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39" w:rsidRPr="00BD1AAB" w:rsidRDefault="00BD1AAB" w:rsidP="00BD1AAB">
      <w:pPr>
        <w:pStyle w:val="Odstavecseseznamem"/>
        <w:numPr>
          <w:ilvl w:val="0"/>
          <w:numId w:val="1"/>
        </w:numPr>
        <w:rPr>
          <w:rStyle w:val="Siln"/>
          <w:rFonts w:ascii="Arial Narrow" w:hAnsi="Arial Narrow" w:cs="Times New Roman"/>
          <w:sz w:val="20"/>
          <w:szCs w:val="20"/>
        </w:rPr>
      </w:pPr>
      <w:r w:rsidRPr="00BD1AAB">
        <w:rPr>
          <w:rStyle w:val="Siln"/>
          <w:rFonts w:ascii="Arial Narrow" w:hAnsi="Arial Narrow" w:cs="Times New Roman"/>
          <w:sz w:val="20"/>
          <w:szCs w:val="20"/>
        </w:rPr>
        <w:t>¿Has encontrado fácilmente la oficina? ¿Conoces esta zona?</w:t>
      </w:r>
    </w:p>
    <w:p w:rsidR="00BD1AAB" w:rsidRPr="00BD1AAB" w:rsidRDefault="00BD1AAB" w:rsidP="00BD1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¿Conocías la empresa? ¿Has sido cliente nuestro?</w:t>
      </w:r>
    </w:p>
    <w:p w:rsidR="00BD1AAB" w:rsidRPr="00BD1AAB" w:rsidRDefault="00BD1AAB" w:rsidP="00BD1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¿Cómo supiste de esta vacante? ¿Conoces a alguien que trabaje aquí?</w:t>
      </w:r>
    </w:p>
    <w:p w:rsidR="00BD1AAB" w:rsidRPr="00BD1AAB" w:rsidRDefault="00BD1AAB" w:rsidP="00BD1A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Cuéntame algo sobre ti.</w:t>
      </w:r>
    </w:p>
    <w:p w:rsidR="00BD1AAB" w:rsidRPr="00BD1AAB" w:rsidRDefault="00BD1AAB" w:rsidP="00F533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¿Por qué crees que eres la persona adecuada para el puesto?</w:t>
      </w:r>
    </w:p>
    <w:p w:rsidR="00BD1AAB" w:rsidRPr="00BD1AAB" w:rsidRDefault="00BD1AAB" w:rsidP="00F533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¿Cuáles son tus puntos fuertes?</w:t>
      </w:r>
    </w:p>
    <w:p w:rsidR="00BD1AAB" w:rsidRPr="00BD1AAB" w:rsidRDefault="00BD1AAB" w:rsidP="00F533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¿Cuáles son tus puntos débiles?</w:t>
      </w:r>
    </w:p>
    <w:p w:rsidR="00BD1AAB" w:rsidRPr="00BD1AAB" w:rsidRDefault="00BD1AAB" w:rsidP="00F533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¿Dónde te ves en los próximos 5 años?</w:t>
      </w:r>
    </w:p>
    <w:p w:rsidR="00BD1AAB" w:rsidRPr="00BD1AAB" w:rsidRDefault="00BD1AAB" w:rsidP="00F533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¿Por qué deseas este puesto?</w:t>
      </w:r>
    </w:p>
    <w:p w:rsidR="00BD1AAB" w:rsidRPr="00BD1AAB" w:rsidRDefault="00BD1AAB" w:rsidP="00F533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¿Cuál ha sido tu mayor logro profesional?</w:t>
      </w:r>
    </w:p>
    <w:p w:rsidR="00BD1AAB" w:rsidRPr="00BD1AAB" w:rsidRDefault="00BD1AAB" w:rsidP="00F533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¿Qué es lo que menos te gustaba de tu anterior empleo?</w:t>
      </w:r>
    </w:p>
    <w:p w:rsidR="00BD1AAB" w:rsidRPr="00BD1AAB" w:rsidRDefault="00BD1AAB" w:rsidP="00F533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¿Qué es lo que más te gustaba de tu anterior empleo?</w:t>
      </w:r>
    </w:p>
    <w:p w:rsidR="00BD1AAB" w:rsidRPr="00BD1AAB" w:rsidRDefault="00BD1AAB" w:rsidP="00F533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¿Prefieres trabajar solo o en equipo?</w:t>
      </w:r>
    </w:p>
    <w:p w:rsidR="00BD1AAB" w:rsidRPr="00BD1AAB" w:rsidRDefault="00BD1AAB" w:rsidP="00F533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 xml:space="preserve">¿Qué diría de </w:t>
      </w:r>
      <w:proofErr w:type="gramStart"/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ti</w:t>
      </w:r>
      <w:proofErr w:type="gramEnd"/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 xml:space="preserve"> un compañero/jefe si le preguntáramos?</w:t>
      </w:r>
    </w:p>
    <w:p w:rsidR="00BD1AAB" w:rsidRPr="00BD1AAB" w:rsidRDefault="00BD1AAB" w:rsidP="00F533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¿Cómo lidias con el estrés?</w:t>
      </w:r>
    </w:p>
    <w:p w:rsidR="00BD1AAB" w:rsidRPr="00BD1AAB" w:rsidRDefault="00BD1AAB" w:rsidP="00F533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¿Cómo te enfrentas al fracaso?</w:t>
      </w:r>
    </w:p>
    <w:p w:rsidR="00BD1AAB" w:rsidRPr="00BD1AAB" w:rsidRDefault="00BD1AAB" w:rsidP="00F533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¿Cómo te enfrentas al éxito?</w:t>
      </w:r>
    </w:p>
    <w:p w:rsidR="00BD1AAB" w:rsidRPr="00BD1AAB" w:rsidRDefault="00BD1AAB" w:rsidP="00F533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¿Por qué quieres trabajar en esta empresa?</w:t>
      </w:r>
    </w:p>
    <w:p w:rsidR="00BD1AAB" w:rsidRPr="00BD1AAB" w:rsidRDefault="00BD1AAB" w:rsidP="00F5335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¿Qué es lo que te motiva?</w:t>
      </w:r>
    </w:p>
    <w:p w:rsidR="00BD1AAB" w:rsidRPr="00BD1AAB" w:rsidRDefault="00BD1AAB" w:rsidP="00F5335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¿Por qué estuviste tanto tiempo en el mismo puesto o empresa?</w:t>
      </w:r>
    </w:p>
    <w:p w:rsidR="00BD1AAB" w:rsidRPr="00BD1AAB" w:rsidRDefault="00BD1AAB" w:rsidP="00F5335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¿Por qué quieres cambiar de trabajo?</w:t>
      </w:r>
    </w:p>
    <w:p w:rsidR="00BD1AAB" w:rsidRPr="00BD1AAB" w:rsidRDefault="00BD1AAB" w:rsidP="00F5335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¿Cómo encaja este puesto en tu carrera?</w:t>
      </w:r>
    </w:p>
    <w:p w:rsidR="00BD1AAB" w:rsidRPr="00BD1AAB" w:rsidRDefault="00BD1AAB" w:rsidP="00F5335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¿Por qué has cambiado de empleo con tanta frecuencia?</w:t>
      </w:r>
    </w:p>
    <w:p w:rsidR="00BD1AAB" w:rsidRPr="00BD1AAB" w:rsidRDefault="00BD1AAB" w:rsidP="00F5335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¿Cuál es el trabajo de tus sueños?</w:t>
      </w:r>
    </w:p>
    <w:p w:rsidR="00BD1AAB" w:rsidRPr="00BD1AAB" w:rsidRDefault="00BD1AAB" w:rsidP="00F5335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¿Tienes experiencia liderando departamentos? ¿Cómo motivarías a tu equipo?</w:t>
      </w:r>
    </w:p>
    <w:p w:rsidR="00BD1AAB" w:rsidRPr="00BD1AAB" w:rsidRDefault="00BD1AAB" w:rsidP="00F5335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¿Estás en otros procesos de selección?</w:t>
      </w:r>
    </w:p>
    <w:p w:rsidR="00BD1AAB" w:rsidRPr="00BD1AAB" w:rsidRDefault="00BD1AAB" w:rsidP="00F5335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¿Qué habilidades especiales aportas al puesto que los demás candidatos no poseen?</w:t>
      </w:r>
    </w:p>
    <w:p w:rsidR="00BD1AAB" w:rsidRPr="00BD1AAB" w:rsidRDefault="00BD1AAB" w:rsidP="00F5335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¿Qué te gustaría lograr que no pudiste lograr en tu último puesto?</w:t>
      </w:r>
    </w:p>
    <w:p w:rsidR="00BD1AAB" w:rsidRPr="00BD1AAB" w:rsidRDefault="00BD1AAB" w:rsidP="00F5335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lastRenderedPageBreak/>
        <w:t>¿Estarías dispuesto a trabajar horas extra?</w:t>
      </w:r>
    </w:p>
    <w:p w:rsidR="00BD1AAB" w:rsidRPr="00BD1AAB" w:rsidRDefault="00BD1AAB" w:rsidP="00F5335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¿Estarías dispuesto a viajar con frecuencia o a cambiar de domicilio?</w:t>
      </w:r>
    </w:p>
    <w:p w:rsidR="00BD1AAB" w:rsidRPr="00BD1AAB" w:rsidRDefault="00BD1AAB" w:rsidP="00F5335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¿Cuándo podrías incorporarte a la empresa?</w:t>
      </w:r>
    </w:p>
    <w:p w:rsidR="00BD1AAB" w:rsidRPr="00BD1AAB" w:rsidRDefault="00BD1AAB" w:rsidP="00F5335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¿Asumes riesgos o eres una persona cauta?</w:t>
      </w:r>
    </w:p>
    <w:p w:rsidR="00BD1AAB" w:rsidRPr="00BD1AAB" w:rsidRDefault="00BD1AAB" w:rsidP="00F5335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¿Cómo manejas la presión?</w:t>
      </w:r>
    </w:p>
    <w:p w:rsidR="00BD1AAB" w:rsidRPr="00BD1AAB" w:rsidRDefault="00BD1AAB" w:rsidP="00F5335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¿Qué es lo que más te molesta de tus compañeros de trabajo?</w:t>
      </w:r>
    </w:p>
    <w:p w:rsidR="00BD1AAB" w:rsidRPr="00BD1AAB" w:rsidRDefault="00BD1AAB" w:rsidP="00F5335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¿Cómo reaccionas al cambio?</w:t>
      </w:r>
    </w:p>
    <w:p w:rsidR="00BD1AAB" w:rsidRPr="00BD1AAB" w:rsidRDefault="00BD1AAB" w:rsidP="00F5335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¿Cómo tomas decisiones?</w:t>
      </w:r>
    </w:p>
    <w:p w:rsidR="00BD1AAB" w:rsidRPr="00BD1AAB" w:rsidRDefault="00BD1AAB" w:rsidP="00F5335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¿Qué le debes a tu jefe y qué te debe tu jefe a ti?</w:t>
      </w:r>
    </w:p>
    <w:p w:rsidR="00BD1AAB" w:rsidRPr="00BD1AAB" w:rsidRDefault="00BD1AAB" w:rsidP="00F5335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 xml:space="preserve">¿Has estado en una situación en la que la mayoría estaba en desacuerdo contigo? </w:t>
      </w:r>
    </w:p>
    <w:p w:rsidR="00BD1AAB" w:rsidRPr="00BD1AAB" w:rsidRDefault="00BD1AAB" w:rsidP="00F5335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¿Consideras que has tenido éxito en tu carrera?</w:t>
      </w:r>
    </w:p>
    <w:p w:rsidR="00BD1AAB" w:rsidRPr="00BD1AAB" w:rsidRDefault="00BD1AAB" w:rsidP="00F5335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¿Qué te motiva para ir más allá del deber?</w:t>
      </w:r>
    </w:p>
    <w:p w:rsidR="00BD1AAB" w:rsidRPr="00BD1AAB" w:rsidRDefault="00BD1AAB" w:rsidP="00F5335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¿Qué harías si estuvieras en desacuerdo con tu jefe?</w:t>
      </w:r>
    </w:p>
    <w:p w:rsidR="00BD1AAB" w:rsidRPr="00BD1AAB" w:rsidRDefault="00BD1AAB" w:rsidP="00F5335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¿Y si tu jefe te pide hacer algo que no corresponde a tu puesto?</w:t>
      </w:r>
    </w:p>
    <w:p w:rsidR="00BD1AAB" w:rsidRPr="00BD1AAB" w:rsidRDefault="00BD1AAB" w:rsidP="00F5335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¿Cómo te llevabas con tu último jefe?</w:t>
      </w:r>
    </w:p>
    <w:p w:rsidR="00BD1AAB" w:rsidRPr="00BD1AAB" w:rsidRDefault="00BD1AAB" w:rsidP="00F5335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¿Has tenido alguna vez un jefe que no te gustase?</w:t>
      </w:r>
    </w:p>
    <w:p w:rsidR="00BD1AAB" w:rsidRPr="00BD1AAB" w:rsidRDefault="00BD1AAB" w:rsidP="00F5335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Describe al jefe ideal.</w:t>
      </w:r>
    </w:p>
    <w:p w:rsidR="00BD1AAB" w:rsidRPr="00BD1AAB" w:rsidRDefault="00BD1AAB" w:rsidP="00F5335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¿Cómo manejas las críticas hacia tu trabajo?</w:t>
      </w:r>
    </w:p>
    <w:p w:rsidR="00BD1AAB" w:rsidRPr="00BD1AAB" w:rsidRDefault="00BD1AAB" w:rsidP="00F5335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¿Te consideras una persona con iniciativa?</w:t>
      </w:r>
    </w:p>
    <w:p w:rsidR="00BD1AAB" w:rsidRPr="00BD1AAB" w:rsidRDefault="00BD1AAB" w:rsidP="00F5335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Dame un ejemplo de una gran decisión que tuviste que tomar.</w:t>
      </w:r>
    </w:p>
    <w:p w:rsidR="00BD1AAB" w:rsidRPr="00BD1AAB" w:rsidRDefault="00BD1AAB" w:rsidP="00F5335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Explica un fracaso que hayas vivido en tu trabajo.</w:t>
      </w:r>
    </w:p>
    <w:p w:rsidR="00BD1AAB" w:rsidRPr="00BD1AAB" w:rsidRDefault="00BD1AAB" w:rsidP="00F5335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Cuéntame una vez en la que un cliente haya estado muy descontento y qué hiciste para solucionarlo</w:t>
      </w:r>
    </w:p>
    <w:p w:rsidR="00BD1AAB" w:rsidRPr="00BD1AAB" w:rsidRDefault="00BD1AAB" w:rsidP="00F5335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Explícame un gran cambio con el que hayas tenido que lidiar.</w:t>
      </w:r>
    </w:p>
    <w:p w:rsidR="00BD1AAB" w:rsidRPr="00BD1AAB" w:rsidRDefault="00BD1AAB" w:rsidP="00F5335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¿Puedes darme un ejemplo de una vez en la que fuiste persuasivo?</w:t>
      </w:r>
    </w:p>
    <w:p w:rsidR="00BD1AAB" w:rsidRPr="00BD1AAB" w:rsidRDefault="00BD1AAB" w:rsidP="00F5335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Describe aquella vez en la que superaste un obstáculo de manera creativa.</w:t>
      </w:r>
    </w:p>
    <w:p w:rsidR="00BD1AAB" w:rsidRPr="00BD1AAB" w:rsidRDefault="00BD1AAB" w:rsidP="00F5335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Dame un ejemplo de una vez en la que convenciste a los demás para apoyar una de tus ideas menos populares.</w:t>
      </w:r>
    </w:p>
    <w:p w:rsidR="00BD1AAB" w:rsidRPr="00BD1AAB" w:rsidRDefault="00BD1AAB" w:rsidP="00F5335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 xml:space="preserve">¿Alguna </w:t>
      </w:r>
      <w:proofErr w:type="gramStart"/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vez has</w:t>
      </w:r>
      <w:proofErr w:type="gramEnd"/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 xml:space="preserve"> estado en desacuerdo con tu jefe? Dame un ejemplo.</w:t>
      </w:r>
    </w:p>
    <w:p w:rsidR="00BD1AAB" w:rsidRPr="00BD1AAB" w:rsidRDefault="00BD1AAB" w:rsidP="00F5335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lastRenderedPageBreak/>
        <w:t>¿Puedes darme ejemplos de alguna iniciativa que tomaste para reducir costes?</w:t>
      </w:r>
    </w:p>
    <w:p w:rsidR="00BD1AAB" w:rsidRPr="00BD1AAB" w:rsidRDefault="00BD1AAB" w:rsidP="00F53355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Describe aquella vez en la que ayudaste a un miembro de tu equipo que tenía problemas.</w:t>
      </w:r>
    </w:p>
    <w:p w:rsidR="00BD1AAB" w:rsidRPr="00BD1AAB" w:rsidRDefault="00BD1AAB" w:rsidP="00F5335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BD1AAB">
        <w:rPr>
          <w:rFonts w:ascii="Arial Narrow" w:eastAsia="Times New Roman" w:hAnsi="Arial Narrow" w:cs="Times New Roman"/>
          <w:b/>
          <w:bCs/>
          <w:sz w:val="20"/>
          <w:szCs w:val="20"/>
          <w:lang w:eastAsia="cs-CZ"/>
        </w:rPr>
        <w:t>Dame un ejemplo de una vez en la que tuviste que improvisar.</w:t>
      </w:r>
    </w:p>
    <w:p w:rsidR="00BD1AAB" w:rsidRPr="00BD1AAB" w:rsidRDefault="00BD1AAB" w:rsidP="00BD1AAB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0"/>
          <w:szCs w:val="20"/>
          <w:lang w:eastAsia="cs-CZ"/>
        </w:rPr>
      </w:pPr>
    </w:p>
    <w:p w:rsidR="00BD1AAB" w:rsidRPr="00BD1AAB" w:rsidRDefault="00BD1AAB" w:rsidP="00BD1AAB">
      <w:pPr>
        <w:spacing w:before="100" w:beforeAutospacing="1" w:after="100" w:afterAutospacing="1" w:line="240" w:lineRule="auto"/>
        <w:ind w:left="720"/>
        <w:rPr>
          <w:rFonts w:ascii="Arial Narrow" w:eastAsia="Times New Roman" w:hAnsi="Arial Narrow" w:cs="Times New Roman"/>
          <w:sz w:val="20"/>
          <w:szCs w:val="20"/>
          <w:lang w:eastAsia="cs-CZ"/>
        </w:rPr>
      </w:pPr>
    </w:p>
    <w:p w:rsidR="00BD1AAB" w:rsidRPr="00BD1AAB" w:rsidRDefault="00BD1AAB">
      <w:pPr>
        <w:rPr>
          <w:rFonts w:ascii="Arial Narrow" w:hAnsi="Arial Narrow" w:cs="Times New Roman"/>
          <w:sz w:val="20"/>
          <w:szCs w:val="20"/>
        </w:rPr>
      </w:pPr>
      <w:hyperlink r:id="rId6" w:history="1">
        <w:r w:rsidRPr="00BD1AAB">
          <w:rPr>
            <w:rStyle w:val="Hypertextovodkaz"/>
            <w:rFonts w:ascii="Arial Narrow" w:hAnsi="Arial Narrow" w:cs="Times New Roman"/>
            <w:sz w:val="20"/>
            <w:szCs w:val="20"/>
          </w:rPr>
          <w:t>https://www.turijobs.com/blog/100-preguntas-en-una-entrevista-de-trabajo/</w:t>
        </w:r>
      </w:hyperlink>
    </w:p>
    <w:p w:rsidR="00BD1AAB" w:rsidRDefault="00F53355">
      <w:r>
        <w:t xml:space="preserve"> </w:t>
      </w:r>
      <w:bookmarkStart w:id="0" w:name="_GoBack"/>
      <w:bookmarkEnd w:id="0"/>
    </w:p>
    <w:sectPr w:rsidR="00BD1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E3C"/>
    <w:multiLevelType w:val="multilevel"/>
    <w:tmpl w:val="F0A46C3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F117C"/>
    <w:multiLevelType w:val="multilevel"/>
    <w:tmpl w:val="D6AC08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A0A0F"/>
    <w:multiLevelType w:val="multilevel"/>
    <w:tmpl w:val="1FFA1F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91D77"/>
    <w:multiLevelType w:val="multilevel"/>
    <w:tmpl w:val="37B0BF4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B11BA"/>
    <w:multiLevelType w:val="multilevel"/>
    <w:tmpl w:val="9B849B6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9530B"/>
    <w:multiLevelType w:val="multilevel"/>
    <w:tmpl w:val="3640816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43FE7"/>
    <w:multiLevelType w:val="multilevel"/>
    <w:tmpl w:val="68A8785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54380"/>
    <w:multiLevelType w:val="multilevel"/>
    <w:tmpl w:val="86643D6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D58CA"/>
    <w:multiLevelType w:val="multilevel"/>
    <w:tmpl w:val="6686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8F3940"/>
    <w:multiLevelType w:val="multilevel"/>
    <w:tmpl w:val="F4749B3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AA2"/>
    <w:multiLevelType w:val="multilevel"/>
    <w:tmpl w:val="917CB6B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86468"/>
    <w:multiLevelType w:val="multilevel"/>
    <w:tmpl w:val="4E0C79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382E9D"/>
    <w:multiLevelType w:val="multilevel"/>
    <w:tmpl w:val="1214F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44019E"/>
    <w:multiLevelType w:val="multilevel"/>
    <w:tmpl w:val="9690BE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FC6B9D"/>
    <w:multiLevelType w:val="multilevel"/>
    <w:tmpl w:val="748203C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5396B"/>
    <w:multiLevelType w:val="multilevel"/>
    <w:tmpl w:val="E734493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D5EDE"/>
    <w:multiLevelType w:val="multilevel"/>
    <w:tmpl w:val="8758D53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805261"/>
    <w:multiLevelType w:val="multilevel"/>
    <w:tmpl w:val="2CCA8B3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975B87"/>
    <w:multiLevelType w:val="multilevel"/>
    <w:tmpl w:val="40E883E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7D16C7"/>
    <w:multiLevelType w:val="multilevel"/>
    <w:tmpl w:val="E8B4052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AB10B4"/>
    <w:multiLevelType w:val="multilevel"/>
    <w:tmpl w:val="EA0C8A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392374"/>
    <w:multiLevelType w:val="multilevel"/>
    <w:tmpl w:val="BFD0152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C06533"/>
    <w:multiLevelType w:val="multilevel"/>
    <w:tmpl w:val="46F0B1C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E73189"/>
    <w:multiLevelType w:val="multilevel"/>
    <w:tmpl w:val="327ACF7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1342D4"/>
    <w:multiLevelType w:val="multilevel"/>
    <w:tmpl w:val="167E45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791BB3"/>
    <w:multiLevelType w:val="multilevel"/>
    <w:tmpl w:val="D00C036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1B285E"/>
    <w:multiLevelType w:val="multilevel"/>
    <w:tmpl w:val="BF3622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A27539"/>
    <w:multiLevelType w:val="multilevel"/>
    <w:tmpl w:val="C9F2FBC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8C2F0E"/>
    <w:multiLevelType w:val="multilevel"/>
    <w:tmpl w:val="C480F16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5D4A6E"/>
    <w:multiLevelType w:val="multilevel"/>
    <w:tmpl w:val="5EC4245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E2150F"/>
    <w:multiLevelType w:val="multilevel"/>
    <w:tmpl w:val="0B9E022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0F614D"/>
    <w:multiLevelType w:val="multilevel"/>
    <w:tmpl w:val="25D01A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66666D"/>
    <w:multiLevelType w:val="multilevel"/>
    <w:tmpl w:val="3C5AC5D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780108"/>
    <w:multiLevelType w:val="multilevel"/>
    <w:tmpl w:val="7F4860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3E78DF"/>
    <w:multiLevelType w:val="multilevel"/>
    <w:tmpl w:val="ACC8F15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6F4541"/>
    <w:multiLevelType w:val="multilevel"/>
    <w:tmpl w:val="07C674D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AE3ADB"/>
    <w:multiLevelType w:val="multilevel"/>
    <w:tmpl w:val="270C58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B7277F"/>
    <w:multiLevelType w:val="multilevel"/>
    <w:tmpl w:val="CF848C3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5B193E"/>
    <w:multiLevelType w:val="multilevel"/>
    <w:tmpl w:val="5008B9D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6B3B39"/>
    <w:multiLevelType w:val="multilevel"/>
    <w:tmpl w:val="8254470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E3465E"/>
    <w:multiLevelType w:val="multilevel"/>
    <w:tmpl w:val="9EC2E6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CFA3452"/>
    <w:multiLevelType w:val="multilevel"/>
    <w:tmpl w:val="C6867D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8136C4"/>
    <w:multiLevelType w:val="multilevel"/>
    <w:tmpl w:val="7CFC40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2870E9C"/>
    <w:multiLevelType w:val="multilevel"/>
    <w:tmpl w:val="61DCD33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BA1371"/>
    <w:multiLevelType w:val="multilevel"/>
    <w:tmpl w:val="26F6FD5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CB38DC"/>
    <w:multiLevelType w:val="multilevel"/>
    <w:tmpl w:val="1B4C98E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9A0541"/>
    <w:multiLevelType w:val="multilevel"/>
    <w:tmpl w:val="7FFA21A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BF02061"/>
    <w:multiLevelType w:val="multilevel"/>
    <w:tmpl w:val="BACCBDB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CEA2828"/>
    <w:multiLevelType w:val="multilevel"/>
    <w:tmpl w:val="5D0ACF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F0E4EA2"/>
    <w:multiLevelType w:val="multilevel"/>
    <w:tmpl w:val="E3CC9E1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FA09E9"/>
    <w:multiLevelType w:val="multilevel"/>
    <w:tmpl w:val="D5022A6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0983604"/>
    <w:multiLevelType w:val="multilevel"/>
    <w:tmpl w:val="F552051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36B0ECE"/>
    <w:multiLevelType w:val="multilevel"/>
    <w:tmpl w:val="3946B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70A7F5B"/>
    <w:multiLevelType w:val="multilevel"/>
    <w:tmpl w:val="3A7AAC6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3E2E45"/>
    <w:multiLevelType w:val="multilevel"/>
    <w:tmpl w:val="AE904BD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91442D2"/>
    <w:multiLevelType w:val="multilevel"/>
    <w:tmpl w:val="8F28871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94640F9"/>
    <w:multiLevelType w:val="multilevel"/>
    <w:tmpl w:val="C544661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2"/>
  </w:num>
  <w:num w:numId="3">
    <w:abstractNumId w:val="24"/>
  </w:num>
  <w:num w:numId="4">
    <w:abstractNumId w:val="13"/>
  </w:num>
  <w:num w:numId="5">
    <w:abstractNumId w:val="12"/>
  </w:num>
  <w:num w:numId="6">
    <w:abstractNumId w:val="2"/>
  </w:num>
  <w:num w:numId="7">
    <w:abstractNumId w:val="11"/>
  </w:num>
  <w:num w:numId="8">
    <w:abstractNumId w:val="36"/>
  </w:num>
  <w:num w:numId="9">
    <w:abstractNumId w:val="42"/>
  </w:num>
  <w:num w:numId="10">
    <w:abstractNumId w:val="33"/>
  </w:num>
  <w:num w:numId="11">
    <w:abstractNumId w:val="40"/>
  </w:num>
  <w:num w:numId="12">
    <w:abstractNumId w:val="1"/>
  </w:num>
  <w:num w:numId="13">
    <w:abstractNumId w:val="41"/>
  </w:num>
  <w:num w:numId="14">
    <w:abstractNumId w:val="26"/>
  </w:num>
  <w:num w:numId="15">
    <w:abstractNumId w:val="31"/>
  </w:num>
  <w:num w:numId="16">
    <w:abstractNumId w:val="45"/>
  </w:num>
  <w:num w:numId="17">
    <w:abstractNumId w:val="48"/>
  </w:num>
  <w:num w:numId="18">
    <w:abstractNumId w:val="20"/>
  </w:num>
  <w:num w:numId="19">
    <w:abstractNumId w:val="39"/>
  </w:num>
  <w:num w:numId="20">
    <w:abstractNumId w:val="47"/>
  </w:num>
  <w:num w:numId="21">
    <w:abstractNumId w:val="56"/>
  </w:num>
  <w:num w:numId="22">
    <w:abstractNumId w:val="17"/>
  </w:num>
  <w:num w:numId="23">
    <w:abstractNumId w:val="4"/>
  </w:num>
  <w:num w:numId="24">
    <w:abstractNumId w:val="29"/>
  </w:num>
  <w:num w:numId="25">
    <w:abstractNumId w:val="22"/>
  </w:num>
  <w:num w:numId="26">
    <w:abstractNumId w:val="9"/>
  </w:num>
  <w:num w:numId="27">
    <w:abstractNumId w:val="28"/>
  </w:num>
  <w:num w:numId="28">
    <w:abstractNumId w:val="35"/>
  </w:num>
  <w:num w:numId="29">
    <w:abstractNumId w:val="21"/>
  </w:num>
  <w:num w:numId="30">
    <w:abstractNumId w:val="51"/>
  </w:num>
  <w:num w:numId="31">
    <w:abstractNumId w:val="38"/>
  </w:num>
  <w:num w:numId="32">
    <w:abstractNumId w:val="19"/>
  </w:num>
  <w:num w:numId="33">
    <w:abstractNumId w:val="3"/>
  </w:num>
  <w:num w:numId="34">
    <w:abstractNumId w:val="54"/>
  </w:num>
  <w:num w:numId="35">
    <w:abstractNumId w:val="50"/>
  </w:num>
  <w:num w:numId="36">
    <w:abstractNumId w:val="15"/>
  </w:num>
  <w:num w:numId="37">
    <w:abstractNumId w:val="5"/>
  </w:num>
  <w:num w:numId="38">
    <w:abstractNumId w:val="0"/>
  </w:num>
  <w:num w:numId="39">
    <w:abstractNumId w:val="10"/>
  </w:num>
  <w:num w:numId="40">
    <w:abstractNumId w:val="18"/>
  </w:num>
  <w:num w:numId="41">
    <w:abstractNumId w:val="23"/>
  </w:num>
  <w:num w:numId="42">
    <w:abstractNumId w:val="43"/>
  </w:num>
  <w:num w:numId="43">
    <w:abstractNumId w:val="49"/>
  </w:num>
  <w:num w:numId="44">
    <w:abstractNumId w:val="34"/>
  </w:num>
  <w:num w:numId="45">
    <w:abstractNumId w:val="7"/>
  </w:num>
  <w:num w:numId="46">
    <w:abstractNumId w:val="46"/>
  </w:num>
  <w:num w:numId="47">
    <w:abstractNumId w:val="30"/>
  </w:num>
  <w:num w:numId="48">
    <w:abstractNumId w:val="37"/>
  </w:num>
  <w:num w:numId="49">
    <w:abstractNumId w:val="6"/>
  </w:num>
  <w:num w:numId="50">
    <w:abstractNumId w:val="32"/>
  </w:num>
  <w:num w:numId="51">
    <w:abstractNumId w:val="27"/>
  </w:num>
  <w:num w:numId="52">
    <w:abstractNumId w:val="16"/>
  </w:num>
  <w:num w:numId="53">
    <w:abstractNumId w:val="14"/>
  </w:num>
  <w:num w:numId="54">
    <w:abstractNumId w:val="25"/>
  </w:num>
  <w:num w:numId="55">
    <w:abstractNumId w:val="44"/>
  </w:num>
  <w:num w:numId="56">
    <w:abstractNumId w:val="55"/>
  </w:num>
  <w:num w:numId="57">
    <w:abstractNumId w:val="5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AB"/>
    <w:rsid w:val="00926639"/>
    <w:rsid w:val="00BD1AAB"/>
    <w:rsid w:val="00F5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D1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D1AA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D1AA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1AA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D1AA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AA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1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D1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D1AA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D1AA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1AA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D1AA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AA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1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rijobs.com/blog/100-preguntas-en-una-entrevista-de-trabaj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1</cp:revision>
  <cp:lastPrinted>2019-03-11T09:00:00Z</cp:lastPrinted>
  <dcterms:created xsi:type="dcterms:W3CDTF">2019-03-11T08:54:00Z</dcterms:created>
  <dcterms:modified xsi:type="dcterms:W3CDTF">2019-03-11T10:49:00Z</dcterms:modified>
</cp:coreProperties>
</file>