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95" w:rsidRDefault="00F16095" w:rsidP="00180583">
      <w:pPr>
        <w:pStyle w:val="Nadpis2"/>
        <w:numPr>
          <w:ilvl w:val="0"/>
          <w:numId w:val="0"/>
        </w:numPr>
        <w:ind w:left="576" w:hanging="576"/>
        <w:jc w:val="center"/>
      </w:pPr>
      <w:bookmarkStart w:id="0" w:name="_Toc475725211"/>
      <w:r>
        <w:t>Aritmetické funkce</w:t>
      </w:r>
      <w:bookmarkEnd w:id="0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6237"/>
      </w:tblGrid>
      <w:tr w:rsidR="00180583" w:rsidRPr="007D3148" w:rsidTr="00180583">
        <w:trPr>
          <w:trHeight w:val="22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80583" w:rsidRPr="007D3148" w:rsidRDefault="00180583" w:rsidP="00E13D2F">
            <w:pPr>
              <w:jc w:val="center"/>
              <w:rPr>
                <w:rFonts w:ascii="Arial CE" w:hAnsi="Arial CE" w:cs="Arial CE"/>
                <w:b/>
                <w:bCs/>
                <w:sz w:val="18"/>
                <w:szCs w:val="20"/>
              </w:rPr>
            </w:pPr>
            <w:r w:rsidRPr="007D3148">
              <w:rPr>
                <w:rFonts w:ascii="Arial CE" w:hAnsi="Arial CE" w:cs="Arial CE"/>
                <w:b/>
                <w:bCs/>
                <w:sz w:val="18"/>
                <w:szCs w:val="20"/>
              </w:rPr>
              <w:t>Aritmetické funkce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:rsidR="00180583" w:rsidRPr="007D3148" w:rsidRDefault="00180583" w:rsidP="00E13D2F">
            <w:pPr>
              <w:jc w:val="center"/>
              <w:rPr>
                <w:rFonts w:ascii="Arial CE" w:hAnsi="Arial CE" w:cs="Arial CE"/>
                <w:b/>
                <w:bCs/>
                <w:sz w:val="18"/>
                <w:szCs w:val="20"/>
              </w:rPr>
            </w:pPr>
          </w:p>
        </w:tc>
      </w:tr>
      <w:tr w:rsidR="00180583" w:rsidRPr="007D3148" w:rsidTr="00180583">
        <w:trPr>
          <w:trHeight w:val="28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83" w:rsidRPr="00180583" w:rsidRDefault="00180583" w:rsidP="00180583">
            <w:pPr>
              <w:jc w:val="center"/>
              <w:rPr>
                <w:rFonts w:ascii="Arial CE" w:hAnsi="Arial CE" w:cs="Arial CE"/>
                <w:sz w:val="22"/>
                <w:szCs w:val="20"/>
              </w:rPr>
            </w:pPr>
            <w:r w:rsidRPr="00180583">
              <w:rPr>
                <w:rFonts w:ascii="Arial CE" w:hAnsi="Arial CE" w:cs="Arial CE"/>
                <w:sz w:val="22"/>
                <w:szCs w:val="20"/>
              </w:rPr>
              <w:t>+   -   *   /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80583" w:rsidRPr="00F16095" w:rsidRDefault="00180583" w:rsidP="00E13D2F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</w:p>
        </w:tc>
      </w:tr>
      <w:tr w:rsidR="00180583" w:rsidRPr="007D3148" w:rsidTr="00180583">
        <w:trPr>
          <w:trHeight w:val="28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83" w:rsidRPr="00180583" w:rsidRDefault="00180583" w:rsidP="00180583">
            <w:pPr>
              <w:jc w:val="center"/>
              <w:rPr>
                <w:rFonts w:ascii="Arial CE" w:hAnsi="Arial CE" w:cs="Arial CE"/>
                <w:sz w:val="22"/>
                <w:szCs w:val="20"/>
              </w:rPr>
            </w:pPr>
            <w:proofErr w:type="gramStart"/>
            <w:r w:rsidRPr="00180583">
              <w:rPr>
                <w:rFonts w:ascii="Arial CE" w:hAnsi="Arial CE" w:cs="Arial CE"/>
                <w:sz w:val="22"/>
                <w:szCs w:val="20"/>
              </w:rPr>
              <w:t>ABS()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80583" w:rsidRPr="00F16095" w:rsidRDefault="00180583" w:rsidP="00E13D2F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</w:p>
        </w:tc>
      </w:tr>
      <w:tr w:rsidR="00180583" w:rsidRPr="007D3148" w:rsidTr="00180583">
        <w:trPr>
          <w:trHeight w:val="28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83" w:rsidRPr="00180583" w:rsidRDefault="00180583" w:rsidP="00180583">
            <w:pPr>
              <w:jc w:val="center"/>
              <w:rPr>
                <w:rFonts w:ascii="Arial CE" w:hAnsi="Arial CE" w:cs="Arial CE"/>
                <w:sz w:val="22"/>
                <w:szCs w:val="20"/>
              </w:rPr>
            </w:pPr>
            <w:r w:rsidRPr="00180583">
              <w:rPr>
                <w:rFonts w:ascii="Arial CE" w:hAnsi="Arial CE" w:cs="Arial CE"/>
                <w:sz w:val="22"/>
                <w:szCs w:val="20"/>
              </w:rPr>
              <w:t>ACOS()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80583" w:rsidRPr="00F16095" w:rsidRDefault="00180583" w:rsidP="00E13D2F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</w:p>
        </w:tc>
      </w:tr>
      <w:tr w:rsidR="00180583" w:rsidRPr="007D3148" w:rsidTr="00180583">
        <w:trPr>
          <w:trHeight w:val="28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83" w:rsidRPr="00180583" w:rsidRDefault="00180583" w:rsidP="00180583">
            <w:pPr>
              <w:jc w:val="center"/>
              <w:rPr>
                <w:rFonts w:ascii="Arial CE" w:hAnsi="Arial CE" w:cs="Arial CE"/>
                <w:sz w:val="22"/>
                <w:szCs w:val="20"/>
              </w:rPr>
            </w:pPr>
            <w:r w:rsidRPr="00180583">
              <w:rPr>
                <w:rFonts w:ascii="Arial CE" w:hAnsi="Arial CE" w:cs="Arial CE"/>
                <w:sz w:val="22"/>
                <w:szCs w:val="20"/>
              </w:rPr>
              <w:t>ASIN()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80583" w:rsidRPr="00F16095" w:rsidRDefault="00180583" w:rsidP="00E13D2F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</w:p>
        </w:tc>
      </w:tr>
      <w:tr w:rsidR="00180583" w:rsidRPr="007D3148" w:rsidTr="00180583">
        <w:trPr>
          <w:trHeight w:val="28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83" w:rsidRPr="00180583" w:rsidRDefault="00180583" w:rsidP="00180583">
            <w:pPr>
              <w:jc w:val="center"/>
              <w:rPr>
                <w:rFonts w:ascii="Arial CE" w:hAnsi="Arial CE" w:cs="Arial CE"/>
                <w:sz w:val="22"/>
                <w:szCs w:val="20"/>
              </w:rPr>
            </w:pPr>
            <w:r w:rsidRPr="00180583">
              <w:rPr>
                <w:rFonts w:ascii="Arial CE" w:hAnsi="Arial CE" w:cs="Arial CE"/>
                <w:sz w:val="22"/>
                <w:szCs w:val="20"/>
              </w:rPr>
              <w:t>ATAN()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80583" w:rsidRPr="00F16095" w:rsidRDefault="00180583" w:rsidP="00E13D2F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</w:p>
        </w:tc>
      </w:tr>
      <w:tr w:rsidR="00180583" w:rsidRPr="007D3148" w:rsidTr="00180583">
        <w:trPr>
          <w:trHeight w:val="28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83" w:rsidRPr="00180583" w:rsidRDefault="00180583" w:rsidP="00180583">
            <w:pPr>
              <w:jc w:val="center"/>
              <w:rPr>
                <w:rFonts w:ascii="Arial CE" w:hAnsi="Arial CE" w:cs="Arial CE"/>
                <w:sz w:val="22"/>
                <w:szCs w:val="20"/>
              </w:rPr>
            </w:pPr>
            <w:r w:rsidRPr="00180583">
              <w:rPr>
                <w:rFonts w:ascii="Arial CE" w:hAnsi="Arial CE" w:cs="Arial CE"/>
                <w:sz w:val="22"/>
                <w:szCs w:val="20"/>
              </w:rPr>
              <w:t>CEIL()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80583" w:rsidRPr="00F16095" w:rsidRDefault="00180583" w:rsidP="00E13D2F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</w:p>
        </w:tc>
      </w:tr>
      <w:tr w:rsidR="00180583" w:rsidRPr="007D3148" w:rsidTr="00180583">
        <w:trPr>
          <w:trHeight w:val="28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83" w:rsidRPr="00180583" w:rsidRDefault="00180583" w:rsidP="00180583">
            <w:pPr>
              <w:jc w:val="center"/>
              <w:rPr>
                <w:rFonts w:ascii="Arial CE" w:hAnsi="Arial CE" w:cs="Arial CE"/>
                <w:sz w:val="22"/>
                <w:szCs w:val="20"/>
              </w:rPr>
            </w:pPr>
            <w:r w:rsidRPr="00180583">
              <w:rPr>
                <w:rFonts w:ascii="Arial CE" w:hAnsi="Arial CE" w:cs="Arial CE"/>
                <w:sz w:val="22"/>
                <w:szCs w:val="20"/>
              </w:rPr>
              <w:t>CEILING()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80583" w:rsidRPr="00F16095" w:rsidRDefault="00180583" w:rsidP="00E13D2F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</w:p>
        </w:tc>
      </w:tr>
      <w:tr w:rsidR="00180583" w:rsidRPr="007D3148" w:rsidTr="00180583">
        <w:trPr>
          <w:trHeight w:val="28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83" w:rsidRPr="00180583" w:rsidRDefault="00180583" w:rsidP="00180583">
            <w:pPr>
              <w:jc w:val="center"/>
              <w:rPr>
                <w:rFonts w:ascii="Arial CE" w:hAnsi="Arial CE" w:cs="Arial CE"/>
                <w:sz w:val="22"/>
                <w:szCs w:val="20"/>
              </w:rPr>
            </w:pPr>
            <w:r w:rsidRPr="00180583">
              <w:rPr>
                <w:rFonts w:ascii="Arial CE" w:hAnsi="Arial CE" w:cs="Arial CE"/>
                <w:sz w:val="22"/>
                <w:szCs w:val="20"/>
              </w:rPr>
              <w:t>CONV()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80583" w:rsidRPr="00F16095" w:rsidRDefault="00180583" w:rsidP="00E13D2F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</w:p>
        </w:tc>
      </w:tr>
      <w:tr w:rsidR="00180583" w:rsidRPr="007D3148" w:rsidTr="00180583">
        <w:trPr>
          <w:trHeight w:val="28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83" w:rsidRPr="00180583" w:rsidRDefault="00180583" w:rsidP="00180583">
            <w:pPr>
              <w:jc w:val="center"/>
              <w:rPr>
                <w:rFonts w:ascii="Arial CE" w:hAnsi="Arial CE" w:cs="Arial CE"/>
                <w:sz w:val="22"/>
                <w:szCs w:val="20"/>
              </w:rPr>
            </w:pPr>
            <w:proofErr w:type="gramStart"/>
            <w:r w:rsidRPr="00180583">
              <w:rPr>
                <w:rFonts w:ascii="Arial CE" w:hAnsi="Arial CE" w:cs="Arial CE"/>
                <w:sz w:val="22"/>
                <w:szCs w:val="20"/>
              </w:rPr>
              <w:t>COS()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80583" w:rsidRPr="00F16095" w:rsidRDefault="00180583" w:rsidP="00E13D2F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</w:p>
        </w:tc>
      </w:tr>
      <w:tr w:rsidR="00180583" w:rsidRPr="007D3148" w:rsidTr="00180583">
        <w:trPr>
          <w:trHeight w:val="28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83" w:rsidRPr="00180583" w:rsidRDefault="00180583" w:rsidP="00180583">
            <w:pPr>
              <w:jc w:val="center"/>
              <w:rPr>
                <w:rFonts w:ascii="Arial CE" w:hAnsi="Arial CE" w:cs="Arial CE"/>
                <w:sz w:val="22"/>
                <w:szCs w:val="20"/>
              </w:rPr>
            </w:pPr>
            <w:r w:rsidRPr="00180583">
              <w:rPr>
                <w:rFonts w:ascii="Arial CE" w:hAnsi="Arial CE" w:cs="Arial CE"/>
                <w:sz w:val="22"/>
                <w:szCs w:val="20"/>
              </w:rPr>
              <w:t>COT()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80583" w:rsidRPr="00F16095" w:rsidRDefault="00180583" w:rsidP="00E13D2F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</w:p>
        </w:tc>
      </w:tr>
      <w:tr w:rsidR="00180583" w:rsidRPr="007D3148" w:rsidTr="00180583">
        <w:trPr>
          <w:trHeight w:val="28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83" w:rsidRPr="00180583" w:rsidRDefault="00180583" w:rsidP="00180583">
            <w:pPr>
              <w:jc w:val="center"/>
              <w:rPr>
                <w:rFonts w:ascii="Arial CE" w:hAnsi="Arial CE" w:cs="Arial CE"/>
                <w:sz w:val="22"/>
                <w:szCs w:val="20"/>
              </w:rPr>
            </w:pPr>
            <w:r w:rsidRPr="00180583">
              <w:rPr>
                <w:rFonts w:ascii="Arial CE" w:hAnsi="Arial CE" w:cs="Arial CE"/>
                <w:sz w:val="22"/>
                <w:szCs w:val="20"/>
              </w:rPr>
              <w:t>DEGREES()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80583" w:rsidRPr="00F16095" w:rsidRDefault="00180583" w:rsidP="00E13D2F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</w:p>
        </w:tc>
      </w:tr>
      <w:tr w:rsidR="00180583" w:rsidRPr="007D3148" w:rsidTr="00180583">
        <w:trPr>
          <w:trHeight w:val="28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83" w:rsidRPr="00180583" w:rsidRDefault="00180583" w:rsidP="00180583">
            <w:pPr>
              <w:jc w:val="center"/>
              <w:rPr>
                <w:rFonts w:ascii="Arial CE" w:hAnsi="Arial CE" w:cs="Arial CE"/>
                <w:sz w:val="22"/>
                <w:szCs w:val="20"/>
              </w:rPr>
            </w:pPr>
            <w:r w:rsidRPr="00180583">
              <w:rPr>
                <w:rFonts w:ascii="Arial CE" w:hAnsi="Arial CE" w:cs="Arial CE"/>
                <w:sz w:val="22"/>
                <w:szCs w:val="20"/>
              </w:rPr>
              <w:t>DIV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80583" w:rsidRPr="00F16095" w:rsidRDefault="00180583" w:rsidP="00E13D2F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</w:p>
        </w:tc>
      </w:tr>
      <w:tr w:rsidR="00180583" w:rsidRPr="007D3148" w:rsidTr="00180583">
        <w:trPr>
          <w:trHeight w:val="28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83" w:rsidRPr="00180583" w:rsidRDefault="00180583" w:rsidP="00180583">
            <w:pPr>
              <w:jc w:val="center"/>
              <w:rPr>
                <w:rFonts w:ascii="Arial CE" w:hAnsi="Arial CE" w:cs="Arial CE"/>
                <w:sz w:val="22"/>
                <w:szCs w:val="20"/>
              </w:rPr>
            </w:pPr>
            <w:proofErr w:type="gramStart"/>
            <w:r w:rsidRPr="00180583">
              <w:rPr>
                <w:rFonts w:ascii="Arial CE" w:hAnsi="Arial CE" w:cs="Arial CE"/>
                <w:sz w:val="22"/>
                <w:szCs w:val="20"/>
              </w:rPr>
              <w:t>EXP()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80583" w:rsidRPr="00F16095" w:rsidRDefault="00180583" w:rsidP="00E13D2F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</w:p>
        </w:tc>
      </w:tr>
      <w:tr w:rsidR="00180583" w:rsidRPr="007D3148" w:rsidTr="00180583">
        <w:trPr>
          <w:trHeight w:val="28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83" w:rsidRPr="00180583" w:rsidRDefault="00180583" w:rsidP="00180583">
            <w:pPr>
              <w:jc w:val="center"/>
              <w:rPr>
                <w:rFonts w:ascii="Arial CE" w:hAnsi="Arial CE" w:cs="Arial CE"/>
                <w:sz w:val="22"/>
                <w:szCs w:val="20"/>
              </w:rPr>
            </w:pPr>
            <w:r w:rsidRPr="00180583">
              <w:rPr>
                <w:rFonts w:ascii="Arial CE" w:hAnsi="Arial CE" w:cs="Arial CE"/>
                <w:sz w:val="22"/>
                <w:szCs w:val="20"/>
              </w:rPr>
              <w:t>FLOOR()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80583" w:rsidRPr="00F16095" w:rsidRDefault="00180583" w:rsidP="00E13D2F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</w:p>
        </w:tc>
      </w:tr>
      <w:tr w:rsidR="00180583" w:rsidRPr="007D3148" w:rsidTr="00180583">
        <w:trPr>
          <w:trHeight w:val="28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0583" w:rsidRPr="00180583" w:rsidRDefault="00180583" w:rsidP="00180583">
            <w:pPr>
              <w:jc w:val="center"/>
              <w:rPr>
                <w:rFonts w:ascii="Arial CE" w:hAnsi="Arial CE" w:cs="Arial CE"/>
                <w:sz w:val="22"/>
                <w:szCs w:val="20"/>
              </w:rPr>
            </w:pPr>
            <w:r w:rsidRPr="00180583">
              <w:rPr>
                <w:rFonts w:ascii="Arial CE" w:hAnsi="Arial CE" w:cs="Arial CE"/>
                <w:sz w:val="22"/>
                <w:szCs w:val="20"/>
              </w:rPr>
              <w:t>FORMAT()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80583" w:rsidRPr="00F16095" w:rsidRDefault="00180583" w:rsidP="00E13D2F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</w:p>
        </w:tc>
      </w:tr>
      <w:tr w:rsidR="00180583" w:rsidRPr="007D3148" w:rsidTr="00180583">
        <w:trPr>
          <w:trHeight w:val="28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83" w:rsidRPr="00180583" w:rsidRDefault="00180583" w:rsidP="00180583">
            <w:pPr>
              <w:jc w:val="center"/>
              <w:rPr>
                <w:rFonts w:ascii="Arial CE" w:hAnsi="Arial CE" w:cs="Arial CE"/>
                <w:sz w:val="22"/>
                <w:szCs w:val="20"/>
              </w:rPr>
            </w:pPr>
            <w:proofErr w:type="gramStart"/>
            <w:r w:rsidRPr="00180583">
              <w:rPr>
                <w:rFonts w:ascii="Arial CE" w:hAnsi="Arial CE" w:cs="Arial CE"/>
                <w:sz w:val="22"/>
                <w:szCs w:val="20"/>
              </w:rPr>
              <w:t>LN()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80583" w:rsidRPr="00F16095" w:rsidRDefault="00180583" w:rsidP="00E13D2F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</w:p>
        </w:tc>
      </w:tr>
      <w:tr w:rsidR="00180583" w:rsidRPr="007D3148" w:rsidTr="00180583">
        <w:trPr>
          <w:trHeight w:val="28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83" w:rsidRPr="00180583" w:rsidRDefault="00180583" w:rsidP="00180583">
            <w:pPr>
              <w:jc w:val="center"/>
              <w:rPr>
                <w:rFonts w:ascii="Arial CE" w:hAnsi="Arial CE" w:cs="Arial CE"/>
                <w:sz w:val="22"/>
                <w:szCs w:val="20"/>
              </w:rPr>
            </w:pPr>
            <w:proofErr w:type="gramStart"/>
            <w:r w:rsidRPr="00180583">
              <w:rPr>
                <w:rFonts w:ascii="Arial CE" w:hAnsi="Arial CE" w:cs="Arial CE"/>
                <w:sz w:val="22"/>
                <w:szCs w:val="20"/>
              </w:rPr>
              <w:t>LOG()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80583" w:rsidRPr="00F16095" w:rsidRDefault="00180583" w:rsidP="00E13D2F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</w:p>
        </w:tc>
      </w:tr>
      <w:tr w:rsidR="00180583" w:rsidRPr="007D3148" w:rsidTr="00180583">
        <w:trPr>
          <w:trHeight w:val="28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83" w:rsidRPr="00180583" w:rsidRDefault="00180583" w:rsidP="00180583">
            <w:pPr>
              <w:jc w:val="center"/>
              <w:rPr>
                <w:rFonts w:ascii="Arial CE" w:hAnsi="Arial CE" w:cs="Arial CE"/>
                <w:sz w:val="22"/>
                <w:szCs w:val="20"/>
              </w:rPr>
            </w:pPr>
            <w:r w:rsidRPr="00180583">
              <w:rPr>
                <w:rFonts w:ascii="Arial CE" w:hAnsi="Arial CE" w:cs="Arial CE"/>
                <w:sz w:val="22"/>
                <w:szCs w:val="20"/>
              </w:rPr>
              <w:t>LOG10()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80583" w:rsidRPr="00F16095" w:rsidRDefault="00180583" w:rsidP="00E13D2F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</w:p>
        </w:tc>
      </w:tr>
      <w:tr w:rsidR="00180583" w:rsidRPr="007D3148" w:rsidTr="00180583">
        <w:trPr>
          <w:trHeight w:val="28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83" w:rsidRPr="00180583" w:rsidRDefault="00180583" w:rsidP="00180583">
            <w:pPr>
              <w:jc w:val="center"/>
              <w:rPr>
                <w:rFonts w:ascii="Arial CE" w:hAnsi="Arial CE" w:cs="Arial CE"/>
                <w:sz w:val="22"/>
                <w:szCs w:val="20"/>
              </w:rPr>
            </w:pPr>
            <w:r w:rsidRPr="00180583">
              <w:rPr>
                <w:rFonts w:ascii="Arial CE" w:hAnsi="Arial CE" w:cs="Arial CE"/>
                <w:sz w:val="22"/>
                <w:szCs w:val="20"/>
              </w:rPr>
              <w:t>LOG2()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80583" w:rsidRPr="00F16095" w:rsidRDefault="00180583" w:rsidP="00E13D2F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</w:p>
        </w:tc>
      </w:tr>
      <w:tr w:rsidR="00180583" w:rsidRPr="007D3148" w:rsidTr="00180583">
        <w:trPr>
          <w:trHeight w:val="28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83" w:rsidRPr="00180583" w:rsidRDefault="00180583" w:rsidP="00180583">
            <w:pPr>
              <w:jc w:val="center"/>
              <w:rPr>
                <w:rFonts w:ascii="Arial CE" w:hAnsi="Arial CE" w:cs="Arial CE"/>
                <w:sz w:val="22"/>
                <w:szCs w:val="20"/>
              </w:rPr>
            </w:pPr>
            <w:proofErr w:type="gramStart"/>
            <w:r w:rsidRPr="00180583">
              <w:rPr>
                <w:rFonts w:ascii="Arial CE" w:hAnsi="Arial CE" w:cs="Arial CE"/>
                <w:sz w:val="22"/>
                <w:szCs w:val="20"/>
              </w:rPr>
              <w:t>MOD()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80583" w:rsidRPr="00F16095" w:rsidRDefault="00180583" w:rsidP="00E13D2F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</w:p>
        </w:tc>
      </w:tr>
      <w:tr w:rsidR="00180583" w:rsidRPr="007D3148" w:rsidTr="00180583">
        <w:trPr>
          <w:trHeight w:val="28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83" w:rsidRPr="00180583" w:rsidRDefault="00180583" w:rsidP="00180583">
            <w:pPr>
              <w:jc w:val="center"/>
              <w:rPr>
                <w:rFonts w:ascii="Arial CE" w:hAnsi="Arial CE" w:cs="Arial CE"/>
                <w:sz w:val="22"/>
                <w:szCs w:val="20"/>
              </w:rPr>
            </w:pPr>
            <w:r w:rsidRPr="00180583">
              <w:rPr>
                <w:rFonts w:ascii="Arial CE" w:hAnsi="Arial CE" w:cs="Arial CE"/>
                <w:sz w:val="22"/>
                <w:szCs w:val="20"/>
              </w:rPr>
              <w:t>%, MOD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80583" w:rsidRPr="00F16095" w:rsidRDefault="00180583" w:rsidP="00E13D2F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</w:p>
        </w:tc>
      </w:tr>
      <w:tr w:rsidR="00180583" w:rsidRPr="007D3148" w:rsidTr="00180583">
        <w:trPr>
          <w:trHeight w:val="28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83" w:rsidRPr="00180583" w:rsidRDefault="00180583" w:rsidP="00180583">
            <w:pPr>
              <w:jc w:val="center"/>
              <w:rPr>
                <w:rFonts w:ascii="Arial CE" w:hAnsi="Arial CE" w:cs="Arial CE"/>
                <w:sz w:val="22"/>
                <w:szCs w:val="20"/>
              </w:rPr>
            </w:pPr>
            <w:proofErr w:type="gramStart"/>
            <w:r w:rsidRPr="00180583">
              <w:rPr>
                <w:rFonts w:ascii="Arial CE" w:hAnsi="Arial CE" w:cs="Arial CE"/>
                <w:sz w:val="22"/>
                <w:szCs w:val="20"/>
              </w:rPr>
              <w:t>PI()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80583" w:rsidRPr="00F16095" w:rsidRDefault="00180583" w:rsidP="00E13D2F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</w:p>
        </w:tc>
      </w:tr>
      <w:tr w:rsidR="00180583" w:rsidRPr="007D3148" w:rsidTr="00180583">
        <w:trPr>
          <w:trHeight w:val="28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83" w:rsidRPr="00180583" w:rsidRDefault="00180583" w:rsidP="00180583">
            <w:pPr>
              <w:jc w:val="center"/>
              <w:rPr>
                <w:rFonts w:ascii="Arial CE" w:hAnsi="Arial CE" w:cs="Arial CE"/>
                <w:sz w:val="22"/>
                <w:szCs w:val="20"/>
              </w:rPr>
            </w:pPr>
            <w:r w:rsidRPr="00180583">
              <w:rPr>
                <w:rFonts w:ascii="Arial CE" w:hAnsi="Arial CE" w:cs="Arial CE"/>
                <w:sz w:val="22"/>
                <w:szCs w:val="20"/>
              </w:rPr>
              <w:t>POW()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80583" w:rsidRPr="007D3148" w:rsidRDefault="00180583" w:rsidP="00E13D2F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</w:p>
        </w:tc>
      </w:tr>
      <w:tr w:rsidR="00180583" w:rsidRPr="007D3148" w:rsidTr="00180583">
        <w:trPr>
          <w:trHeight w:val="28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83" w:rsidRPr="00180583" w:rsidRDefault="00180583" w:rsidP="00180583">
            <w:pPr>
              <w:jc w:val="center"/>
              <w:rPr>
                <w:rFonts w:ascii="Arial CE" w:hAnsi="Arial CE" w:cs="Arial CE"/>
                <w:sz w:val="22"/>
                <w:szCs w:val="20"/>
              </w:rPr>
            </w:pPr>
            <w:proofErr w:type="gramStart"/>
            <w:r w:rsidRPr="00180583">
              <w:rPr>
                <w:rFonts w:ascii="Arial CE" w:hAnsi="Arial CE" w:cs="Arial CE"/>
                <w:sz w:val="22"/>
                <w:szCs w:val="20"/>
              </w:rPr>
              <w:t>POWER()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80583" w:rsidRPr="007D3148" w:rsidRDefault="00180583" w:rsidP="00E13D2F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</w:p>
        </w:tc>
      </w:tr>
      <w:tr w:rsidR="00180583" w:rsidRPr="007D3148" w:rsidTr="00180583">
        <w:trPr>
          <w:trHeight w:val="28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83" w:rsidRPr="00180583" w:rsidRDefault="00180583" w:rsidP="00180583">
            <w:pPr>
              <w:jc w:val="center"/>
              <w:rPr>
                <w:rFonts w:ascii="Arial CE" w:hAnsi="Arial CE" w:cs="Arial CE"/>
                <w:sz w:val="22"/>
                <w:szCs w:val="20"/>
              </w:rPr>
            </w:pPr>
            <w:proofErr w:type="gramStart"/>
            <w:r w:rsidRPr="00180583">
              <w:rPr>
                <w:rFonts w:ascii="Arial CE" w:hAnsi="Arial CE" w:cs="Arial CE"/>
                <w:sz w:val="22"/>
                <w:szCs w:val="20"/>
              </w:rPr>
              <w:t>RADIANS()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80583" w:rsidRPr="007D3148" w:rsidRDefault="00180583" w:rsidP="00E13D2F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</w:p>
        </w:tc>
      </w:tr>
      <w:tr w:rsidR="00180583" w:rsidRPr="007D3148" w:rsidTr="00180583">
        <w:trPr>
          <w:trHeight w:val="28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83" w:rsidRPr="00180583" w:rsidRDefault="00180583" w:rsidP="00180583">
            <w:pPr>
              <w:jc w:val="center"/>
              <w:rPr>
                <w:rFonts w:ascii="Arial CE" w:hAnsi="Arial CE" w:cs="Arial CE"/>
                <w:sz w:val="22"/>
                <w:szCs w:val="20"/>
              </w:rPr>
            </w:pPr>
            <w:proofErr w:type="gramStart"/>
            <w:r w:rsidRPr="00180583">
              <w:rPr>
                <w:rFonts w:ascii="Arial CE" w:hAnsi="Arial CE" w:cs="Arial CE"/>
                <w:sz w:val="22"/>
                <w:szCs w:val="20"/>
              </w:rPr>
              <w:t>RAND()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80583" w:rsidRPr="007D3148" w:rsidRDefault="00180583" w:rsidP="00E13D2F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</w:p>
        </w:tc>
      </w:tr>
      <w:tr w:rsidR="00180583" w:rsidRPr="007D3148" w:rsidTr="00180583">
        <w:trPr>
          <w:trHeight w:val="28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83" w:rsidRPr="00180583" w:rsidRDefault="00180583" w:rsidP="00180583">
            <w:pPr>
              <w:jc w:val="center"/>
              <w:rPr>
                <w:rFonts w:ascii="Arial CE" w:hAnsi="Arial CE" w:cs="Arial CE"/>
                <w:sz w:val="22"/>
                <w:szCs w:val="20"/>
              </w:rPr>
            </w:pPr>
            <w:r w:rsidRPr="00180583">
              <w:rPr>
                <w:rFonts w:ascii="Arial CE" w:hAnsi="Arial CE" w:cs="Arial CE"/>
                <w:sz w:val="22"/>
                <w:szCs w:val="20"/>
              </w:rPr>
              <w:t>ROUND()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80583" w:rsidRPr="007D3148" w:rsidRDefault="00180583" w:rsidP="00E13D2F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</w:p>
        </w:tc>
      </w:tr>
      <w:tr w:rsidR="00180583" w:rsidRPr="007D3148" w:rsidTr="00180583">
        <w:trPr>
          <w:trHeight w:val="28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83" w:rsidRPr="00180583" w:rsidRDefault="00180583" w:rsidP="00180583">
            <w:pPr>
              <w:jc w:val="center"/>
              <w:rPr>
                <w:rFonts w:ascii="Arial CE" w:hAnsi="Arial CE" w:cs="Arial CE"/>
                <w:sz w:val="22"/>
                <w:szCs w:val="20"/>
              </w:rPr>
            </w:pPr>
            <w:proofErr w:type="gramStart"/>
            <w:r w:rsidRPr="00180583">
              <w:rPr>
                <w:rFonts w:ascii="Arial CE" w:hAnsi="Arial CE" w:cs="Arial CE"/>
                <w:sz w:val="22"/>
                <w:szCs w:val="20"/>
              </w:rPr>
              <w:t>SIGN()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80583" w:rsidRPr="007D3148" w:rsidRDefault="00180583" w:rsidP="00E13D2F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</w:p>
        </w:tc>
      </w:tr>
      <w:tr w:rsidR="00180583" w:rsidRPr="007D3148" w:rsidTr="00180583">
        <w:trPr>
          <w:trHeight w:val="28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83" w:rsidRPr="00180583" w:rsidRDefault="00180583" w:rsidP="00180583">
            <w:pPr>
              <w:jc w:val="center"/>
              <w:rPr>
                <w:rFonts w:ascii="Arial CE" w:hAnsi="Arial CE" w:cs="Arial CE"/>
                <w:sz w:val="22"/>
                <w:szCs w:val="20"/>
              </w:rPr>
            </w:pPr>
            <w:proofErr w:type="gramStart"/>
            <w:r w:rsidRPr="00180583">
              <w:rPr>
                <w:rFonts w:ascii="Arial CE" w:hAnsi="Arial CE" w:cs="Arial CE"/>
                <w:sz w:val="22"/>
                <w:szCs w:val="20"/>
              </w:rPr>
              <w:t>SIN()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80583" w:rsidRPr="007D3148" w:rsidRDefault="00180583" w:rsidP="00E13D2F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</w:p>
        </w:tc>
      </w:tr>
      <w:tr w:rsidR="00180583" w:rsidRPr="007D3148" w:rsidTr="00180583">
        <w:trPr>
          <w:trHeight w:val="28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83" w:rsidRPr="00180583" w:rsidRDefault="00180583" w:rsidP="00180583">
            <w:pPr>
              <w:jc w:val="center"/>
              <w:rPr>
                <w:rFonts w:ascii="Arial CE" w:hAnsi="Arial CE" w:cs="Arial CE"/>
                <w:sz w:val="22"/>
                <w:szCs w:val="20"/>
              </w:rPr>
            </w:pPr>
            <w:r w:rsidRPr="00180583">
              <w:rPr>
                <w:rFonts w:ascii="Arial CE" w:hAnsi="Arial CE" w:cs="Arial CE"/>
                <w:sz w:val="22"/>
                <w:szCs w:val="20"/>
              </w:rPr>
              <w:t>SQRT()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80583" w:rsidRPr="007D3148" w:rsidRDefault="00180583" w:rsidP="00E13D2F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</w:p>
        </w:tc>
      </w:tr>
      <w:tr w:rsidR="00180583" w:rsidRPr="007D3148" w:rsidTr="00180583">
        <w:trPr>
          <w:trHeight w:val="28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83" w:rsidRPr="00180583" w:rsidRDefault="00180583" w:rsidP="00180583">
            <w:pPr>
              <w:jc w:val="center"/>
              <w:rPr>
                <w:rFonts w:ascii="Arial CE" w:hAnsi="Arial CE" w:cs="Arial CE"/>
                <w:sz w:val="22"/>
                <w:szCs w:val="20"/>
              </w:rPr>
            </w:pPr>
            <w:proofErr w:type="gramStart"/>
            <w:r w:rsidRPr="00180583">
              <w:rPr>
                <w:rFonts w:ascii="Arial CE" w:hAnsi="Arial CE" w:cs="Arial CE"/>
                <w:sz w:val="22"/>
                <w:szCs w:val="20"/>
              </w:rPr>
              <w:t>TAN()</w:t>
            </w:r>
            <w:proofErr w:type="gramEnd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80583" w:rsidRPr="007D3148" w:rsidRDefault="00180583" w:rsidP="00E13D2F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</w:p>
        </w:tc>
      </w:tr>
      <w:tr w:rsidR="00180583" w:rsidRPr="007D3148" w:rsidTr="00180583">
        <w:trPr>
          <w:trHeight w:val="28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583" w:rsidRPr="00180583" w:rsidRDefault="00180583" w:rsidP="00180583">
            <w:pPr>
              <w:jc w:val="center"/>
              <w:rPr>
                <w:rFonts w:ascii="Arial CE" w:hAnsi="Arial CE" w:cs="Arial CE"/>
                <w:sz w:val="22"/>
                <w:szCs w:val="20"/>
              </w:rPr>
            </w:pPr>
            <w:r w:rsidRPr="00180583">
              <w:rPr>
                <w:rFonts w:ascii="Arial CE" w:hAnsi="Arial CE" w:cs="Arial CE"/>
                <w:sz w:val="22"/>
                <w:szCs w:val="20"/>
              </w:rPr>
              <w:t>TRUNCATE()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80583" w:rsidRPr="007D3148" w:rsidRDefault="00180583" w:rsidP="00E13D2F">
            <w:pPr>
              <w:jc w:val="center"/>
              <w:rPr>
                <w:rFonts w:ascii="Arial CE" w:hAnsi="Arial CE" w:cs="Arial CE"/>
                <w:sz w:val="18"/>
                <w:szCs w:val="20"/>
              </w:rPr>
            </w:pPr>
          </w:p>
        </w:tc>
      </w:tr>
    </w:tbl>
    <w:p w:rsidR="00F16095" w:rsidRPr="005741A7" w:rsidRDefault="00F16095" w:rsidP="00F16095">
      <w:pPr>
        <w:rPr>
          <w:lang w:eastAsia="en-US"/>
        </w:rPr>
      </w:pPr>
    </w:p>
    <w:p w:rsidR="00F16095" w:rsidRDefault="00180583" w:rsidP="00180583">
      <w:pPr>
        <w:pStyle w:val="Nadpis2"/>
        <w:numPr>
          <w:ilvl w:val="0"/>
          <w:numId w:val="0"/>
        </w:numPr>
        <w:ind w:left="576" w:hanging="576"/>
      </w:pPr>
      <w:r>
        <w:t>Syntaxe</w:t>
      </w:r>
      <w:bookmarkStart w:id="1" w:name="_GoBack"/>
      <w:bookmarkEnd w:id="1"/>
    </w:p>
    <w:p w:rsidR="00F16095" w:rsidRDefault="00F16095" w:rsidP="00F16095">
      <w:pPr>
        <w:rPr>
          <w:lang w:eastAsia="en-US"/>
        </w:rPr>
      </w:pPr>
    </w:p>
    <w:p w:rsidR="00F16095" w:rsidRPr="004269D7" w:rsidRDefault="00F16095" w:rsidP="00180583">
      <w:pPr>
        <w:pStyle w:val="Odstavecseseznamem"/>
        <w:numPr>
          <w:ilvl w:val="0"/>
          <w:numId w:val="12"/>
        </w:numPr>
      </w:pPr>
      <w:r w:rsidRPr="004269D7">
        <w:t>ROUND(N,[D]);</w:t>
      </w:r>
    </w:p>
    <w:p w:rsidR="00F16095" w:rsidRPr="003D7542" w:rsidRDefault="00F16095" w:rsidP="00180583">
      <w:pPr>
        <w:pStyle w:val="Odstavecseseznamem"/>
        <w:numPr>
          <w:ilvl w:val="0"/>
          <w:numId w:val="12"/>
        </w:numPr>
      </w:pPr>
      <w:r w:rsidRPr="003D7542">
        <w:t>TRUNCATE(N, D);</w:t>
      </w:r>
    </w:p>
    <w:p w:rsidR="00F16095" w:rsidRDefault="00F16095" w:rsidP="00180583">
      <w:pPr>
        <w:pStyle w:val="Odstavecseseznamem"/>
        <w:numPr>
          <w:ilvl w:val="0"/>
          <w:numId w:val="12"/>
        </w:numPr>
      </w:pPr>
      <w:r>
        <w:t>FORMAT (N, D);</w:t>
      </w:r>
    </w:p>
    <w:p w:rsidR="00F16095" w:rsidRPr="004D3F83" w:rsidRDefault="00F16095" w:rsidP="00180583">
      <w:pPr>
        <w:pStyle w:val="Odstavecseseznamem"/>
        <w:numPr>
          <w:ilvl w:val="0"/>
          <w:numId w:val="12"/>
        </w:numPr>
      </w:pPr>
      <w:r w:rsidRPr="004D3F83">
        <w:t>CONV(</w:t>
      </w:r>
      <w:proofErr w:type="spellStart"/>
      <w:r w:rsidRPr="004D3F83">
        <w:t>num</w:t>
      </w:r>
      <w:proofErr w:type="spellEnd"/>
      <w:r w:rsidRPr="004D3F83">
        <w:t xml:space="preserve"> , </w:t>
      </w:r>
      <w:proofErr w:type="spellStart"/>
      <w:r w:rsidRPr="004D3F83">
        <w:t>from_base</w:t>
      </w:r>
      <w:proofErr w:type="spellEnd"/>
      <w:r w:rsidRPr="004D3F83">
        <w:t xml:space="preserve"> , </w:t>
      </w:r>
      <w:proofErr w:type="spellStart"/>
      <w:r w:rsidRPr="004D3F83">
        <w:t>to_base</w:t>
      </w:r>
      <w:proofErr w:type="spellEnd"/>
      <w:r w:rsidRPr="004D3F83">
        <w:t xml:space="preserve"> );</w:t>
      </w:r>
    </w:p>
    <w:p w:rsidR="00F16095" w:rsidRDefault="00F16095" w:rsidP="00180583">
      <w:pPr>
        <w:pStyle w:val="Odstavecseseznamem"/>
        <w:numPr>
          <w:ilvl w:val="0"/>
          <w:numId w:val="12"/>
        </w:numPr>
      </w:pPr>
      <w:proofErr w:type="gramStart"/>
      <w:r w:rsidRPr="00515AF6">
        <w:t>LOG(B, N);</w:t>
      </w:r>
      <w:proofErr w:type="gramEnd"/>
    </w:p>
    <w:p w:rsidR="00F16095" w:rsidRDefault="00F16095" w:rsidP="00180583">
      <w:pPr>
        <w:pStyle w:val="Odstavecseseznamem"/>
        <w:numPr>
          <w:ilvl w:val="0"/>
          <w:numId w:val="12"/>
        </w:numPr>
      </w:pPr>
      <w:proofErr w:type="gramStart"/>
      <w:r w:rsidRPr="00515AF6">
        <w:t xml:space="preserve">MOD(N,M), </w:t>
      </w:r>
      <w:r w:rsidR="00180583">
        <w:t xml:space="preserve">   </w:t>
      </w:r>
      <w:r w:rsidRPr="00515AF6">
        <w:t xml:space="preserve">N % M, </w:t>
      </w:r>
      <w:r w:rsidR="00180583">
        <w:t xml:space="preserve">     </w:t>
      </w:r>
      <w:r w:rsidRPr="00515AF6">
        <w:t>N MOD</w:t>
      </w:r>
      <w:proofErr w:type="gramEnd"/>
      <w:r w:rsidRPr="00515AF6">
        <w:t xml:space="preserve"> M;</w:t>
      </w:r>
    </w:p>
    <w:p w:rsidR="00F16095" w:rsidRDefault="00F16095" w:rsidP="00180583">
      <w:pPr>
        <w:pStyle w:val="Odstavecseseznamem"/>
        <w:numPr>
          <w:ilvl w:val="0"/>
          <w:numId w:val="12"/>
        </w:numPr>
      </w:pPr>
      <w:proofErr w:type="gramStart"/>
      <w:r w:rsidRPr="004269D7">
        <w:t>POW(M,N);</w:t>
      </w:r>
      <w:proofErr w:type="gramEnd"/>
      <w:r w:rsidR="00180583">
        <w:t xml:space="preserve">    </w:t>
      </w:r>
      <w:proofErr w:type="gramStart"/>
      <w:r w:rsidR="00180583">
        <w:t>POWER</w:t>
      </w:r>
      <w:r w:rsidR="00180583" w:rsidRPr="004269D7">
        <w:t>(M,N);</w:t>
      </w:r>
      <w:proofErr w:type="gramEnd"/>
      <w:r w:rsidR="00180583">
        <w:t xml:space="preserve">    </w:t>
      </w:r>
    </w:p>
    <w:p w:rsidR="00F16095" w:rsidRDefault="00F16095" w:rsidP="00180583">
      <w:pPr>
        <w:pStyle w:val="Odstavecseseznamem"/>
        <w:numPr>
          <w:ilvl w:val="0"/>
          <w:numId w:val="12"/>
        </w:numPr>
      </w:pPr>
      <w:proofErr w:type="gramStart"/>
      <w:r>
        <w:t>RAND</w:t>
      </w:r>
      <w:r w:rsidRPr="004269D7">
        <w:rPr>
          <w:rFonts w:ascii="Times New Roman" w:hAnsi="Times New Roman" w:cs="Times New Roman"/>
        </w:rPr>
        <w:t>(M);</w:t>
      </w:r>
      <w:proofErr w:type="gramEnd"/>
    </w:p>
    <w:sectPr w:rsidR="00F160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9AB" w:rsidRDefault="00AC79AB" w:rsidP="00A41BC8">
      <w:r>
        <w:separator/>
      </w:r>
    </w:p>
  </w:endnote>
  <w:endnote w:type="continuationSeparator" w:id="0">
    <w:p w:rsidR="00AC79AB" w:rsidRDefault="00AC79AB" w:rsidP="00A4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94"/>
      <w:gridCol w:w="1100"/>
      <w:gridCol w:w="4094"/>
    </w:tblGrid>
    <w:tr w:rsidR="00B7791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B7791A" w:rsidRDefault="00B7791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7791A" w:rsidRDefault="00B7791A">
          <w:pPr>
            <w:pStyle w:val="Bezmezer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Stránka </w:t>
          </w:r>
          <w:r>
            <w:rPr>
              <w:rFonts w:eastAsiaTheme="minorEastAsia"/>
            </w:rPr>
            <w:fldChar w:fldCharType="begin"/>
          </w:r>
          <w:r>
            <w:instrText>PAGE  \* MERGEFORMAT</w:instrText>
          </w:r>
          <w:r>
            <w:rPr>
              <w:rFonts w:eastAsiaTheme="minorEastAsia"/>
            </w:rPr>
            <w:fldChar w:fldCharType="separate"/>
          </w:r>
          <w:r w:rsidR="00180583" w:rsidRPr="00180583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B7791A" w:rsidRDefault="00B7791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7791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B7791A" w:rsidRDefault="00B7791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B7791A" w:rsidRDefault="00B7791A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B7791A" w:rsidRDefault="00B7791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B7791A" w:rsidRDefault="00B779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9AB" w:rsidRDefault="00AC79AB" w:rsidP="00A41BC8">
      <w:r>
        <w:separator/>
      </w:r>
    </w:p>
  </w:footnote>
  <w:footnote w:type="continuationSeparator" w:id="0">
    <w:p w:rsidR="00AC79AB" w:rsidRDefault="00AC79AB" w:rsidP="00A41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046"/>
    <w:multiLevelType w:val="hybridMultilevel"/>
    <w:tmpl w:val="36141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B54B0"/>
    <w:multiLevelType w:val="hybridMultilevel"/>
    <w:tmpl w:val="49B05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8054D"/>
    <w:multiLevelType w:val="hybridMultilevel"/>
    <w:tmpl w:val="21E22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30530"/>
    <w:multiLevelType w:val="hybridMultilevel"/>
    <w:tmpl w:val="E58EF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92BF1"/>
    <w:multiLevelType w:val="hybridMultilevel"/>
    <w:tmpl w:val="94169C58"/>
    <w:lvl w:ilvl="0" w:tplc="19AE83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57CC4"/>
    <w:multiLevelType w:val="hybridMultilevel"/>
    <w:tmpl w:val="3ECC9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B1FD8"/>
    <w:multiLevelType w:val="hybridMultilevel"/>
    <w:tmpl w:val="6C30F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B286B"/>
    <w:multiLevelType w:val="hybridMultilevel"/>
    <w:tmpl w:val="73DC3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803387"/>
    <w:multiLevelType w:val="hybridMultilevel"/>
    <w:tmpl w:val="49FA587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A2D7C76"/>
    <w:multiLevelType w:val="multilevel"/>
    <w:tmpl w:val="E2F46DDE"/>
    <w:lvl w:ilvl="0">
      <w:start w:val="3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745534F1"/>
    <w:multiLevelType w:val="hybridMultilevel"/>
    <w:tmpl w:val="3176EBB0"/>
    <w:lvl w:ilvl="0" w:tplc="85E2C4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460FE"/>
    <w:multiLevelType w:val="hybridMultilevel"/>
    <w:tmpl w:val="7D441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1"/>
  </w:num>
  <w:num w:numId="5">
    <w:abstractNumId w:val="10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F1"/>
    <w:rsid w:val="00122997"/>
    <w:rsid w:val="00155528"/>
    <w:rsid w:val="00180583"/>
    <w:rsid w:val="001A6574"/>
    <w:rsid w:val="001F0745"/>
    <w:rsid w:val="002914DA"/>
    <w:rsid w:val="003472FD"/>
    <w:rsid w:val="003720A3"/>
    <w:rsid w:val="0040718E"/>
    <w:rsid w:val="004154F7"/>
    <w:rsid w:val="00455B59"/>
    <w:rsid w:val="00464C9C"/>
    <w:rsid w:val="0047419A"/>
    <w:rsid w:val="00476AE2"/>
    <w:rsid w:val="00483512"/>
    <w:rsid w:val="004A384B"/>
    <w:rsid w:val="0051040B"/>
    <w:rsid w:val="00514A2C"/>
    <w:rsid w:val="0056073F"/>
    <w:rsid w:val="00591CAE"/>
    <w:rsid w:val="00615156"/>
    <w:rsid w:val="00713482"/>
    <w:rsid w:val="007344A2"/>
    <w:rsid w:val="007A0249"/>
    <w:rsid w:val="00804612"/>
    <w:rsid w:val="00864C90"/>
    <w:rsid w:val="008C15FD"/>
    <w:rsid w:val="008F5A83"/>
    <w:rsid w:val="00A0224F"/>
    <w:rsid w:val="00A41BC8"/>
    <w:rsid w:val="00AA5288"/>
    <w:rsid w:val="00AC79AB"/>
    <w:rsid w:val="00B3365D"/>
    <w:rsid w:val="00B618FB"/>
    <w:rsid w:val="00B7791A"/>
    <w:rsid w:val="00BE53C2"/>
    <w:rsid w:val="00BF092A"/>
    <w:rsid w:val="00C8716E"/>
    <w:rsid w:val="00CB187D"/>
    <w:rsid w:val="00D412E6"/>
    <w:rsid w:val="00D466D1"/>
    <w:rsid w:val="00D57535"/>
    <w:rsid w:val="00D73700"/>
    <w:rsid w:val="00DD3978"/>
    <w:rsid w:val="00E8741C"/>
    <w:rsid w:val="00EA43F1"/>
    <w:rsid w:val="00F16095"/>
    <w:rsid w:val="00F25CF8"/>
    <w:rsid w:val="00FB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A43F1"/>
    <w:pPr>
      <w:keepNext/>
      <w:keepLines/>
      <w:numPr>
        <w:numId w:val="2"/>
      </w:numPr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43F1"/>
    <w:pPr>
      <w:keepNext/>
      <w:keepLines/>
      <w:numPr>
        <w:ilvl w:val="1"/>
        <w:numId w:val="2"/>
      </w:numPr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A43F1"/>
    <w:pPr>
      <w:keepNext/>
      <w:keepLines/>
      <w:numPr>
        <w:ilvl w:val="2"/>
        <w:numId w:val="2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43F1"/>
    <w:pPr>
      <w:keepNext/>
      <w:keepLines/>
      <w:numPr>
        <w:ilvl w:val="3"/>
        <w:numId w:val="2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43F1"/>
    <w:pPr>
      <w:keepNext/>
      <w:keepLines/>
      <w:numPr>
        <w:ilvl w:val="4"/>
        <w:numId w:val="2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43F1"/>
    <w:pPr>
      <w:keepNext/>
      <w:keepLines/>
      <w:numPr>
        <w:ilvl w:val="5"/>
        <w:numId w:val="2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43F1"/>
    <w:pPr>
      <w:keepNext/>
      <w:keepLines/>
      <w:numPr>
        <w:ilvl w:val="6"/>
        <w:numId w:val="2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43F1"/>
    <w:pPr>
      <w:keepNext/>
      <w:keepLines/>
      <w:numPr>
        <w:ilvl w:val="7"/>
        <w:numId w:val="2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43F1"/>
    <w:pPr>
      <w:keepNext/>
      <w:keepLines/>
      <w:numPr>
        <w:ilvl w:val="8"/>
        <w:numId w:val="2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43F1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A43F1"/>
    <w:rPr>
      <w:rFonts w:asciiTheme="majorHAnsi" w:eastAsiaTheme="majorEastAsia" w:hAnsiTheme="majorHAnsi" w:cstheme="majorBidi"/>
      <w:b/>
      <w:color w:val="365F91" w:themeColor="accent1" w:themeShade="BF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A43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A43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43F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43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43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43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43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EA43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EA43F1"/>
    <w:pPr>
      <w:pBdr>
        <w:bottom w:val="single" w:sz="6" w:space="1" w:color="auto"/>
      </w:pBdr>
      <w:spacing w:after="0" w:line="240" w:lineRule="auto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6A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AE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41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1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1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1B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41BC8"/>
    <w:rPr>
      <w:sz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718E"/>
    <w:pPr>
      <w:spacing w:before="120" w:after="120" w:line="259" w:lineRule="auto"/>
    </w:pPr>
    <w:rPr>
      <w:rFonts w:ascii="Courier New" w:eastAsiaTheme="minorHAnsi" w:hAnsi="Courier New" w:cs="Courier New"/>
      <w:color w:val="002060"/>
      <w:sz w:val="18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718E"/>
    <w:rPr>
      <w:rFonts w:ascii="Courier New" w:hAnsi="Courier New" w:cs="Courier New"/>
      <w:color w:val="002060"/>
      <w:sz w:val="18"/>
    </w:rPr>
  </w:style>
  <w:style w:type="character" w:styleId="Hypertextovodkaz">
    <w:name w:val="Hyperlink"/>
    <w:basedOn w:val="Standardnpsmoodstavce"/>
    <w:uiPriority w:val="99"/>
    <w:unhideWhenUsed/>
    <w:rsid w:val="0040718E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40718E"/>
  </w:style>
  <w:style w:type="character" w:customStyle="1" w:styleId="cm-keyword">
    <w:name w:val="cm-keyword"/>
    <w:basedOn w:val="Standardnpsmoodstavce"/>
    <w:rsid w:val="0040718E"/>
  </w:style>
  <w:style w:type="character" w:customStyle="1" w:styleId="cm-string">
    <w:name w:val="cm-string"/>
    <w:basedOn w:val="Standardnpsmoodstavce"/>
    <w:rsid w:val="0040718E"/>
  </w:style>
  <w:style w:type="character" w:customStyle="1" w:styleId="cm-variable-2">
    <w:name w:val="cm-variable-2"/>
    <w:basedOn w:val="Standardnpsmoodstavce"/>
    <w:rsid w:val="0056073F"/>
  </w:style>
  <w:style w:type="character" w:styleId="KdHTML">
    <w:name w:val="HTML Code"/>
    <w:basedOn w:val="Standardnpsmoodstavce"/>
    <w:uiPriority w:val="99"/>
    <w:semiHidden/>
    <w:unhideWhenUsed/>
    <w:rsid w:val="007344A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A43F1"/>
    <w:pPr>
      <w:keepNext/>
      <w:keepLines/>
      <w:numPr>
        <w:numId w:val="2"/>
      </w:numPr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43F1"/>
    <w:pPr>
      <w:keepNext/>
      <w:keepLines/>
      <w:numPr>
        <w:ilvl w:val="1"/>
        <w:numId w:val="2"/>
      </w:numPr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A43F1"/>
    <w:pPr>
      <w:keepNext/>
      <w:keepLines/>
      <w:numPr>
        <w:ilvl w:val="2"/>
        <w:numId w:val="2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43F1"/>
    <w:pPr>
      <w:keepNext/>
      <w:keepLines/>
      <w:numPr>
        <w:ilvl w:val="3"/>
        <w:numId w:val="2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43F1"/>
    <w:pPr>
      <w:keepNext/>
      <w:keepLines/>
      <w:numPr>
        <w:ilvl w:val="4"/>
        <w:numId w:val="2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43F1"/>
    <w:pPr>
      <w:keepNext/>
      <w:keepLines/>
      <w:numPr>
        <w:ilvl w:val="5"/>
        <w:numId w:val="2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43F1"/>
    <w:pPr>
      <w:keepNext/>
      <w:keepLines/>
      <w:numPr>
        <w:ilvl w:val="6"/>
        <w:numId w:val="2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43F1"/>
    <w:pPr>
      <w:keepNext/>
      <w:keepLines/>
      <w:numPr>
        <w:ilvl w:val="7"/>
        <w:numId w:val="2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43F1"/>
    <w:pPr>
      <w:keepNext/>
      <w:keepLines/>
      <w:numPr>
        <w:ilvl w:val="8"/>
        <w:numId w:val="2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43F1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A43F1"/>
    <w:rPr>
      <w:rFonts w:asciiTheme="majorHAnsi" w:eastAsiaTheme="majorEastAsia" w:hAnsiTheme="majorHAnsi" w:cstheme="majorBidi"/>
      <w:b/>
      <w:color w:val="365F91" w:themeColor="accent1" w:themeShade="BF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A43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A43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43F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43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43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43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43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EA43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EA43F1"/>
    <w:pPr>
      <w:pBdr>
        <w:bottom w:val="single" w:sz="6" w:space="1" w:color="auto"/>
      </w:pBdr>
      <w:spacing w:after="0" w:line="240" w:lineRule="auto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6A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AE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41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1B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1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1B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41BC8"/>
    <w:rPr>
      <w:sz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718E"/>
    <w:pPr>
      <w:spacing w:before="120" w:after="120" w:line="259" w:lineRule="auto"/>
    </w:pPr>
    <w:rPr>
      <w:rFonts w:ascii="Courier New" w:eastAsiaTheme="minorHAnsi" w:hAnsi="Courier New" w:cs="Courier New"/>
      <w:color w:val="002060"/>
      <w:sz w:val="18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718E"/>
    <w:rPr>
      <w:rFonts w:ascii="Courier New" w:hAnsi="Courier New" w:cs="Courier New"/>
      <w:color w:val="002060"/>
      <w:sz w:val="18"/>
    </w:rPr>
  </w:style>
  <w:style w:type="character" w:styleId="Hypertextovodkaz">
    <w:name w:val="Hyperlink"/>
    <w:basedOn w:val="Standardnpsmoodstavce"/>
    <w:uiPriority w:val="99"/>
    <w:unhideWhenUsed/>
    <w:rsid w:val="0040718E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40718E"/>
  </w:style>
  <w:style w:type="character" w:customStyle="1" w:styleId="cm-keyword">
    <w:name w:val="cm-keyword"/>
    <w:basedOn w:val="Standardnpsmoodstavce"/>
    <w:rsid w:val="0040718E"/>
  </w:style>
  <w:style w:type="character" w:customStyle="1" w:styleId="cm-string">
    <w:name w:val="cm-string"/>
    <w:basedOn w:val="Standardnpsmoodstavce"/>
    <w:rsid w:val="0040718E"/>
  </w:style>
  <w:style w:type="character" w:customStyle="1" w:styleId="cm-variable-2">
    <w:name w:val="cm-variable-2"/>
    <w:basedOn w:val="Standardnpsmoodstavce"/>
    <w:rsid w:val="0056073F"/>
  </w:style>
  <w:style w:type="character" w:styleId="KdHTML">
    <w:name w:val="HTML Code"/>
    <w:basedOn w:val="Standardnpsmoodstavce"/>
    <w:uiPriority w:val="99"/>
    <w:semiHidden/>
    <w:unhideWhenUsed/>
    <w:rsid w:val="007344A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LAsak</dc:creator>
  <cp:lastModifiedBy>PAvel LAsak</cp:lastModifiedBy>
  <cp:revision>3</cp:revision>
  <dcterms:created xsi:type="dcterms:W3CDTF">2017-03-10T10:11:00Z</dcterms:created>
  <dcterms:modified xsi:type="dcterms:W3CDTF">2017-03-10T10:14:00Z</dcterms:modified>
</cp:coreProperties>
</file>