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4271A" w14:textId="68201D20" w:rsidR="007F6038" w:rsidRDefault="00B944D0">
      <w:pPr>
        <w:rPr>
          <w:lang w:val="cs-CZ"/>
        </w:rPr>
      </w:pPr>
      <w:r>
        <w:t>1 What is special about Joshua Foer</w:t>
      </w:r>
      <w:r>
        <w:rPr>
          <w:lang w:val="cs-CZ"/>
        </w:rPr>
        <w:t>?</w:t>
      </w:r>
    </w:p>
    <w:p w14:paraId="330A5055" w14:textId="5763894A" w:rsidR="00B944D0" w:rsidRDefault="00B944D0">
      <w:pPr>
        <w:rPr>
          <w:lang w:val="cs-CZ"/>
        </w:rPr>
      </w:pPr>
      <w:r>
        <w:rPr>
          <w:lang w:val="cs-CZ"/>
        </w:rPr>
        <w:t>2 What does he recommend doing?</w:t>
      </w:r>
    </w:p>
    <w:p w14:paraId="725221E7" w14:textId="34A61C8F" w:rsidR="00B944D0" w:rsidRDefault="00B944D0">
      <w:pPr>
        <w:rPr>
          <w:lang w:val="cs-CZ"/>
        </w:rPr>
      </w:pPr>
      <w:r>
        <w:rPr>
          <w:lang w:val="cs-CZ"/>
        </w:rPr>
        <w:t xml:space="preserve">3 Do you think anyone with average memory could do these </w:t>
      </w:r>
      <w:r>
        <w:t>“</w:t>
      </w:r>
      <w:r>
        <w:rPr>
          <w:lang w:val="cs-CZ"/>
        </w:rPr>
        <w:t>tricks“? What could prevent one from achieving success?</w:t>
      </w:r>
    </w:p>
    <w:p w14:paraId="70FE60B9" w14:textId="2FE0C69D" w:rsidR="00B944D0" w:rsidRDefault="00B944D0" w:rsidP="00B944D0">
      <w:pPr>
        <w:rPr>
          <w:lang w:val="cs-CZ"/>
        </w:rPr>
      </w:pPr>
      <w:r>
        <w:rPr>
          <w:lang w:val="cs-CZ"/>
        </w:rPr>
        <w:t>4</w:t>
      </w:r>
      <w:r>
        <w:rPr>
          <w:lang w:val="cs-CZ"/>
        </w:rPr>
        <w:t xml:space="preserve"> Do you think with a lot of dedication you could become a memory champion, too?</w:t>
      </w:r>
    </w:p>
    <w:p w14:paraId="7AF7E111" w14:textId="225A480C" w:rsidR="00B944D0" w:rsidRDefault="00B944D0">
      <w:pPr>
        <w:rPr>
          <w:lang w:val="cs-CZ"/>
        </w:rPr>
      </w:pPr>
      <w:r>
        <w:rPr>
          <w:lang w:val="cs-CZ"/>
        </w:rPr>
        <w:t>5 Do you use mnemonic devices to help you remember? What other strategies do you use?</w:t>
      </w:r>
    </w:p>
    <w:p w14:paraId="7C8ABB9D" w14:textId="668384F0" w:rsidR="00B944D0" w:rsidRDefault="00B944D0">
      <w:pPr>
        <w:rPr>
          <w:lang w:val="cs-CZ"/>
        </w:rPr>
      </w:pPr>
      <w:r>
        <w:rPr>
          <w:lang w:val="cs-CZ"/>
        </w:rPr>
        <w:t>6 Have you heard of speed reading? Is this a skill you would like to have? Why? Why not?</w:t>
      </w:r>
    </w:p>
    <w:p w14:paraId="69945001" w14:textId="77777777" w:rsidR="00B944D0" w:rsidRPr="00B944D0" w:rsidRDefault="00B944D0">
      <w:pPr>
        <w:rPr>
          <w:lang w:val="cs-CZ"/>
        </w:rPr>
      </w:pPr>
    </w:p>
    <w:sectPr w:rsidR="00B944D0" w:rsidRPr="00B94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D0"/>
    <w:rsid w:val="007F6038"/>
    <w:rsid w:val="00B9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07FBC"/>
  <w15:chartTrackingRefBased/>
  <w15:docId w15:val="{1D9FFB1A-E43A-4EC2-BBFB-77C04A4E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Beard</dc:creator>
  <cp:keywords/>
  <dc:description/>
  <cp:lastModifiedBy>Katerina Beard</cp:lastModifiedBy>
  <cp:revision>1</cp:revision>
  <dcterms:created xsi:type="dcterms:W3CDTF">2020-04-27T06:09:00Z</dcterms:created>
  <dcterms:modified xsi:type="dcterms:W3CDTF">2020-04-27T06:16:00Z</dcterms:modified>
</cp:coreProperties>
</file>