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943" w:rsidRPr="005B11AE" w:rsidRDefault="005B11AE">
      <w:pPr>
        <w:rPr>
          <w:b/>
        </w:rPr>
      </w:pPr>
      <w:r w:rsidRPr="005B11AE">
        <w:rPr>
          <w:b/>
        </w:rPr>
        <w:t>LA ROPA</w:t>
      </w:r>
    </w:p>
    <w:p w:rsidR="005B11AE" w:rsidRDefault="005B11AE"/>
    <w:p w:rsidR="005B11AE" w:rsidRDefault="005B11AE">
      <w:proofErr w:type="spellStart"/>
      <w:r>
        <w:t>Me</w:t>
      </w:r>
      <w:proofErr w:type="spellEnd"/>
      <w:r>
        <w:t xml:space="preserve"> gusta………………………………………………</w:t>
      </w:r>
      <w:proofErr w:type="gramStart"/>
      <w:r>
        <w:t>…..</w:t>
      </w:r>
      <w:proofErr w:type="gramEnd"/>
    </w:p>
    <w:p w:rsidR="005B11AE" w:rsidRDefault="005B11AE"/>
    <w:p w:rsidR="005B11AE" w:rsidRDefault="005B11AE">
      <w:bookmarkStart w:id="0" w:name="_GoBack"/>
      <w:bookmarkEnd w:id="0"/>
    </w:p>
    <w:p w:rsidR="005B11AE" w:rsidRDefault="005B11AE"/>
    <w:p w:rsidR="005B11AE" w:rsidRDefault="005B11AE"/>
    <w:p w:rsidR="005B11AE" w:rsidRDefault="005B11AE"/>
    <w:p w:rsidR="005B11AE" w:rsidRDefault="005B11AE">
      <w:r>
        <w:t xml:space="preserve">No </w:t>
      </w:r>
      <w:proofErr w:type="spellStart"/>
      <w:r>
        <w:t>me</w:t>
      </w:r>
      <w:proofErr w:type="spellEnd"/>
      <w:r>
        <w:t xml:space="preserve"> gusta…………………………………………</w:t>
      </w:r>
      <w:proofErr w:type="gramStart"/>
      <w:r>
        <w:t>…..</w:t>
      </w:r>
      <w:proofErr w:type="gramEnd"/>
    </w:p>
    <w:p w:rsidR="005B11AE" w:rsidRDefault="005B11AE"/>
    <w:p w:rsidR="005B11AE" w:rsidRDefault="005B11AE"/>
    <w:p w:rsidR="005B11AE" w:rsidRDefault="005B11AE"/>
    <w:p w:rsidR="005B11AE" w:rsidRDefault="005B11AE"/>
    <w:p w:rsidR="005B11AE" w:rsidRDefault="005B11AE">
      <w:proofErr w:type="spellStart"/>
      <w:r>
        <w:t>Prefiero</w:t>
      </w:r>
      <w:proofErr w:type="spellEnd"/>
      <w:r>
        <w:t xml:space="preserve"> ropa………………………………………………</w:t>
      </w:r>
    </w:p>
    <w:p w:rsidR="005B11AE" w:rsidRDefault="005B11AE"/>
    <w:p w:rsidR="005B11AE" w:rsidRDefault="005B11AE"/>
    <w:p w:rsidR="005B11AE" w:rsidRDefault="005B11AE"/>
    <w:p w:rsidR="005B11AE" w:rsidRDefault="005B11AE"/>
    <w:p w:rsidR="005B11AE" w:rsidRDefault="005B11AE">
      <w:r>
        <w:t xml:space="preserve">Ropa para </w:t>
      </w:r>
      <w:proofErr w:type="spellStart"/>
      <w:r>
        <w:t>mujeres</w:t>
      </w:r>
      <w:proofErr w:type="spellEnd"/>
      <w:r>
        <w:t>:</w:t>
      </w:r>
    </w:p>
    <w:p w:rsidR="005B11AE" w:rsidRDefault="005B11AE"/>
    <w:p w:rsidR="005B11AE" w:rsidRDefault="005B11AE"/>
    <w:p w:rsidR="005B11AE" w:rsidRDefault="005B11AE"/>
    <w:p w:rsidR="005B11AE" w:rsidRDefault="005B11AE">
      <w:r>
        <w:t xml:space="preserve">Ropa para </w:t>
      </w:r>
      <w:proofErr w:type="spellStart"/>
      <w:r>
        <w:t>hombres</w:t>
      </w:r>
      <w:proofErr w:type="spellEnd"/>
      <w:r>
        <w:t>:</w:t>
      </w:r>
    </w:p>
    <w:p w:rsidR="005B11AE" w:rsidRDefault="005B11AE"/>
    <w:p w:rsidR="005B11AE" w:rsidRDefault="005B11AE"/>
    <w:p w:rsidR="005B11AE" w:rsidRDefault="005B11AE"/>
    <w:sectPr w:rsidR="005B11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1AE"/>
    <w:rsid w:val="005B11AE"/>
    <w:rsid w:val="00750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Azevedo</dc:creator>
  <cp:lastModifiedBy>De Azevedo</cp:lastModifiedBy>
  <cp:revision>1</cp:revision>
  <cp:lastPrinted>2018-03-22T06:11:00Z</cp:lastPrinted>
  <dcterms:created xsi:type="dcterms:W3CDTF">2018-03-22T06:10:00Z</dcterms:created>
  <dcterms:modified xsi:type="dcterms:W3CDTF">2018-03-22T06:11:00Z</dcterms:modified>
</cp:coreProperties>
</file>