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43" w:rsidRPr="005B11AE" w:rsidRDefault="005B11AE">
      <w:pPr>
        <w:rPr>
          <w:b/>
        </w:rPr>
      </w:pPr>
      <w:bookmarkStart w:id="0" w:name="_GoBack"/>
      <w:bookmarkEnd w:id="0"/>
      <w:r w:rsidRPr="005B11AE">
        <w:rPr>
          <w:b/>
        </w:rPr>
        <w:t>LA ROPA</w:t>
      </w:r>
    </w:p>
    <w:p w:rsidR="005B11AE" w:rsidRDefault="005B11AE"/>
    <w:p w:rsidR="005B11AE" w:rsidRDefault="005B11AE">
      <w:proofErr w:type="spellStart"/>
      <w:r>
        <w:t>Me</w:t>
      </w:r>
      <w:proofErr w:type="spellEnd"/>
      <w:r>
        <w:t xml:space="preserve"> gusta…………………………………………………..</w:t>
      </w:r>
    </w:p>
    <w:p w:rsidR="005B11AE" w:rsidRDefault="005B11AE"/>
    <w:p w:rsidR="005B11AE" w:rsidRDefault="005B11AE"/>
    <w:p w:rsidR="005B11AE" w:rsidRDefault="005B11AE"/>
    <w:p w:rsidR="005B11AE" w:rsidRDefault="005B11AE"/>
    <w:p w:rsidR="005B11AE" w:rsidRDefault="005B11AE"/>
    <w:p w:rsidR="005B11AE" w:rsidRDefault="005B11AE">
      <w:r>
        <w:t xml:space="preserve">No </w:t>
      </w:r>
      <w:proofErr w:type="spellStart"/>
      <w:r>
        <w:t>me</w:t>
      </w:r>
      <w:proofErr w:type="spellEnd"/>
      <w:r>
        <w:t xml:space="preserve"> gusta……………………………………………..</w:t>
      </w:r>
    </w:p>
    <w:p w:rsidR="005B11AE" w:rsidRDefault="005B11AE"/>
    <w:p w:rsidR="005B11AE" w:rsidRDefault="005B11AE"/>
    <w:p w:rsidR="005B11AE" w:rsidRDefault="005B11AE"/>
    <w:p w:rsidR="005B11AE" w:rsidRDefault="005B11AE"/>
    <w:p w:rsidR="005B11AE" w:rsidRDefault="005B11AE">
      <w:proofErr w:type="spellStart"/>
      <w:r>
        <w:t>Prefiero</w:t>
      </w:r>
      <w:proofErr w:type="spellEnd"/>
      <w:r>
        <w:t xml:space="preserve"> ropa………………………………………………</w:t>
      </w:r>
    </w:p>
    <w:p w:rsidR="005B11AE" w:rsidRDefault="005B11AE"/>
    <w:p w:rsidR="005B11AE" w:rsidRDefault="005B11AE"/>
    <w:p w:rsidR="005B11AE" w:rsidRDefault="005B11AE"/>
    <w:p w:rsidR="005B11AE" w:rsidRDefault="005B11AE"/>
    <w:p w:rsidR="005B11AE" w:rsidRDefault="005B11AE">
      <w:r>
        <w:t xml:space="preserve">Ropa para </w:t>
      </w:r>
      <w:proofErr w:type="spellStart"/>
      <w:r>
        <w:t>mujeres</w:t>
      </w:r>
      <w:proofErr w:type="spellEnd"/>
      <w:r>
        <w:t>:</w:t>
      </w:r>
    </w:p>
    <w:p w:rsidR="005B11AE" w:rsidRDefault="005B11AE"/>
    <w:p w:rsidR="005B11AE" w:rsidRDefault="005B11AE"/>
    <w:p w:rsidR="005B11AE" w:rsidRDefault="005B11AE"/>
    <w:p w:rsidR="005B11AE" w:rsidRDefault="005B11AE">
      <w:r>
        <w:t xml:space="preserve">Ropa para </w:t>
      </w:r>
      <w:proofErr w:type="spellStart"/>
      <w:r>
        <w:t>hombres</w:t>
      </w:r>
      <w:proofErr w:type="spellEnd"/>
      <w:r>
        <w:t>:</w:t>
      </w:r>
    </w:p>
    <w:p w:rsidR="005B11AE" w:rsidRDefault="005B11AE"/>
    <w:p w:rsidR="005B11AE" w:rsidRDefault="005B11AE"/>
    <w:p w:rsidR="005B11AE" w:rsidRDefault="005B11AE"/>
    <w:sectPr w:rsidR="005B1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AE"/>
    <w:rsid w:val="005B11AE"/>
    <w:rsid w:val="00750943"/>
    <w:rsid w:val="00FB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570BD-76B9-4CAA-8193-74D04382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2</cp:revision>
  <cp:lastPrinted>2021-04-14T08:40:00Z</cp:lastPrinted>
  <dcterms:created xsi:type="dcterms:W3CDTF">2021-04-14T08:40:00Z</dcterms:created>
  <dcterms:modified xsi:type="dcterms:W3CDTF">2021-04-14T08:40:00Z</dcterms:modified>
</cp:coreProperties>
</file>