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F3" w:rsidRDefault="006229F3" w:rsidP="00523897">
      <w:bookmarkStart w:id="0" w:name="_GoBack"/>
      <w:bookmarkEnd w:id="0"/>
      <w:r>
        <w:t>LECCIÓN 7</w:t>
      </w:r>
    </w:p>
    <w:p w:rsidR="00A31A5D" w:rsidRDefault="00523897" w:rsidP="00523897">
      <w:pPr>
        <w:pStyle w:val="Odstavecseseznamem"/>
        <w:numPr>
          <w:ilvl w:val="0"/>
          <w:numId w:val="1"/>
        </w:numPr>
      </w:pPr>
      <w:r>
        <w:t>Mluví jen o sobě.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Myslíme na tebe.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To není pro Vás.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Kvůli mně to dělat nemusíš.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Podle něho je to pravda.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Pro nás je to snadné.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Nic o nich nevím.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Máš s sebou pas?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Nemám na sebe čas.</w:t>
      </w:r>
    </w:p>
    <w:p w:rsidR="006229F3" w:rsidRDefault="006229F3" w:rsidP="006229F3">
      <w:pPr>
        <w:pStyle w:val="Odstavecseseznamem"/>
        <w:numPr>
          <w:ilvl w:val="0"/>
          <w:numId w:val="1"/>
        </w:numPr>
      </w:pPr>
      <w:r>
        <w:t>Co dělají tamty děti. (u tebe)</w:t>
      </w:r>
    </w:p>
    <w:p w:rsidR="006229F3" w:rsidRDefault="006229F3" w:rsidP="006229F3">
      <w:pPr>
        <w:pStyle w:val="Odstavecseseznamem"/>
        <w:numPr>
          <w:ilvl w:val="0"/>
          <w:numId w:val="1"/>
        </w:numPr>
      </w:pPr>
      <w:r>
        <w:t>Tohle je naše auto.</w:t>
      </w:r>
    </w:p>
    <w:p w:rsidR="006229F3" w:rsidRDefault="006229F3" w:rsidP="006229F3">
      <w:pPr>
        <w:pStyle w:val="Odstavecseseznamem"/>
        <w:numPr>
          <w:ilvl w:val="0"/>
          <w:numId w:val="1"/>
        </w:numPr>
      </w:pPr>
      <w:r>
        <w:t>Líbí se ti víc ty, které má prodavačka? (kalhoty)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Hledám nějakou košili, ale žádná se mi nelíbí.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Neříkej mi, že se ti líbí! Jsou strašné.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Koupil kilo rajčat, cibuli a jeden meloun.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Vezmi mi tu tašku a počkej tady!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Objednal si jedno pivo.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Opakovali nám, že to není pravda.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To, co říkáš, se nám zdá důležité.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Neumím si vybrat kabát.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Nechtěli mi říct svůj názor.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Mám velikost 40.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Nabízeli mu sýr. Nabízeli mu ho.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Soused ho žádá o laskavost.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Nasadím si brýle.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Oblečeme si bílé triko.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Vyzkoušel sis ty boty?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Už jsem to slyšela.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Pokladna je támhle.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Přečti mi to!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Kupte jí ho! (auto)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Neposílej nám je! (dárky)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Nevolejte mi!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Nabídni mu to!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Neproste je o to!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Vstaň brzo!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Oblečte si černé kalhoty!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Nezůstávej tam sama!</w:t>
      </w:r>
    </w:p>
    <w:sectPr w:rsidR="00523897" w:rsidSect="00A3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86D"/>
    <w:multiLevelType w:val="hybridMultilevel"/>
    <w:tmpl w:val="1EC034A8"/>
    <w:lvl w:ilvl="0" w:tplc="C8BC4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40F97"/>
    <w:multiLevelType w:val="hybridMultilevel"/>
    <w:tmpl w:val="97A294A0"/>
    <w:lvl w:ilvl="0" w:tplc="2D44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97"/>
    <w:rsid w:val="00392CEE"/>
    <w:rsid w:val="00523897"/>
    <w:rsid w:val="006229F3"/>
    <w:rsid w:val="00A3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D079F-81F5-4C11-9A6F-9473DA0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 Azevedo</cp:lastModifiedBy>
  <cp:revision>2</cp:revision>
  <dcterms:created xsi:type="dcterms:W3CDTF">2021-02-22T12:59:00Z</dcterms:created>
  <dcterms:modified xsi:type="dcterms:W3CDTF">2021-02-22T12:59:00Z</dcterms:modified>
</cp:coreProperties>
</file>