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C68ED" w14:textId="77777777" w:rsidR="00932B49" w:rsidRPr="00932B49" w:rsidRDefault="00932B49">
      <w:pPr>
        <w:rPr>
          <w:b/>
          <w:bCs/>
        </w:rPr>
      </w:pPr>
      <w:r w:rsidRPr="00932B49">
        <w:rPr>
          <w:b/>
          <w:bCs/>
        </w:rPr>
        <w:t>Prezentace dne 23.2.2022 v 8:00 na témata:</w:t>
      </w:r>
    </w:p>
    <w:p w14:paraId="53F601D1" w14:textId="7CFA3B73" w:rsidR="003307CE" w:rsidRDefault="00932B49" w:rsidP="00932B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1. </w:t>
      </w:r>
      <w:r w:rsidRPr="00932B49">
        <w:t xml:space="preserve">zobrazení nebo skrytí </w:t>
      </w:r>
      <w:r w:rsidR="003307CE">
        <w:t xml:space="preserve">vybraných ikon ve vybraném segmentu </w:t>
      </w:r>
      <w:r w:rsidRPr="00932B49">
        <w:t>z pásu karet</w:t>
      </w:r>
      <w:r w:rsidR="003307CE">
        <w:t>. Například u karty dodavatele (Segment Akce-&gt;Nové dokumenty nebo segment Navigace-&gt;Doklady)</w:t>
      </w:r>
    </w:p>
    <w:p w14:paraId="13B3B5AD" w14:textId="466CB8B0" w:rsidR="00932B49" w:rsidRPr="00932B49" w:rsidRDefault="00932B49" w:rsidP="00932B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2. </w:t>
      </w:r>
      <w:r w:rsidRPr="00932B49">
        <w:t xml:space="preserve">uložení </w:t>
      </w:r>
      <w:proofErr w:type="spellStart"/>
      <w:r w:rsidRPr="00932B49">
        <w:t>nafiltrovaného</w:t>
      </w:r>
      <w:proofErr w:type="spellEnd"/>
      <w:r w:rsidRPr="00932B49">
        <w:t xml:space="preserve"> seznamu do svého vytvořeného Navigačního podokna</w:t>
      </w:r>
    </w:p>
    <w:p w14:paraId="704D7208" w14:textId="23340DF3" w:rsidR="00932B49" w:rsidRPr="00932B49" w:rsidRDefault="00932B49" w:rsidP="00932B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</w:pPr>
      <w:r>
        <w:t xml:space="preserve">3. </w:t>
      </w:r>
      <w:r w:rsidRPr="00932B49">
        <w:t>úprava karty zákazníka (skrytí polí např. ze záložky Obecné)</w:t>
      </w:r>
      <w:r>
        <w:t>-pokud je co skrývat nebo zobrazovat (nejlepší je karta Zboží  a záložky Zboží nebo Doplnění)</w:t>
      </w:r>
    </w:p>
    <w:p w14:paraId="661C81FC" w14:textId="398C2FE9" w:rsidR="00932B49" w:rsidRPr="00932B49" w:rsidRDefault="00932B49" w:rsidP="009F619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</w:pPr>
      <w:r>
        <w:t xml:space="preserve">4. </w:t>
      </w:r>
      <w:r w:rsidRPr="00932B49">
        <w:t xml:space="preserve">popis možnosti nastavení Důležitosti polí a jak se </w:t>
      </w:r>
      <w:r>
        <w:t xml:space="preserve">toto nastavení </w:t>
      </w:r>
      <w:r w:rsidRPr="00932B49">
        <w:t>projevuje</w:t>
      </w:r>
      <w:r>
        <w:t xml:space="preserve"> při volbě </w:t>
      </w:r>
      <w:r w:rsidRPr="00932B49">
        <w:rPr>
          <w:b/>
          <w:bCs/>
        </w:rPr>
        <w:t xml:space="preserve">Zobrazit méně  </w:t>
      </w:r>
      <w:r>
        <w:rPr>
          <w:b/>
          <w:bCs/>
        </w:rPr>
        <w:t xml:space="preserve"> </w:t>
      </w:r>
      <w:r w:rsidRPr="00932B49">
        <w:rPr>
          <w:b/>
          <w:bCs/>
        </w:rPr>
        <w:t>polí</w:t>
      </w:r>
      <w:r>
        <w:t xml:space="preserve"> respektive </w:t>
      </w:r>
      <w:r w:rsidRPr="00932B49">
        <w:rPr>
          <w:b/>
          <w:bCs/>
        </w:rPr>
        <w:t>Zobrazit více polí</w:t>
      </w:r>
      <w:r>
        <w:t xml:space="preserve"> ve vybrané záložce </w:t>
      </w:r>
    </w:p>
    <w:p w14:paraId="6EB37BBB" w14:textId="1D5E19A8" w:rsidR="00932B49" w:rsidRDefault="00932B49" w:rsidP="00932B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5.</w:t>
      </w:r>
      <w:r w:rsidRPr="00932B49">
        <w:t xml:space="preserve"> skrytí nebo zo</w:t>
      </w:r>
      <w:r>
        <w:t>b</w:t>
      </w:r>
      <w:r w:rsidRPr="00932B49">
        <w:t>razení možností v pásu karet nebo přesun mezi záložkami</w:t>
      </w:r>
      <w:r w:rsidR="009F619C">
        <w:t xml:space="preserve"> Podobné jak u bodu 1)</w:t>
      </w:r>
    </w:p>
    <w:p w14:paraId="34300C89" w14:textId="468E0281" w:rsidR="00932B49" w:rsidRDefault="00932B49" w:rsidP="00932B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6. jak se dostanu z karty (např. karty Zákazníka) na položky</w:t>
      </w:r>
    </w:p>
    <w:p w14:paraId="5DA215B3" w14:textId="4D92A6C6" w:rsidR="00932B49" w:rsidRDefault="00932B49" w:rsidP="00DE1FE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</w:pPr>
      <w:r>
        <w:t>7. jak zobrazím vybrané položky zákazníka typu Faktura  tuto fakturu nebo Věcné položky (to co bylo automaticky zaúčtováno do hlavní knihy)</w:t>
      </w:r>
      <w:r w:rsidR="00DE1FEA">
        <w:t xml:space="preserve"> – jde o ukázku funkce Naviguj</w:t>
      </w:r>
    </w:p>
    <w:p w14:paraId="073CC6DA" w14:textId="0E14CBAE" w:rsidR="00932B49" w:rsidRDefault="00932B49" w:rsidP="00932B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8. jak se dá přidat nebo ubrat pole v seznamu?  </w:t>
      </w:r>
    </w:p>
    <w:p w14:paraId="173657D4" w14:textId="36A230F4" w:rsidR="00B00822" w:rsidRDefault="00932B49">
      <w:r>
        <w:t xml:space="preserve"> </w:t>
      </w:r>
    </w:p>
    <w:p w14:paraId="3E636764" w14:textId="77777777" w:rsidR="00932B49" w:rsidRDefault="00932B49"/>
    <w:sectPr w:rsidR="0093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NzcyMbYwsTAwMTdR0lEKTi0uzszPAykwrAUAXgSVjSwAAAA="/>
  </w:docVars>
  <w:rsids>
    <w:rsidRoot w:val="00932B49"/>
    <w:rsid w:val="000822A0"/>
    <w:rsid w:val="003307CE"/>
    <w:rsid w:val="00932B49"/>
    <w:rsid w:val="009F619C"/>
    <w:rsid w:val="00B00822"/>
    <w:rsid w:val="00DE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7CB6"/>
  <w15:chartTrackingRefBased/>
  <w15:docId w15:val="{9CC28388-0F07-46A9-8949-E5F0BE1E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2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2B4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93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Skorkovský</dc:creator>
  <cp:keywords/>
  <dc:description/>
  <cp:lastModifiedBy>Jaromír Skorkovský</cp:lastModifiedBy>
  <cp:revision>4</cp:revision>
  <dcterms:created xsi:type="dcterms:W3CDTF">2022-02-16T09:27:00Z</dcterms:created>
  <dcterms:modified xsi:type="dcterms:W3CDTF">2022-02-16T09:48:00Z</dcterms:modified>
</cp:coreProperties>
</file>