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3B691" w14:textId="158EF522" w:rsidR="008200EC" w:rsidRDefault="008200EC" w:rsidP="008200EC">
      <w:pPr>
        <w:pStyle w:val="Nadpis1"/>
        <w:rPr>
          <w:lang w:val="en-GB"/>
        </w:rPr>
      </w:pPr>
      <w:r>
        <w:rPr>
          <w:lang w:val="en-GB"/>
        </w:rPr>
        <w:t>Unit 4 Life insurance and pensions</w:t>
      </w:r>
    </w:p>
    <w:p w14:paraId="285EC88F" w14:textId="55F42F08" w:rsidR="008200EC" w:rsidRDefault="008200EC" w:rsidP="008200E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A7F2155" wp14:editId="1E721179">
            <wp:extent cx="5518150" cy="24765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19E7" w14:textId="2294D2A8" w:rsidR="008200EC" w:rsidRDefault="008200EC" w:rsidP="008200E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BD7070F" wp14:editId="165A6107">
            <wp:extent cx="3111500" cy="152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24D20" w14:textId="0917FD4F" w:rsidR="008200EC" w:rsidRDefault="008200EC" w:rsidP="008200EC">
      <w:pPr>
        <w:rPr>
          <w:lang w:val="en-GB"/>
        </w:rPr>
      </w:pPr>
    </w:p>
    <w:p w14:paraId="785D8621" w14:textId="72EC798E" w:rsidR="008200EC" w:rsidRDefault="008200EC" w:rsidP="008200E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713A57C" wp14:editId="55CDA20A">
            <wp:extent cx="5619750" cy="4800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3298" w14:textId="26A2AB6E" w:rsidR="00A97930" w:rsidRDefault="00A97930" w:rsidP="008200EC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E1A2EE0" wp14:editId="24676F72">
            <wp:extent cx="5943600" cy="3169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75BC6" w14:textId="2511AA90" w:rsidR="00A97930" w:rsidRDefault="00A97930" w:rsidP="008200E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7E4967C" wp14:editId="2DADAAEF">
            <wp:extent cx="5607050" cy="41999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24" cy="42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921D7" w14:textId="7A835954" w:rsidR="00A97930" w:rsidRDefault="00A97930" w:rsidP="008200E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04CAD1B" wp14:editId="49B00AED">
            <wp:extent cx="2832100" cy="21717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6E8CC" w14:textId="0B42EBD2" w:rsidR="00A97930" w:rsidRDefault="007653FA" w:rsidP="008200EC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6598DB02" wp14:editId="0E91264B">
            <wp:extent cx="5810250" cy="1568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745E0" w14:textId="77777777" w:rsidR="007653FA" w:rsidRDefault="007653FA" w:rsidP="007653FA">
      <w:pPr>
        <w:pStyle w:val="Nadpis2"/>
        <w:rPr>
          <w:lang w:val="en-GB"/>
        </w:rPr>
      </w:pPr>
    </w:p>
    <w:p w14:paraId="215D7CFB" w14:textId="47C2E20F" w:rsidR="007653FA" w:rsidRDefault="007653FA" w:rsidP="007653FA">
      <w:pPr>
        <w:pStyle w:val="Nadpis2"/>
        <w:rPr>
          <w:lang w:val="en-GB"/>
        </w:rPr>
      </w:pPr>
      <w:r>
        <w:rPr>
          <w:lang w:val="en-GB"/>
        </w:rPr>
        <w:t>Vocabulary</w:t>
      </w:r>
    </w:p>
    <w:p w14:paraId="5FE325CA" w14:textId="06F04F7C" w:rsidR="007653FA" w:rsidRDefault="007653FA" w:rsidP="008200E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01B3D5C" wp14:editId="55326413">
            <wp:extent cx="5549900" cy="1187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ABD69" w14:textId="27BB1E2C" w:rsidR="007653FA" w:rsidRDefault="007653FA" w:rsidP="008200E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15BEF05" wp14:editId="2C011F7F">
            <wp:extent cx="5549900" cy="25764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36" cy="257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F6EC3" w14:textId="77777777" w:rsidR="00061E4A" w:rsidRDefault="00061E4A" w:rsidP="00061E4A">
      <w:pPr>
        <w:pStyle w:val="Nadpis2"/>
        <w:rPr>
          <w:lang w:val="en-GB"/>
        </w:rPr>
      </w:pPr>
      <w:r>
        <w:rPr>
          <w:lang w:val="en-GB"/>
        </w:rPr>
        <w:t>B Grammar – present perfect</w:t>
      </w:r>
    </w:p>
    <w:p w14:paraId="2748F280" w14:textId="77777777" w:rsidR="00061E4A" w:rsidRDefault="00061E4A" w:rsidP="00061E4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3C474EA" wp14:editId="02C61A64">
            <wp:extent cx="5626100" cy="2113821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53" cy="21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F32A" w14:textId="77777777" w:rsidR="00061E4A" w:rsidRDefault="00061E4A" w:rsidP="00061E4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4EF1897" wp14:editId="638F1D6A">
            <wp:extent cx="5911850" cy="2034671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04" cy="20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C63DA" w14:textId="77777777" w:rsidR="00061E4A" w:rsidRDefault="00061E4A" w:rsidP="00061E4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4686410" wp14:editId="33D367F8">
            <wp:extent cx="5873750" cy="1864326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68" cy="18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9AFB" w14:textId="77777777" w:rsidR="00061E4A" w:rsidRDefault="00061E4A" w:rsidP="00061E4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0486ABC" wp14:editId="05339FBE">
            <wp:extent cx="5593346" cy="31496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50" cy="315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6188" w14:textId="77777777" w:rsidR="00061E4A" w:rsidRDefault="00061E4A" w:rsidP="00061E4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883EFA7" wp14:editId="688D92E9">
            <wp:extent cx="3143250" cy="1846113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56" cy="185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1A49EC28" wp14:editId="20F58982">
            <wp:extent cx="3429000" cy="18546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81" cy="18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69C9" w14:textId="77777777" w:rsidR="00061E4A" w:rsidRDefault="00061E4A" w:rsidP="00061E4A">
      <w:pPr>
        <w:rPr>
          <w:lang w:val="en-GB"/>
        </w:rPr>
      </w:pPr>
    </w:p>
    <w:p w14:paraId="336A1385" w14:textId="77777777" w:rsidR="00061E4A" w:rsidRDefault="00061E4A" w:rsidP="00061E4A">
      <w:pPr>
        <w:pStyle w:val="Nadpis2"/>
        <w:rPr>
          <w:lang w:val="en-GB"/>
        </w:rPr>
      </w:pPr>
      <w:r w:rsidRPr="003A028D">
        <w:rPr>
          <w:lang w:val="en-GB"/>
        </w:rPr>
        <w:lastRenderedPageBreak/>
        <w:t>C Present perfect vs past sim</w:t>
      </w:r>
      <w:r>
        <w:rPr>
          <w:lang w:val="en-GB"/>
        </w:rPr>
        <w:t>ple</w:t>
      </w:r>
    </w:p>
    <w:p w14:paraId="077BA472" w14:textId="77777777" w:rsidR="00061E4A" w:rsidRDefault="00061E4A" w:rsidP="00061E4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6A904F1" wp14:editId="1D2F3452">
            <wp:extent cx="5327650" cy="3630346"/>
            <wp:effectExtent l="0" t="0" r="635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36" cy="363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434B" w14:textId="2D6055B3" w:rsidR="00061E4A" w:rsidRDefault="00061E4A" w:rsidP="00061E4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6F6EC0E" wp14:editId="39CAACC1">
            <wp:extent cx="5174106" cy="34163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52" cy="344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E4A" w:rsidSect="008200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xNLYwN7Awt7A0MTJV0lEKTi0uzszPAykwrAUA5A92YiwAAAA="/>
  </w:docVars>
  <w:rsids>
    <w:rsidRoot w:val="008200EC"/>
    <w:rsid w:val="00061E4A"/>
    <w:rsid w:val="007653FA"/>
    <w:rsid w:val="007D2715"/>
    <w:rsid w:val="008200EC"/>
    <w:rsid w:val="00A97930"/>
    <w:rsid w:val="00C0728E"/>
    <w:rsid w:val="00ED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0BCDA"/>
  <w15:chartTrackingRefBased/>
  <w15:docId w15:val="{DFE5509E-3C75-4B3A-A29A-FCBCD5060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200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653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200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653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20</Words>
  <Characters>123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Václavík</dc:creator>
  <cp:keywords/>
  <dc:description/>
  <cp:lastModifiedBy>Ladislav Václavík</cp:lastModifiedBy>
  <cp:revision>7</cp:revision>
  <dcterms:created xsi:type="dcterms:W3CDTF">2021-08-23T07:03:00Z</dcterms:created>
  <dcterms:modified xsi:type="dcterms:W3CDTF">2021-11-03T11:55:00Z</dcterms:modified>
</cp:coreProperties>
</file>