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BC83" w14:textId="16D302CC" w:rsidR="00705765" w:rsidRDefault="001D0D79" w:rsidP="001D0D79">
      <w:pPr>
        <w:pStyle w:val="Nadpis1"/>
        <w:rPr>
          <w:lang w:val="en-GB"/>
        </w:rPr>
      </w:pPr>
      <w:r>
        <w:t>U</w:t>
      </w:r>
      <w:r>
        <w:rPr>
          <w:lang w:val="en-GB"/>
        </w:rPr>
        <w:t>nit 5 Extra skills</w:t>
      </w:r>
    </w:p>
    <w:p w14:paraId="381F183D" w14:textId="7956A100" w:rsidR="001D0D79" w:rsidRDefault="001D0D79" w:rsidP="001D0D79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DBEE981" wp14:editId="7E1B9F92">
            <wp:extent cx="6010275" cy="5552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42" cy="55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769D" w14:textId="31976BD1" w:rsidR="001D0D79" w:rsidRDefault="001D0D79" w:rsidP="001D0D79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935DC18" wp14:editId="40810EC4">
            <wp:extent cx="5048932" cy="35718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04" cy="362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0513" w14:textId="0AE667E2" w:rsidR="00D415C4" w:rsidRDefault="00D415C4" w:rsidP="001D0D79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C65F624" wp14:editId="58BDF82B">
            <wp:extent cx="4933950" cy="4526478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888" cy="45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0FE9" w14:textId="65761CBA" w:rsidR="00D415C4" w:rsidRDefault="00D415C4" w:rsidP="001D0D79">
      <w:pPr>
        <w:rPr>
          <w:lang w:val="en-GB"/>
        </w:rPr>
      </w:pPr>
    </w:p>
    <w:p w14:paraId="7F38E7F4" w14:textId="7A62AB4F" w:rsidR="00D415C4" w:rsidRDefault="00D415C4" w:rsidP="00D415C4">
      <w:pPr>
        <w:pStyle w:val="Nadpis2"/>
        <w:rPr>
          <w:lang w:val="en-GB"/>
        </w:rPr>
      </w:pPr>
      <w:r>
        <w:rPr>
          <w:lang w:val="en-GB"/>
        </w:rPr>
        <w:t>Grammar review</w:t>
      </w:r>
    </w:p>
    <w:p w14:paraId="3652F23B" w14:textId="5D36EF48" w:rsidR="00D415C4" w:rsidRPr="00D415C4" w:rsidRDefault="00D415C4" w:rsidP="00D415C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B075D10" wp14:editId="39C888DA">
            <wp:extent cx="5219700" cy="3228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5C4" w:rsidRPr="00D415C4" w:rsidSect="001D0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TQ0NTS3MDK0MDJR0lEKTi0uzszPAykwrAUAxiwoCywAAAA="/>
  </w:docVars>
  <w:rsids>
    <w:rsidRoot w:val="001D0D79"/>
    <w:rsid w:val="001D0D79"/>
    <w:rsid w:val="0034690B"/>
    <w:rsid w:val="00705765"/>
    <w:rsid w:val="008B5CD1"/>
    <w:rsid w:val="00D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B09A"/>
  <w15:chartTrackingRefBased/>
  <w15:docId w15:val="{739B4BC9-5ACE-47B9-896B-7E6684D8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1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1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Václavík</dc:creator>
  <cp:keywords/>
  <dc:description/>
  <cp:lastModifiedBy>Ladislav Václavík</cp:lastModifiedBy>
  <cp:revision>3</cp:revision>
  <dcterms:created xsi:type="dcterms:W3CDTF">2022-01-20T08:32:00Z</dcterms:created>
  <dcterms:modified xsi:type="dcterms:W3CDTF">2022-01-20T12:58:00Z</dcterms:modified>
</cp:coreProperties>
</file>