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43B3C2" w14:textId="4527DF95" w:rsidR="00705765" w:rsidRDefault="00DB197A" w:rsidP="00DB197A">
      <w:pPr>
        <w:pStyle w:val="Nadpis1"/>
        <w:rPr>
          <w:lang w:val="en-GB"/>
        </w:rPr>
      </w:pPr>
      <w:r>
        <w:rPr>
          <w:lang w:val="en-GB"/>
        </w:rPr>
        <w:t>Unit 6 Car insurance</w:t>
      </w:r>
    </w:p>
    <w:p w14:paraId="222D38BD" w14:textId="0D7005C9" w:rsidR="00DB197A" w:rsidRDefault="00DB197A" w:rsidP="00DB197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68C43BE" wp14:editId="0B8FF03B">
            <wp:extent cx="5229225" cy="27622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A9F9A" w14:textId="64B1FF59" w:rsidR="00DB197A" w:rsidRDefault="00DB197A" w:rsidP="00DB197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48EAA04" wp14:editId="660934C1">
            <wp:extent cx="5324475" cy="221932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DF1AB" w14:textId="27B71FB3" w:rsidR="00DB197A" w:rsidRDefault="00DB197A" w:rsidP="00DB197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976D2AA" wp14:editId="57270B7F">
            <wp:extent cx="5648325" cy="41148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7E3BB" w14:textId="3B6836B7" w:rsidR="00DB197A" w:rsidRDefault="00DB197A" w:rsidP="00DB197A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7A561DC9" wp14:editId="33A74C3D">
            <wp:extent cx="4257675" cy="120015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7EC44" w14:textId="78F4A65B" w:rsidR="00DB197A" w:rsidRDefault="00DB197A" w:rsidP="00DB197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BB01521" wp14:editId="1551AA08">
            <wp:extent cx="5267325" cy="46672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6F247" w14:textId="2279C166" w:rsidR="00DB197A" w:rsidRDefault="00DB197A" w:rsidP="00DB197A">
      <w:pPr>
        <w:rPr>
          <w:lang w:val="en-GB"/>
        </w:rPr>
      </w:pPr>
    </w:p>
    <w:p w14:paraId="33FD193B" w14:textId="0053E17C" w:rsidR="00DB197A" w:rsidRDefault="00DB197A" w:rsidP="00DB197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C6DCF82" wp14:editId="2D5CEBCE">
            <wp:extent cx="4772025" cy="21240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E0C7E" w14:textId="38A31176" w:rsidR="00DB197A" w:rsidRDefault="00DB197A" w:rsidP="00DB197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9E853AC" wp14:editId="61B2B42A">
            <wp:extent cx="5419725" cy="260985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1AD03" w14:textId="30B1509F" w:rsidR="003C785F" w:rsidRDefault="003C785F" w:rsidP="00DB197A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75D0BC63" wp14:editId="2B72D92E">
            <wp:extent cx="6638925" cy="416242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EC326" w14:textId="77777777" w:rsidR="003C785F" w:rsidRDefault="003C785F" w:rsidP="00DB197A">
      <w:pPr>
        <w:rPr>
          <w:lang w:val="en-GB"/>
        </w:rPr>
      </w:pPr>
    </w:p>
    <w:p w14:paraId="72B95CBA" w14:textId="10C450BC" w:rsidR="003C785F" w:rsidRDefault="003C785F" w:rsidP="00DB197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3825ECB" wp14:editId="09DC9696">
            <wp:extent cx="6276975" cy="2333625"/>
            <wp:effectExtent l="0" t="0" r="952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9EBA7" w14:textId="752D274D" w:rsidR="003C785F" w:rsidRDefault="003C785F" w:rsidP="00DB197A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3DB9A277" wp14:editId="7B69B410">
            <wp:extent cx="6515100" cy="509587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9BB18" w14:textId="3652A359" w:rsidR="003C785F" w:rsidRDefault="003C785F" w:rsidP="00DB197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0D9FF334" wp14:editId="77620317">
            <wp:extent cx="6638925" cy="388620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16DB1" w14:textId="0A756EBA" w:rsidR="003C785F" w:rsidRDefault="003C785F" w:rsidP="00DB197A">
      <w:pPr>
        <w:rPr>
          <w:lang w:val="en-GB"/>
        </w:rPr>
      </w:pPr>
    </w:p>
    <w:p w14:paraId="56258599" w14:textId="788328FA" w:rsidR="003C785F" w:rsidRDefault="003C785F" w:rsidP="00DB197A">
      <w:pPr>
        <w:rPr>
          <w:lang w:val="en-GB"/>
        </w:rPr>
      </w:pPr>
    </w:p>
    <w:p w14:paraId="5AC7FC53" w14:textId="772BE771" w:rsidR="003C785F" w:rsidRPr="003C785F" w:rsidRDefault="003C785F" w:rsidP="003C785F">
      <w:pPr>
        <w:pStyle w:val="Nadpis2"/>
        <w:rPr>
          <w:lang w:val="en-GB"/>
        </w:rPr>
      </w:pPr>
      <w:r w:rsidRPr="003C785F">
        <w:rPr>
          <w:lang w:val="en-GB"/>
        </w:rPr>
        <w:lastRenderedPageBreak/>
        <w:t>B Grammar – will / zero a</w:t>
      </w:r>
      <w:r>
        <w:rPr>
          <w:lang w:val="en-GB"/>
        </w:rPr>
        <w:t>nd 1</w:t>
      </w:r>
      <w:r w:rsidRPr="003C785F">
        <w:rPr>
          <w:vertAlign w:val="superscript"/>
          <w:lang w:val="en-GB"/>
        </w:rPr>
        <w:t>st</w:t>
      </w:r>
      <w:r>
        <w:rPr>
          <w:lang w:val="en-GB"/>
        </w:rPr>
        <w:t xml:space="preserve"> conditional</w:t>
      </w:r>
    </w:p>
    <w:p w14:paraId="1038C262" w14:textId="39DA75EF" w:rsidR="003C785F" w:rsidRDefault="003C785F" w:rsidP="003C785F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C8ECA72" wp14:editId="724F703F">
            <wp:extent cx="5505450" cy="38671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B24EC" w14:textId="5EAF8E63" w:rsidR="003C785F" w:rsidRPr="003C785F" w:rsidRDefault="003C785F" w:rsidP="003C785F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91B2B96" wp14:editId="54410D7E">
            <wp:extent cx="5372100" cy="513397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785F" w:rsidRPr="003C785F" w:rsidSect="00DB19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c0NTMwMjQyMzQyMbZQ0lEKTi0uzszPAykwrAUAW/us7ywAAAA="/>
  </w:docVars>
  <w:rsids>
    <w:rsidRoot w:val="00DB197A"/>
    <w:rsid w:val="003C785F"/>
    <w:rsid w:val="00705765"/>
    <w:rsid w:val="00DB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2E803"/>
  <w15:chartTrackingRefBased/>
  <w15:docId w15:val="{618AFF10-23BB-4E4D-8191-2761AE3F8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B19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C78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B19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3C785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13</Words>
  <Characters>82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Ladislav Václavík</dc:creator>
  <cp:keywords/>
  <dc:description/>
  <cp:lastModifiedBy>Ladislav Václavík</cp:lastModifiedBy>
  <cp:revision>3</cp:revision>
  <dcterms:created xsi:type="dcterms:W3CDTF">2022-01-20T12:40:00Z</dcterms:created>
  <dcterms:modified xsi:type="dcterms:W3CDTF">2022-01-20T12:58:00Z</dcterms:modified>
</cp:coreProperties>
</file>