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734A8" w14:textId="60C05C41" w:rsidR="00621C98" w:rsidRDefault="0072504D">
      <w:r>
        <w:rPr>
          <w:noProof/>
        </w:rPr>
        <w:drawing>
          <wp:inline distT="0" distB="0" distL="0" distR="0" wp14:anchorId="7155A66E" wp14:editId="1DBBB9E0">
            <wp:extent cx="5760720" cy="6986270"/>
            <wp:effectExtent l="0" t="0" r="0" b="5080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8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008EC" w14:textId="3A909D11" w:rsidR="00F67A1C" w:rsidRDefault="00F67A1C">
      <w:r>
        <w:rPr>
          <w:noProof/>
        </w:rPr>
        <w:lastRenderedPageBreak/>
        <w:drawing>
          <wp:inline distT="0" distB="0" distL="0" distR="0" wp14:anchorId="1EBDF628" wp14:editId="0BCC6022">
            <wp:extent cx="3524250" cy="7353300"/>
            <wp:effectExtent l="0" t="0" r="0" b="0"/>
            <wp:docPr id="6" name="Obrázek 6" descr="Obsah obrázku text, noviny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text, noviny, snímek obrazovky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735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5BA75" w14:textId="2476D62C" w:rsidR="0072504D" w:rsidRDefault="0072504D">
      <w:r>
        <w:rPr>
          <w:noProof/>
          <w:lang w:eastAsia="cs-CZ"/>
        </w:rPr>
        <w:lastRenderedPageBreak/>
        <w:drawing>
          <wp:inline distT="0" distB="0" distL="0" distR="0" wp14:anchorId="2D37B55F" wp14:editId="4D35CFEF">
            <wp:extent cx="5724525" cy="8086725"/>
            <wp:effectExtent l="0" t="0" r="9525" b="9525"/>
            <wp:docPr id="2" name="Obrázek 2" descr="PretÃ©rito perfecto- Pregun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tÃ©rito perfecto- Pregunt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08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3215C" w14:textId="211AB07D" w:rsidR="0072504D" w:rsidRDefault="0072504D">
      <w:r>
        <w:rPr>
          <w:noProof/>
          <w:lang w:eastAsia="cs-CZ"/>
        </w:rPr>
        <w:lastRenderedPageBreak/>
        <w:drawing>
          <wp:inline distT="0" distB="0" distL="0" distR="0" wp14:anchorId="43BD7BDF" wp14:editId="5745FCFE">
            <wp:extent cx="5724525" cy="8086725"/>
            <wp:effectExtent l="0" t="0" r="9525" b="9525"/>
            <wp:docPr id="3" name="Obrázek 3" descr="PretÃ©rito perfecto- El c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tÃ©rito perfecto- El c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08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16B40" w14:textId="56DC4F9D" w:rsidR="0072504D" w:rsidRDefault="0072504D">
      <w:r>
        <w:rPr>
          <w:noProof/>
          <w:lang w:eastAsia="sk-SK"/>
        </w:rPr>
        <w:lastRenderedPageBreak/>
        <w:drawing>
          <wp:inline distT="0" distB="0" distL="0" distR="0" wp14:anchorId="14B2A0B9" wp14:editId="14FC3BF6">
            <wp:extent cx="5760720" cy="4251325"/>
            <wp:effectExtent l="0" t="0" r="0" b="0"/>
            <wp:docPr id="4" name="Obrázek 4" descr="C:\Users\Lifebook\Documents\ESF výuka\pret per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febook\Documents\ESF výuka\pret per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5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72C99" w14:textId="69504857" w:rsidR="0072504D" w:rsidRDefault="0072504D">
      <w:r>
        <w:rPr>
          <w:noProof/>
        </w:rPr>
        <w:drawing>
          <wp:inline distT="0" distB="0" distL="0" distR="0" wp14:anchorId="47F41A81" wp14:editId="7AA9AC17">
            <wp:extent cx="3114675" cy="4460847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164" cy="4481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5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04D"/>
    <w:rsid w:val="001D7E69"/>
    <w:rsid w:val="00621C98"/>
    <w:rsid w:val="0072504D"/>
    <w:rsid w:val="00F6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A8543"/>
  <w15:chartTrackingRefBased/>
  <w15:docId w15:val="{25DCC0BA-6D38-4077-8836-279A71AF8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De Azevedo Camacho</dc:creator>
  <cp:keywords/>
  <dc:description/>
  <cp:lastModifiedBy>Veronika De Azevedo Camacho</cp:lastModifiedBy>
  <cp:revision>2</cp:revision>
  <cp:lastPrinted>2023-04-13T14:54:00Z</cp:lastPrinted>
  <dcterms:created xsi:type="dcterms:W3CDTF">2023-04-13T14:55:00Z</dcterms:created>
  <dcterms:modified xsi:type="dcterms:W3CDTF">2023-04-13T14:55:00Z</dcterms:modified>
</cp:coreProperties>
</file>