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11BFE" w14:textId="77777777" w:rsidR="0068498B" w:rsidRPr="0068498B" w:rsidRDefault="0068498B" w:rsidP="0068498B">
      <w:r w:rsidRPr="0068498B">
        <w:t>Introduction</w:t>
      </w:r>
    </w:p>
    <w:p w14:paraId="5F9BD030" w14:textId="7416D68B" w:rsidR="0068498B" w:rsidRPr="0068498B" w:rsidRDefault="0068498B" w:rsidP="0068498B">
      <w:r w:rsidRPr="0068498B">
        <w:t>Digital marketing is a rapidly expanding discipline that employs technology and the internet to promote products and services to prospective clients. This literature review examines the evolution of digital marketing, its impact on consumer behavior, and the various strategies businesses can employ to engage their target audience.</w:t>
      </w:r>
    </w:p>
    <w:p w14:paraId="778EB75F" w14:textId="77777777" w:rsidR="0068498B" w:rsidRPr="0068498B" w:rsidRDefault="0068498B" w:rsidP="0068498B">
      <w:r w:rsidRPr="0068498B">
        <w:t>Literature Review</w:t>
      </w:r>
    </w:p>
    <w:p w14:paraId="391DB3F8" w14:textId="77777777" w:rsidR="0068498B" w:rsidRPr="0068498B" w:rsidRDefault="0068498B" w:rsidP="0068498B">
      <w:pPr>
        <w:numPr>
          <w:ilvl w:val="0"/>
          <w:numId w:val="1"/>
        </w:numPr>
      </w:pPr>
      <w:r w:rsidRPr="0068498B">
        <w:t>"Digital Marketing Evolution: Perspective on Trends, Tools, and Techniques" by Chaffey et al. (2019)</w:t>
      </w:r>
    </w:p>
    <w:p w14:paraId="438DFFB2" w14:textId="77777777" w:rsidR="0068498B" w:rsidRPr="0068498B" w:rsidRDefault="0068498B" w:rsidP="0068498B">
      <w:r w:rsidRPr="0068498B">
        <w:t>This article provides an overview of the evolution of digital marketing and its impact on businesses. The authors argue that businesses must adapt to the changing landscape of digital marketing by utilizing new tools and techniques to engage with their target audience. The article provides insights into the various trends and best practices in digital marketing.</w:t>
      </w:r>
    </w:p>
    <w:p w14:paraId="399717E5" w14:textId="77777777" w:rsidR="0068498B" w:rsidRPr="0068498B" w:rsidRDefault="0068498B" w:rsidP="0068498B">
      <w:pPr>
        <w:numPr>
          <w:ilvl w:val="0"/>
          <w:numId w:val="2"/>
        </w:numPr>
      </w:pPr>
      <w:r w:rsidRPr="0068498B">
        <w:t xml:space="preserve">"The Effect of Digital Marketing on Consumer Behavior: A Conceptual Framework and Research Propositions" by </w:t>
      </w:r>
      <w:proofErr w:type="spellStart"/>
      <w:r w:rsidRPr="0068498B">
        <w:t>Alalwan</w:t>
      </w:r>
      <w:proofErr w:type="spellEnd"/>
      <w:r w:rsidRPr="0068498B">
        <w:t xml:space="preserve"> et al. (2017)</w:t>
      </w:r>
    </w:p>
    <w:p w14:paraId="747C89EC" w14:textId="77777777" w:rsidR="0068498B" w:rsidRPr="0068498B" w:rsidRDefault="0068498B" w:rsidP="0068498B">
      <w:r w:rsidRPr="0068498B">
        <w:t>This article examines the impact of digital marketing on consumer behavior by developing a conceptual framework and research propositions. The authors argue that digital marketing has a significant impact on consumer behavior, particularly in terms of brand awareness and trust. The article provides insights into the various ways businesses can use digital marketing to influence consumer behavior and increase sales.</w:t>
      </w:r>
    </w:p>
    <w:p w14:paraId="68C42BDA" w14:textId="77777777" w:rsidR="0068498B" w:rsidRPr="0068498B" w:rsidRDefault="0068498B" w:rsidP="0068498B">
      <w:pPr>
        <w:numPr>
          <w:ilvl w:val="0"/>
          <w:numId w:val="3"/>
        </w:numPr>
      </w:pPr>
      <w:r w:rsidRPr="0068498B">
        <w:t xml:space="preserve">"Digital Marketing Strategies: An Exploratory Study of Their Use and Effectiveness in the Hospitality Industry" by </w:t>
      </w:r>
      <w:proofErr w:type="spellStart"/>
      <w:r w:rsidRPr="0068498B">
        <w:t>Gretzel</w:t>
      </w:r>
      <w:proofErr w:type="spellEnd"/>
      <w:r w:rsidRPr="0068498B">
        <w:t xml:space="preserve"> et al. (2015)</w:t>
      </w:r>
    </w:p>
    <w:p w14:paraId="48D3339F" w14:textId="77777777" w:rsidR="0068498B" w:rsidRPr="0068498B" w:rsidRDefault="0068498B" w:rsidP="0068498B">
      <w:r w:rsidRPr="0068498B">
        <w:t>This article explores the use and effectiveness of digital marketing strategies in the hospitality industry. The authors argue that digital marketing is essential for businesses in the hospitality industry to compete in the modern marketplace. The article provides insights into the various digital marketing strategies that businesses in the hospitality industry can use to engage with their target audience.</w:t>
      </w:r>
    </w:p>
    <w:p w14:paraId="6970240A" w14:textId="77777777" w:rsidR="0068498B" w:rsidRPr="0068498B" w:rsidRDefault="0068498B" w:rsidP="0068498B">
      <w:pPr>
        <w:numPr>
          <w:ilvl w:val="0"/>
          <w:numId w:val="4"/>
        </w:numPr>
      </w:pPr>
      <w:r w:rsidRPr="0068498B">
        <w:t>"The Impact of Social Media on Consumer Buying Behavior" by Khan et al. (2019)</w:t>
      </w:r>
    </w:p>
    <w:p w14:paraId="0E238634" w14:textId="77777777" w:rsidR="0068498B" w:rsidRPr="0068498B" w:rsidRDefault="0068498B" w:rsidP="0068498B">
      <w:r w:rsidRPr="0068498B">
        <w:t>This article examines the impact of social media on consumer buying behavior by analyzing the factors that influence consumer decision-making. The authors argue that social media has a significant impact on consumer behavior, particularly in terms of brand awareness and trust. The article provides insights into the various ways businesses can use social media to influence consumer behavior and increase sales.</w:t>
      </w:r>
    </w:p>
    <w:p w14:paraId="03E021F5" w14:textId="77777777" w:rsidR="0068498B" w:rsidRPr="0068498B" w:rsidRDefault="0068498B" w:rsidP="0068498B">
      <w:pPr>
        <w:numPr>
          <w:ilvl w:val="0"/>
          <w:numId w:val="5"/>
        </w:numPr>
      </w:pPr>
      <w:r w:rsidRPr="0068498B">
        <w:t xml:space="preserve">"The Future of Digital Marketing" by Saravanan and </w:t>
      </w:r>
      <w:proofErr w:type="spellStart"/>
      <w:r w:rsidRPr="0068498B">
        <w:t>SuganthaLakshmi</w:t>
      </w:r>
      <w:proofErr w:type="spellEnd"/>
      <w:r w:rsidRPr="0068498B">
        <w:t xml:space="preserve"> (2019)</w:t>
      </w:r>
    </w:p>
    <w:p w14:paraId="488355CC" w14:textId="77777777" w:rsidR="0068498B" w:rsidRPr="0068498B" w:rsidRDefault="0068498B" w:rsidP="0068498B">
      <w:r w:rsidRPr="0068498B">
        <w:t>This article provides insights into the future of digital marketing and the various technologies that businesses can use to engage with their target audience. The authors argue that businesses must adapt to the changing landscape of digital marketing by utilizing new technologies and tools to enhance their marketing strategies.</w:t>
      </w:r>
    </w:p>
    <w:p w14:paraId="763B906F" w14:textId="77777777" w:rsidR="00390852" w:rsidRDefault="00390852" w:rsidP="0068498B"/>
    <w:p w14:paraId="717F49E0" w14:textId="5A793037" w:rsidR="0068498B" w:rsidRPr="0068498B" w:rsidRDefault="0068498B" w:rsidP="0068498B">
      <w:r w:rsidRPr="0068498B">
        <w:lastRenderedPageBreak/>
        <w:t>Conclusion</w:t>
      </w:r>
    </w:p>
    <w:p w14:paraId="3B41FD41" w14:textId="77777777" w:rsidR="0068498B" w:rsidRPr="0068498B" w:rsidRDefault="0068498B" w:rsidP="0068498B">
      <w:r w:rsidRPr="0068498B">
        <w:t>The literature review highlights the significant impact of digital marketing on businesses and consumer behavior. The articles reviewed provide insights into the various strategies and technologies that businesses can use to engage with their target audience and increase brand awareness. The review concludes that businesses must adapt to the changing landscape of digital marketing by utilizing new tools and techniques to enhance their marketing strategies.</w:t>
      </w:r>
    </w:p>
    <w:p w14:paraId="6D9D6939" w14:textId="77777777" w:rsidR="0068498B" w:rsidRPr="0068498B" w:rsidRDefault="0068498B" w:rsidP="0068498B">
      <w:r w:rsidRPr="0068498B">
        <w:t>Reference</w:t>
      </w:r>
    </w:p>
    <w:p w14:paraId="4ADA9BE7" w14:textId="77777777" w:rsidR="0068498B" w:rsidRPr="0068498B" w:rsidRDefault="0068498B" w:rsidP="0068498B">
      <w:proofErr w:type="spellStart"/>
      <w:r w:rsidRPr="0068498B">
        <w:t>Alalwan</w:t>
      </w:r>
      <w:proofErr w:type="spellEnd"/>
      <w:r w:rsidRPr="0068498B">
        <w:t xml:space="preserve">, A. A., Rana, N. P., Dwivedi, Y. K., &amp; </w:t>
      </w:r>
      <w:proofErr w:type="spellStart"/>
      <w:r w:rsidRPr="0068498B">
        <w:t>Algharabat</w:t>
      </w:r>
      <w:proofErr w:type="spellEnd"/>
      <w:r w:rsidRPr="0068498B">
        <w:t>, R. (2017). The effect of digital marketing on consumer behavior: A conceptual framework and research propositions. International Journal of Information Management, 37(3), 202-216.</w:t>
      </w:r>
    </w:p>
    <w:p w14:paraId="3F9BD1D9" w14:textId="77777777" w:rsidR="0068498B" w:rsidRPr="0068498B" w:rsidRDefault="0068498B" w:rsidP="0068498B">
      <w:r w:rsidRPr="0068498B">
        <w:t>Chaffey, D., Smith, P. R., &amp; Ellis-Chadwick, F. (2019). Digital marketing evolution: Perspective on trends, tools, and techniques. Routledge.</w:t>
      </w:r>
    </w:p>
    <w:p w14:paraId="57CE3F02" w14:textId="77777777" w:rsidR="0068498B" w:rsidRPr="0068498B" w:rsidRDefault="0068498B" w:rsidP="0068498B">
      <w:proofErr w:type="spellStart"/>
      <w:r w:rsidRPr="0068498B">
        <w:t>Gretzel</w:t>
      </w:r>
      <w:proofErr w:type="spellEnd"/>
      <w:r w:rsidRPr="0068498B">
        <w:t xml:space="preserve">, U., </w:t>
      </w:r>
      <w:proofErr w:type="spellStart"/>
      <w:r w:rsidRPr="0068498B">
        <w:t>Sigala</w:t>
      </w:r>
      <w:proofErr w:type="spellEnd"/>
      <w:r w:rsidRPr="0068498B">
        <w:t>, M., Xiang, Z., &amp; Koo, C. (2015). Digital marketing strategies: An exploratory study of their use and effectiveness in the hospitality industry. Journal of Hospitality and Tourism Technology, 6(4), 336-348.</w:t>
      </w:r>
    </w:p>
    <w:p w14:paraId="1E540D04" w14:textId="77777777" w:rsidR="0068498B" w:rsidRPr="0068498B" w:rsidRDefault="0068498B" w:rsidP="0068498B">
      <w:r w:rsidRPr="0068498B">
        <w:t>Khan, M. R., Tabassum, S., &amp; Yaseen, S. G.</w:t>
      </w:r>
    </w:p>
    <w:p w14:paraId="7E17FE27" w14:textId="77777777" w:rsidR="005B4291" w:rsidRDefault="005B4291"/>
    <w:sectPr w:rsidR="005B42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67991"/>
    <w:multiLevelType w:val="multilevel"/>
    <w:tmpl w:val="22907B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110AF4"/>
    <w:multiLevelType w:val="multilevel"/>
    <w:tmpl w:val="BFBC31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5512FF"/>
    <w:multiLevelType w:val="multilevel"/>
    <w:tmpl w:val="C45446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4474DA"/>
    <w:multiLevelType w:val="multilevel"/>
    <w:tmpl w:val="2C52D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193CFE"/>
    <w:multiLevelType w:val="multilevel"/>
    <w:tmpl w:val="165AF5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8046773">
    <w:abstractNumId w:val="3"/>
  </w:num>
  <w:num w:numId="2" w16cid:durableId="1535342159">
    <w:abstractNumId w:val="2"/>
  </w:num>
  <w:num w:numId="3" w16cid:durableId="2082629737">
    <w:abstractNumId w:val="0"/>
  </w:num>
  <w:num w:numId="4" w16cid:durableId="1253512674">
    <w:abstractNumId w:val="4"/>
  </w:num>
  <w:num w:numId="5" w16cid:durableId="955873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98B"/>
    <w:rsid w:val="00390852"/>
    <w:rsid w:val="005B4291"/>
    <w:rsid w:val="00605AB1"/>
    <w:rsid w:val="00684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CEE1"/>
  <w15:chartTrackingRefBased/>
  <w15:docId w15:val="{B1FA2022-A026-4DDC-AB6A-025F8BA31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19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Abid</dc:creator>
  <cp:keywords/>
  <dc:description/>
  <cp:lastModifiedBy>Md Abid</cp:lastModifiedBy>
  <cp:revision>1</cp:revision>
  <dcterms:created xsi:type="dcterms:W3CDTF">2023-05-04T08:43:00Z</dcterms:created>
  <dcterms:modified xsi:type="dcterms:W3CDTF">2023-05-04T08:57:00Z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02ebcd3f-c1e2-4524-ad8c-f27ba44cd8d5</vt:lpwstr>
  </property>
</Properties>
</file>