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0BF25" w14:textId="4D8CB107" w:rsidR="008B5D85" w:rsidRDefault="00A26078" w:rsidP="008B5D85">
      <w:pPr>
        <w:pStyle w:val="Nadpis1"/>
        <w:rPr>
          <w:lang w:val="en-GB"/>
        </w:rPr>
      </w:pPr>
      <w:r>
        <w:rPr>
          <w:lang w:val="en-GB"/>
        </w:rPr>
        <w:t xml:space="preserve">Unit 5 </w:t>
      </w:r>
      <w:r w:rsidR="008B5D85">
        <w:rPr>
          <w:lang w:val="en-GB"/>
        </w:rPr>
        <w:t xml:space="preserve">Task </w:t>
      </w:r>
      <w:r w:rsidR="0085599B">
        <w:rPr>
          <w:lang w:val="en-GB"/>
        </w:rPr>
        <w:t xml:space="preserve">– </w:t>
      </w:r>
      <w:r w:rsidR="00AE21C1">
        <w:rPr>
          <w:lang w:val="en-GB"/>
        </w:rPr>
        <w:t>R</w:t>
      </w:r>
      <w:r w:rsidR="008B5D85">
        <w:rPr>
          <w:lang w:val="en-GB"/>
        </w:rPr>
        <w:t>eading</w:t>
      </w:r>
    </w:p>
    <w:p w14:paraId="156A21CC" w14:textId="59CD9CCF" w:rsidR="00AE21C1" w:rsidRPr="006E4D03" w:rsidRDefault="00AE21C1" w:rsidP="00AE21C1">
      <w:pPr>
        <w:rPr>
          <w:i/>
          <w:iCs/>
          <w:lang w:val="en-GB"/>
        </w:rPr>
      </w:pPr>
      <w:r w:rsidRPr="006E4D03">
        <w:rPr>
          <w:i/>
          <w:iCs/>
          <w:lang w:val="en-GB"/>
        </w:rPr>
        <w:t xml:space="preserve">Please read the following text and answer the question in writing. </w:t>
      </w:r>
    </w:p>
    <w:p w14:paraId="21D47558" w14:textId="3CB191A7" w:rsidR="008B5D85" w:rsidRDefault="008B5D85" w:rsidP="008B5D85">
      <w:pPr>
        <w:rPr>
          <w:b/>
          <w:bCs/>
          <w:lang w:val="en-GB"/>
        </w:rPr>
      </w:pPr>
      <w:r>
        <w:rPr>
          <w:b/>
          <w:bCs/>
          <w:noProof/>
          <w:lang w:val="en-GB"/>
        </w:rPr>
        <w:drawing>
          <wp:inline distT="0" distB="0" distL="0" distR="0" wp14:anchorId="62B43859" wp14:editId="627D1E24">
            <wp:extent cx="6638925" cy="7130415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13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D92D5" w14:textId="77777777" w:rsidR="00AE21C1" w:rsidRDefault="00AE21C1" w:rsidP="008B5D85">
      <w:pPr>
        <w:rPr>
          <w:b/>
          <w:bCs/>
          <w:lang w:val="en-GB"/>
        </w:rPr>
      </w:pPr>
    </w:p>
    <w:p w14:paraId="3E87405B" w14:textId="5146CA7B" w:rsidR="008B5D85" w:rsidRPr="008B5D85" w:rsidRDefault="008B5D85" w:rsidP="008B5D85">
      <w:pPr>
        <w:rPr>
          <w:b/>
          <w:bCs/>
          <w:lang w:val="en-GB"/>
        </w:rPr>
      </w:pPr>
      <w:r>
        <w:rPr>
          <w:b/>
          <w:bCs/>
          <w:noProof/>
          <w:lang w:val="en-GB"/>
        </w:rPr>
        <w:drawing>
          <wp:inline distT="0" distB="0" distL="0" distR="0" wp14:anchorId="27952F88" wp14:editId="56DF582E">
            <wp:extent cx="6644005" cy="909320"/>
            <wp:effectExtent l="0" t="0" r="4445" b="508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5D85" w:rsidRPr="008B5D85" w:rsidSect="00A26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0NTU3NDSxMALyzJV0lIJTi4sz8/NACoxrAcO2ARIsAAAA"/>
  </w:docVars>
  <w:rsids>
    <w:rsidRoot w:val="00A26078"/>
    <w:rsid w:val="005A63AE"/>
    <w:rsid w:val="006E4D03"/>
    <w:rsid w:val="00705765"/>
    <w:rsid w:val="0085599B"/>
    <w:rsid w:val="008B5D85"/>
    <w:rsid w:val="00A26078"/>
    <w:rsid w:val="00A5251C"/>
    <w:rsid w:val="00AE21C1"/>
    <w:rsid w:val="00C40BDF"/>
    <w:rsid w:val="00D91873"/>
    <w:rsid w:val="00E7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6A2B"/>
  <w15:chartTrackingRefBased/>
  <w15:docId w15:val="{78C4BF78-455F-4BFD-B56A-17B922C1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260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6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82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Václavík</dc:creator>
  <cp:keywords/>
  <dc:description/>
  <cp:lastModifiedBy>Ladislav Václavík</cp:lastModifiedBy>
  <cp:revision>6</cp:revision>
  <dcterms:created xsi:type="dcterms:W3CDTF">2022-02-25T12:38:00Z</dcterms:created>
  <dcterms:modified xsi:type="dcterms:W3CDTF">2022-02-25T12:43:00Z</dcterms:modified>
</cp:coreProperties>
</file>