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B7" w:rsidRPr="00307798" w:rsidRDefault="00B00F0C" w:rsidP="00B00F0C">
      <w:pPr>
        <w:jc w:val="center"/>
        <w:rPr>
          <w:b/>
          <w:sz w:val="24"/>
          <w:szCs w:val="24"/>
          <w:u w:val="single"/>
          <w:lang w:val="de-AT"/>
        </w:rPr>
      </w:pPr>
      <w:r w:rsidRPr="00307798">
        <w:rPr>
          <w:b/>
          <w:sz w:val="24"/>
          <w:szCs w:val="24"/>
          <w:u w:val="single"/>
          <w:lang w:val="de-AT"/>
        </w:rPr>
        <w:t>WEGE AUS DER WIRTSCHAFTSKRISE</w:t>
      </w:r>
    </w:p>
    <w:p w:rsidR="00B00F0C" w:rsidRPr="00307798" w:rsidRDefault="00B00F0C" w:rsidP="00B00F0C">
      <w:pPr>
        <w:rPr>
          <w:b/>
          <w:sz w:val="24"/>
          <w:szCs w:val="24"/>
          <w:lang w:val="de-AT"/>
        </w:rPr>
      </w:pPr>
      <w:proofErr w:type="spellStart"/>
      <w:r w:rsidRPr="00307798">
        <w:rPr>
          <w:b/>
          <w:sz w:val="24"/>
          <w:szCs w:val="24"/>
          <w:u w:val="single"/>
          <w:lang w:val="de-AT"/>
        </w:rPr>
        <w:t>Keynesianer</w:t>
      </w:r>
      <w:proofErr w:type="spellEnd"/>
      <w:r w:rsidRPr="00307798">
        <w:rPr>
          <w:b/>
          <w:sz w:val="24"/>
          <w:szCs w:val="24"/>
          <w:lang w:val="de-AT"/>
        </w:rPr>
        <w:t xml:space="preserve"> (John </w:t>
      </w:r>
      <w:proofErr w:type="spellStart"/>
      <w:r w:rsidRPr="00307798">
        <w:rPr>
          <w:b/>
          <w:sz w:val="24"/>
          <w:szCs w:val="24"/>
          <w:lang w:val="de-AT"/>
        </w:rPr>
        <w:t>Maynard</w:t>
      </w:r>
      <w:proofErr w:type="spellEnd"/>
      <w:r w:rsidRPr="00307798">
        <w:rPr>
          <w:b/>
          <w:sz w:val="24"/>
          <w:szCs w:val="24"/>
          <w:lang w:val="de-AT"/>
        </w:rPr>
        <w:t xml:space="preserve"> Keynes 1883 -1946)</w:t>
      </w:r>
    </w:p>
    <w:p w:rsidR="00B00F0C" w:rsidRPr="00307798" w:rsidRDefault="00B00F0C" w:rsidP="00B00F0C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allein der Staat könne durch seine Finanzpolitik (Fiskalpolitik), also durch Steuersenkungen, höhere Staatsausgaben und Sozialleistungen die Arbeitslosigkeit beseitigen</w:t>
      </w:r>
    </w:p>
    <w:p w:rsidR="00B00F0C" w:rsidRPr="00307798" w:rsidRDefault="00B00F0C" w:rsidP="00B00F0C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er solle Nachfrage erzeugen</w:t>
      </w:r>
    </w:p>
    <w:p w:rsidR="00B00F0C" w:rsidRPr="00307798" w:rsidRDefault="00B00F0C" w:rsidP="00B00F0C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diese nachfrageorientierte Wirtschaftspolitik wird noch heute von den Gewerkschaften befürwortet</w:t>
      </w:r>
    </w:p>
    <w:p w:rsidR="00B00F0C" w:rsidRPr="00307798" w:rsidRDefault="00B00F0C" w:rsidP="00B00F0C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in den 70er Jahren führte sie zu einer hohen Staatsverschuldung</w:t>
      </w:r>
    </w:p>
    <w:p w:rsidR="001F6620" w:rsidRPr="00307798" w:rsidRDefault="001F6620" w:rsidP="001F6620">
      <w:p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u w:val="single"/>
          <w:lang w:val="de-AT"/>
        </w:rPr>
        <w:t xml:space="preserve">Monetaristen </w:t>
      </w:r>
      <w:r w:rsidRPr="00307798">
        <w:rPr>
          <w:b/>
          <w:sz w:val="24"/>
          <w:szCs w:val="24"/>
          <w:lang w:val="de-AT"/>
        </w:rPr>
        <w:t>(Milton Friedman)</w:t>
      </w:r>
    </w:p>
    <w:p w:rsidR="001F6620" w:rsidRPr="00307798" w:rsidRDefault="001F6620" w:rsidP="001F6620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lehnen staatliche Eingriffe in den Wirtschaftsprozess ab</w:t>
      </w:r>
    </w:p>
    <w:p w:rsidR="001F6620" w:rsidRPr="00307798" w:rsidRDefault="001F6620" w:rsidP="001F6620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 xml:space="preserve">vertrauen auf  die </w:t>
      </w:r>
      <w:r w:rsidR="00A03E79" w:rsidRPr="00307798">
        <w:rPr>
          <w:b/>
          <w:sz w:val="24"/>
          <w:szCs w:val="24"/>
          <w:lang w:val="de-AT"/>
        </w:rPr>
        <w:t>S</w:t>
      </w:r>
      <w:r w:rsidRPr="00307798">
        <w:rPr>
          <w:b/>
          <w:sz w:val="24"/>
          <w:szCs w:val="24"/>
          <w:lang w:val="de-AT"/>
        </w:rPr>
        <w:t>elbstheilungskräfte</w:t>
      </w:r>
      <w:r w:rsidR="00A03E79" w:rsidRPr="00307798">
        <w:rPr>
          <w:b/>
          <w:sz w:val="24"/>
          <w:szCs w:val="24"/>
          <w:lang w:val="de-AT"/>
        </w:rPr>
        <w:t xml:space="preserve"> des Marktes</w:t>
      </w:r>
    </w:p>
    <w:p w:rsidR="00A03E79" w:rsidRPr="00307798" w:rsidRDefault="00A03E79" w:rsidP="001F6620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die Geldmenge müsse jährlich mit einer ganz bestimmten Rate zunehmen</w:t>
      </w:r>
    </w:p>
    <w:p w:rsidR="00A03E79" w:rsidRPr="00307798" w:rsidRDefault="00A03E79" w:rsidP="001F6620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nur dann sind Angebot und Nachfrage ausgeglichen</w:t>
      </w:r>
    </w:p>
    <w:p w:rsidR="00A03E79" w:rsidRPr="00307798" w:rsidRDefault="00A03E79" w:rsidP="00A03E79">
      <w:pPr>
        <w:rPr>
          <w:b/>
          <w:sz w:val="24"/>
          <w:szCs w:val="24"/>
          <w:u w:val="single"/>
          <w:lang w:val="de-AT"/>
        </w:rPr>
      </w:pPr>
      <w:r w:rsidRPr="00307798">
        <w:rPr>
          <w:b/>
          <w:sz w:val="24"/>
          <w:szCs w:val="24"/>
          <w:u w:val="single"/>
          <w:lang w:val="de-AT"/>
        </w:rPr>
        <w:t>Angebotsorientierte Wirtschaftspolitik</w:t>
      </w:r>
    </w:p>
    <w:p w:rsidR="00A03E79" w:rsidRPr="00307798" w:rsidRDefault="00A03E79" w:rsidP="00A03E79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will die Rahmenbedingungen für die Unternehmen verbessern</w:t>
      </w:r>
      <w:r w:rsidR="00DF0D36" w:rsidRPr="00307798">
        <w:rPr>
          <w:b/>
          <w:sz w:val="24"/>
          <w:szCs w:val="24"/>
          <w:lang w:val="de-AT"/>
        </w:rPr>
        <w:t>:</w:t>
      </w:r>
    </w:p>
    <w:p w:rsidR="00A03E79" w:rsidRPr="00307798" w:rsidRDefault="00A03E79" w:rsidP="00A03E79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die Abschreibungsmöglichkeiten ausbauen</w:t>
      </w:r>
    </w:p>
    <w:p w:rsidR="00A03E79" w:rsidRPr="00307798" w:rsidRDefault="00A03E79" w:rsidP="00A03E79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Arbeitszeitregelungen und andere Vorschriften lockern oder ganz abschaffen</w:t>
      </w:r>
    </w:p>
    <w:p w:rsidR="00A03E79" w:rsidRPr="00307798" w:rsidRDefault="00C86EBF" w:rsidP="00A03E79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d</w:t>
      </w:r>
      <w:r w:rsidR="00A03E79" w:rsidRPr="00307798">
        <w:rPr>
          <w:b/>
          <w:sz w:val="24"/>
          <w:szCs w:val="24"/>
          <w:lang w:val="de-AT"/>
        </w:rPr>
        <w:t>en Handlungsspielraum</w:t>
      </w:r>
      <w:r w:rsidRPr="00307798">
        <w:rPr>
          <w:b/>
          <w:sz w:val="24"/>
          <w:szCs w:val="24"/>
          <w:lang w:val="de-AT"/>
        </w:rPr>
        <w:t xml:space="preserve"> der Unternehmer durch Gesetze nicht einengen (z.B. durch schärfere Fusionskontrollen)</w:t>
      </w:r>
    </w:p>
    <w:p w:rsidR="0089337F" w:rsidRPr="00307798" w:rsidRDefault="0089337F" w:rsidP="00C86EBF">
      <w:p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Keine der wirtschaftspolitischen Theorien führt allein zum Ziel und keine wird reiner Form praktiziert, wir haben immer mit Mischformen zu tun.</w:t>
      </w:r>
    </w:p>
    <w:p w:rsidR="00C86EBF" w:rsidRPr="00307798" w:rsidRDefault="0089337F" w:rsidP="00C86EBF">
      <w:p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u w:val="single"/>
          <w:lang w:val="de-AT"/>
        </w:rPr>
        <w:t xml:space="preserve">Prognosemodelle  </w:t>
      </w:r>
      <w:r w:rsidRPr="00307798">
        <w:rPr>
          <w:b/>
          <w:sz w:val="24"/>
          <w:szCs w:val="24"/>
          <w:lang w:val="de-AT"/>
        </w:rPr>
        <w:t>in D</w:t>
      </w:r>
      <w:bookmarkStart w:id="0" w:name="_GoBack"/>
      <w:bookmarkEnd w:id="0"/>
      <w:r w:rsidRPr="00307798">
        <w:rPr>
          <w:b/>
          <w:sz w:val="24"/>
          <w:szCs w:val="24"/>
          <w:lang w:val="de-AT"/>
        </w:rPr>
        <w:t xml:space="preserve">eutschland sechs große volkswirtschaftliche Forschungsinstitute und ein Sachverständigenrat: </w:t>
      </w:r>
    </w:p>
    <w:p w:rsidR="0089337F" w:rsidRPr="00307798" w:rsidRDefault="00DF0D36" w:rsidP="00C86EBF">
      <w:pPr>
        <w:rPr>
          <w:b/>
          <w:sz w:val="24"/>
          <w:szCs w:val="24"/>
          <w:lang w:val="de-AT"/>
        </w:rPr>
      </w:pPr>
      <w:r w:rsidRPr="00307798">
        <w:rPr>
          <w:b/>
          <w:sz w:val="24"/>
          <w:szCs w:val="24"/>
          <w:lang w:val="de-AT"/>
        </w:rPr>
        <w:t>„Fünf Weisen“</w:t>
      </w:r>
    </w:p>
    <w:sectPr w:rsidR="0089337F" w:rsidRPr="00307798" w:rsidSect="005B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2BF"/>
    <w:multiLevelType w:val="hybridMultilevel"/>
    <w:tmpl w:val="145679AE"/>
    <w:lvl w:ilvl="0" w:tplc="59B4B3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0C"/>
    <w:rsid w:val="001F6620"/>
    <w:rsid w:val="00307798"/>
    <w:rsid w:val="00594C5F"/>
    <w:rsid w:val="005B53B7"/>
    <w:rsid w:val="0089337F"/>
    <w:rsid w:val="00A03E79"/>
    <w:rsid w:val="00B00F0C"/>
    <w:rsid w:val="00C86EBF"/>
    <w:rsid w:val="00D331D1"/>
    <w:rsid w:val="00D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Hušková</dc:creator>
  <cp:keywords/>
  <dc:description/>
  <cp:lastModifiedBy>Huskova Helena</cp:lastModifiedBy>
  <cp:revision>3</cp:revision>
  <dcterms:created xsi:type="dcterms:W3CDTF">2013-10-30T07:01:00Z</dcterms:created>
  <dcterms:modified xsi:type="dcterms:W3CDTF">2013-10-30T07:03:00Z</dcterms:modified>
</cp:coreProperties>
</file>