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0"/>
        <w:gridCol w:w="946"/>
        <w:gridCol w:w="2385"/>
      </w:tblGrid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Student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322911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Antálová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Iveta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6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425103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Bartošíková, Martina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7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321135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Bubeníková, Soňa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8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369971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Cmunt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František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9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347516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Dosbabová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Petra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0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321170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Dušková, Lenka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1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344429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Dvořáčková, Hana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2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370636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Fillo, Pavel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3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347449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Franková, Andrea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4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212520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Fritzová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Markéta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5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358341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Gonosová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Lucia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6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426736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Hofbauer, Tomáš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7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440116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Idrisova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Liliia</w:t>
            </w:r>
            <w:proofErr w:type="spellEnd"/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8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372282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Janečková, Petra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9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312128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Kassay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Martin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0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370300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Kašík, Martin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1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256070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Klabačka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Radomír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2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321475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Kratochvíla, Jakub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3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321009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Kroulová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Petra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4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323048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Kukla, David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5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370766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Kuna, Michal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6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440006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Kusznierová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Marie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7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349263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Liszok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Petr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8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369618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Lukešová, Barbora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9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372199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Macháčová, Michaela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0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347850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Maláč, Miroslav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1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141909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Medveď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Peter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2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321563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Menšíková, Lenka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3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323234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Musilová, Hana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4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348073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Nečas, Filip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31.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5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391428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Pápay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Peter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32.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6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366227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Pospíšil, Tomáš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33.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7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274246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Procházková, Petra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34.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8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322792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Přibilík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Václav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35.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9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421394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Punčochář, Martin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36.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0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106333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Řemínek, Roman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37.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1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347367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Sanitráková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Ludmila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38.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2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347487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Straková, Jana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39.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3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348653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Svačková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Klára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40.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4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426730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Svobodová, Daniela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41.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5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372522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Šamánková, Petra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42.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6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370224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Šimová, Veronika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43.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7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416671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Theierová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Jana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44.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8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374557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Tomíšek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Jan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45.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9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107734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Týče, Jan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lastRenderedPageBreak/>
              <w:t>46.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0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347616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Válkyová</w:t>
            </w:r>
            <w:proofErr w:type="spellEnd"/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Veronika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47.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1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369515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Vodrážka, Daniel</w:t>
            </w:r>
          </w:p>
        </w:tc>
      </w:tr>
      <w:tr w:rsidR="007266FE" w:rsidRPr="007266FE" w:rsidTr="007266FE">
        <w:tc>
          <w:tcPr>
            <w:tcW w:w="0" w:type="auto"/>
            <w:hideMark/>
          </w:tcPr>
          <w:p w:rsidR="007266FE" w:rsidRPr="007266FE" w:rsidRDefault="007266FE" w:rsidP="007266FE">
            <w:pPr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sz w:val="24"/>
                <w:szCs w:val="24"/>
                <w:lang w:eastAsia="cs-CZ"/>
              </w:rPr>
              <w:t>48.</w:t>
            </w:r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2" w:tgtFrame="_blank" w:history="1">
              <w:r w:rsidRPr="007266FE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cs-CZ"/>
                </w:rPr>
                <w:t>416606</w:t>
              </w:r>
            </w:hyperlink>
          </w:p>
        </w:tc>
        <w:tc>
          <w:tcPr>
            <w:tcW w:w="0" w:type="auto"/>
            <w:hideMark/>
          </w:tcPr>
          <w:p w:rsidR="007266FE" w:rsidRPr="007266FE" w:rsidRDefault="007266FE" w:rsidP="007266F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66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Žaludová, Veronika</w:t>
            </w:r>
          </w:p>
        </w:tc>
      </w:tr>
    </w:tbl>
    <w:p w:rsidR="00036B49" w:rsidRPr="007266FE" w:rsidRDefault="007266FE">
      <w:pPr>
        <w:rPr>
          <w:b/>
        </w:rPr>
      </w:pPr>
      <w:bookmarkStart w:id="0" w:name="_GoBack"/>
      <w:r w:rsidRPr="007266FE">
        <w:rPr>
          <w:b/>
        </w:rPr>
        <w:t>Seznam ke dni 15.9.2014 14:26</w:t>
      </w:r>
      <w:bookmarkEnd w:id="0"/>
    </w:p>
    <w:sectPr w:rsidR="00036B49" w:rsidRPr="0072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F"/>
    <w:rsid w:val="00036B49"/>
    <w:rsid w:val="007266FE"/>
    <w:rsid w:val="00F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6FE"/>
    <w:rPr>
      <w:color w:val="0000FF"/>
      <w:u w:val="single"/>
    </w:rPr>
  </w:style>
  <w:style w:type="table" w:styleId="Mkatabulky">
    <w:name w:val="Table Grid"/>
    <w:basedOn w:val="Normlntabulka"/>
    <w:uiPriority w:val="59"/>
    <w:rsid w:val="0072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6FE"/>
    <w:rPr>
      <w:color w:val="0000FF"/>
      <w:u w:val="single"/>
    </w:rPr>
  </w:style>
  <w:style w:type="table" w:styleId="Mkatabulky">
    <w:name w:val="Table Grid"/>
    <w:basedOn w:val="Normlntabulka"/>
    <w:uiPriority w:val="59"/>
    <w:rsid w:val="0072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ucitel/student_info.pl?fakulta=1456;obdobi=6249;kod=MKH_EKRP;predmet=790207;infouco=347449" TargetMode="External"/><Relationship Id="rId18" Type="http://schemas.openxmlformats.org/officeDocument/2006/relationships/hyperlink" Target="https://is.muni.cz/auth/ucitel/student_info.pl?fakulta=1456;obdobi=6249;kod=MKH_EKRP;predmet=790207;infouco=372282" TargetMode="External"/><Relationship Id="rId26" Type="http://schemas.openxmlformats.org/officeDocument/2006/relationships/hyperlink" Target="https://is.muni.cz/auth/ucitel/student_info.pl?fakulta=1456;obdobi=6249;kod=MKH_EKRP;predmet=790207;infouco=440006" TargetMode="External"/><Relationship Id="rId39" Type="http://schemas.openxmlformats.org/officeDocument/2006/relationships/hyperlink" Target="https://is.muni.cz/auth/ucitel/student_info.pl?fakulta=1456;obdobi=6249;kod=MKH_EKRP;predmet=790207;infouco=4213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.pl?fakulta=1456;obdobi=6249;kod=MKH_EKRP;predmet=790207;infouco=256070" TargetMode="External"/><Relationship Id="rId34" Type="http://schemas.openxmlformats.org/officeDocument/2006/relationships/hyperlink" Target="https://is.muni.cz/auth/ucitel/student_info.pl?fakulta=1456;obdobi=6249;kod=MKH_EKRP;predmet=790207;infouco=348073" TargetMode="External"/><Relationship Id="rId42" Type="http://schemas.openxmlformats.org/officeDocument/2006/relationships/hyperlink" Target="https://is.muni.cz/auth/ucitel/student_info.pl?fakulta=1456;obdobi=6249;kod=MKH_EKRP;predmet=790207;infouco=347487" TargetMode="External"/><Relationship Id="rId47" Type="http://schemas.openxmlformats.org/officeDocument/2006/relationships/hyperlink" Target="https://is.muni.cz/auth/ucitel/student_info.pl?fakulta=1456;obdobi=6249;kod=MKH_EKRP;predmet=790207;infouco=416671" TargetMode="External"/><Relationship Id="rId50" Type="http://schemas.openxmlformats.org/officeDocument/2006/relationships/hyperlink" Target="https://is.muni.cz/auth/ucitel/student_info.pl?fakulta=1456;obdobi=6249;kod=MKH_EKRP;predmet=790207;infouco=347616" TargetMode="External"/><Relationship Id="rId7" Type="http://schemas.openxmlformats.org/officeDocument/2006/relationships/hyperlink" Target="https://is.muni.cz/auth/ucitel/student_info.pl?fakulta=1456;obdobi=6249;kod=MKH_EKRP;predmet=790207;infouco=321135" TargetMode="External"/><Relationship Id="rId12" Type="http://schemas.openxmlformats.org/officeDocument/2006/relationships/hyperlink" Target="https://is.muni.cz/auth/ucitel/student_info.pl?fakulta=1456;obdobi=6249;kod=MKH_EKRP;predmet=790207;infouco=370636" TargetMode="External"/><Relationship Id="rId17" Type="http://schemas.openxmlformats.org/officeDocument/2006/relationships/hyperlink" Target="https://is.muni.cz/auth/ucitel/student_info.pl?fakulta=1456;obdobi=6249;kod=MKH_EKRP;predmet=790207;infouco=440116" TargetMode="External"/><Relationship Id="rId25" Type="http://schemas.openxmlformats.org/officeDocument/2006/relationships/hyperlink" Target="https://is.muni.cz/auth/ucitel/student_info.pl?fakulta=1456;obdobi=6249;kod=MKH_EKRP;predmet=790207;infouco=370766" TargetMode="External"/><Relationship Id="rId33" Type="http://schemas.openxmlformats.org/officeDocument/2006/relationships/hyperlink" Target="https://is.muni.cz/auth/ucitel/student_info.pl?fakulta=1456;obdobi=6249;kod=MKH_EKRP;predmet=790207;infouco=323234" TargetMode="External"/><Relationship Id="rId38" Type="http://schemas.openxmlformats.org/officeDocument/2006/relationships/hyperlink" Target="https://is.muni.cz/auth/ucitel/student_info.pl?fakulta=1456;obdobi=6249;kod=MKH_EKRP;predmet=790207;infouco=322792" TargetMode="External"/><Relationship Id="rId46" Type="http://schemas.openxmlformats.org/officeDocument/2006/relationships/hyperlink" Target="https://is.muni.cz/auth/ucitel/student_info.pl?fakulta=1456;obdobi=6249;kod=MKH_EKRP;predmet=790207;infouco=3702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.muni.cz/auth/ucitel/student_info.pl?fakulta=1456;obdobi=6249;kod=MKH_EKRP;predmet=790207;infouco=426736" TargetMode="External"/><Relationship Id="rId20" Type="http://schemas.openxmlformats.org/officeDocument/2006/relationships/hyperlink" Target="https://is.muni.cz/auth/ucitel/student_info.pl?fakulta=1456;obdobi=6249;kod=MKH_EKRP;predmet=790207;infouco=370300" TargetMode="External"/><Relationship Id="rId29" Type="http://schemas.openxmlformats.org/officeDocument/2006/relationships/hyperlink" Target="https://is.muni.cz/auth/ucitel/student_info.pl?fakulta=1456;obdobi=6249;kod=MKH_EKRP;predmet=790207;infouco=372199" TargetMode="External"/><Relationship Id="rId41" Type="http://schemas.openxmlformats.org/officeDocument/2006/relationships/hyperlink" Target="https://is.muni.cz/auth/ucitel/student_info.pl?fakulta=1456;obdobi=6249;kod=MKH_EKRP;predmet=790207;infouco=347367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.pl?fakulta=1456;obdobi=6249;kod=MKH_EKRP;predmet=790207;infouco=425103" TargetMode="External"/><Relationship Id="rId11" Type="http://schemas.openxmlformats.org/officeDocument/2006/relationships/hyperlink" Target="https://is.muni.cz/auth/ucitel/student_info.pl?fakulta=1456;obdobi=6249;kod=MKH_EKRP;predmet=790207;infouco=344429" TargetMode="External"/><Relationship Id="rId24" Type="http://schemas.openxmlformats.org/officeDocument/2006/relationships/hyperlink" Target="https://is.muni.cz/auth/ucitel/student_info.pl?fakulta=1456;obdobi=6249;kod=MKH_EKRP;predmet=790207;infouco=323048" TargetMode="External"/><Relationship Id="rId32" Type="http://schemas.openxmlformats.org/officeDocument/2006/relationships/hyperlink" Target="https://is.muni.cz/auth/ucitel/student_info.pl?fakulta=1456;obdobi=6249;kod=MKH_EKRP;predmet=790207;infouco=321563" TargetMode="External"/><Relationship Id="rId37" Type="http://schemas.openxmlformats.org/officeDocument/2006/relationships/hyperlink" Target="https://is.muni.cz/auth/ucitel/student_info.pl?fakulta=1456;obdobi=6249;kod=MKH_EKRP;predmet=790207;infouco=274246" TargetMode="External"/><Relationship Id="rId40" Type="http://schemas.openxmlformats.org/officeDocument/2006/relationships/hyperlink" Target="https://is.muni.cz/auth/ucitel/student_info.pl?fakulta=1456;obdobi=6249;kod=MKH_EKRP;predmet=790207;infouco=106333" TargetMode="External"/><Relationship Id="rId45" Type="http://schemas.openxmlformats.org/officeDocument/2006/relationships/hyperlink" Target="https://is.muni.cz/auth/ucitel/student_info.pl?fakulta=1456;obdobi=6249;kod=MKH_EKRP;predmet=790207;infouco=372522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is.muni.cz/auth/ucitel/student_info.pl?fakulta=1456;obdobi=6249;kod=MKH_EKRP;predmet=790207;infouco=322911" TargetMode="External"/><Relationship Id="rId15" Type="http://schemas.openxmlformats.org/officeDocument/2006/relationships/hyperlink" Target="https://is.muni.cz/auth/ucitel/student_info.pl?fakulta=1456;obdobi=6249;kod=MKH_EKRP;predmet=790207;infouco=358341" TargetMode="External"/><Relationship Id="rId23" Type="http://schemas.openxmlformats.org/officeDocument/2006/relationships/hyperlink" Target="https://is.muni.cz/auth/ucitel/student_info.pl?fakulta=1456;obdobi=6249;kod=MKH_EKRP;predmet=790207;infouco=321009" TargetMode="External"/><Relationship Id="rId28" Type="http://schemas.openxmlformats.org/officeDocument/2006/relationships/hyperlink" Target="https://is.muni.cz/auth/ucitel/student_info.pl?fakulta=1456;obdobi=6249;kod=MKH_EKRP;predmet=790207;infouco=369618" TargetMode="External"/><Relationship Id="rId36" Type="http://schemas.openxmlformats.org/officeDocument/2006/relationships/hyperlink" Target="https://is.muni.cz/auth/ucitel/student_info.pl?fakulta=1456;obdobi=6249;kod=MKH_EKRP;predmet=790207;infouco=366227" TargetMode="External"/><Relationship Id="rId49" Type="http://schemas.openxmlformats.org/officeDocument/2006/relationships/hyperlink" Target="https://is.muni.cz/auth/ucitel/student_info.pl?fakulta=1456;obdobi=6249;kod=MKH_EKRP;predmet=790207;infouco=107734" TargetMode="External"/><Relationship Id="rId10" Type="http://schemas.openxmlformats.org/officeDocument/2006/relationships/hyperlink" Target="https://is.muni.cz/auth/ucitel/student_info.pl?fakulta=1456;obdobi=6249;kod=MKH_EKRP;predmet=790207;infouco=321170" TargetMode="External"/><Relationship Id="rId19" Type="http://schemas.openxmlformats.org/officeDocument/2006/relationships/hyperlink" Target="https://is.muni.cz/auth/ucitel/student_info.pl?fakulta=1456;obdobi=6249;kod=MKH_EKRP;predmet=790207;infouco=312128" TargetMode="External"/><Relationship Id="rId31" Type="http://schemas.openxmlformats.org/officeDocument/2006/relationships/hyperlink" Target="https://is.muni.cz/auth/ucitel/student_info.pl?fakulta=1456;obdobi=6249;kod=MKH_EKRP;predmet=790207;infouco=141909" TargetMode="External"/><Relationship Id="rId44" Type="http://schemas.openxmlformats.org/officeDocument/2006/relationships/hyperlink" Target="https://is.muni.cz/auth/ucitel/student_info.pl?fakulta=1456;obdobi=6249;kod=MKH_EKRP;predmet=790207;infouco=426730" TargetMode="External"/><Relationship Id="rId52" Type="http://schemas.openxmlformats.org/officeDocument/2006/relationships/hyperlink" Target="https://is.muni.cz/auth/ucitel/student_info.pl?fakulta=1456;obdobi=6249;kod=MKH_EKRP;predmet=790207;infouco=416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.pl?fakulta=1456;obdobi=6249;kod=MKH_EKRP;predmet=790207;infouco=347516" TargetMode="External"/><Relationship Id="rId14" Type="http://schemas.openxmlformats.org/officeDocument/2006/relationships/hyperlink" Target="https://is.muni.cz/auth/ucitel/student_info.pl?fakulta=1456;obdobi=6249;kod=MKH_EKRP;predmet=790207;infouco=212520" TargetMode="External"/><Relationship Id="rId22" Type="http://schemas.openxmlformats.org/officeDocument/2006/relationships/hyperlink" Target="https://is.muni.cz/auth/ucitel/student_info.pl?fakulta=1456;obdobi=6249;kod=MKH_EKRP;predmet=790207;infouco=321475" TargetMode="External"/><Relationship Id="rId27" Type="http://schemas.openxmlformats.org/officeDocument/2006/relationships/hyperlink" Target="https://is.muni.cz/auth/ucitel/student_info.pl?fakulta=1456;obdobi=6249;kod=MKH_EKRP;predmet=790207;infouco=349263" TargetMode="External"/><Relationship Id="rId30" Type="http://schemas.openxmlformats.org/officeDocument/2006/relationships/hyperlink" Target="https://is.muni.cz/auth/ucitel/student_info.pl?fakulta=1456;obdobi=6249;kod=MKH_EKRP;predmet=790207;infouco=347850" TargetMode="External"/><Relationship Id="rId35" Type="http://schemas.openxmlformats.org/officeDocument/2006/relationships/hyperlink" Target="https://is.muni.cz/auth/ucitel/student_info.pl?fakulta=1456;obdobi=6249;kod=MKH_EKRP;predmet=790207;infouco=391428" TargetMode="External"/><Relationship Id="rId43" Type="http://schemas.openxmlformats.org/officeDocument/2006/relationships/hyperlink" Target="https://is.muni.cz/auth/ucitel/student_info.pl?fakulta=1456;obdobi=6249;kod=MKH_EKRP;predmet=790207;infouco=348653" TargetMode="External"/><Relationship Id="rId48" Type="http://schemas.openxmlformats.org/officeDocument/2006/relationships/hyperlink" Target="https://is.muni.cz/auth/ucitel/student_info.pl?fakulta=1456;obdobi=6249;kod=MKH_EKRP;predmet=790207;infouco=374557" TargetMode="External"/><Relationship Id="rId8" Type="http://schemas.openxmlformats.org/officeDocument/2006/relationships/hyperlink" Target="https://is.muni.cz/auth/ucitel/student_info.pl?fakulta=1456;obdobi=6249;kod=MKH_EKRP;predmet=790207;infouco=369971" TargetMode="External"/><Relationship Id="rId51" Type="http://schemas.openxmlformats.org/officeDocument/2006/relationships/hyperlink" Target="https://is.muni.cz/auth/ucitel/student_info.pl?fakulta=1456;obdobi=6249;kod=MKH_EKRP;predmet=790207;infouco=36951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2</cp:revision>
  <dcterms:created xsi:type="dcterms:W3CDTF">2014-09-15T12:26:00Z</dcterms:created>
  <dcterms:modified xsi:type="dcterms:W3CDTF">2014-09-15T12:26:00Z</dcterms:modified>
</cp:coreProperties>
</file>