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40AAE" w14:textId="07BCAC0E" w:rsidR="00144B46" w:rsidRPr="00B86BE9" w:rsidRDefault="00AC310A" w:rsidP="00144B46">
      <w:pPr>
        <w:jc w:val="both"/>
        <w:rPr>
          <w:rFonts w:asciiTheme="majorHAnsi" w:hAnsiTheme="majorHAnsi"/>
          <w:b/>
          <w:sz w:val="22"/>
          <w:szCs w:val="22"/>
          <w:lang w:val="fr-FR"/>
        </w:rPr>
      </w:pPr>
      <w:r w:rsidRPr="00B86BE9">
        <w:rPr>
          <w:rFonts w:asciiTheme="majorHAnsi" w:hAnsiTheme="majorHAnsi"/>
          <w:b/>
          <w:sz w:val="22"/>
          <w:szCs w:val="22"/>
          <w:lang w:val="fr-FR"/>
        </w:rPr>
        <w:t>U</w:t>
      </w:r>
      <w:r w:rsidR="00B54E70">
        <w:rPr>
          <w:rFonts w:asciiTheme="majorHAnsi" w:hAnsiTheme="majorHAnsi"/>
          <w:b/>
          <w:sz w:val="22"/>
          <w:szCs w:val="22"/>
          <w:lang w:val="fr-FR"/>
        </w:rPr>
        <w:t>5</w:t>
      </w:r>
      <w:r w:rsidRPr="00B86BE9">
        <w:rPr>
          <w:rFonts w:asciiTheme="majorHAnsi" w:hAnsiTheme="majorHAnsi"/>
          <w:b/>
          <w:sz w:val="22"/>
          <w:szCs w:val="22"/>
          <w:lang w:val="fr-FR"/>
        </w:rPr>
        <w:t xml:space="preserve"> </w:t>
      </w:r>
      <w:r w:rsidR="00B54E70">
        <w:rPr>
          <w:rFonts w:asciiTheme="majorHAnsi" w:hAnsiTheme="majorHAnsi"/>
          <w:b/>
          <w:sz w:val="22"/>
          <w:szCs w:val="22"/>
          <w:lang w:val="fr-FR"/>
        </w:rPr>
        <w:t>TRAVAIL</w:t>
      </w:r>
    </w:p>
    <w:p w14:paraId="5E0AB496" w14:textId="09A29493" w:rsidR="00AC310A" w:rsidRPr="00B86BE9" w:rsidRDefault="00B54E70" w:rsidP="00AC310A">
      <w:pPr>
        <w:jc w:val="both"/>
        <w:rPr>
          <w:rFonts w:asciiTheme="majorHAnsi" w:hAnsiTheme="majorHAnsi"/>
          <w:b/>
          <w:sz w:val="22"/>
          <w:szCs w:val="22"/>
          <w:lang w:val="fr-FR"/>
        </w:rPr>
      </w:pPr>
      <w:r>
        <w:rPr>
          <w:rFonts w:asciiTheme="majorHAnsi" w:hAnsiTheme="majorHAnsi"/>
          <w:b/>
          <w:sz w:val="22"/>
          <w:szCs w:val="22"/>
          <w:lang w:val="fr-FR"/>
        </w:rPr>
        <w:t>1</w:t>
      </w:r>
      <w:r w:rsidR="00AC310A" w:rsidRPr="00B86BE9">
        <w:rPr>
          <w:rFonts w:asciiTheme="majorHAnsi" w:hAnsiTheme="majorHAnsi"/>
          <w:b/>
          <w:sz w:val="22"/>
          <w:szCs w:val="22"/>
          <w:lang w:val="fr-FR"/>
        </w:rPr>
        <w:t>. Dé</w:t>
      </w:r>
      <w:r>
        <w:rPr>
          <w:rFonts w:asciiTheme="majorHAnsi" w:hAnsiTheme="majorHAnsi"/>
          <w:b/>
          <w:sz w:val="22"/>
          <w:szCs w:val="22"/>
          <w:lang w:val="fr-FR"/>
        </w:rPr>
        <w:t>jeuner d’affaires</w:t>
      </w:r>
    </w:p>
    <w:tbl>
      <w:tblPr>
        <w:tblW w:w="9841" w:type="dxa"/>
        <w:tblInd w:w="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9"/>
        <w:gridCol w:w="1132"/>
        <w:gridCol w:w="4230"/>
      </w:tblGrid>
      <w:tr w:rsidR="00AC310A" w:rsidRPr="00B86BE9" w14:paraId="3F66CF2E" w14:textId="77777777" w:rsidTr="00AC310A">
        <w:trPr>
          <w:trHeight w:val="293"/>
        </w:trPr>
        <w:tc>
          <w:tcPr>
            <w:tcW w:w="447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BED69A" w14:textId="35067837" w:rsidR="00AC310A" w:rsidRPr="00B86BE9" w:rsidRDefault="00B54E70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à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partir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de</w:t>
            </w:r>
          </w:p>
        </w:tc>
        <w:tc>
          <w:tcPr>
            <w:tcW w:w="113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33BB24E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42470" w14:textId="016AF0CF" w:rsidR="00AC310A" w:rsidRPr="00B54E70" w:rsidRDefault="00B54E70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od</w:t>
            </w:r>
            <w:proofErr w:type="spellEnd"/>
          </w:p>
        </w:tc>
      </w:tr>
      <w:tr w:rsidR="00AC310A" w:rsidRPr="00B86BE9" w14:paraId="77B46C62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626E02A" w14:textId="237448F3" w:rsidR="00AC310A" w:rsidRPr="00B86BE9" w:rsidRDefault="00B54E70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une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addition</w:t>
            </w:r>
            <w:proofErr w:type="spellEnd"/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C729DE5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056F2" w14:textId="141D77B8" w:rsidR="00AC310A" w:rsidRPr="00B86BE9" w:rsidRDefault="00B54E70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účet</w:t>
            </w:r>
            <w:proofErr w:type="spellEnd"/>
          </w:p>
        </w:tc>
      </w:tr>
      <w:tr w:rsidR="00AC310A" w:rsidRPr="00B86BE9" w14:paraId="1B98A22F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FAEF013" w14:textId="6FD1188E" w:rsidR="00AC310A" w:rsidRPr="00B86BE9" w:rsidRDefault="00B54E70" w:rsidP="00B54E70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une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assiette</w:t>
            </w:r>
            <w:proofErr w:type="spellEnd"/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53CE823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25B63" w14:textId="4C23EA08" w:rsidR="00AC310A" w:rsidRPr="00B86BE9" w:rsidRDefault="00B54E70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talíř</w:t>
            </w:r>
            <w:proofErr w:type="spellEnd"/>
          </w:p>
        </w:tc>
      </w:tr>
      <w:tr w:rsidR="00AC310A" w:rsidRPr="00B86BE9" w14:paraId="498B97EC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992A7E9" w14:textId="6BE1D434" w:rsidR="00AC310A" w:rsidRPr="00B86BE9" w:rsidRDefault="00B54E70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aujourd’hui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A407063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4382B" w14:textId="69704AFE" w:rsidR="00AC310A" w:rsidRPr="00B86BE9" w:rsidRDefault="00B54E70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dnes</w:t>
            </w:r>
            <w:proofErr w:type="spellEnd"/>
          </w:p>
        </w:tc>
      </w:tr>
      <w:tr w:rsidR="00AC310A" w:rsidRPr="00B86BE9" w14:paraId="1717AD36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B500B75" w14:textId="044C36D5" w:rsidR="00AC310A" w:rsidRPr="00B86BE9" w:rsidRDefault="00B54E70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une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boisson</w:t>
            </w:r>
            <w:proofErr w:type="spellEnd"/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8D44F5D" w14:textId="7A98D6FC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55DAE" w14:textId="74FDB954" w:rsidR="00AC310A" w:rsidRPr="00B86BE9" w:rsidRDefault="00B54E70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nápoj</w:t>
            </w:r>
          </w:p>
        </w:tc>
      </w:tr>
      <w:tr w:rsidR="00AC310A" w:rsidRPr="00B86BE9" w14:paraId="76EBFBC5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25CB1A9" w14:textId="3EC5ABB0" w:rsidR="00AC310A" w:rsidRPr="00B86BE9" w:rsidRDefault="00AC310A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un</w:t>
            </w:r>
            <w:r w:rsidR="00B54E70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e </w:t>
            </w:r>
            <w:proofErr w:type="spellStart"/>
            <w:r w:rsidR="00B54E70">
              <w:rPr>
                <w:rFonts w:asciiTheme="majorHAnsi" w:hAnsiTheme="majorHAnsi"/>
                <w:sz w:val="22"/>
                <w:szCs w:val="22"/>
                <w:lang w:val="fr-FR"/>
              </w:rPr>
              <w:t>bouiteille</w:t>
            </w:r>
            <w:proofErr w:type="spellEnd"/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91846FC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7F9ED" w14:textId="71DC9686" w:rsidR="00AC310A" w:rsidRPr="00B86BE9" w:rsidRDefault="00B54E70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láhev</w:t>
            </w:r>
          </w:p>
        </w:tc>
      </w:tr>
      <w:tr w:rsidR="00AC310A" w:rsidRPr="00B86BE9" w14:paraId="796AFEA0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626AC60" w14:textId="15B7B9F9" w:rsidR="00AC310A" w:rsidRPr="00B86BE9" w:rsidRDefault="00AC310A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un </w:t>
            </w:r>
            <w:r w:rsidR="00B54E70">
              <w:rPr>
                <w:rFonts w:asciiTheme="majorHAnsi" w:hAnsiTheme="majorHAnsi"/>
                <w:sz w:val="22"/>
                <w:szCs w:val="22"/>
                <w:lang w:val="fr-FR"/>
              </w:rPr>
              <w:t>canard</w:t>
            </w:r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4AFC9CD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D78AB" w14:textId="08D5E88A" w:rsidR="00AC310A" w:rsidRPr="00B86BE9" w:rsidRDefault="00B54E70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kachna</w:t>
            </w:r>
          </w:p>
        </w:tc>
      </w:tr>
      <w:tr w:rsidR="00AC310A" w:rsidRPr="00B86BE9" w14:paraId="709EE555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8B73D68" w14:textId="5281407B" w:rsidR="00AC310A" w:rsidRPr="00B86BE9" w:rsidRDefault="00B54E70" w:rsidP="00B54E70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une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casserole</w:t>
            </w:r>
            <w:proofErr w:type="spellEnd"/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8BB8D3B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5F117" w14:textId="60ECBF3F" w:rsidR="00AC310A" w:rsidRPr="00B86BE9" w:rsidRDefault="00B54E70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hrnec, kastrol</w:t>
            </w:r>
          </w:p>
        </w:tc>
      </w:tr>
      <w:tr w:rsidR="00AC310A" w:rsidRPr="00B86BE9" w14:paraId="1C6F084C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AD0CFE3" w14:textId="5CE30553" w:rsidR="00AC310A" w:rsidRPr="00B86BE9" w:rsidRDefault="00B54E70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la charcuterie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7C4016B" w14:textId="69BC5F1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74A6E" w14:textId="28E85ECA" w:rsidR="00AC310A" w:rsidRPr="00B86BE9" w:rsidRDefault="00B54E70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uzeniny</w:t>
            </w:r>
          </w:p>
        </w:tc>
      </w:tr>
      <w:tr w:rsidR="00AC310A" w:rsidRPr="00B86BE9" w14:paraId="445EF81E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A9E1723" w14:textId="71578B53" w:rsidR="00AC310A" w:rsidRPr="00B86BE9" w:rsidRDefault="00B54E70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un choix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DEA7726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9DA0D" w14:textId="2D9BF41B" w:rsidR="00AC310A" w:rsidRPr="00B86BE9" w:rsidRDefault="00B54E70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výběr</w:t>
            </w:r>
          </w:p>
        </w:tc>
      </w:tr>
      <w:tr w:rsidR="00AC310A" w:rsidRPr="00B86BE9" w14:paraId="0A45B888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0A61771C" w14:textId="7FD8F233" w:rsidR="00AC310A" w:rsidRPr="00B86BE9" w:rsidRDefault="00B54E70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command</w:t>
            </w:r>
            <w:r w:rsidR="00AC310A" w:rsidRPr="00B86BE9">
              <w:rPr>
                <w:rFonts w:asciiTheme="majorHAnsi" w:hAnsiTheme="majorHAnsi"/>
                <w:sz w:val="22"/>
                <w:szCs w:val="22"/>
                <w:lang w:val="fr-FR"/>
              </w:rPr>
              <w:t>er</w:t>
            </w:r>
            <w:r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qch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fr-FR"/>
              </w:rPr>
              <w:t>.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58232957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5C2F9" w14:textId="417DBD37" w:rsidR="00AC310A" w:rsidRPr="00B86BE9" w:rsidRDefault="00B54E70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objednat </w:t>
            </w:r>
            <w:r w:rsidRPr="00B54E70">
              <w:rPr>
                <w:rFonts w:asciiTheme="majorHAnsi" w:hAnsiTheme="majorHAnsi"/>
                <w:i/>
                <w:sz w:val="22"/>
                <w:szCs w:val="22"/>
              </w:rPr>
              <w:t>něco</w:t>
            </w:r>
          </w:p>
        </w:tc>
      </w:tr>
      <w:tr w:rsidR="00AC310A" w:rsidRPr="00B86BE9" w14:paraId="556D2A5F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2FC4E65D" w14:textId="73283D16" w:rsidR="00AC310A" w:rsidRPr="00B86BE9" w:rsidRDefault="00B54E70" w:rsidP="00AC310A">
            <w:pPr>
              <w:snapToGrid w:val="0"/>
              <w:rPr>
                <w:rFonts w:asciiTheme="majorHAnsi" w:hAnsiTheme="majorHAnsi"/>
                <w:iCs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u</w:t>
            </w:r>
            <w:r w:rsidR="00AC310A" w:rsidRPr="00B86BE9"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n</w:t>
            </w:r>
            <w:r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 xml:space="preserve"> dessert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2FC65707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567D4" w14:textId="71BDEE80" w:rsidR="00AC310A" w:rsidRPr="00B86BE9" w:rsidRDefault="00D05753" w:rsidP="00AC310A">
            <w:pPr>
              <w:snapToGrid w:val="0"/>
              <w:rPr>
                <w:rFonts w:asciiTheme="majorHAnsi" w:hAnsiTheme="majorHAnsi"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iCs/>
                <w:sz w:val="22"/>
                <w:szCs w:val="22"/>
              </w:rPr>
              <w:t>zákusek</w:t>
            </w:r>
          </w:p>
        </w:tc>
      </w:tr>
      <w:tr w:rsidR="00AC310A" w:rsidRPr="00B86BE9" w14:paraId="2ADD95C9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57FF701A" w14:textId="45B029E9" w:rsidR="00AC310A" w:rsidRPr="00B86BE9" w:rsidRDefault="00B54E70" w:rsidP="00AC310A">
            <w:pPr>
              <w:snapToGrid w:val="0"/>
              <w:rPr>
                <w:rFonts w:asciiTheme="majorHAnsi" w:hAnsiTheme="majorHAnsi"/>
                <w:iCs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essay</w:t>
            </w:r>
            <w:r w:rsidR="00AC310A" w:rsidRPr="00B86BE9"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er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7D7C7D5E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27CE1" w14:textId="551DC397" w:rsidR="00AC310A" w:rsidRPr="00B86BE9" w:rsidRDefault="00D05753" w:rsidP="00AC310A">
            <w:pPr>
              <w:snapToGrid w:val="0"/>
              <w:rPr>
                <w:rFonts w:asciiTheme="majorHAnsi" w:hAnsiTheme="majorHAnsi"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iCs/>
                <w:sz w:val="22"/>
                <w:szCs w:val="22"/>
              </w:rPr>
              <w:t>zkusit</w:t>
            </w:r>
          </w:p>
        </w:tc>
      </w:tr>
      <w:tr w:rsidR="00AC310A" w:rsidRPr="00B86BE9" w14:paraId="74D10226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11C815E4" w14:textId="57C1A2EE" w:rsidR="00AC310A" w:rsidRPr="00B86BE9" w:rsidRDefault="00B54E70" w:rsidP="00B54E70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une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frite</w:t>
            </w:r>
            <w:proofErr w:type="spellEnd"/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43FC8573" w14:textId="0B68CED9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85A67" w14:textId="04091C06" w:rsidR="00AC310A" w:rsidRPr="00B86BE9" w:rsidRDefault="00D05753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hranolka</w:t>
            </w:r>
            <w:proofErr w:type="spellEnd"/>
          </w:p>
        </w:tc>
      </w:tr>
      <w:tr w:rsidR="00AC310A" w:rsidRPr="00B86BE9" w14:paraId="0BA33750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114C58C1" w14:textId="35106694" w:rsidR="00AC310A" w:rsidRPr="00B86BE9" w:rsidRDefault="00B54E70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un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fromage</w:t>
            </w:r>
            <w:proofErr w:type="spellEnd"/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38F59BC9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64649" w14:textId="3BBF59CB" w:rsidR="00AC310A" w:rsidRPr="00B86BE9" w:rsidRDefault="00D05753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sýr</w:t>
            </w:r>
            <w:proofErr w:type="spellEnd"/>
          </w:p>
        </w:tc>
      </w:tr>
      <w:tr w:rsidR="00B54E70" w:rsidRPr="00B86BE9" w14:paraId="1D6964A1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17DA506B" w14:textId="6BDC2BA5" w:rsidR="00B54E70" w:rsidRDefault="00B54E70" w:rsidP="00AC310A">
            <w:pPr>
              <w:snapToGrid w:val="0"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un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gâteau</w:t>
            </w:r>
            <w:proofErr w:type="spellEnd"/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2D4BCBC0" w14:textId="77777777" w:rsidR="00B54E70" w:rsidRPr="00B86BE9" w:rsidRDefault="00B54E70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4450A" w14:textId="36E4824F" w:rsidR="00B54E70" w:rsidRPr="00B86BE9" w:rsidRDefault="00D05753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koláč</w:t>
            </w:r>
            <w:proofErr w:type="spellEnd"/>
          </w:p>
        </w:tc>
      </w:tr>
      <w:tr w:rsidR="00B54E70" w:rsidRPr="00B86BE9" w14:paraId="259EC9D9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6F207CBD" w14:textId="6CE1A6D9" w:rsidR="00B54E70" w:rsidRDefault="00B54E70" w:rsidP="00AC310A">
            <w:pPr>
              <w:snapToGrid w:val="0"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une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glace</w:t>
            </w:r>
            <w:proofErr w:type="spellEnd"/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4C5E5A71" w14:textId="77777777" w:rsidR="00B54E70" w:rsidRPr="00B86BE9" w:rsidRDefault="00B54E70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07D96" w14:textId="7767E810" w:rsidR="00B54E70" w:rsidRPr="00B86BE9" w:rsidRDefault="00D05753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zmrzlina</w:t>
            </w:r>
            <w:proofErr w:type="spellEnd"/>
          </w:p>
        </w:tc>
      </w:tr>
      <w:tr w:rsidR="00B54E70" w:rsidRPr="00B86BE9" w14:paraId="0E62450B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3F18388F" w14:textId="768B8F3D" w:rsidR="00B54E70" w:rsidRDefault="00B54E70" w:rsidP="00AC310A">
            <w:pPr>
              <w:snapToGrid w:val="0"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une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huile</w:t>
            </w:r>
            <w:proofErr w:type="spellEnd"/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1F3EA4E3" w14:textId="77777777" w:rsidR="00B54E70" w:rsidRPr="00B86BE9" w:rsidRDefault="00B54E70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85143" w14:textId="683EA612" w:rsidR="00B54E70" w:rsidRPr="00B86BE9" w:rsidRDefault="00D05753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olej</w:t>
            </w:r>
            <w:proofErr w:type="spellEnd"/>
          </w:p>
        </w:tc>
      </w:tr>
      <w:tr w:rsidR="00B54E70" w:rsidRPr="00B86BE9" w14:paraId="0B92A8E0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6656EBB7" w14:textId="1AAB1A97" w:rsidR="00B54E70" w:rsidRDefault="00B54E70" w:rsidP="00AC310A">
            <w:pPr>
              <w:snapToGrid w:val="0"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un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légume</w:t>
            </w:r>
            <w:proofErr w:type="spellEnd"/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2F9DB13C" w14:textId="77777777" w:rsidR="00B54E70" w:rsidRPr="00B86BE9" w:rsidRDefault="00B54E70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517E6" w14:textId="4675EEE9" w:rsidR="00B54E70" w:rsidRPr="00B86BE9" w:rsidRDefault="00D05753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zelenina</w:t>
            </w:r>
            <w:proofErr w:type="spellEnd"/>
          </w:p>
        </w:tc>
      </w:tr>
      <w:tr w:rsidR="00B54E70" w:rsidRPr="00B86BE9" w14:paraId="61E88C50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4089C108" w14:textId="4A7919BF" w:rsidR="00B54E70" w:rsidRDefault="00B54E70" w:rsidP="00AC310A">
            <w:pPr>
              <w:snapToGrid w:val="0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des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pâtes</w:t>
            </w:r>
            <w:proofErr w:type="spellEnd"/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7FBF392D" w14:textId="77777777" w:rsidR="00B54E70" w:rsidRPr="00B86BE9" w:rsidRDefault="00B54E70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17B6A" w14:textId="355B297A" w:rsidR="00B54E70" w:rsidRPr="00B86BE9" w:rsidRDefault="00D05753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těstoviny</w:t>
            </w:r>
            <w:proofErr w:type="spellEnd"/>
          </w:p>
        </w:tc>
      </w:tr>
      <w:tr w:rsidR="00B54E70" w:rsidRPr="00B86BE9" w14:paraId="46E5B4D9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742FA211" w14:textId="7405105B" w:rsidR="00B54E70" w:rsidRDefault="00B54E70" w:rsidP="00AC310A">
            <w:pPr>
              <w:snapToGrid w:val="0"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une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poire</w:t>
            </w:r>
            <w:proofErr w:type="spellEnd"/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62694BC7" w14:textId="77777777" w:rsidR="00B54E70" w:rsidRPr="00B86BE9" w:rsidRDefault="00B54E70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CF6D1" w14:textId="0552F614" w:rsidR="00B54E70" w:rsidRPr="00B86BE9" w:rsidRDefault="00D05753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hruška</w:t>
            </w:r>
            <w:proofErr w:type="spellEnd"/>
          </w:p>
        </w:tc>
      </w:tr>
      <w:tr w:rsidR="00B54E70" w:rsidRPr="00B86BE9" w14:paraId="3E22EA3A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2A2DC1F3" w14:textId="51FCF4EF" w:rsidR="00B54E70" w:rsidRDefault="00B54E70" w:rsidP="00AC310A">
            <w:pPr>
              <w:snapToGrid w:val="0"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un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poisson</w:t>
            </w:r>
            <w:proofErr w:type="spellEnd"/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3876410C" w14:textId="77777777" w:rsidR="00B54E70" w:rsidRPr="00B86BE9" w:rsidRDefault="00B54E70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A44EC" w14:textId="5AB71F0D" w:rsidR="00B54E70" w:rsidRPr="00B86BE9" w:rsidRDefault="00D05753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ryba</w:t>
            </w:r>
            <w:proofErr w:type="spellEnd"/>
          </w:p>
        </w:tc>
      </w:tr>
      <w:tr w:rsidR="00B54E70" w:rsidRPr="00B86BE9" w14:paraId="2DBFBF09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0F618173" w14:textId="4F2773A1" w:rsidR="00B54E70" w:rsidRDefault="00B54E70" w:rsidP="00AC310A">
            <w:pPr>
              <w:snapToGrid w:val="0"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le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riz</w:t>
            </w:r>
            <w:proofErr w:type="spellEnd"/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2AAFC80F" w14:textId="77777777" w:rsidR="00B54E70" w:rsidRPr="00B86BE9" w:rsidRDefault="00B54E70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AB287" w14:textId="3E2F21FF" w:rsidR="00B54E70" w:rsidRPr="00B86BE9" w:rsidRDefault="00D05753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rýže</w:t>
            </w:r>
            <w:proofErr w:type="spellEnd"/>
          </w:p>
        </w:tc>
      </w:tr>
      <w:tr w:rsidR="00B54E70" w:rsidRPr="00B86BE9" w14:paraId="19927833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001A5652" w14:textId="118AD0E4" w:rsidR="00B54E70" w:rsidRDefault="00B54E70" w:rsidP="00AC310A">
            <w:pPr>
              <w:snapToGrid w:val="0"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le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sel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0D6E405D" w14:textId="77777777" w:rsidR="00B54E70" w:rsidRPr="00B86BE9" w:rsidRDefault="00B54E70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7E895" w14:textId="3137F92C" w:rsidR="00B54E70" w:rsidRPr="00B86BE9" w:rsidRDefault="00D05753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sůl</w:t>
            </w:r>
            <w:proofErr w:type="spellEnd"/>
          </w:p>
        </w:tc>
      </w:tr>
      <w:tr w:rsidR="00B54E70" w:rsidRPr="00B86BE9" w14:paraId="54C70966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16F97A04" w14:textId="2044D7C9" w:rsidR="00B54E70" w:rsidRDefault="00B54E70" w:rsidP="00AC310A">
            <w:pPr>
              <w:snapToGrid w:val="0"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un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serveur</w:t>
            </w:r>
            <w:proofErr w:type="spellEnd"/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7BCAA345" w14:textId="77777777" w:rsidR="00B54E70" w:rsidRPr="00B86BE9" w:rsidRDefault="00B54E70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69AA2" w14:textId="6C91E808" w:rsidR="00B54E70" w:rsidRPr="00B86BE9" w:rsidRDefault="00D05753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číšník</w:t>
            </w:r>
            <w:proofErr w:type="spellEnd"/>
          </w:p>
        </w:tc>
      </w:tr>
      <w:tr w:rsidR="00B54E70" w:rsidRPr="00B86BE9" w14:paraId="79850454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7B24D120" w14:textId="4C816212" w:rsidR="00B54E70" w:rsidRDefault="00B54E70" w:rsidP="00AC310A">
            <w:pPr>
              <w:snapToGrid w:val="0"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service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compris</w:t>
            </w:r>
            <w:proofErr w:type="spellEnd"/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4E77A652" w14:textId="77777777" w:rsidR="00B54E70" w:rsidRPr="00B86BE9" w:rsidRDefault="00B54E70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46EA1" w14:textId="66C6DC90" w:rsidR="00B54E70" w:rsidRPr="00B86BE9" w:rsidRDefault="00D05753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obsluha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je (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započítána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fr-FR"/>
              </w:rPr>
              <w:t xml:space="preserve">) v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ceně</w:t>
            </w:r>
            <w:proofErr w:type="spellEnd"/>
          </w:p>
        </w:tc>
      </w:tr>
      <w:tr w:rsidR="00B54E70" w:rsidRPr="00B86BE9" w14:paraId="09585E3A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0A3A4BBB" w14:textId="1DC13E0E" w:rsidR="00B54E70" w:rsidRDefault="00B54E70" w:rsidP="00AC310A">
            <w:pPr>
              <w:snapToGrid w:val="0"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une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viande</w:t>
            </w:r>
            <w:proofErr w:type="spellEnd"/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7977FD6E" w14:textId="77777777" w:rsidR="00B54E70" w:rsidRPr="00B86BE9" w:rsidRDefault="00B54E70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24B88" w14:textId="76087B6B" w:rsidR="00B54E70" w:rsidRPr="00B86BE9" w:rsidRDefault="00D05753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maso</w:t>
            </w:r>
          </w:p>
        </w:tc>
      </w:tr>
    </w:tbl>
    <w:p w14:paraId="55B734BD" w14:textId="77777777" w:rsidR="00257AD1" w:rsidRDefault="00257AD1" w:rsidP="00AC310A">
      <w:pPr>
        <w:jc w:val="both"/>
      </w:pPr>
      <w:bookmarkStart w:id="0" w:name="_GoBack"/>
      <w:bookmarkEnd w:id="0"/>
    </w:p>
    <w:sectPr w:rsidR="00257AD1" w:rsidSect="00B86BE9">
      <w:pgSz w:w="11900" w:h="16840"/>
      <w:pgMar w:top="993" w:right="1758" w:bottom="993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46"/>
    <w:rsid w:val="00144B46"/>
    <w:rsid w:val="00184FB2"/>
    <w:rsid w:val="00257AD1"/>
    <w:rsid w:val="00AC310A"/>
    <w:rsid w:val="00B54E70"/>
    <w:rsid w:val="00B63DF8"/>
    <w:rsid w:val="00B86BE9"/>
    <w:rsid w:val="00CA44B5"/>
    <w:rsid w:val="00D05753"/>
    <w:rsid w:val="00DE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CCF9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46"/>
    <w:rPr>
      <w:rFonts w:ascii="Times New Roman" w:eastAsia="Times New Roman" w:hAnsi="Times New Roman" w:cs="Times New Roman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46"/>
    <w:rPr>
      <w:rFonts w:ascii="Times New Roman" w:eastAsia="Times New Roman" w:hAnsi="Times New Roman" w:cs="Times New Roman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90</Words>
  <Characters>519</Characters>
  <Application>Microsoft Macintosh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Daniela Veškrnová</cp:lastModifiedBy>
  <cp:revision>3</cp:revision>
  <dcterms:created xsi:type="dcterms:W3CDTF">2014-10-25T14:51:00Z</dcterms:created>
  <dcterms:modified xsi:type="dcterms:W3CDTF">2014-10-25T15:12:00Z</dcterms:modified>
</cp:coreProperties>
</file>