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01560B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5</w:t>
      </w:r>
      <w:r w:rsidRPr="0001560B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342BFFAE" w:rsidR="00AC310A" w:rsidRPr="0001560B" w:rsidRDefault="00212D98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>4</w:t>
      </w:r>
      <w:r w:rsidR="00AC310A" w:rsidRPr="0001560B">
        <w:rPr>
          <w:rFonts w:asciiTheme="majorHAnsi" w:hAnsiTheme="majorHAnsi"/>
          <w:b/>
          <w:sz w:val="22"/>
          <w:szCs w:val="22"/>
          <w:lang w:val="fr-FR"/>
        </w:rPr>
        <w:t xml:space="preserve">. </w:t>
      </w:r>
      <w:r>
        <w:rPr>
          <w:rFonts w:asciiTheme="majorHAnsi" w:hAnsiTheme="majorHAnsi"/>
          <w:b/>
          <w:sz w:val="22"/>
          <w:szCs w:val="22"/>
          <w:lang w:val="fr-FR"/>
        </w:rPr>
        <w:t>Un année au travail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01560B" w14:paraId="3F66CF2E" w14:textId="77777777" w:rsidTr="00AC310A">
        <w:trPr>
          <w:trHeight w:val="293"/>
        </w:trPr>
        <w:tc>
          <w:tcPr>
            <w:tcW w:w="4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66FDF15C" w:rsidR="00AC310A" w:rsidRPr="0001560B" w:rsidRDefault="00212D98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banquier</w:t>
            </w:r>
          </w:p>
        </w:tc>
        <w:tc>
          <w:tcPr>
            <w:tcW w:w="1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55B12FCC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06CBDB83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bankéř</w:t>
            </w:r>
          </w:p>
        </w:tc>
      </w:tr>
      <w:tr w:rsidR="00AC310A" w:rsidRPr="0001560B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69ED5C3C" w:rsidR="00AC310A" w:rsidRPr="0001560B" w:rsidRDefault="00212D98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construire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20C57290" w:rsidR="00AC310A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55B0D5C1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postavit</w:t>
            </w:r>
          </w:p>
        </w:tc>
      </w:tr>
      <w:tr w:rsidR="00AC310A" w:rsidRPr="0001560B" w14:paraId="498B97EC" w14:textId="77777777" w:rsidTr="00AC310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3F6C71AD" w:rsidR="00AC310A" w:rsidRPr="0001560B" w:rsidRDefault="00212D98" w:rsidP="00212D98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créer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6925C31E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7C052A8C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vytvořit</w:t>
            </w:r>
          </w:p>
        </w:tc>
      </w:tr>
      <w:tr w:rsidR="00AC310A" w:rsidRPr="0001560B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35D2293F" w:rsidR="00AC310A" w:rsidRPr="0001560B" w:rsidRDefault="00212D98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détester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56F48263" w:rsidR="00AC310A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0BDF4A0E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nesnášet</w:t>
            </w:r>
          </w:p>
        </w:tc>
      </w:tr>
      <w:tr w:rsidR="00AC310A" w:rsidRPr="0001560B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4228C861" w:rsidR="00AC310A" w:rsidRPr="0001560B" w:rsidRDefault="00212D98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devenir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530FD0AE" w:rsidR="00AC310A" w:rsidRPr="0001560B" w:rsidRDefault="00212D98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09840243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stát se (někým, nějakým)</w:t>
            </w:r>
          </w:p>
        </w:tc>
      </w:tr>
      <w:tr w:rsidR="00E6264B" w:rsidRPr="00E6264B" w14:paraId="2EDEB5E1" w14:textId="77777777" w:rsidTr="00AC310A">
        <w:trPr>
          <w:trHeight w:val="29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1B8AE18" w14:textId="30F44265" w:rsidR="00E6264B" w:rsidRPr="00E6264B" w:rsidRDefault="00E6264B" w:rsidP="00B54E70">
            <w:pPr>
              <w:snapToGrid w:val="0"/>
              <w:rPr>
                <w:rFonts w:asciiTheme="majorHAnsi" w:hAnsiTheme="majorHAnsi"/>
                <w:bCs/>
                <w:i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i/>
                <w:sz w:val="22"/>
                <w:szCs w:val="22"/>
                <w:lang w:val="fr-FR"/>
              </w:rPr>
              <w:t>Il est devenu directeur.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4FB984D" w14:textId="77777777" w:rsidR="00E6264B" w:rsidRPr="00E6264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83B0" w14:textId="77777777" w:rsidR="00E6264B" w:rsidRPr="00E6264B" w:rsidRDefault="00E6264B" w:rsidP="00AC310A">
            <w:pPr>
              <w:snapToGrid w:val="0"/>
              <w:rPr>
                <w:rFonts w:asciiTheme="majorHAnsi" w:hAnsiTheme="majorHAnsi"/>
                <w:i/>
                <w:sz w:val="22"/>
                <w:szCs w:val="22"/>
                <w:lang w:val="fr-FR"/>
              </w:rPr>
            </w:pPr>
          </w:p>
        </w:tc>
      </w:tr>
      <w:tr w:rsidR="00AC310A" w:rsidRPr="0001560B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4E1FFEDF" w:rsidR="00AC310A" w:rsidRPr="0001560B" w:rsidRDefault="00212D98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une école de commerce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657B95C6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74293755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obchodní škola</w:t>
            </w:r>
          </w:p>
        </w:tc>
      </w:tr>
      <w:tr w:rsidR="00AC310A" w:rsidRPr="0001560B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215CE7F0" w:rsidR="00AC310A" w:rsidRPr="0001560B" w:rsidRDefault="00212D98" w:rsidP="00212D98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</w:t>
            </w:r>
            <w:r w:rsidR="00C526B5">
              <w:rPr>
                <w:rFonts w:asciiTheme="majorHAnsi" w:hAnsiTheme="majorHAnsi"/>
                <w:sz w:val="22"/>
                <w:szCs w:val="22"/>
                <w:lang w:val="fr-FR"/>
              </w:rPr>
              <w:t>n</w:t>
            </w:r>
            <w:r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ingénieur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6C3CB827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inženýr</w:t>
            </w:r>
          </w:p>
        </w:tc>
      </w:tr>
      <w:tr w:rsidR="00AC310A" w:rsidRPr="0001560B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4F352DE6" w:rsidR="00AC310A" w:rsidRPr="0001560B" w:rsidRDefault="00212D98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un fils / une fille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0AA7E151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773CFA05" w:rsidR="00AC310A" w:rsidRPr="0001560B" w:rsidRDefault="00E6264B" w:rsidP="0001560B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syn / dcera</w:t>
            </w:r>
          </w:p>
        </w:tc>
      </w:tr>
      <w:tr w:rsidR="00AC310A" w:rsidRPr="0001560B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41CC917A" w:rsidR="00AC310A" w:rsidRPr="0001560B" w:rsidRDefault="00212D98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gentil, gentille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F48C4CC" w:rsidR="00AC310A" w:rsidRPr="0001560B" w:rsidRDefault="00AC310A" w:rsidP="0001560B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182BA610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milý, -á</w:t>
            </w:r>
          </w:p>
        </w:tc>
      </w:tr>
      <w:tr w:rsidR="00AC310A" w:rsidRPr="0001560B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3E56BE4" w:rsidR="00AC310A" w:rsidRPr="0001560B" w:rsidRDefault="00212D98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jeune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6FEFAF23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35F949C1" w:rsidR="00AC310A" w:rsidRPr="0001560B" w:rsidRDefault="00E6264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mladý, -á</w:t>
            </w:r>
          </w:p>
        </w:tc>
      </w:tr>
      <w:tr w:rsidR="00AC310A" w:rsidRPr="0001560B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3C8BBFD5" w:rsidR="00AC310A" w:rsidRPr="0001560B" w:rsidRDefault="00212D98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joli, -e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591EB8E4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2D479519" w:rsidR="00AC310A" w:rsidRPr="0001560B" w:rsidRDefault="00E6264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hezký, -á</w:t>
            </w:r>
          </w:p>
        </w:tc>
      </w:tr>
      <w:tr w:rsidR="00AC310A" w:rsidRPr="0001560B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532DE23A" w:rsidR="00AC310A" w:rsidRPr="0001560B" w:rsidRDefault="00212D98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louer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1709D9A8" w:rsidR="00AC310A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4FDB8B26" w:rsidR="00AC310A" w:rsidRPr="0001560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pronajnout / najmout</w:t>
            </w:r>
          </w:p>
        </w:tc>
      </w:tr>
      <w:tr w:rsidR="00E6264B" w:rsidRPr="0001560B" w14:paraId="1E7BCB0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4C80A35" w14:textId="2103DAA6" w:rsidR="00E6264B" w:rsidRDefault="00E6264B" w:rsidP="00C526B5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la location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93C59B0" w14:textId="77777777" w:rsidR="00E6264B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84E4" w14:textId="2BE7DD3C" w:rsidR="00E6264B" w:rsidRPr="00C526B5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pronájem</w:t>
            </w:r>
          </w:p>
        </w:tc>
      </w:tr>
      <w:tr w:rsidR="00C526B5" w:rsidRPr="0001560B" w14:paraId="00CD190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AA07D64" w14:textId="3E1E79DF" w:rsidR="00C526B5" w:rsidRDefault="00212D98" w:rsidP="00C526B5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obtenir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9F7404A" w14:textId="6C2BFB51" w:rsidR="00C526B5" w:rsidRPr="0001560B" w:rsidRDefault="00C526B5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A445A" w14:textId="6A076986" w:rsidR="00C526B5" w:rsidRPr="00C526B5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obdržet, získat</w:t>
            </w:r>
          </w:p>
        </w:tc>
      </w:tr>
      <w:tr w:rsidR="00212D98" w:rsidRPr="0001560B" w14:paraId="7C185707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C4521D9" w14:textId="11335825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poste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33081E3" w14:textId="77777777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A546" w14:textId="3B7AC9A5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pracovní místo / pracovní pozice</w:t>
            </w:r>
          </w:p>
        </w:tc>
      </w:tr>
      <w:tr w:rsidR="00E6264B" w:rsidRPr="0001560B" w14:paraId="5D8F1E3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0FF7193" w14:textId="568620C8" w:rsidR="00E6264B" w:rsidRDefault="00E6264B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promettre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2B4C76F" w14:textId="297BA74D" w:rsidR="00E6264B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952F" w14:textId="07CE0A9F" w:rsidR="00E6264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slíbit</w:t>
            </w:r>
          </w:p>
        </w:tc>
      </w:tr>
      <w:tr w:rsidR="00212D98" w:rsidRPr="0001560B" w14:paraId="5628EA7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837B610" w14:textId="31590BE5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une promesse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C50734E" w14:textId="77777777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5BF6" w14:textId="067A1A7B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slib</w:t>
            </w:r>
          </w:p>
        </w:tc>
      </w:tr>
      <w:tr w:rsidR="00212D98" w:rsidRPr="0001560B" w14:paraId="17747D1A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AFA26B6" w14:textId="402A2D54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quitter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9AC0111" w14:textId="512DB35B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A0D8" w14:textId="15569450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opustit</w:t>
            </w:r>
          </w:p>
        </w:tc>
      </w:tr>
      <w:tr w:rsidR="00212D98" w:rsidRPr="0001560B" w14:paraId="00550CAD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21E3C37" w14:textId="1D8C16AE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Quoi de neuf ?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CF8CD44" w14:textId="77777777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87E4" w14:textId="3654F9D9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Co je nového ?</w:t>
            </w:r>
          </w:p>
        </w:tc>
      </w:tr>
      <w:tr w:rsidR="00212D98" w:rsidRPr="0001560B" w14:paraId="1A150AF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0C00905" w14:textId="41A24030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Quoi encore ?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226C481" w14:textId="77777777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71D7" w14:textId="60FBC0D9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Co ještě ?</w:t>
            </w:r>
          </w:p>
        </w:tc>
      </w:tr>
      <w:tr w:rsidR="00212D98" w:rsidRPr="0001560B" w14:paraId="2D01C8F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C2A4E50" w14:textId="38866399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raconter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E0B3298" w14:textId="2911D524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E1C2" w14:textId="3522306E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vyprávět</w:t>
            </w:r>
          </w:p>
        </w:tc>
      </w:tr>
      <w:tr w:rsidR="00212D98" w:rsidRPr="0001560B" w14:paraId="0BB0C7A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3DF0AF0" w14:textId="16A7B834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recevoir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EB37E6A" w14:textId="427723F4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91A2" w14:textId="0D440BCD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přijmout / dostat</w:t>
            </w:r>
          </w:p>
        </w:tc>
      </w:tr>
      <w:tr w:rsidR="00212D98" w:rsidRPr="0001560B" w14:paraId="39358BB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1600E85" w14:textId="434E13F9" w:rsidR="00212D98" w:rsidRDefault="00212D98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prendre sa retraite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D19EDBD" w14:textId="6FAB0D9F" w:rsidR="00212D98" w:rsidRPr="0001560B" w:rsidRDefault="00212D98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25B4E" w14:textId="74DE1520" w:rsidR="00212D98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jít dopenze</w:t>
            </w:r>
          </w:p>
        </w:tc>
      </w:tr>
      <w:tr w:rsidR="003B0943" w:rsidRPr="0001560B" w14:paraId="246C6D3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44434D3" w14:textId="6EA7BD36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réussir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17AB4019" w14:textId="17FC8E75" w:rsidR="003B0943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</w:t>
            </w: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6B076" w14:textId="06DD50F5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uspět</w:t>
            </w:r>
          </w:p>
        </w:tc>
      </w:tr>
      <w:tr w:rsidR="003B0943" w:rsidRPr="0001560B" w14:paraId="6B65087E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FE5203C" w14:textId="00139859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satisfait,-e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6412559E" w14:textId="1F200492" w:rsidR="003B0943" w:rsidRPr="0001560B" w:rsidRDefault="003B0943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749A" w14:textId="0201CD84" w:rsidR="003B0943" w:rsidRPr="00E6264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s</w:t>
            </w:r>
            <w:r w:rsidRPr="00E6264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pokojený, -á</w:t>
            </w:r>
          </w:p>
        </w:tc>
      </w:tr>
      <w:tr w:rsidR="003B0943" w:rsidRPr="0001560B" w14:paraId="2797361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0DC49D" w14:textId="04638556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faire un stage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3C7CAC" w14:textId="4254BBB1" w:rsidR="003B0943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  <w:bookmarkStart w:id="0" w:name="_GoBack"/>
            <w:bookmarkEnd w:id="0"/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7B0D2" w14:textId="27190B1B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být na stáži</w:t>
            </w:r>
          </w:p>
        </w:tc>
      </w:tr>
      <w:tr w:rsidR="003B0943" w:rsidRPr="0001560B" w14:paraId="1046B6E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77FFD96" w14:textId="6506BB48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tôt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4301612" w14:textId="77777777" w:rsidR="003B0943" w:rsidRPr="0001560B" w:rsidRDefault="003B0943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B7B51" w14:textId="34403735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brzy</w:t>
            </w:r>
          </w:p>
        </w:tc>
      </w:tr>
      <w:tr w:rsidR="003B0943" w:rsidRPr="0001560B" w14:paraId="37E3AB9B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602BD40" w14:textId="48B9DF9D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bientôt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222F96C" w14:textId="77777777" w:rsidR="003B0943" w:rsidRPr="0001560B" w:rsidRDefault="003B0943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76E6B" w14:textId="744272EF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velmi brzy</w:t>
            </w:r>
          </w:p>
        </w:tc>
      </w:tr>
      <w:tr w:rsidR="003B0943" w:rsidRPr="0001560B" w14:paraId="1C7BB26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CE41BC4" w14:textId="16403AD3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une panne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60A24D2" w14:textId="77777777" w:rsidR="003B0943" w:rsidRPr="0001560B" w:rsidRDefault="003B0943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32E15" w14:textId="0064B726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porucha</w:t>
            </w:r>
          </w:p>
        </w:tc>
      </w:tr>
      <w:tr w:rsidR="003B0943" w:rsidRPr="0001560B" w14:paraId="4B936667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2943F8A" w14:textId="59229B70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tomber en panne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C565DEF" w14:textId="0654E021" w:rsidR="003B0943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E7AA2" w14:textId="11B24DF0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pokazit se / porouchat se</w:t>
            </w:r>
          </w:p>
        </w:tc>
      </w:tr>
      <w:tr w:rsidR="003B0943" w:rsidRPr="0001560B" w14:paraId="2F8344E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E730F8F" w14:textId="6884DF24" w:rsidR="003B0943" w:rsidRDefault="003B0943" w:rsidP="003B0943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dépanner / réparer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F28AC1B" w14:textId="01270F5C" w:rsidR="003B0943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4268" w14:textId="4AE942D3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opravit</w:t>
            </w:r>
          </w:p>
        </w:tc>
      </w:tr>
      <w:tr w:rsidR="003B0943" w:rsidRPr="0001560B" w14:paraId="6E678C9B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5A047DA" w14:textId="7271B1F9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réparateur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0F130C9" w14:textId="77777777" w:rsidR="003B0943" w:rsidRPr="0001560B" w:rsidRDefault="003B0943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90DE" w14:textId="4A2A115F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opravář</w:t>
            </w:r>
          </w:p>
        </w:tc>
      </w:tr>
      <w:tr w:rsidR="003B0943" w:rsidRPr="0001560B" w14:paraId="4DFF4E4D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C989FB1" w14:textId="5D907A77" w:rsidR="003B0943" w:rsidRDefault="003B0943" w:rsidP="00AC310A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rapport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6331295" w14:textId="77777777" w:rsidR="003B0943" w:rsidRPr="0001560B" w:rsidRDefault="003B0943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B47A" w14:textId="77777777" w:rsidR="003B0943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1. v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ýkaz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hlášení, zpráva o něčem</w:t>
            </w:r>
          </w:p>
          <w:p w14:paraId="105CAA56" w14:textId="18022394" w:rsidR="00F914A1" w:rsidRPr="00F914A1" w:rsidRDefault="00F914A1" w:rsidP="00F914A1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 vztah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rapport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entre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droit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et la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morale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B0943" w:rsidRPr="0001560B" w14:paraId="16A9B94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7E69FCD" w14:textId="7A445480" w:rsidR="003B0943" w:rsidRP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rédiger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58D49EC" w14:textId="5284E6D5" w:rsidR="003B0943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C365" w14:textId="39248C60" w:rsidR="003B0943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psát</w:t>
            </w:r>
          </w:p>
        </w:tc>
      </w:tr>
      <w:tr w:rsidR="00F914A1" w:rsidRPr="0001560B" w14:paraId="7DFD51F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272722B" w14:textId="43697EC5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 w:rsidR="00E6264B">
              <w:rPr>
                <w:rFonts w:asciiTheme="majorHAnsi" w:hAnsiTheme="majorHAnsi"/>
                <w:bCs/>
                <w:sz w:val="22"/>
                <w:szCs w:val="22"/>
              </w:rPr>
              <w:t>ré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daction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B92A2A7" w14:textId="77777777" w:rsidR="00F914A1" w:rsidRPr="0001560B" w:rsidRDefault="00F914A1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9B68" w14:textId="1A047C62" w:rsidR="00F914A1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1. psaní</w:t>
            </w:r>
          </w:p>
          <w:p w14:paraId="0376C201" w14:textId="118442D4" w:rsidR="00E6264B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lastRenderedPageBreak/>
              <w:t>2. redakce (v novinách)</w:t>
            </w:r>
          </w:p>
        </w:tc>
      </w:tr>
      <w:tr w:rsidR="00F914A1" w:rsidRPr="0001560B" w14:paraId="31969E64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3FD583C3" w14:textId="5F2E2DBC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note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2CA87A" w14:textId="77777777" w:rsidR="00F914A1" w:rsidRPr="0001560B" w:rsidRDefault="00F914A1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84BF4" w14:textId="0B49EBEC" w:rsidR="00F914A1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poznámka</w:t>
            </w:r>
          </w:p>
        </w:tc>
      </w:tr>
      <w:tr w:rsidR="00F914A1" w:rsidRPr="0001560B" w14:paraId="3B43B7A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75EFF9F" w14:textId="3C208AC7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note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service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28128F7" w14:textId="77777777" w:rsidR="00F914A1" w:rsidRPr="0001560B" w:rsidRDefault="00F914A1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D5A08" w14:textId="3C4DAF46" w:rsidR="00F914A1" w:rsidRDefault="00E6264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služební hlášení</w:t>
            </w:r>
          </w:p>
        </w:tc>
      </w:tr>
      <w:tr w:rsidR="00F914A1" w:rsidRPr="0001560B" w14:paraId="2587B871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E81E1BA" w14:textId="6B047A6A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étude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marché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7BDA77C" w14:textId="77777777" w:rsidR="00F914A1" w:rsidRPr="0001560B" w:rsidRDefault="00F914A1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F3743" w14:textId="44D4EAE9" w:rsidR="00F914A1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průzkum trhu</w:t>
            </w:r>
          </w:p>
        </w:tc>
      </w:tr>
      <w:tr w:rsidR="00F914A1" w:rsidRPr="0001560B" w14:paraId="3A4C74E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8FA137B" w14:textId="4001D026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lancer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produit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au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marché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CCA3BF7" w14:textId="41313118" w:rsidR="00F914A1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23E2" w14:textId="753204A9" w:rsidR="00F914A1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uvést výrobek na trh</w:t>
            </w:r>
          </w:p>
        </w:tc>
      </w:tr>
      <w:tr w:rsidR="00F914A1" w:rsidRPr="0001560B" w14:paraId="2D20F9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7A4125F8" w14:textId="4C389AEC" w:rsidR="00F914A1" w:rsidRP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offre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d</w:t>
            </w: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’emploi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05A8EB6" w14:textId="77777777" w:rsidR="00F914A1" w:rsidRPr="0001560B" w:rsidRDefault="00F914A1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19A16" w14:textId="08635164" w:rsidR="00F914A1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nabídka zaměstnání</w:t>
            </w:r>
          </w:p>
        </w:tc>
      </w:tr>
      <w:tr w:rsidR="00F914A1" w:rsidRPr="0001560B" w14:paraId="37F3FEB7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441E1BA0" w14:textId="33082002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le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contrat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travail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durée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indéterminée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2"/>
              </w:rPr>
              <w:t>déterminée</w:t>
            </w:r>
            <w:proofErr w:type="spellEnd"/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216A3B6" w14:textId="77777777" w:rsidR="00F914A1" w:rsidRPr="0001560B" w:rsidRDefault="00F914A1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6E1C" w14:textId="4E815EE4" w:rsidR="00F914A1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smlouva na dobu neurčitou / určitou</w:t>
            </w:r>
          </w:p>
        </w:tc>
      </w:tr>
      <w:tr w:rsidR="00F914A1" w:rsidRPr="0001560B" w14:paraId="53618C0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619423E9" w14:textId="6F7F3ECC" w:rsidR="00F914A1" w:rsidRDefault="00F914A1" w:rsidP="00F914A1">
            <w:pPr>
              <w:snapToGrid w:val="0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démissionner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0B3285E7" w14:textId="17354448" w:rsidR="00F914A1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A3BE" w14:textId="162DA5CA" w:rsidR="00F914A1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podat výpověď</w:t>
            </w:r>
          </w:p>
        </w:tc>
      </w:tr>
      <w:tr w:rsidR="00AC310A" w:rsidRPr="0001560B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2752F369" w:rsidR="00AC310A" w:rsidRPr="0001560B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licencier qn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71893A79" w:rsidR="00AC310A" w:rsidRPr="0001560B" w:rsidRDefault="00E6264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752C68D8" w:rsidR="00AC310A" w:rsidRPr="0001560B" w:rsidRDefault="00F914A1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/>
                <w:sz w:val="22"/>
                <w:szCs w:val="22"/>
                <w:lang w:val="fr-FR"/>
              </w:rPr>
              <w:t>propustit někoho</w:t>
            </w:r>
          </w:p>
        </w:tc>
      </w:tr>
    </w:tbl>
    <w:p w14:paraId="55B734BD" w14:textId="77777777" w:rsidR="00257AD1" w:rsidRDefault="00257AD1" w:rsidP="00AC310A">
      <w:pPr>
        <w:jc w:val="both"/>
      </w:pPr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01560B"/>
    <w:rsid w:val="00144B46"/>
    <w:rsid w:val="00184FB2"/>
    <w:rsid w:val="00197F12"/>
    <w:rsid w:val="00212D98"/>
    <w:rsid w:val="00257AD1"/>
    <w:rsid w:val="002B1A82"/>
    <w:rsid w:val="003B0943"/>
    <w:rsid w:val="008058A3"/>
    <w:rsid w:val="00AC310A"/>
    <w:rsid w:val="00B54E70"/>
    <w:rsid w:val="00B63DF8"/>
    <w:rsid w:val="00B86BE9"/>
    <w:rsid w:val="00C526B5"/>
    <w:rsid w:val="00CA44B5"/>
    <w:rsid w:val="00D05753"/>
    <w:rsid w:val="00DE4137"/>
    <w:rsid w:val="00E6264B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4DE9-680F-47DC-8791-9F083510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Veškrnová Daniela</cp:lastModifiedBy>
  <cp:revision>4</cp:revision>
  <dcterms:created xsi:type="dcterms:W3CDTF">2014-11-26T12:38:00Z</dcterms:created>
  <dcterms:modified xsi:type="dcterms:W3CDTF">2014-11-26T15:50:00Z</dcterms:modified>
</cp:coreProperties>
</file>