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40AAE" w14:textId="07BCAC0E" w:rsidR="00144B46" w:rsidRPr="0001560B" w:rsidRDefault="00AC310A" w:rsidP="00144B46">
      <w:pPr>
        <w:jc w:val="both"/>
        <w:rPr>
          <w:rFonts w:asciiTheme="majorHAnsi" w:hAnsiTheme="majorHAnsi"/>
          <w:b/>
          <w:sz w:val="22"/>
          <w:szCs w:val="22"/>
          <w:lang w:val="fr-FR"/>
        </w:rPr>
      </w:pPr>
      <w:r w:rsidRPr="0001560B">
        <w:rPr>
          <w:rFonts w:asciiTheme="majorHAnsi" w:hAnsiTheme="majorHAnsi"/>
          <w:b/>
          <w:sz w:val="22"/>
          <w:szCs w:val="22"/>
          <w:lang w:val="fr-FR"/>
        </w:rPr>
        <w:t>U</w:t>
      </w:r>
      <w:r w:rsidR="00B54E70" w:rsidRPr="0001560B">
        <w:rPr>
          <w:rFonts w:asciiTheme="majorHAnsi" w:hAnsiTheme="majorHAnsi"/>
          <w:b/>
          <w:sz w:val="22"/>
          <w:szCs w:val="22"/>
          <w:lang w:val="fr-FR"/>
        </w:rPr>
        <w:t>5</w:t>
      </w:r>
      <w:r w:rsidRPr="0001560B">
        <w:rPr>
          <w:rFonts w:asciiTheme="majorHAnsi" w:hAnsiTheme="majorHAnsi"/>
          <w:b/>
          <w:sz w:val="22"/>
          <w:szCs w:val="22"/>
          <w:lang w:val="fr-FR"/>
        </w:rPr>
        <w:t xml:space="preserve"> </w:t>
      </w:r>
      <w:r w:rsidR="00B54E70" w:rsidRPr="0001560B">
        <w:rPr>
          <w:rFonts w:asciiTheme="majorHAnsi" w:hAnsiTheme="majorHAnsi"/>
          <w:b/>
          <w:sz w:val="22"/>
          <w:szCs w:val="22"/>
          <w:lang w:val="fr-FR"/>
        </w:rPr>
        <w:t>TRAVAIL</w:t>
      </w:r>
    </w:p>
    <w:p w14:paraId="5E0AB496" w14:textId="6276BC8B" w:rsidR="00AC310A" w:rsidRPr="0001560B" w:rsidRDefault="00C40595" w:rsidP="00AC310A">
      <w:pPr>
        <w:jc w:val="both"/>
        <w:rPr>
          <w:rFonts w:asciiTheme="majorHAnsi" w:hAnsiTheme="majorHAnsi"/>
          <w:b/>
          <w:sz w:val="22"/>
          <w:szCs w:val="22"/>
          <w:lang w:val="fr-FR"/>
        </w:rPr>
      </w:pPr>
      <w:r>
        <w:rPr>
          <w:rFonts w:asciiTheme="majorHAnsi" w:hAnsiTheme="majorHAnsi"/>
          <w:b/>
          <w:sz w:val="22"/>
          <w:szCs w:val="22"/>
          <w:lang w:val="fr-FR"/>
        </w:rPr>
        <w:t>5</w:t>
      </w:r>
      <w:r w:rsidR="00AC310A" w:rsidRPr="0001560B">
        <w:rPr>
          <w:rFonts w:asciiTheme="majorHAnsi" w:hAnsiTheme="majorHAnsi"/>
          <w:b/>
          <w:sz w:val="22"/>
          <w:szCs w:val="22"/>
          <w:lang w:val="fr-FR"/>
        </w:rPr>
        <w:t xml:space="preserve">. </w:t>
      </w:r>
      <w:r>
        <w:rPr>
          <w:rFonts w:asciiTheme="majorHAnsi" w:hAnsiTheme="majorHAnsi"/>
          <w:b/>
          <w:sz w:val="22"/>
          <w:szCs w:val="22"/>
          <w:lang w:val="fr-FR"/>
        </w:rPr>
        <w:t>Courrier é</w:t>
      </w:r>
      <w:bookmarkStart w:id="0" w:name="_GoBack"/>
      <w:bookmarkEnd w:id="0"/>
      <w:r>
        <w:rPr>
          <w:rFonts w:asciiTheme="majorHAnsi" w:hAnsiTheme="majorHAnsi"/>
          <w:b/>
          <w:sz w:val="22"/>
          <w:szCs w:val="22"/>
          <w:lang w:val="fr-FR"/>
        </w:rPr>
        <w:t>lectronique</w:t>
      </w:r>
    </w:p>
    <w:tbl>
      <w:tblPr>
        <w:tblW w:w="9841" w:type="dxa"/>
        <w:tblInd w:w="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9"/>
        <w:gridCol w:w="1132"/>
        <w:gridCol w:w="4230"/>
      </w:tblGrid>
      <w:tr w:rsidR="00AC310A" w:rsidRPr="0001560B" w14:paraId="3F66CF2E" w14:textId="77777777" w:rsidTr="00AC310A">
        <w:trPr>
          <w:trHeight w:val="293"/>
        </w:trPr>
        <w:tc>
          <w:tcPr>
            <w:tcW w:w="4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BED69A" w14:textId="247B612E" w:rsidR="00AC310A" w:rsidRPr="0001560B" w:rsidRDefault="00212D98" w:rsidP="00C40595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 xml:space="preserve">un </w:t>
            </w:r>
            <w:r w:rsidR="00C40595"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an / une année</w:t>
            </w:r>
          </w:p>
        </w:tc>
        <w:tc>
          <w:tcPr>
            <w:tcW w:w="1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3BB24E" w14:textId="55B12FCC" w:rsidR="00AC310A" w:rsidRPr="0001560B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42470" w14:textId="787A135A" w:rsidR="00AC310A" w:rsidRPr="0001560B" w:rsidRDefault="00C4059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rok</w:t>
            </w:r>
            <w:proofErr w:type="spellEnd"/>
          </w:p>
        </w:tc>
      </w:tr>
      <w:tr w:rsidR="00AC310A" w:rsidRPr="0001560B" w14:paraId="1B98A22F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FAEF013" w14:textId="25C1611A" w:rsidR="00AC310A" w:rsidRPr="0001560B" w:rsidRDefault="00C40595" w:rsidP="00B54E70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 xml:space="preserve">faire confiance à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qn</w:t>
            </w:r>
            <w:proofErr w:type="spellEnd"/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53CE823" w14:textId="5DEEBB81" w:rsidR="00AC310A" w:rsidRPr="0001560B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25B63" w14:textId="2009CF90" w:rsidR="00AC310A" w:rsidRPr="0001560B" w:rsidRDefault="00C4059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svěřit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se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někomu</w:t>
            </w:r>
            <w:proofErr w:type="spellEnd"/>
          </w:p>
        </w:tc>
      </w:tr>
      <w:tr w:rsidR="00AC310A" w:rsidRPr="0001560B" w14:paraId="498B97EC" w14:textId="77777777" w:rsidTr="00AC310A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4992A7E9" w14:textId="5C46640E" w:rsidR="00AC310A" w:rsidRPr="0001560B" w:rsidRDefault="00C40595" w:rsidP="00212D98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 xml:space="preserve">être obligé de faire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qch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1A407063" w14:textId="2A9C1AB5" w:rsidR="00AC310A" w:rsidRPr="0001560B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4382B" w14:textId="19696FDE" w:rsidR="00AC310A" w:rsidRPr="0001560B" w:rsidRDefault="00C4059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muset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něco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udělat</w:t>
            </w:r>
            <w:proofErr w:type="spellEnd"/>
          </w:p>
        </w:tc>
      </w:tr>
      <w:tr w:rsidR="00AC310A" w:rsidRPr="0001560B" w14:paraId="76EBFBC5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25CB1A9" w14:textId="302F71EC" w:rsidR="00AC310A" w:rsidRPr="0001560B" w:rsidRDefault="00C4059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offrir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91846FC" w14:textId="70B4AA1B" w:rsidR="00AC310A" w:rsidRPr="0001560B" w:rsidRDefault="00C40595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irrégulier</w:t>
            </w: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7F9ED" w14:textId="1D70FF40" w:rsidR="00AC310A" w:rsidRPr="0001560B" w:rsidRDefault="00C4059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nabídnout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darovat</w:t>
            </w:r>
            <w:proofErr w:type="spellEnd"/>
          </w:p>
        </w:tc>
      </w:tr>
      <w:tr w:rsidR="00AC310A" w:rsidRPr="0001560B" w14:paraId="796AFEA0" w14:textId="77777777" w:rsidTr="00AC310A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5626AC60" w14:textId="7976243F" w:rsidR="00AC310A" w:rsidRPr="0001560B" w:rsidRDefault="00C4059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une pièce jointe (PJ)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24AFC9CD" w14:textId="2E7A65CB" w:rsidR="00AC310A" w:rsidRPr="0001560B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D78AB" w14:textId="0BEE0D9C" w:rsidR="00AC310A" w:rsidRPr="0001560B" w:rsidRDefault="00C4059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příloha</w:t>
            </w:r>
            <w:proofErr w:type="spellEnd"/>
          </w:p>
        </w:tc>
      </w:tr>
      <w:tr w:rsidR="00AC310A" w:rsidRPr="0001560B" w14:paraId="709EE555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8B73D68" w14:textId="355FC2A0" w:rsidR="00AC310A" w:rsidRPr="0001560B" w:rsidRDefault="00C40595" w:rsidP="00B54E70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plaire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8BB8D3B" w14:textId="289FE79A" w:rsidR="00AC310A" w:rsidRPr="0001560B" w:rsidRDefault="00C40595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irrégulier</w:t>
            </w: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5F117" w14:textId="79EBDFA7" w:rsidR="00AC310A" w:rsidRPr="0001560B" w:rsidRDefault="00C4059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líbit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se</w:t>
            </w:r>
          </w:p>
        </w:tc>
      </w:tr>
      <w:tr w:rsidR="00AC310A" w:rsidRPr="0001560B" w14:paraId="1C6F084C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AD0CFE3" w14:textId="69AFB193" w:rsidR="00AC310A" w:rsidRPr="0001560B" w:rsidRDefault="00C40595" w:rsidP="00212D98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 xml:space="preserve">je vous prie de faire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qch</w:t>
            </w:r>
            <w:proofErr w:type="spellEnd"/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7C4016B" w14:textId="69BC5F17" w:rsidR="00AC310A" w:rsidRPr="0001560B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74A6E" w14:textId="20B4C53E" w:rsidR="00AC310A" w:rsidRPr="0001560B" w:rsidRDefault="00C4059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prosím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abyste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něco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udělal</w:t>
            </w:r>
            <w:proofErr w:type="spellEnd"/>
          </w:p>
        </w:tc>
      </w:tr>
      <w:tr w:rsidR="00C40595" w:rsidRPr="0001560B" w14:paraId="445EF81E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A9E1723" w14:textId="46EFE56E" w:rsidR="00C40595" w:rsidRPr="0001560B" w:rsidRDefault="00C4059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 xml:space="preserve">remercier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qn</w:t>
            </w:r>
            <w:proofErr w:type="spellEnd"/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DEA7726" w14:textId="1CD38238" w:rsidR="00C40595" w:rsidRPr="0001560B" w:rsidRDefault="00C40595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9DA0D" w14:textId="785B88E1" w:rsidR="00C40595" w:rsidRPr="0001560B" w:rsidRDefault="00C40595" w:rsidP="0001560B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poděkovat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někomu</w:t>
            </w:r>
            <w:proofErr w:type="spellEnd"/>
          </w:p>
        </w:tc>
      </w:tr>
      <w:tr w:rsidR="00C40595" w:rsidRPr="0001560B" w14:paraId="0A45B888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0A61771C" w14:textId="4B9BBA02" w:rsidR="00C40595" w:rsidRPr="0001560B" w:rsidRDefault="00C4059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le résultat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58232957" w14:textId="7F48C4CC" w:rsidR="00C40595" w:rsidRPr="0001560B" w:rsidRDefault="00C40595" w:rsidP="0001560B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5C2F9" w14:textId="7197008A" w:rsidR="00C40595" w:rsidRPr="0001560B" w:rsidRDefault="00C4059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výsledek</w:t>
            </w:r>
            <w:proofErr w:type="spellEnd"/>
          </w:p>
        </w:tc>
      </w:tr>
      <w:tr w:rsidR="00C40595" w:rsidRPr="0001560B" w14:paraId="556D2A5F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2FC4E65D" w14:textId="7C0ADC87" w:rsidR="00C40595" w:rsidRPr="0001560B" w:rsidRDefault="00C40595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supprimer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2FC65707" w14:textId="560860C1" w:rsidR="00C40595" w:rsidRPr="0001560B" w:rsidRDefault="00C40595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567D4" w14:textId="1F011EDA" w:rsidR="00C40595" w:rsidRPr="0001560B" w:rsidRDefault="00C40595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zrušit</w:t>
            </w:r>
            <w:proofErr w:type="spellEnd"/>
          </w:p>
        </w:tc>
      </w:tr>
      <w:tr w:rsidR="00C40595" w:rsidRPr="0001560B" w14:paraId="2ADD95C9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57FF701A" w14:textId="2C4679B7" w:rsidR="00C40595" w:rsidRPr="0001560B" w:rsidRDefault="00C40595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un coup de téléphone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7D7C7D5E" w14:textId="591EB8E4" w:rsidR="00C40595" w:rsidRPr="0001560B" w:rsidRDefault="00C40595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27CE1" w14:textId="02D3652F" w:rsidR="00C40595" w:rsidRPr="0001560B" w:rsidRDefault="00C40595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telefonní</w:t>
            </w:r>
            <w:proofErr w:type="spellEnd"/>
            <w:r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hovor</w:t>
            </w:r>
            <w:proofErr w:type="spellEnd"/>
            <w:r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zavolání</w:t>
            </w:r>
            <w:proofErr w:type="spellEnd"/>
          </w:p>
        </w:tc>
      </w:tr>
      <w:tr w:rsidR="00C40595" w:rsidRPr="0001560B" w14:paraId="74D10226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11C815E4" w14:textId="051BE6B7" w:rsidR="00C40595" w:rsidRPr="0001560B" w:rsidRDefault="00C40595" w:rsidP="00B54E70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traduire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43FC8573" w14:textId="1B9BF124" w:rsidR="00C40595" w:rsidRPr="0001560B" w:rsidRDefault="00C40595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irrégulier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85A67" w14:textId="037AAC7F" w:rsidR="00C40595" w:rsidRPr="0001560B" w:rsidRDefault="00C40595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fr-FR"/>
              </w:rPr>
              <w:t>přeložit</w:t>
            </w:r>
            <w:proofErr w:type="spellEnd"/>
          </w:p>
        </w:tc>
      </w:tr>
      <w:tr w:rsidR="00C40595" w:rsidRPr="0001560B" w14:paraId="1E7BCB0A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24C80A35" w14:textId="22598A16" w:rsidR="00C40595" w:rsidRDefault="00C40595" w:rsidP="00C526B5">
            <w:pPr>
              <w:snapToGrid w:val="0"/>
              <w:rPr>
                <w:rFonts w:asciiTheme="majorHAnsi" w:hAnsiTheme="majorHAnsi"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la traduction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293C59B0" w14:textId="77777777" w:rsidR="00C40595" w:rsidRPr="0001560B" w:rsidRDefault="00C40595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984E4" w14:textId="4C1BE151" w:rsidR="00C40595" w:rsidRPr="00C526B5" w:rsidRDefault="00C40595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překlad</w:t>
            </w:r>
          </w:p>
        </w:tc>
      </w:tr>
    </w:tbl>
    <w:p w14:paraId="55B734BD" w14:textId="77777777" w:rsidR="00257AD1" w:rsidRDefault="00257AD1" w:rsidP="00AC310A">
      <w:pPr>
        <w:jc w:val="both"/>
      </w:pPr>
    </w:p>
    <w:sectPr w:rsidR="00257AD1" w:rsidSect="00B86BE9">
      <w:pgSz w:w="11900" w:h="16840"/>
      <w:pgMar w:top="993" w:right="1758" w:bottom="993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46"/>
    <w:rsid w:val="0001560B"/>
    <w:rsid w:val="00144B46"/>
    <w:rsid w:val="00184FB2"/>
    <w:rsid w:val="00197F12"/>
    <w:rsid w:val="00212D98"/>
    <w:rsid w:val="00257AD1"/>
    <w:rsid w:val="002B1A82"/>
    <w:rsid w:val="002C3289"/>
    <w:rsid w:val="003B0943"/>
    <w:rsid w:val="008058A3"/>
    <w:rsid w:val="00AC310A"/>
    <w:rsid w:val="00B54E70"/>
    <w:rsid w:val="00B63DF8"/>
    <w:rsid w:val="00B86BE9"/>
    <w:rsid w:val="00C40595"/>
    <w:rsid w:val="00C526B5"/>
    <w:rsid w:val="00CA44B5"/>
    <w:rsid w:val="00D05753"/>
    <w:rsid w:val="00DE4137"/>
    <w:rsid w:val="00E6264B"/>
    <w:rsid w:val="00F9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CCF9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46"/>
    <w:rPr>
      <w:rFonts w:ascii="Times New Roman" w:eastAsia="Times New Roman" w:hAnsi="Times New Roman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46"/>
    <w:rPr>
      <w:rFonts w:ascii="Times New Roman" w:eastAsia="Times New Roman" w:hAnsi="Times New Roman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32218-4798-484F-8FE1-22BC0315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409</Characters>
  <Application>Microsoft Macintosh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3</cp:revision>
  <dcterms:created xsi:type="dcterms:W3CDTF">2014-12-01T22:29:00Z</dcterms:created>
  <dcterms:modified xsi:type="dcterms:W3CDTF">2014-12-01T22:36:00Z</dcterms:modified>
</cp:coreProperties>
</file>