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2BE1B" w14:textId="77777777" w:rsidR="00CD06AF" w:rsidRPr="00161188" w:rsidRDefault="00CD06AF" w:rsidP="00CD06AF">
      <w:pPr>
        <w:spacing w:after="0" w:line="240" w:lineRule="auto"/>
        <w:rPr>
          <w:b/>
          <w:sz w:val="32"/>
          <w:szCs w:val="32"/>
        </w:rPr>
      </w:pPr>
      <w:r w:rsidRPr="00161188">
        <w:rPr>
          <w:b/>
          <w:sz w:val="32"/>
          <w:szCs w:val="32"/>
        </w:rPr>
        <w:t>Les indéfinis</w:t>
      </w:r>
    </w:p>
    <w:p w14:paraId="7F130060" w14:textId="77777777" w:rsidR="008A2B8C" w:rsidRPr="00161188" w:rsidRDefault="008A2B8C" w:rsidP="00CD06AF">
      <w:pPr>
        <w:spacing w:after="0" w:line="240" w:lineRule="auto"/>
        <w:rPr>
          <w:b/>
          <w:sz w:val="24"/>
          <w:szCs w:val="24"/>
        </w:rPr>
      </w:pPr>
    </w:p>
    <w:p w14:paraId="76A3EF3E" w14:textId="77777777" w:rsidR="00CD06AF" w:rsidRPr="00161188" w:rsidRDefault="00CD06AF" w:rsidP="00CD06AF">
      <w:p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>I. Les indéfinis qui expriment la quantité</w:t>
      </w:r>
    </w:p>
    <w:p w14:paraId="0A1E0AC6" w14:textId="77777777" w:rsidR="00CD06AF" w:rsidRPr="00161188" w:rsidRDefault="00CD06AF" w:rsidP="00CD06AF">
      <w:pPr>
        <w:spacing w:after="0" w:line="240" w:lineRule="auto"/>
        <w:rPr>
          <w:b/>
          <w:u w:val="single"/>
        </w:rPr>
      </w:pPr>
      <w:r w:rsidRPr="00161188">
        <w:rPr>
          <w:b/>
          <w:u w:val="single"/>
        </w:rPr>
        <w:t>Une quantité limitée</w:t>
      </w:r>
    </w:p>
    <w:p w14:paraId="3D8FFB1D" w14:textId="77777777" w:rsidR="00CD06AF" w:rsidRPr="00161188" w:rsidRDefault="00CD06AF" w:rsidP="00CD06AF">
      <w:pPr>
        <w:pStyle w:val="ListParagraph"/>
        <w:numPr>
          <w:ilvl w:val="0"/>
          <w:numId w:val="1"/>
        </w:numPr>
        <w:spacing w:after="0" w:line="240" w:lineRule="auto"/>
        <w:rPr>
          <w:b/>
          <w:i/>
        </w:rPr>
      </w:pPr>
      <w:r w:rsidRPr="00161188">
        <w:rPr>
          <w:b/>
          <w:i/>
        </w:rPr>
        <w:t xml:space="preserve">Quelques / </w:t>
      </w:r>
      <w:proofErr w:type="spellStart"/>
      <w:r w:rsidRPr="00161188">
        <w:rPr>
          <w:b/>
          <w:i/>
        </w:rPr>
        <w:t>Quelques-un</w:t>
      </w:r>
      <w:proofErr w:type="spellEnd"/>
      <w:r w:rsidRPr="00161188">
        <w:rPr>
          <w:b/>
          <w:i/>
        </w:rPr>
        <w:t>(e</w:t>
      </w:r>
      <w:proofErr w:type="gramStart"/>
      <w:r w:rsidRPr="00161188">
        <w:rPr>
          <w:b/>
          <w:i/>
        </w:rPr>
        <w:t>)s</w:t>
      </w:r>
      <w:proofErr w:type="gramEnd"/>
    </w:p>
    <w:p w14:paraId="57A14F51" w14:textId="77777777" w:rsidR="00CD06AF" w:rsidRPr="00161188" w:rsidRDefault="00CD06AF" w:rsidP="00CD06AF">
      <w:pPr>
        <w:spacing w:after="0" w:line="240" w:lineRule="auto"/>
      </w:pPr>
      <w:r w:rsidRPr="00161188">
        <w:t>Observez</w:t>
      </w:r>
    </w:p>
    <w:p w14:paraId="626CB0B6" w14:textId="77777777" w:rsidR="00CD06AF" w:rsidRPr="00161188" w:rsidRDefault="00CD06AF" w:rsidP="0007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 w:rsidRPr="00161188">
        <w:rPr>
          <w:i/>
        </w:rPr>
        <w:t xml:space="preserve">Un car de touristes en </w:t>
      </w:r>
      <w:proofErr w:type="spellStart"/>
      <w:r w:rsidRPr="00161188">
        <w:rPr>
          <w:i/>
        </w:rPr>
        <w:t>Sicilie</w:t>
      </w:r>
      <w:proofErr w:type="spellEnd"/>
      <w:r w:rsidRPr="00161188">
        <w:rPr>
          <w:i/>
        </w:rPr>
        <w:t>. Le guide, à la porte du car, compte les personnes qui montent.</w:t>
      </w:r>
    </w:p>
    <w:p w14:paraId="7EC43198" w14:textId="77777777" w:rsidR="00CD06AF" w:rsidRPr="00161188" w:rsidRDefault="00CD06AF" w:rsidP="0007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161188">
        <w:rPr>
          <w:i/>
        </w:rPr>
        <w:t>Le guide :</w:t>
      </w:r>
      <w:r w:rsidRPr="00161188">
        <w:t xml:space="preserve"> - </w:t>
      </w:r>
      <w:r w:rsidRPr="00161188">
        <w:rPr>
          <w:b/>
        </w:rPr>
        <w:t>Quelques</w:t>
      </w:r>
      <w:r w:rsidRPr="00161188">
        <w:t xml:space="preserve"> personnes ne sont pas encore arrivée</w:t>
      </w:r>
      <w:r w:rsidR="007E5C25" w:rsidRPr="00161188">
        <w:t>s</w:t>
      </w:r>
      <w:r w:rsidRPr="00161188">
        <w:t>.</w:t>
      </w:r>
    </w:p>
    <w:p w14:paraId="47AFA19C" w14:textId="77777777" w:rsidR="00CD06AF" w:rsidRPr="00161188" w:rsidRDefault="0007124B" w:rsidP="0007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161188">
        <w:rPr>
          <w:i/>
        </w:rPr>
        <w:t>Un touriste :</w:t>
      </w:r>
      <w:r w:rsidRPr="00161188">
        <w:t xml:space="preserve"> - Oui, il en manque </w:t>
      </w:r>
      <w:r w:rsidRPr="00161188">
        <w:rPr>
          <w:b/>
        </w:rPr>
        <w:t>quelques-unes</w:t>
      </w:r>
      <w:r w:rsidRPr="00161188">
        <w:t>. Muriel n’est pas là, Alexis et Irène non plus.</w:t>
      </w:r>
    </w:p>
    <w:p w14:paraId="37D7AE38" w14:textId="77777777" w:rsidR="0007124B" w:rsidRPr="00161188" w:rsidRDefault="0007124B" w:rsidP="00071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161188">
        <w:rPr>
          <w:i/>
        </w:rPr>
        <w:t>Un autre touriste :</w:t>
      </w:r>
      <w:r w:rsidRPr="00161188">
        <w:t xml:space="preserve"> - Ils doivent être en train d’acheter </w:t>
      </w:r>
      <w:r w:rsidRPr="00161188">
        <w:rPr>
          <w:b/>
        </w:rPr>
        <w:t>quelques</w:t>
      </w:r>
      <w:r w:rsidRPr="00161188">
        <w:t xml:space="preserve"> souvenirs. </w:t>
      </w:r>
    </w:p>
    <w:p w14:paraId="68437E4C" w14:textId="77777777" w:rsidR="007C6C27" w:rsidRPr="00161188" w:rsidRDefault="007C6C27" w:rsidP="0007124B">
      <w:pPr>
        <w:spacing w:after="0" w:line="240" w:lineRule="auto"/>
      </w:pPr>
    </w:p>
    <w:p w14:paraId="00510F4B" w14:textId="77777777" w:rsidR="0007124B" w:rsidRPr="00161188" w:rsidRDefault="0007124B" w:rsidP="0007124B">
      <w:pPr>
        <w:spacing w:after="0" w:line="240" w:lineRule="auto"/>
      </w:pPr>
      <w:r w:rsidRPr="00161188">
        <w:t>Exercices :</w:t>
      </w:r>
    </w:p>
    <w:p w14:paraId="40C45004" w14:textId="77777777" w:rsidR="0007124B" w:rsidRPr="00161188" w:rsidRDefault="0007124B" w:rsidP="0007124B">
      <w:pPr>
        <w:spacing w:after="0" w:line="240" w:lineRule="auto"/>
      </w:pPr>
      <w:r w:rsidRPr="00161188">
        <w:t>1. Complétez les phrases comme dans les exemples.</w:t>
      </w:r>
    </w:p>
    <w:p w14:paraId="463E83E5" w14:textId="77777777" w:rsidR="0007124B" w:rsidRPr="00161188" w:rsidRDefault="0007124B" w:rsidP="0007124B">
      <w:pPr>
        <w:spacing w:after="0" w:line="240" w:lineRule="auto"/>
        <w:rPr>
          <w:i/>
        </w:rPr>
      </w:pPr>
      <w:r w:rsidRPr="00161188">
        <w:rPr>
          <w:i/>
        </w:rPr>
        <w:t xml:space="preserve">Exemple : Albertine a </w:t>
      </w:r>
      <w:r w:rsidRPr="00161188">
        <w:rPr>
          <w:b/>
          <w:i/>
        </w:rPr>
        <w:t>quelques</w:t>
      </w:r>
      <w:r w:rsidRPr="00161188">
        <w:rPr>
          <w:i/>
        </w:rPr>
        <w:t xml:space="preserve"> jolis bijoux, elle n’en a pas beaucoup, elle en a seulement </w:t>
      </w:r>
      <w:r w:rsidRPr="00161188">
        <w:rPr>
          <w:b/>
          <w:i/>
        </w:rPr>
        <w:t>quelques-uns</w:t>
      </w:r>
      <w:r w:rsidRPr="00161188">
        <w:rPr>
          <w:i/>
        </w:rPr>
        <w:t xml:space="preserve">. </w:t>
      </w:r>
    </w:p>
    <w:p w14:paraId="6756B344" w14:textId="77777777" w:rsidR="0007124B" w:rsidRPr="00161188" w:rsidRDefault="0007124B" w:rsidP="0007124B">
      <w:pPr>
        <w:spacing w:after="0" w:line="240" w:lineRule="auto"/>
      </w:pPr>
      <w:r w:rsidRPr="00161188">
        <w:t>a) Elle a ………… dossiers à préparer, elle ………………………………, elle……………………………….</w:t>
      </w:r>
    </w:p>
    <w:p w14:paraId="0428380F" w14:textId="77777777" w:rsidR="0007124B" w:rsidRPr="00161188" w:rsidRDefault="0007124B" w:rsidP="0007124B">
      <w:pPr>
        <w:spacing w:after="0" w:line="240" w:lineRule="auto"/>
      </w:pPr>
      <w:r w:rsidRPr="00161188">
        <w:t>b) Elle a ………… cartes postales anciennes, elle ………………………………, elle……………………………….</w:t>
      </w:r>
    </w:p>
    <w:p w14:paraId="15FB50B3" w14:textId="77777777" w:rsidR="0007124B" w:rsidRPr="00161188" w:rsidRDefault="0007124B" w:rsidP="0007124B">
      <w:pPr>
        <w:spacing w:after="0" w:line="240" w:lineRule="auto"/>
        <w:rPr>
          <w:i/>
        </w:rPr>
      </w:pPr>
    </w:p>
    <w:p w14:paraId="65538DCF" w14:textId="77777777" w:rsidR="007E5C25" w:rsidRPr="00161188" w:rsidRDefault="0007124B" w:rsidP="007E5C25">
      <w:pPr>
        <w:spacing w:after="0" w:line="240" w:lineRule="auto"/>
        <w:rPr>
          <w:i/>
        </w:rPr>
      </w:pPr>
      <w:r w:rsidRPr="00161188">
        <w:rPr>
          <w:i/>
        </w:rPr>
        <w:t xml:space="preserve">Exemple : Il y a </w:t>
      </w:r>
      <w:r w:rsidR="007E5C25" w:rsidRPr="00161188">
        <w:rPr>
          <w:b/>
          <w:i/>
        </w:rPr>
        <w:t>quelques</w:t>
      </w:r>
      <w:r w:rsidR="007E5C25" w:rsidRPr="00161188">
        <w:rPr>
          <w:i/>
        </w:rPr>
        <w:t xml:space="preserve"> canards sauvages sur l’étang, il y en a peu mais il y en a </w:t>
      </w:r>
      <w:r w:rsidR="007E5C25" w:rsidRPr="00161188">
        <w:rPr>
          <w:b/>
          <w:i/>
        </w:rPr>
        <w:t>quelques-uns</w:t>
      </w:r>
      <w:r w:rsidR="007E5C25" w:rsidRPr="00161188">
        <w:rPr>
          <w:i/>
        </w:rPr>
        <w:t xml:space="preserve">. </w:t>
      </w:r>
    </w:p>
    <w:p w14:paraId="51743389" w14:textId="77777777" w:rsidR="0007124B" w:rsidRPr="00161188" w:rsidRDefault="007E5C25" w:rsidP="0007124B">
      <w:pPr>
        <w:spacing w:after="0" w:line="240" w:lineRule="auto"/>
      </w:pPr>
      <w:r w:rsidRPr="00161188">
        <w:t xml:space="preserve">c) </w:t>
      </w:r>
      <w:r w:rsidR="0007124B" w:rsidRPr="00161188">
        <w:t>Il y a des arbres centenaires dans le parc, il ……………………………</w:t>
      </w:r>
      <w:r w:rsidRPr="00161188">
        <w:t xml:space="preserve"> mais il </w:t>
      </w:r>
      <w:r w:rsidR="0007124B" w:rsidRPr="00161188">
        <w:t>……………………………….</w:t>
      </w:r>
    </w:p>
    <w:p w14:paraId="71E9F9D7" w14:textId="77777777" w:rsidR="007E5C25" w:rsidRPr="00161188" w:rsidRDefault="007E5C25" w:rsidP="0007124B">
      <w:pPr>
        <w:spacing w:after="0" w:line="240" w:lineRule="auto"/>
      </w:pPr>
      <w:r w:rsidRPr="00161188">
        <w:t>d) Il y a des fleurs dans le jardin, il …………………………… mais il ……………………………….</w:t>
      </w:r>
    </w:p>
    <w:p w14:paraId="38229C99" w14:textId="77777777" w:rsidR="007E5C25" w:rsidRPr="00161188" w:rsidRDefault="007E5C25" w:rsidP="0007124B">
      <w:pPr>
        <w:spacing w:after="0" w:line="240" w:lineRule="auto"/>
        <w:rPr>
          <w:i/>
        </w:rPr>
      </w:pPr>
    </w:p>
    <w:p w14:paraId="22DE7E36" w14:textId="77777777" w:rsidR="00CD06AF" w:rsidRPr="00161188" w:rsidRDefault="00CD06AF" w:rsidP="00CD06A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61188">
        <w:rPr>
          <w:b/>
          <w:i/>
        </w:rPr>
        <w:t>Quelques</w:t>
      </w:r>
      <w:r w:rsidRPr="00161188">
        <w:rPr>
          <w:b/>
        </w:rPr>
        <w:t xml:space="preserve"> ou </w:t>
      </w:r>
      <w:r w:rsidRPr="00161188">
        <w:rPr>
          <w:b/>
          <w:i/>
        </w:rPr>
        <w:t>plusieurs ?</w:t>
      </w:r>
    </w:p>
    <w:p w14:paraId="4C9CB548" w14:textId="77777777" w:rsidR="007E24C8" w:rsidRPr="00161188" w:rsidRDefault="007E24C8" w:rsidP="007E24C8">
      <w:pPr>
        <w:spacing w:after="0" w:line="240" w:lineRule="auto"/>
      </w:pPr>
      <w:r w:rsidRPr="00161188">
        <w:t>Observez</w:t>
      </w:r>
    </w:p>
    <w:p w14:paraId="32E378ED" w14:textId="77777777" w:rsidR="007E24C8" w:rsidRPr="00161188" w:rsidRDefault="007E24C8" w:rsidP="007C6C2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161188">
        <w:t xml:space="preserve">Après </w:t>
      </w:r>
      <w:r w:rsidRPr="00161188">
        <w:rPr>
          <w:b/>
        </w:rPr>
        <w:t>plusieurs</w:t>
      </w:r>
      <w:r w:rsidRPr="00161188">
        <w:t xml:space="preserve"> jours passés à la montagne nous sommes revenus tout</w:t>
      </w:r>
      <w:r w:rsidR="007C6C27" w:rsidRPr="00161188">
        <w:t xml:space="preserve"> bronzés et bien reposés, alors que nos amis qui n’y ont passé que </w:t>
      </w:r>
      <w:r w:rsidR="007C6C27" w:rsidRPr="00161188">
        <w:rPr>
          <w:b/>
        </w:rPr>
        <w:t>quelques</w:t>
      </w:r>
      <w:r w:rsidR="007C6C27" w:rsidRPr="00161188">
        <w:t xml:space="preserve"> jours ont gardé leur mine pâle et fatiguée. </w:t>
      </w:r>
    </w:p>
    <w:p w14:paraId="5BA2F9E8" w14:textId="77777777" w:rsidR="007C6C27" w:rsidRPr="00161188" w:rsidRDefault="007C6C27" w:rsidP="007C6C27">
      <w:pPr>
        <w:spacing w:after="0" w:line="240" w:lineRule="auto"/>
        <w:rPr>
          <w:i/>
        </w:rPr>
      </w:pPr>
      <w:r w:rsidRPr="00161188">
        <w:rPr>
          <w:b/>
        </w:rPr>
        <w:sym w:font="Symbol" w:char="F02A"/>
      </w:r>
      <w:r w:rsidRPr="00161188">
        <w:rPr>
          <w:b/>
        </w:rPr>
        <w:t xml:space="preserve"> Plusieurs </w:t>
      </w:r>
      <w:r w:rsidRPr="00161188">
        <w:t xml:space="preserve">est </w:t>
      </w:r>
      <w:proofErr w:type="gramStart"/>
      <w:r w:rsidRPr="00161188">
        <w:t>invariable</w:t>
      </w:r>
      <w:proofErr w:type="gramEnd"/>
      <w:r w:rsidRPr="00161188">
        <w:t xml:space="preserve">. </w:t>
      </w:r>
      <w:r w:rsidRPr="00161188">
        <w:rPr>
          <w:i/>
        </w:rPr>
        <w:t xml:space="preserve">Je connais </w:t>
      </w:r>
      <w:r w:rsidRPr="00161188">
        <w:rPr>
          <w:b/>
          <w:i/>
        </w:rPr>
        <w:t>plusieurs</w:t>
      </w:r>
      <w:r w:rsidRPr="00161188">
        <w:rPr>
          <w:i/>
        </w:rPr>
        <w:t xml:space="preserve"> étudiants et </w:t>
      </w:r>
      <w:r w:rsidRPr="00161188">
        <w:rPr>
          <w:b/>
          <w:i/>
        </w:rPr>
        <w:t>plusieurs</w:t>
      </w:r>
      <w:r w:rsidRPr="00161188">
        <w:rPr>
          <w:i/>
        </w:rPr>
        <w:t xml:space="preserve"> étudiantes. </w:t>
      </w:r>
    </w:p>
    <w:p w14:paraId="165A2302" w14:textId="77777777" w:rsidR="007C6C27" w:rsidRPr="00161188" w:rsidRDefault="007C6C27" w:rsidP="007C6C27">
      <w:pPr>
        <w:spacing w:after="0" w:line="240" w:lineRule="auto"/>
      </w:pPr>
    </w:p>
    <w:p w14:paraId="1AFDC285" w14:textId="77777777" w:rsidR="007C6C27" w:rsidRPr="00161188" w:rsidRDefault="007C6C27" w:rsidP="007C6C27">
      <w:pPr>
        <w:spacing w:after="0" w:line="240" w:lineRule="auto"/>
      </w:pPr>
      <w:r w:rsidRPr="00161188">
        <w:t>Exercices :</w:t>
      </w:r>
    </w:p>
    <w:p w14:paraId="141C240A" w14:textId="77777777" w:rsidR="007C6C27" w:rsidRPr="00161188" w:rsidRDefault="007C6C27" w:rsidP="007C6C27">
      <w:pPr>
        <w:spacing w:after="0" w:line="240" w:lineRule="auto"/>
      </w:pPr>
      <w:r w:rsidRPr="00161188">
        <w:t xml:space="preserve">2. Complétez les phrases avec </w:t>
      </w:r>
      <w:r w:rsidRPr="00161188">
        <w:rPr>
          <w:b/>
        </w:rPr>
        <w:t>quelques</w:t>
      </w:r>
      <w:r w:rsidRPr="00161188">
        <w:t xml:space="preserve"> ou </w:t>
      </w:r>
      <w:r w:rsidRPr="00161188">
        <w:rPr>
          <w:b/>
        </w:rPr>
        <w:t>plusieurs</w:t>
      </w:r>
      <w:r w:rsidRPr="00161188">
        <w:t>.</w:t>
      </w:r>
    </w:p>
    <w:p w14:paraId="169F3E32" w14:textId="77777777" w:rsidR="007C6C27" w:rsidRPr="00161188" w:rsidRDefault="007C6C27" w:rsidP="007C6C27">
      <w:pPr>
        <w:spacing w:after="0" w:line="240" w:lineRule="auto"/>
      </w:pPr>
      <w:r w:rsidRPr="00161188">
        <w:t>a) « En voiture, il faut être prudent. Il suffit parfois de ………………… secondes d’inattention pour qu’un accident arrive. » Ma mère m’a répété ça …………………… fois, mais j’adore la vitesse et j’ai eu un accident.</w:t>
      </w:r>
    </w:p>
    <w:p w14:paraId="7621BE3B" w14:textId="77777777" w:rsidR="00060CCC" w:rsidRPr="00161188" w:rsidRDefault="00060CCC" w:rsidP="007C6C27">
      <w:pPr>
        <w:spacing w:after="0" w:line="240" w:lineRule="auto"/>
      </w:pPr>
      <w:r w:rsidRPr="00161188">
        <w:t>b) J’avais invité ………………</w:t>
      </w:r>
      <w:proofErr w:type="gramStart"/>
      <w:r w:rsidRPr="00161188">
        <w:t>..</w:t>
      </w:r>
      <w:proofErr w:type="gramEnd"/>
      <w:r w:rsidRPr="00161188">
        <w:t xml:space="preserve"> </w:t>
      </w:r>
      <w:proofErr w:type="gramStart"/>
      <w:r w:rsidRPr="00161188">
        <w:t>personnes</w:t>
      </w:r>
      <w:proofErr w:type="gramEnd"/>
      <w:r w:rsidRPr="00161188">
        <w:t xml:space="preserve">, seules …………………. </w:t>
      </w:r>
      <w:proofErr w:type="gramStart"/>
      <w:r w:rsidRPr="00161188">
        <w:t>personnes</w:t>
      </w:r>
      <w:proofErr w:type="gramEnd"/>
      <w:r w:rsidRPr="00161188">
        <w:t xml:space="preserve"> sont venues. </w:t>
      </w:r>
    </w:p>
    <w:p w14:paraId="078BD4E0" w14:textId="77777777" w:rsidR="00060CCC" w:rsidRPr="00161188" w:rsidRDefault="00060CCC" w:rsidP="007C6C27">
      <w:pPr>
        <w:spacing w:after="0" w:line="240" w:lineRule="auto"/>
      </w:pPr>
      <w:r w:rsidRPr="00161188">
        <w:t xml:space="preserve">c) Romain vient de déménager. Il ne connaît pas encore beaucoup de monde : il n’a que ……………… amis. </w:t>
      </w:r>
    </w:p>
    <w:p w14:paraId="1A72372C" w14:textId="77777777" w:rsidR="003B61EC" w:rsidRPr="00161188" w:rsidRDefault="00060CCC" w:rsidP="003B61EC">
      <w:pPr>
        <w:spacing w:after="0" w:line="240" w:lineRule="auto"/>
      </w:pPr>
      <w:r w:rsidRPr="00161188">
        <w:t xml:space="preserve">d) Il y a eu du monde à la réunion du comité d’entreprise ? – Pas énormément. Il y avait ……………. </w:t>
      </w:r>
      <w:proofErr w:type="gramStart"/>
      <w:r w:rsidRPr="00161188">
        <w:t>cadres</w:t>
      </w:r>
      <w:proofErr w:type="gramEnd"/>
      <w:r w:rsidRPr="00161188">
        <w:t xml:space="preserve"> et employés.</w:t>
      </w:r>
    </w:p>
    <w:p w14:paraId="6D1513D7" w14:textId="20913E62" w:rsidR="003B61EC" w:rsidRPr="00161188" w:rsidRDefault="003B61EC" w:rsidP="007C6C27">
      <w:pPr>
        <w:spacing w:after="0" w:line="240" w:lineRule="auto"/>
      </w:pPr>
      <w:r w:rsidRPr="00161188">
        <w:t xml:space="preserve">e) Il faut ………………. </w:t>
      </w:r>
      <w:proofErr w:type="gramStart"/>
      <w:r w:rsidRPr="00161188">
        <w:t>jours</w:t>
      </w:r>
      <w:proofErr w:type="gramEnd"/>
      <w:r w:rsidRPr="00161188">
        <w:t xml:space="preserve"> de bateau pour aller de Paris à New York alors que, par avion, on y est en ……………….. </w:t>
      </w:r>
      <w:proofErr w:type="gramStart"/>
      <w:r w:rsidRPr="00161188">
        <w:t>heures</w:t>
      </w:r>
      <w:proofErr w:type="gramEnd"/>
      <w:r w:rsidRPr="00161188">
        <w:t>.</w:t>
      </w:r>
    </w:p>
    <w:p w14:paraId="5CA70801" w14:textId="77777777" w:rsidR="00060CCC" w:rsidRPr="00161188" w:rsidRDefault="00060CCC" w:rsidP="007C6C27">
      <w:pPr>
        <w:spacing w:after="0" w:line="240" w:lineRule="auto"/>
        <w:rPr>
          <w:b/>
        </w:rPr>
      </w:pPr>
    </w:p>
    <w:p w14:paraId="0EEAF398" w14:textId="77777777" w:rsidR="0007124B" w:rsidRPr="00161188" w:rsidRDefault="0007124B" w:rsidP="00CD06A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61188">
        <w:rPr>
          <w:b/>
          <w:i/>
        </w:rPr>
        <w:t>Certain(e</w:t>
      </w:r>
      <w:proofErr w:type="gramStart"/>
      <w:r w:rsidRPr="00161188">
        <w:rPr>
          <w:b/>
          <w:i/>
        </w:rPr>
        <w:t>)s</w:t>
      </w:r>
      <w:proofErr w:type="gramEnd"/>
      <w:r w:rsidRPr="00161188">
        <w:rPr>
          <w:b/>
          <w:i/>
        </w:rPr>
        <w:t xml:space="preserve"> / Un(e) autre /</w:t>
      </w:r>
      <w:r w:rsidR="00621838" w:rsidRPr="00161188">
        <w:rPr>
          <w:b/>
          <w:i/>
        </w:rPr>
        <w:t xml:space="preserve"> </w:t>
      </w:r>
      <w:r w:rsidRPr="00161188">
        <w:rPr>
          <w:b/>
          <w:i/>
        </w:rPr>
        <w:t>D’autres</w:t>
      </w:r>
    </w:p>
    <w:p w14:paraId="668FD0E7" w14:textId="77777777" w:rsidR="00060CCC" w:rsidRPr="00161188" w:rsidRDefault="00060CCC" w:rsidP="00060CCC">
      <w:pPr>
        <w:spacing w:after="0" w:line="240" w:lineRule="auto"/>
      </w:pPr>
      <w:r w:rsidRPr="00161188">
        <w:t>Observez</w:t>
      </w:r>
    </w:p>
    <w:p w14:paraId="364E2115" w14:textId="77777777" w:rsidR="00060CCC" w:rsidRPr="00161188" w:rsidRDefault="00060CCC" w:rsidP="00060CC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161188">
        <w:t xml:space="preserve">Clément est très sociable, il a toute une bande d’amis. Il en a connu </w:t>
      </w:r>
      <w:r w:rsidRPr="00161188">
        <w:rPr>
          <w:b/>
        </w:rPr>
        <w:t>certains</w:t>
      </w:r>
      <w:r w:rsidRPr="00161188">
        <w:t xml:space="preserve"> au lycée</w:t>
      </w:r>
      <w:r w:rsidR="00621838" w:rsidRPr="00161188">
        <w:t xml:space="preserve"> et </w:t>
      </w:r>
      <w:r w:rsidR="00621838" w:rsidRPr="00161188">
        <w:rPr>
          <w:b/>
        </w:rPr>
        <w:t xml:space="preserve">d’autres </w:t>
      </w:r>
      <w:r w:rsidR="00621838" w:rsidRPr="00161188">
        <w:t xml:space="preserve">à l’université. </w:t>
      </w:r>
    </w:p>
    <w:p w14:paraId="6E58036F" w14:textId="77777777" w:rsidR="00060CCC" w:rsidRPr="00161188" w:rsidRDefault="00060CCC" w:rsidP="00621838">
      <w:pPr>
        <w:spacing w:after="0" w:line="240" w:lineRule="auto"/>
        <w:rPr>
          <w:sz w:val="24"/>
          <w:szCs w:val="24"/>
        </w:rPr>
      </w:pPr>
    </w:p>
    <w:p w14:paraId="4188AD3D" w14:textId="77777777" w:rsidR="00060CCC" w:rsidRPr="00161188" w:rsidRDefault="00060CCC" w:rsidP="00621838">
      <w:pPr>
        <w:spacing w:after="0" w:line="240" w:lineRule="auto"/>
      </w:pPr>
      <w:r w:rsidRPr="00161188">
        <w:t>Exercices :</w:t>
      </w:r>
    </w:p>
    <w:p w14:paraId="336AD700" w14:textId="77777777" w:rsidR="00060CCC" w:rsidRPr="00161188" w:rsidRDefault="00621838" w:rsidP="00621838">
      <w:pPr>
        <w:spacing w:after="0" w:line="240" w:lineRule="auto"/>
      </w:pPr>
      <w:r w:rsidRPr="00161188">
        <w:t>3</w:t>
      </w:r>
      <w:r w:rsidR="00060CCC" w:rsidRPr="00161188">
        <w:t xml:space="preserve">. </w:t>
      </w:r>
      <w:r w:rsidRPr="00161188">
        <w:t>Distinguez deux groupes dans les ensembles donnés.</w:t>
      </w:r>
    </w:p>
    <w:p w14:paraId="24C6ECAC" w14:textId="77777777" w:rsidR="00621838" w:rsidRPr="00161188" w:rsidRDefault="00621838" w:rsidP="00621838">
      <w:pPr>
        <w:spacing w:after="0" w:line="240" w:lineRule="auto"/>
        <w:rPr>
          <w:i/>
        </w:rPr>
      </w:pPr>
      <w:r w:rsidRPr="00161188">
        <w:rPr>
          <w:i/>
        </w:rPr>
        <w:t xml:space="preserve">Exemple : Parmi les rhinocéros, </w:t>
      </w:r>
      <w:r w:rsidRPr="00161188">
        <w:rPr>
          <w:b/>
          <w:i/>
        </w:rPr>
        <w:t>certains</w:t>
      </w:r>
      <w:r w:rsidRPr="00161188">
        <w:rPr>
          <w:i/>
        </w:rPr>
        <w:t xml:space="preserve"> n’ont qu’une corne, </w:t>
      </w:r>
      <w:r w:rsidRPr="00161188">
        <w:rPr>
          <w:b/>
          <w:i/>
        </w:rPr>
        <w:t>d’autres</w:t>
      </w:r>
      <w:r w:rsidRPr="00161188">
        <w:rPr>
          <w:i/>
        </w:rPr>
        <w:t xml:space="preserve"> en ont deux. </w:t>
      </w:r>
    </w:p>
    <w:p w14:paraId="7E725BDF" w14:textId="77777777" w:rsidR="00060CCC" w:rsidRPr="00161188" w:rsidRDefault="00621838" w:rsidP="00060CCC">
      <w:pPr>
        <w:spacing w:after="0" w:line="240" w:lineRule="auto"/>
      </w:pPr>
      <w:r w:rsidRPr="00161188">
        <w:t>a) Parmi les ours, ……</w:t>
      </w:r>
    </w:p>
    <w:p w14:paraId="043B6E9B" w14:textId="77777777" w:rsidR="00621838" w:rsidRPr="00161188" w:rsidRDefault="00621838" w:rsidP="0007124B">
      <w:pPr>
        <w:spacing w:after="0" w:line="240" w:lineRule="auto"/>
      </w:pPr>
      <w:r w:rsidRPr="00161188">
        <w:t>b) Parmi les chiens, ……</w:t>
      </w:r>
    </w:p>
    <w:p w14:paraId="770ED5B2" w14:textId="77777777" w:rsidR="00621838" w:rsidRPr="00161188" w:rsidRDefault="00621838" w:rsidP="0007124B">
      <w:pPr>
        <w:spacing w:after="0" w:line="240" w:lineRule="auto"/>
      </w:pPr>
      <w:r w:rsidRPr="00161188">
        <w:t>c) Parmi les tulipes, ……</w:t>
      </w:r>
    </w:p>
    <w:p w14:paraId="0F290002" w14:textId="77777777" w:rsidR="00D63EFD" w:rsidRPr="00161188" w:rsidRDefault="00D63EFD" w:rsidP="0007124B">
      <w:pPr>
        <w:spacing w:after="0" w:line="240" w:lineRule="auto"/>
      </w:pPr>
      <w:r w:rsidRPr="00161188">
        <w:t xml:space="preserve">4. Complétez les phrases avec </w:t>
      </w:r>
      <w:r w:rsidRPr="00161188">
        <w:rPr>
          <w:b/>
        </w:rPr>
        <w:t>certains, plusieurs, d’autres</w:t>
      </w:r>
      <w:r w:rsidRPr="00161188">
        <w:t>.</w:t>
      </w:r>
    </w:p>
    <w:p w14:paraId="32F20766" w14:textId="77777777" w:rsidR="00D63EFD" w:rsidRPr="00161188" w:rsidRDefault="00D63EFD" w:rsidP="0007124B">
      <w:pPr>
        <w:spacing w:after="0" w:line="240" w:lineRule="auto"/>
      </w:pPr>
      <w:r w:rsidRPr="00161188">
        <w:lastRenderedPageBreak/>
        <w:t xml:space="preserve">a) …………………. </w:t>
      </w:r>
      <w:proofErr w:type="gramStart"/>
      <w:r w:rsidRPr="00161188">
        <w:t>langues</w:t>
      </w:r>
      <w:proofErr w:type="gramEnd"/>
      <w:r w:rsidRPr="00161188">
        <w:t xml:space="preserve"> officielles ont été adoptées pour les débats dans l’Union européenne, mais …………… pays demandent qu’on en adopte …………………..</w:t>
      </w:r>
    </w:p>
    <w:p w14:paraId="0A129027" w14:textId="77777777" w:rsidR="00D63EFD" w:rsidRPr="00161188" w:rsidRDefault="00D63EFD" w:rsidP="0007124B">
      <w:pPr>
        <w:spacing w:after="0" w:line="240" w:lineRule="auto"/>
      </w:pPr>
      <w:r w:rsidRPr="00161188">
        <w:t xml:space="preserve">b) ………………. étudiants sont anglophones, ………………… sont hispanophones ou arabophones. </w:t>
      </w:r>
    </w:p>
    <w:p w14:paraId="0530CF36" w14:textId="77777777" w:rsidR="00D63EFD" w:rsidRPr="00161188" w:rsidRDefault="00D63EFD" w:rsidP="0007124B">
      <w:pPr>
        <w:spacing w:after="0" w:line="240" w:lineRule="auto"/>
      </w:pPr>
      <w:r w:rsidRPr="00161188">
        <w:t xml:space="preserve">c) </w:t>
      </w:r>
      <w:r w:rsidR="00632EC4" w:rsidRPr="00161188">
        <w:t xml:space="preserve">Vous n’avez fait qu’un stage, </w:t>
      </w:r>
      <w:proofErr w:type="gramStart"/>
      <w:r w:rsidR="00632EC4" w:rsidRPr="00161188">
        <w:t>c’est</w:t>
      </w:r>
      <w:proofErr w:type="gramEnd"/>
      <w:r w:rsidR="00632EC4" w:rsidRPr="00161188">
        <w:t xml:space="preserve"> bien ça ? – Mais non, j’en ai fait </w:t>
      </w:r>
      <w:r w:rsidRPr="00161188">
        <w:t>…………………</w:t>
      </w:r>
      <w:r w:rsidR="008F28E6" w:rsidRPr="00161188">
        <w:t> !</w:t>
      </w:r>
    </w:p>
    <w:p w14:paraId="3C89F015" w14:textId="77777777" w:rsidR="00632EC4" w:rsidRPr="00161188" w:rsidRDefault="00632EC4" w:rsidP="0007124B">
      <w:pPr>
        <w:spacing w:after="0" w:line="240" w:lineRule="auto"/>
        <w:rPr>
          <w:b/>
          <w:u w:val="single"/>
        </w:rPr>
      </w:pPr>
    </w:p>
    <w:p w14:paraId="12CC2894" w14:textId="77777777" w:rsidR="0007124B" w:rsidRPr="00161188" w:rsidRDefault="007E5C25" w:rsidP="0007124B">
      <w:pPr>
        <w:spacing w:after="0" w:line="240" w:lineRule="auto"/>
        <w:rPr>
          <w:b/>
          <w:u w:val="single"/>
        </w:rPr>
      </w:pPr>
      <w:r w:rsidRPr="00161188">
        <w:rPr>
          <w:b/>
          <w:u w:val="single"/>
        </w:rPr>
        <w:t>Une quantité null</w:t>
      </w:r>
      <w:r w:rsidR="0007124B" w:rsidRPr="00161188">
        <w:rPr>
          <w:b/>
          <w:u w:val="single"/>
        </w:rPr>
        <w:t>e</w:t>
      </w:r>
    </w:p>
    <w:p w14:paraId="3D3D6C2A" w14:textId="77777777" w:rsidR="0007124B" w:rsidRPr="00161188" w:rsidRDefault="0007124B" w:rsidP="00CD06A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>Aucun(e) … ne / Ne … aucun(e)</w:t>
      </w:r>
    </w:p>
    <w:p w14:paraId="786B5C26" w14:textId="77777777" w:rsidR="00632EC4" w:rsidRPr="00161188" w:rsidRDefault="00632EC4" w:rsidP="00632EC4">
      <w:pPr>
        <w:spacing w:after="0" w:line="240" w:lineRule="auto"/>
      </w:pPr>
      <w:r w:rsidRPr="00161188">
        <w:t>Observez</w:t>
      </w:r>
    </w:p>
    <w:p w14:paraId="49BB164A" w14:textId="77777777" w:rsidR="00632EC4" w:rsidRPr="00161188" w:rsidRDefault="00632EC4" w:rsidP="00632EC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161188">
        <w:t xml:space="preserve">Le bureau de vote est ouvert depuis 8 heures du matin, mais où sont les électeurs ? </w:t>
      </w:r>
      <w:r w:rsidRPr="00161188">
        <w:rPr>
          <w:b/>
        </w:rPr>
        <w:t>Aucun ne</w:t>
      </w:r>
      <w:r w:rsidRPr="00161188">
        <w:t xml:space="preserve"> s’est encore présenté. Il semble qu’ils </w:t>
      </w:r>
      <w:r w:rsidRPr="00161188">
        <w:rPr>
          <w:b/>
        </w:rPr>
        <w:t>n’</w:t>
      </w:r>
      <w:r w:rsidRPr="00161188">
        <w:t xml:space="preserve">ont </w:t>
      </w:r>
      <w:r w:rsidRPr="00161188">
        <w:rPr>
          <w:b/>
        </w:rPr>
        <w:t>aucune</w:t>
      </w:r>
      <w:r w:rsidRPr="00161188">
        <w:t xml:space="preserve"> envie de venir. Les bulletins de vote sont à la disposition des électeurs, mais </w:t>
      </w:r>
      <w:r w:rsidR="00327831" w:rsidRPr="00161188">
        <w:rPr>
          <w:b/>
        </w:rPr>
        <w:t>aucun n’</w:t>
      </w:r>
      <w:r w:rsidR="00327831" w:rsidRPr="00161188">
        <w:t xml:space="preserve">a encore été glissé dans l’urne. </w:t>
      </w:r>
    </w:p>
    <w:p w14:paraId="2952F1B8" w14:textId="77777777" w:rsidR="00632EC4" w:rsidRPr="00161188" w:rsidRDefault="00632EC4" w:rsidP="00632EC4">
      <w:pPr>
        <w:spacing w:after="0" w:line="240" w:lineRule="auto"/>
        <w:rPr>
          <w:sz w:val="24"/>
          <w:szCs w:val="24"/>
        </w:rPr>
      </w:pPr>
    </w:p>
    <w:p w14:paraId="6E0FFBB4" w14:textId="77777777" w:rsidR="00060CCC" w:rsidRPr="00161188" w:rsidRDefault="00632EC4" w:rsidP="00060CCC">
      <w:pPr>
        <w:spacing w:after="0" w:line="240" w:lineRule="auto"/>
      </w:pPr>
      <w:r w:rsidRPr="00161188">
        <w:t>Exercices :</w:t>
      </w:r>
    </w:p>
    <w:p w14:paraId="76381CC0" w14:textId="77777777" w:rsidR="008C170C" w:rsidRPr="00161188" w:rsidRDefault="008C170C" w:rsidP="00060CCC">
      <w:pPr>
        <w:spacing w:after="0" w:line="240" w:lineRule="auto"/>
        <w:rPr>
          <w:b/>
        </w:rPr>
      </w:pPr>
      <w:r w:rsidRPr="00161188">
        <w:t xml:space="preserve">5. Complétez avec </w:t>
      </w:r>
      <w:r w:rsidRPr="00161188">
        <w:rPr>
          <w:b/>
        </w:rPr>
        <w:t>aucun(e)… ne ou ne … aucun(e)</w:t>
      </w:r>
    </w:p>
    <w:p w14:paraId="61B3F566" w14:textId="5337F5A6" w:rsidR="00327831" w:rsidRPr="00161188" w:rsidRDefault="008C170C" w:rsidP="00060CCC">
      <w:pPr>
        <w:spacing w:after="0" w:line="240" w:lineRule="auto"/>
      </w:pPr>
      <w:r w:rsidRPr="00161188">
        <w:t>a) Auj</w:t>
      </w:r>
      <w:r w:rsidR="00327831" w:rsidRPr="00161188">
        <w:t>ourd’hui, Pauline a reçu quelques appels téléphoniques, mais elle …</w:t>
      </w:r>
      <w:r w:rsidR="008A2B8C" w:rsidRPr="00161188">
        <w:t>…</w:t>
      </w:r>
      <w:r w:rsidR="00327831" w:rsidRPr="00161188">
        <w:t xml:space="preserve"> a reçu ………SMS. </w:t>
      </w:r>
    </w:p>
    <w:p w14:paraId="4FDA2970" w14:textId="02B7B1AE" w:rsidR="00327831" w:rsidRPr="00161188" w:rsidRDefault="00327831" w:rsidP="00060CCC">
      <w:pPr>
        <w:spacing w:after="0" w:line="240" w:lineRule="auto"/>
      </w:pPr>
      <w:r w:rsidRPr="00161188">
        <w:t xml:space="preserve">b) </w:t>
      </w:r>
      <w:r w:rsidR="008A2B8C" w:rsidRPr="00161188">
        <w:t>………… question ……</w:t>
      </w:r>
      <w:r w:rsidR="003B61EC" w:rsidRPr="00161188">
        <w:t xml:space="preserve"> peut rester sans réponse. J’ai </w:t>
      </w:r>
      <w:r w:rsidR="008C170C" w:rsidRPr="00161188">
        <w:t>toutes les réponses à vos questions, dit l’homme politique</w:t>
      </w:r>
      <w:r w:rsidR="003B61EC" w:rsidRPr="00161188">
        <w:t xml:space="preserve">. </w:t>
      </w:r>
    </w:p>
    <w:p w14:paraId="7F74904A" w14:textId="0646529C" w:rsidR="003B61EC" w:rsidRPr="00161188" w:rsidRDefault="008A2B8C" w:rsidP="003B61EC">
      <w:pPr>
        <w:spacing w:after="0" w:line="240" w:lineRule="auto"/>
      </w:pPr>
      <w:r w:rsidRPr="00161188">
        <w:t>c) Je ………</w:t>
      </w:r>
      <w:r w:rsidR="003B61EC" w:rsidRPr="00161188">
        <w:t xml:space="preserve"> ai ………… solution, je n’ai que des questions, dit le philosophe. </w:t>
      </w:r>
    </w:p>
    <w:p w14:paraId="35D06896" w14:textId="58EE9D94" w:rsidR="008C170C" w:rsidRPr="00161188" w:rsidRDefault="008A2B8C" w:rsidP="003B61EC">
      <w:pPr>
        <w:spacing w:after="0" w:line="240" w:lineRule="auto"/>
        <w:rPr>
          <w:b/>
          <w:sz w:val="24"/>
          <w:szCs w:val="24"/>
        </w:rPr>
      </w:pPr>
      <w:r w:rsidRPr="00161188">
        <w:t>d) ………… homme ………</w:t>
      </w:r>
      <w:r w:rsidR="008C170C" w:rsidRPr="00161188">
        <w:t xml:space="preserve"> peut rester insensible au malheur des autres. </w:t>
      </w:r>
    </w:p>
    <w:p w14:paraId="17490628" w14:textId="77777777" w:rsidR="003B61EC" w:rsidRPr="00161188" w:rsidRDefault="003B61EC" w:rsidP="00060CCC">
      <w:pPr>
        <w:spacing w:after="0" w:line="240" w:lineRule="auto"/>
      </w:pPr>
    </w:p>
    <w:p w14:paraId="5ECC56C5" w14:textId="7DF2AB76" w:rsidR="00E76D7B" w:rsidRPr="00161188" w:rsidRDefault="00E76D7B" w:rsidP="00E76D7B">
      <w:pPr>
        <w:spacing w:after="0" w:line="240" w:lineRule="auto"/>
        <w:rPr>
          <w:b/>
          <w:u w:val="single"/>
        </w:rPr>
      </w:pPr>
      <w:r w:rsidRPr="00161188">
        <w:rPr>
          <w:b/>
          <w:u w:val="single"/>
        </w:rPr>
        <w:t>La totalité</w:t>
      </w:r>
    </w:p>
    <w:p w14:paraId="6029B202" w14:textId="161040FF" w:rsidR="00E76D7B" w:rsidRPr="00161188" w:rsidRDefault="00E76D7B" w:rsidP="00E76D7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>Tout, toute, tous, toutes : adjectifs</w:t>
      </w:r>
    </w:p>
    <w:p w14:paraId="57382308" w14:textId="77777777" w:rsidR="00E76D7B" w:rsidRPr="00161188" w:rsidRDefault="00E76D7B" w:rsidP="00E76D7B">
      <w:pPr>
        <w:spacing w:after="0" w:line="240" w:lineRule="auto"/>
      </w:pPr>
      <w:r w:rsidRPr="00161188">
        <w:t>Observez</w:t>
      </w:r>
    </w:p>
    <w:p w14:paraId="1FA4D4C2" w14:textId="7ECB62D2" w:rsidR="00E76D7B" w:rsidRPr="00161188" w:rsidRDefault="00E76D7B" w:rsidP="00E76D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161188">
        <w:rPr>
          <w:b/>
        </w:rPr>
        <w:t>Toute</w:t>
      </w:r>
      <w:r w:rsidRPr="00161188">
        <w:t xml:space="preserve"> la journée, dans la banque où il travaille, Stéphane doit être en costume et porter une cravate. </w:t>
      </w:r>
      <w:r w:rsidRPr="00161188">
        <w:rPr>
          <w:b/>
        </w:rPr>
        <w:t>Toutes</w:t>
      </w:r>
      <w:r w:rsidRPr="00161188">
        <w:t xml:space="preserve"> ces obligations l’ennuient, alors,</w:t>
      </w:r>
      <w:r w:rsidRPr="00161188">
        <w:rPr>
          <w:b/>
        </w:rPr>
        <w:t xml:space="preserve"> tous</w:t>
      </w:r>
      <w:r w:rsidRPr="00161188">
        <w:t xml:space="preserve"> les week-ends, il porte un jean troué avec un vieux tee-</w:t>
      </w:r>
      <w:r w:rsidR="008D1A40" w:rsidRPr="00161188">
        <w:t xml:space="preserve">shirt ! </w:t>
      </w:r>
      <w:r w:rsidR="008D1A40" w:rsidRPr="00161188">
        <w:rPr>
          <w:b/>
        </w:rPr>
        <w:t>Tout</w:t>
      </w:r>
      <w:r w:rsidR="008D1A40" w:rsidRPr="00161188">
        <w:t xml:space="preserve"> son entourage lui conseille d’avoir une tenue plus décontractée, mais </w:t>
      </w:r>
      <w:r w:rsidR="00C749E2">
        <w:t xml:space="preserve">il dit que </w:t>
      </w:r>
      <w:bookmarkStart w:id="0" w:name="_GoBack"/>
      <w:bookmarkEnd w:id="0"/>
      <w:r w:rsidR="00C749E2">
        <w:t>ce n’est pas possible. L</w:t>
      </w:r>
      <w:r w:rsidR="008D1A40" w:rsidRPr="00161188">
        <w:t xml:space="preserve">es affaires sont les affaires ! </w:t>
      </w:r>
    </w:p>
    <w:p w14:paraId="1182CAB4" w14:textId="77777777" w:rsidR="00E76D7B" w:rsidRPr="00161188" w:rsidRDefault="00E76D7B" w:rsidP="008D1A40">
      <w:pPr>
        <w:pStyle w:val="ListParagraph"/>
        <w:spacing w:after="0" w:line="240" w:lineRule="auto"/>
        <w:rPr>
          <w:sz w:val="24"/>
          <w:szCs w:val="24"/>
        </w:rPr>
      </w:pPr>
    </w:p>
    <w:p w14:paraId="61A72604" w14:textId="77777777" w:rsidR="00E76D7B" w:rsidRPr="00161188" w:rsidRDefault="00E76D7B" w:rsidP="008D1A40">
      <w:pPr>
        <w:spacing w:after="0" w:line="240" w:lineRule="auto"/>
      </w:pPr>
      <w:r w:rsidRPr="00161188">
        <w:t>Exercices :</w:t>
      </w:r>
    </w:p>
    <w:p w14:paraId="677DE0D4" w14:textId="5A13A628" w:rsidR="00060CCC" w:rsidRPr="00161188" w:rsidRDefault="008D1A40" w:rsidP="00060CCC">
      <w:pPr>
        <w:spacing w:after="0" w:line="240" w:lineRule="auto"/>
      </w:pPr>
      <w:r w:rsidRPr="00161188">
        <w:rPr>
          <w:sz w:val="24"/>
          <w:szCs w:val="24"/>
        </w:rPr>
        <w:t xml:space="preserve">6. </w:t>
      </w:r>
      <w:r w:rsidRPr="00161188">
        <w:t xml:space="preserve">Complétez avec </w:t>
      </w:r>
      <w:r w:rsidRPr="00161188">
        <w:rPr>
          <w:b/>
        </w:rPr>
        <w:t>tout, toute, tous</w:t>
      </w:r>
      <w:r w:rsidRPr="00161188">
        <w:t xml:space="preserve"> ou </w:t>
      </w:r>
      <w:r w:rsidRPr="00161188">
        <w:rPr>
          <w:b/>
        </w:rPr>
        <w:t>toutes</w:t>
      </w:r>
      <w:r w:rsidRPr="00161188">
        <w:t xml:space="preserve">. </w:t>
      </w:r>
    </w:p>
    <w:p w14:paraId="15DE6A52" w14:textId="66F00135" w:rsidR="003E3312" w:rsidRPr="00161188" w:rsidRDefault="008D1A40" w:rsidP="00060CCC">
      <w:pPr>
        <w:spacing w:after="0" w:line="240" w:lineRule="auto"/>
        <w:rPr>
          <w:sz w:val="24"/>
          <w:szCs w:val="24"/>
        </w:rPr>
      </w:pPr>
      <w:r w:rsidRPr="00161188">
        <w:t>Omar est né à Marseille et il y a passé ……………</w:t>
      </w:r>
      <w:proofErr w:type="gramStart"/>
      <w:r w:rsidRPr="00161188">
        <w:t>..</w:t>
      </w:r>
      <w:proofErr w:type="gramEnd"/>
      <w:r w:rsidRPr="00161188">
        <w:t xml:space="preserve"> </w:t>
      </w:r>
      <w:proofErr w:type="gramStart"/>
      <w:r w:rsidRPr="00161188">
        <w:t>sa</w:t>
      </w:r>
      <w:proofErr w:type="gramEnd"/>
      <w:r w:rsidRPr="00161188">
        <w:t xml:space="preserve"> jeunesse.  …………….ses amis étaient maghrébins comme lui. Il jouait ……………</w:t>
      </w:r>
      <w:proofErr w:type="gramStart"/>
      <w:r w:rsidRPr="00161188">
        <w:t>..le</w:t>
      </w:r>
      <w:proofErr w:type="gramEnd"/>
      <w:r w:rsidRPr="00161188">
        <w:t xml:space="preserve"> temps au football avec eux, mais c’était lui, le meilleur ! .................ses copains l’ont encouragé à entrer dans un club de la ville où il a été formé par un très bon entraîneur.  ………………..</w:t>
      </w:r>
      <w:proofErr w:type="gramStart"/>
      <w:r w:rsidRPr="00161188">
        <w:t>ces</w:t>
      </w:r>
      <w:proofErr w:type="gramEnd"/>
      <w:r w:rsidRPr="00161188">
        <w:t xml:space="preserve"> circonstances ont fait qu’un beau jour, Omar a été sélectionné pour jouer dans l’équipe de France. </w:t>
      </w:r>
    </w:p>
    <w:p w14:paraId="6D75BE82" w14:textId="77777777" w:rsidR="009620BC" w:rsidRPr="00161188" w:rsidRDefault="009620BC" w:rsidP="009620BC">
      <w:pPr>
        <w:spacing w:after="0" w:line="240" w:lineRule="auto"/>
        <w:rPr>
          <w:b/>
          <w:u w:val="single"/>
        </w:rPr>
      </w:pPr>
    </w:p>
    <w:p w14:paraId="591A7464" w14:textId="227AF4F7" w:rsidR="009620BC" w:rsidRPr="00161188" w:rsidRDefault="009620BC" w:rsidP="009620B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>Tous, toutes : pronoms</w:t>
      </w:r>
    </w:p>
    <w:p w14:paraId="23357EA5" w14:textId="77777777" w:rsidR="009620BC" w:rsidRPr="00161188" w:rsidRDefault="009620BC" w:rsidP="009620BC">
      <w:pPr>
        <w:spacing w:after="0" w:line="240" w:lineRule="auto"/>
      </w:pPr>
      <w:r w:rsidRPr="00161188">
        <w:t>Observez</w:t>
      </w:r>
    </w:p>
    <w:p w14:paraId="3AAFA6B2" w14:textId="77777777" w:rsidR="009620BC" w:rsidRPr="00161188" w:rsidRDefault="009620BC" w:rsidP="009620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161188">
        <w:t>Alfred Hitchcock</w:t>
      </w:r>
      <w:r w:rsidRPr="00161188">
        <w:rPr>
          <w:b/>
        </w:rPr>
        <w:t xml:space="preserve"> </w:t>
      </w:r>
      <w:r w:rsidRPr="00161188">
        <w:t>a tourné de nombreux films.</w:t>
      </w:r>
      <w:r w:rsidRPr="00161188">
        <w:rPr>
          <w:b/>
        </w:rPr>
        <w:t xml:space="preserve"> </w:t>
      </w:r>
    </w:p>
    <w:p w14:paraId="2F73FCD8" w14:textId="1569399A" w:rsidR="009620BC" w:rsidRPr="00161188" w:rsidRDefault="009620BC" w:rsidP="009620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161188">
        <w:t>Ils sont</w:t>
      </w:r>
      <w:r w:rsidRPr="00161188">
        <w:rPr>
          <w:b/>
        </w:rPr>
        <w:t xml:space="preserve"> tous </w:t>
      </w:r>
      <w:r w:rsidRPr="00161188">
        <w:t>intéressants.</w:t>
      </w:r>
      <w:r w:rsidRPr="00161188">
        <w:rPr>
          <w:b/>
        </w:rPr>
        <w:t xml:space="preserve"> </w:t>
      </w:r>
    </w:p>
    <w:p w14:paraId="0FB7B361" w14:textId="00D3869E" w:rsidR="009620BC" w:rsidRPr="00161188" w:rsidRDefault="009620BC" w:rsidP="009620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161188">
        <w:t>Je les ai</w:t>
      </w:r>
      <w:r w:rsidRPr="00161188">
        <w:rPr>
          <w:b/>
        </w:rPr>
        <w:t xml:space="preserve"> tous </w:t>
      </w:r>
      <w:r w:rsidRPr="00161188">
        <w:t>vus.</w:t>
      </w:r>
    </w:p>
    <w:p w14:paraId="2BC99775" w14:textId="77777777" w:rsidR="009620BC" w:rsidRPr="00161188" w:rsidRDefault="009620BC" w:rsidP="009620BC">
      <w:pPr>
        <w:pStyle w:val="ListParagraph"/>
        <w:spacing w:after="0" w:line="240" w:lineRule="auto"/>
        <w:rPr>
          <w:sz w:val="24"/>
          <w:szCs w:val="24"/>
        </w:rPr>
      </w:pPr>
    </w:p>
    <w:p w14:paraId="6FC42E5B" w14:textId="77777777" w:rsidR="009620BC" w:rsidRPr="00161188" w:rsidRDefault="009620BC" w:rsidP="009620BC">
      <w:pPr>
        <w:spacing w:after="0" w:line="240" w:lineRule="auto"/>
      </w:pPr>
      <w:r w:rsidRPr="00161188">
        <w:t>Exercices :</w:t>
      </w:r>
    </w:p>
    <w:p w14:paraId="10A19659" w14:textId="183610C4" w:rsidR="003E3312" w:rsidRPr="00161188" w:rsidRDefault="009620BC" w:rsidP="009620BC">
      <w:pPr>
        <w:spacing w:after="0" w:line="240" w:lineRule="auto"/>
        <w:rPr>
          <w:b/>
          <w:sz w:val="24"/>
          <w:szCs w:val="24"/>
        </w:rPr>
      </w:pPr>
      <w:r w:rsidRPr="00161188">
        <w:rPr>
          <w:sz w:val="24"/>
          <w:szCs w:val="24"/>
        </w:rPr>
        <w:t xml:space="preserve">7. </w:t>
      </w:r>
      <w:r w:rsidRPr="00161188">
        <w:t xml:space="preserve">Complétez les phrases en utilisant </w:t>
      </w:r>
      <w:r w:rsidRPr="00161188">
        <w:rPr>
          <w:b/>
        </w:rPr>
        <w:t>tous</w:t>
      </w:r>
      <w:r w:rsidRPr="00161188">
        <w:t xml:space="preserve"> ou </w:t>
      </w:r>
      <w:r w:rsidRPr="00161188">
        <w:rPr>
          <w:b/>
        </w:rPr>
        <w:t>toutes</w:t>
      </w:r>
      <w:r w:rsidRPr="00161188">
        <w:t xml:space="preserve">. </w:t>
      </w:r>
    </w:p>
    <w:p w14:paraId="22117D8B" w14:textId="42969DAA" w:rsidR="003E3312" w:rsidRPr="00161188" w:rsidRDefault="009620BC" w:rsidP="00060CCC">
      <w:pPr>
        <w:spacing w:after="0" w:line="240" w:lineRule="auto"/>
      </w:pPr>
      <w:r w:rsidRPr="00161188">
        <w:t>Le Musée d’Orsay a organisé une visite pour les touristes étrangers. Ils parlent ………</w:t>
      </w:r>
      <w:r w:rsidR="00474AEA" w:rsidRPr="00161188">
        <w:t>….</w:t>
      </w:r>
      <w:r w:rsidRPr="00161188">
        <w:t>français.</w:t>
      </w:r>
    </w:p>
    <w:p w14:paraId="272B48F8" w14:textId="2C262E39" w:rsidR="00474AEA" w:rsidRPr="00161188" w:rsidRDefault="00474AEA" w:rsidP="00060CCC">
      <w:pPr>
        <w:spacing w:after="0" w:line="240" w:lineRule="auto"/>
      </w:pPr>
      <w:r w:rsidRPr="00161188">
        <w:t>Quelques jeunes filles viennent de rejoindre le groupe. Elles sont ……………</w:t>
      </w:r>
      <w:proofErr w:type="gramStart"/>
      <w:r w:rsidRPr="00161188">
        <w:t>..</w:t>
      </w:r>
      <w:proofErr w:type="gramEnd"/>
      <w:r w:rsidR="00161188">
        <w:t xml:space="preserve"> </w:t>
      </w:r>
      <w:proofErr w:type="gramStart"/>
      <w:r w:rsidRPr="00161188">
        <w:t>japonaises</w:t>
      </w:r>
      <w:proofErr w:type="gramEnd"/>
      <w:r w:rsidRPr="00161188">
        <w:t>.</w:t>
      </w:r>
    </w:p>
    <w:p w14:paraId="36FA62B6" w14:textId="77777777" w:rsidR="00395258" w:rsidRPr="00161188" w:rsidRDefault="00395258" w:rsidP="00474AEA">
      <w:pPr>
        <w:spacing w:after="0" w:line="240" w:lineRule="auto"/>
        <w:rPr>
          <w:b/>
          <w:u w:val="single"/>
        </w:rPr>
      </w:pPr>
    </w:p>
    <w:p w14:paraId="126D4F62" w14:textId="44A618E7" w:rsidR="00474AEA" w:rsidRPr="00161188" w:rsidRDefault="00474AEA" w:rsidP="00474AEA">
      <w:pPr>
        <w:spacing w:after="0" w:line="240" w:lineRule="auto"/>
        <w:rPr>
          <w:b/>
          <w:u w:val="single"/>
        </w:rPr>
      </w:pPr>
      <w:r w:rsidRPr="00161188">
        <w:rPr>
          <w:b/>
          <w:u w:val="single"/>
        </w:rPr>
        <w:t>L’individualité</w:t>
      </w:r>
    </w:p>
    <w:p w14:paraId="36F28F39" w14:textId="38329539" w:rsidR="00474AEA" w:rsidRPr="00161188" w:rsidRDefault="00474AEA" w:rsidP="00474AEA">
      <w:pPr>
        <w:pStyle w:val="ListParagraph"/>
        <w:numPr>
          <w:ilvl w:val="0"/>
          <w:numId w:val="2"/>
        </w:numPr>
        <w:spacing w:after="0" w:line="240" w:lineRule="auto"/>
      </w:pPr>
      <w:r w:rsidRPr="00161188">
        <w:rPr>
          <w:b/>
          <w:sz w:val="24"/>
          <w:szCs w:val="24"/>
        </w:rPr>
        <w:t>Chaque / Chacun(e)</w:t>
      </w:r>
    </w:p>
    <w:p w14:paraId="231E0ABE" w14:textId="77777777" w:rsidR="00474AEA" w:rsidRPr="00161188" w:rsidRDefault="00474AEA" w:rsidP="00474AEA">
      <w:pPr>
        <w:spacing w:after="0" w:line="240" w:lineRule="auto"/>
      </w:pPr>
      <w:r w:rsidRPr="00161188">
        <w:t>Exercices :</w:t>
      </w:r>
    </w:p>
    <w:p w14:paraId="619E5661" w14:textId="5E9039B2" w:rsidR="003E3312" w:rsidRPr="00161188" w:rsidRDefault="00474AEA" w:rsidP="00474AEA">
      <w:pPr>
        <w:spacing w:after="0" w:line="240" w:lineRule="auto"/>
        <w:rPr>
          <w:b/>
        </w:rPr>
      </w:pPr>
      <w:r w:rsidRPr="00161188">
        <w:t>8.</w:t>
      </w:r>
      <w:r w:rsidRPr="00161188">
        <w:rPr>
          <w:sz w:val="24"/>
          <w:szCs w:val="24"/>
        </w:rPr>
        <w:t xml:space="preserve"> </w:t>
      </w:r>
      <w:r w:rsidRPr="00161188">
        <w:t xml:space="preserve">Complétez avec </w:t>
      </w:r>
      <w:r w:rsidRPr="00161188">
        <w:rPr>
          <w:b/>
        </w:rPr>
        <w:t>chacun</w:t>
      </w:r>
      <w:r w:rsidRPr="00161188">
        <w:t xml:space="preserve"> ou </w:t>
      </w:r>
      <w:r w:rsidRPr="00161188">
        <w:rPr>
          <w:b/>
        </w:rPr>
        <w:t>chacune</w:t>
      </w:r>
      <w:r w:rsidRPr="00161188">
        <w:t>.</w:t>
      </w:r>
    </w:p>
    <w:p w14:paraId="5D3EB368" w14:textId="4F7EFE37" w:rsidR="00403264" w:rsidRPr="00161188" w:rsidRDefault="00474AEA" w:rsidP="00060CCC">
      <w:pPr>
        <w:spacing w:after="0" w:line="240" w:lineRule="auto"/>
      </w:pPr>
      <w:r w:rsidRPr="00161188">
        <w:t>A l’entrée de la salle d’examen</w:t>
      </w:r>
      <w:r w:rsidRPr="00161188">
        <w:rPr>
          <w:b/>
        </w:rPr>
        <w:t xml:space="preserve"> </w:t>
      </w:r>
      <w:r w:rsidRPr="00161188">
        <w:t>……………</w:t>
      </w:r>
      <w:proofErr w:type="gramStart"/>
      <w:r w:rsidRPr="00161188">
        <w:t>..</w:t>
      </w:r>
      <w:proofErr w:type="gramEnd"/>
      <w:r w:rsidRPr="00161188">
        <w:t xml:space="preserve"> </w:t>
      </w:r>
      <w:proofErr w:type="gramStart"/>
      <w:r w:rsidRPr="00161188">
        <w:t>candidat</w:t>
      </w:r>
      <w:proofErr w:type="gramEnd"/>
      <w:r w:rsidRPr="00161188">
        <w:t xml:space="preserve"> doit présenter sa carte d’identité, puis ……………... se dirige vers sa place.</w:t>
      </w:r>
    </w:p>
    <w:p w14:paraId="32A71936" w14:textId="63721F43" w:rsidR="00474AEA" w:rsidRPr="00161188" w:rsidRDefault="00474AEA" w:rsidP="00060CCC">
      <w:pPr>
        <w:spacing w:after="0" w:line="240" w:lineRule="auto"/>
      </w:pPr>
      <w:r w:rsidRPr="00161188">
        <w:lastRenderedPageBreak/>
        <w:t>Après la fabrication, on vérifie la qualité de ……………… vêtement.  ……………..</w:t>
      </w:r>
      <w:r w:rsidR="00161188">
        <w:t xml:space="preserve"> </w:t>
      </w:r>
      <w:proofErr w:type="gramStart"/>
      <w:r w:rsidRPr="00161188">
        <w:t>reçoit</w:t>
      </w:r>
      <w:proofErr w:type="gramEnd"/>
      <w:r w:rsidRPr="00161188">
        <w:t xml:space="preserve"> une étiquette de contrôle.</w:t>
      </w:r>
    </w:p>
    <w:p w14:paraId="6FEB6CAA" w14:textId="2007B9DD" w:rsidR="00474AEA" w:rsidRPr="00161188" w:rsidRDefault="008A2B8C" w:rsidP="00060CCC">
      <w:pPr>
        <w:spacing w:after="0" w:line="240" w:lineRule="auto"/>
        <w:rPr>
          <w:b/>
          <w:sz w:val="24"/>
          <w:szCs w:val="24"/>
        </w:rPr>
      </w:pPr>
      <w:r w:rsidRPr="00161188">
        <w:t>A l’occasion de la fête des Mères, nous offrons un cadeau à …………………</w:t>
      </w:r>
      <w:r w:rsidR="00161188">
        <w:t xml:space="preserve"> </w:t>
      </w:r>
      <w:r w:rsidRPr="00161188">
        <w:t>de nos cliente</w:t>
      </w:r>
      <w:r w:rsidR="00161188">
        <w:t>s</w:t>
      </w:r>
      <w:r w:rsidRPr="00161188">
        <w:rPr>
          <w:sz w:val="24"/>
          <w:szCs w:val="24"/>
        </w:rPr>
        <w:t xml:space="preserve">. </w:t>
      </w:r>
    </w:p>
    <w:p w14:paraId="49757E6A" w14:textId="77777777" w:rsidR="00403264" w:rsidRPr="00161188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05C35BAC" w14:textId="33B376FD" w:rsidR="008A2B8C" w:rsidRPr="00161188" w:rsidRDefault="008A2B8C" w:rsidP="008A2B8C">
      <w:p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>II. Les indéfinis qui expriment l’indétermination</w:t>
      </w:r>
    </w:p>
    <w:p w14:paraId="3B7F75FC" w14:textId="3A225439" w:rsidR="00403264" w:rsidRPr="00161188" w:rsidRDefault="00E82469" w:rsidP="00E8246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 xml:space="preserve">Quelqu’un / Personne ne … </w:t>
      </w:r>
      <w:r w:rsidRPr="00161188">
        <w:rPr>
          <w:sz w:val="24"/>
          <w:szCs w:val="24"/>
        </w:rPr>
        <w:t>ou</w:t>
      </w:r>
      <w:r w:rsidRPr="00161188">
        <w:rPr>
          <w:b/>
          <w:sz w:val="24"/>
          <w:szCs w:val="24"/>
        </w:rPr>
        <w:t xml:space="preserve"> ne … personne</w:t>
      </w:r>
    </w:p>
    <w:p w14:paraId="5205D12B" w14:textId="1B6C2A8E" w:rsidR="00E82469" w:rsidRPr="00161188" w:rsidRDefault="00E82469" w:rsidP="00E8246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 xml:space="preserve">Quelque chose / Rien ne … </w:t>
      </w:r>
      <w:r w:rsidRPr="00161188">
        <w:rPr>
          <w:sz w:val="24"/>
          <w:szCs w:val="24"/>
        </w:rPr>
        <w:t>ou</w:t>
      </w:r>
      <w:r w:rsidRPr="00161188">
        <w:rPr>
          <w:b/>
          <w:sz w:val="24"/>
          <w:szCs w:val="24"/>
        </w:rPr>
        <w:t xml:space="preserve"> ne … rien</w:t>
      </w:r>
    </w:p>
    <w:p w14:paraId="1E14B4E3" w14:textId="34DE8F2E" w:rsidR="00E82469" w:rsidRPr="00161188" w:rsidRDefault="00E82469" w:rsidP="00E8246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 xml:space="preserve">Quelque part / Nulle part ne … </w:t>
      </w:r>
      <w:r w:rsidRPr="00161188">
        <w:rPr>
          <w:sz w:val="24"/>
          <w:szCs w:val="24"/>
        </w:rPr>
        <w:t>ou</w:t>
      </w:r>
      <w:r w:rsidRPr="00161188">
        <w:rPr>
          <w:b/>
          <w:sz w:val="24"/>
          <w:szCs w:val="24"/>
        </w:rPr>
        <w:t xml:space="preserve"> ne … nulle part</w:t>
      </w:r>
    </w:p>
    <w:p w14:paraId="0A004F35" w14:textId="77777777" w:rsidR="00E82469" w:rsidRPr="00161188" w:rsidRDefault="00E82469" w:rsidP="00E82469">
      <w:pPr>
        <w:spacing w:after="0" w:line="240" w:lineRule="auto"/>
      </w:pPr>
      <w:r w:rsidRPr="00161188">
        <w:t>Exercices :</w:t>
      </w:r>
    </w:p>
    <w:p w14:paraId="1A3259CC" w14:textId="040AF7DE" w:rsidR="00403264" w:rsidRPr="00161188" w:rsidRDefault="00E82469" w:rsidP="00E82469">
      <w:pPr>
        <w:spacing w:after="0" w:line="240" w:lineRule="auto"/>
      </w:pPr>
      <w:r w:rsidRPr="00161188">
        <w:t>9. Répondez négativement.</w:t>
      </w:r>
    </w:p>
    <w:p w14:paraId="1F651608" w14:textId="18EBB343" w:rsidR="00E82469" w:rsidRPr="00161188" w:rsidRDefault="00E82469" w:rsidP="00E82469">
      <w:pPr>
        <w:spacing w:after="0" w:line="240" w:lineRule="auto"/>
      </w:pPr>
      <w:r w:rsidRPr="00161188">
        <w:t>– Est-ce que quelqu’un est entré dans l’immeuble ? – Non,……………… n’est entré.</w:t>
      </w:r>
    </w:p>
    <w:p w14:paraId="30A3D9EA" w14:textId="23CFAC28" w:rsidR="00E82469" w:rsidRPr="00161188" w:rsidRDefault="00E82469" w:rsidP="00E82469">
      <w:pPr>
        <w:spacing w:after="0" w:line="240" w:lineRule="auto"/>
      </w:pPr>
      <w:r w:rsidRPr="00161188">
        <w:t>– Tu as invité quelqu’un ?  – Non, je n’ai invité ………………….</w:t>
      </w:r>
      <w:r w:rsidR="00161188">
        <w:t xml:space="preserve"> .</w:t>
      </w:r>
    </w:p>
    <w:p w14:paraId="11E79AFA" w14:textId="7A7298BC" w:rsidR="00E82469" w:rsidRPr="00161188" w:rsidRDefault="00E82469" w:rsidP="00E82469">
      <w:pPr>
        <w:spacing w:after="0" w:line="240" w:lineRule="auto"/>
      </w:pPr>
      <w:r w:rsidRPr="00161188">
        <w:t>– Tu as acheté quelque chose ? – Non, je n’ai ...........acheté.</w:t>
      </w:r>
    </w:p>
    <w:p w14:paraId="67426D93" w14:textId="7D86FACA" w:rsidR="00E82469" w:rsidRPr="00161188" w:rsidRDefault="00E82469" w:rsidP="00E82469">
      <w:pPr>
        <w:spacing w:after="0" w:line="240" w:lineRule="auto"/>
      </w:pPr>
      <w:r w:rsidRPr="00161188">
        <w:t>– Où est mon parapluie ?  Tu l’as vu quelque part ? – Non, je ne l’ai vu ...............</w:t>
      </w:r>
      <w:r w:rsidR="00161188">
        <w:t xml:space="preserve"> .</w:t>
      </w:r>
    </w:p>
    <w:p w14:paraId="18AB9DE2" w14:textId="77777777" w:rsidR="00403264" w:rsidRPr="00161188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743B1D1B" w14:textId="45CB36F9" w:rsidR="00395258" w:rsidRPr="00161188" w:rsidRDefault="00395258" w:rsidP="0039525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>Quelque chose / Rien + de + adjectif</w:t>
      </w:r>
    </w:p>
    <w:p w14:paraId="1AD89DA1" w14:textId="17D1E71A" w:rsidR="00395258" w:rsidRPr="00161188" w:rsidRDefault="00395258" w:rsidP="0039525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>Quelqu’un / Personne + de + adjectif</w:t>
      </w:r>
    </w:p>
    <w:p w14:paraId="4821F8B7" w14:textId="77777777" w:rsidR="00395258" w:rsidRPr="00161188" w:rsidRDefault="00395258" w:rsidP="00395258">
      <w:pPr>
        <w:spacing w:after="0" w:line="240" w:lineRule="auto"/>
      </w:pPr>
      <w:r w:rsidRPr="00161188">
        <w:t>Observez</w:t>
      </w:r>
    </w:p>
    <w:p w14:paraId="1AD98B61" w14:textId="77777777" w:rsidR="00395258" w:rsidRPr="00161188" w:rsidRDefault="00395258" w:rsidP="00395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161188">
        <w:t xml:space="preserve">– Pendant le week-end, tu as fait </w:t>
      </w:r>
      <w:r w:rsidRPr="00161188">
        <w:rPr>
          <w:b/>
        </w:rPr>
        <w:t>quelque chose de spécial</w:t>
      </w:r>
      <w:r w:rsidRPr="00161188">
        <w:t xml:space="preserve"> ? </w:t>
      </w:r>
    </w:p>
    <w:p w14:paraId="3C66E4B1" w14:textId="77777777" w:rsidR="00395258" w:rsidRPr="00161188" w:rsidRDefault="00395258" w:rsidP="00395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161188">
        <w:t xml:space="preserve">– Non, </w:t>
      </w:r>
      <w:r w:rsidRPr="00161188">
        <w:rPr>
          <w:b/>
        </w:rPr>
        <w:t>rien de particulier</w:t>
      </w:r>
      <w:r w:rsidRPr="00161188">
        <w:t xml:space="preserve">, les courses, le ménage, comme d’habitude. </w:t>
      </w:r>
    </w:p>
    <w:p w14:paraId="5A1DD84E" w14:textId="059E4527" w:rsidR="00395258" w:rsidRPr="00161188" w:rsidRDefault="00395258" w:rsidP="00395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161188">
        <w:t>– Pourtant, samedi soir, tu devais aller chez tes nouveaux voisin</w:t>
      </w:r>
      <w:r w:rsidR="00161188">
        <w:t>s</w:t>
      </w:r>
      <w:r w:rsidRPr="00161188">
        <w:t xml:space="preserve">. Tu as rencontré </w:t>
      </w:r>
      <w:r w:rsidRPr="00161188">
        <w:rPr>
          <w:b/>
        </w:rPr>
        <w:t xml:space="preserve">quelqu’un de sympathique </w:t>
      </w:r>
      <w:r w:rsidRPr="00161188">
        <w:t>?</w:t>
      </w:r>
    </w:p>
    <w:p w14:paraId="380DC2DA" w14:textId="6F933D61" w:rsidR="00395258" w:rsidRPr="00161188" w:rsidRDefault="00395258" w:rsidP="00395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161188">
        <w:t xml:space="preserve">– Non, il n’y avait </w:t>
      </w:r>
      <w:r w:rsidRPr="00161188">
        <w:rPr>
          <w:b/>
        </w:rPr>
        <w:t>personne d’intéressant</w:t>
      </w:r>
      <w:r w:rsidRPr="00161188">
        <w:t xml:space="preserve">.  </w:t>
      </w:r>
    </w:p>
    <w:p w14:paraId="000ABCD2" w14:textId="77777777" w:rsidR="00395258" w:rsidRPr="00161188" w:rsidRDefault="00395258" w:rsidP="00395258">
      <w:pPr>
        <w:spacing w:after="0" w:line="240" w:lineRule="auto"/>
      </w:pPr>
    </w:p>
    <w:p w14:paraId="0323F70B" w14:textId="77777777" w:rsidR="00395258" w:rsidRPr="00161188" w:rsidRDefault="00395258" w:rsidP="00395258">
      <w:pPr>
        <w:spacing w:after="0" w:line="240" w:lineRule="auto"/>
      </w:pPr>
      <w:r w:rsidRPr="00161188">
        <w:t>Exercices :</w:t>
      </w:r>
    </w:p>
    <w:p w14:paraId="3BC30C79" w14:textId="26DD0BB5" w:rsidR="00395258" w:rsidRPr="00161188" w:rsidRDefault="00395258" w:rsidP="00395258">
      <w:pPr>
        <w:spacing w:after="0" w:line="240" w:lineRule="auto"/>
      </w:pPr>
      <w:r w:rsidRPr="00161188">
        <w:t xml:space="preserve">10. Complétez les dialogues en </w:t>
      </w:r>
      <w:r w:rsidR="00C03868" w:rsidRPr="00161188">
        <w:t xml:space="preserve">utilisant </w:t>
      </w:r>
      <w:r w:rsidR="00C03868" w:rsidRPr="00161188">
        <w:rPr>
          <w:b/>
        </w:rPr>
        <w:t>quelque chose / rien,</w:t>
      </w:r>
      <w:r w:rsidRPr="00161188">
        <w:rPr>
          <w:b/>
        </w:rPr>
        <w:t xml:space="preserve"> quelqu’un / personne</w:t>
      </w:r>
      <w:r w:rsidRPr="00161188">
        <w:t>.</w:t>
      </w:r>
    </w:p>
    <w:p w14:paraId="7E4722E2" w14:textId="1B7D8203" w:rsidR="00C03868" w:rsidRPr="00161188" w:rsidRDefault="00C03868" w:rsidP="00395258">
      <w:pPr>
        <w:spacing w:after="0" w:line="240" w:lineRule="auto"/>
        <w:rPr>
          <w:b/>
          <w:sz w:val="24"/>
          <w:szCs w:val="24"/>
        </w:rPr>
      </w:pPr>
      <w:r w:rsidRPr="00161188">
        <w:t>Dans l’office de tourisme, à Reims.</w:t>
      </w:r>
    </w:p>
    <w:p w14:paraId="0AD4B87A" w14:textId="61794541" w:rsidR="00403264" w:rsidRPr="00161188" w:rsidRDefault="00C03868" w:rsidP="00060CCC">
      <w:pPr>
        <w:spacing w:after="0" w:line="240" w:lineRule="auto"/>
      </w:pPr>
      <w:r w:rsidRPr="00161188">
        <w:t>– Ici, il fait voir la cathédrale, bien sûr, mais il y a peut-être ……………</w:t>
      </w:r>
      <w:proofErr w:type="gramStart"/>
      <w:r w:rsidRPr="00161188">
        <w:t>..</w:t>
      </w:r>
      <w:proofErr w:type="gramEnd"/>
      <w:r w:rsidR="00161188">
        <w:t xml:space="preserve"> </w:t>
      </w:r>
      <w:proofErr w:type="gramStart"/>
      <w:r w:rsidRPr="00161188">
        <w:t>d’autre</w:t>
      </w:r>
      <w:proofErr w:type="gramEnd"/>
      <w:r w:rsidRPr="00161188">
        <w:t xml:space="preserve"> à visiter ?</w:t>
      </w:r>
    </w:p>
    <w:p w14:paraId="1DB5DDD7" w14:textId="5BA9B023" w:rsidR="00403264" w:rsidRPr="00161188" w:rsidRDefault="00C03868" w:rsidP="00060CCC">
      <w:pPr>
        <w:spacing w:after="0" w:line="240" w:lineRule="auto"/>
      </w:pPr>
      <w:r w:rsidRPr="00161188">
        <w:t>– Oui, vous pouvez allez au musée.</w:t>
      </w:r>
    </w:p>
    <w:p w14:paraId="17D714D8" w14:textId="0462AD1A" w:rsidR="00C03868" w:rsidRPr="00161188" w:rsidRDefault="00C03868" w:rsidP="00060CCC">
      <w:pPr>
        <w:spacing w:after="0" w:line="240" w:lineRule="auto"/>
      </w:pPr>
      <w:r w:rsidRPr="00161188">
        <w:t>– Il n’y a .............</w:t>
      </w:r>
      <w:r w:rsidR="00161188">
        <w:t xml:space="preserve"> </w:t>
      </w:r>
      <w:r w:rsidRPr="00161188">
        <w:t>d’autre à voir ?</w:t>
      </w:r>
    </w:p>
    <w:p w14:paraId="702DDC3F" w14:textId="67879F58" w:rsidR="00C03868" w:rsidRPr="00161188" w:rsidRDefault="00C03868" w:rsidP="00060CCC">
      <w:pPr>
        <w:spacing w:after="0" w:line="240" w:lineRule="auto"/>
        <w:rPr>
          <w:b/>
          <w:sz w:val="24"/>
          <w:szCs w:val="24"/>
        </w:rPr>
      </w:pPr>
      <w:r w:rsidRPr="00161188">
        <w:t>– Oh, si ! Allez visiter un cave de champagne !</w:t>
      </w:r>
    </w:p>
    <w:p w14:paraId="2104E166" w14:textId="77777777" w:rsidR="00403264" w:rsidRPr="00161188" w:rsidRDefault="00403264" w:rsidP="00060CCC">
      <w:pPr>
        <w:spacing w:after="0" w:line="240" w:lineRule="auto"/>
        <w:rPr>
          <w:b/>
          <w:sz w:val="24"/>
          <w:szCs w:val="24"/>
        </w:rPr>
      </w:pPr>
    </w:p>
    <w:p w14:paraId="49DF911B" w14:textId="30E2CB83" w:rsidR="00C03868" w:rsidRPr="00161188" w:rsidRDefault="00C03868" w:rsidP="00C0386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>N’importe qui / quand / comment / où / quoi</w:t>
      </w:r>
    </w:p>
    <w:p w14:paraId="5CC5F207" w14:textId="1A6AB573" w:rsidR="00C03868" w:rsidRPr="00161188" w:rsidRDefault="00C03868" w:rsidP="00C0386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161188">
        <w:rPr>
          <w:b/>
          <w:sz w:val="24"/>
          <w:szCs w:val="24"/>
        </w:rPr>
        <w:t xml:space="preserve">N’importe </w:t>
      </w:r>
      <w:proofErr w:type="gramStart"/>
      <w:r w:rsidRPr="00161188">
        <w:rPr>
          <w:b/>
          <w:sz w:val="24"/>
          <w:szCs w:val="24"/>
        </w:rPr>
        <w:t>quel(</w:t>
      </w:r>
      <w:proofErr w:type="gramEnd"/>
      <w:r w:rsidRPr="00161188">
        <w:rPr>
          <w:b/>
          <w:sz w:val="24"/>
          <w:szCs w:val="24"/>
        </w:rPr>
        <w:t>le) / lequel / laquelle</w:t>
      </w:r>
    </w:p>
    <w:p w14:paraId="74F19A37" w14:textId="77777777" w:rsidR="00C03868" w:rsidRPr="00161188" w:rsidRDefault="00C03868" w:rsidP="00C03868">
      <w:pPr>
        <w:spacing w:after="0" w:line="240" w:lineRule="auto"/>
      </w:pPr>
      <w:r w:rsidRPr="00161188">
        <w:t>Exercices :</w:t>
      </w:r>
    </w:p>
    <w:p w14:paraId="73B61A3A" w14:textId="652C0DF3" w:rsidR="00C03868" w:rsidRPr="00161188" w:rsidRDefault="00C03868" w:rsidP="00C03868">
      <w:pPr>
        <w:spacing w:after="0" w:line="240" w:lineRule="auto"/>
        <w:rPr>
          <w:b/>
        </w:rPr>
      </w:pPr>
      <w:r w:rsidRPr="00161188">
        <w:t xml:space="preserve">10. Complétez le texte avec </w:t>
      </w:r>
      <w:r w:rsidRPr="00161188">
        <w:rPr>
          <w:b/>
        </w:rPr>
        <w:t>n’importe qui,  n’importe quand, n’importe comment, n’importe où, n’importe quoi, n’importe quelle, n’importe lequel, n’importe laquelle</w:t>
      </w:r>
      <w:r w:rsidRPr="00161188">
        <w:t>.</w:t>
      </w:r>
    </w:p>
    <w:p w14:paraId="7164FA34" w14:textId="41AB3E13" w:rsidR="00C03868" w:rsidRPr="00161188" w:rsidRDefault="00161188" w:rsidP="00C03868">
      <w:pPr>
        <w:spacing w:after="0" w:line="240" w:lineRule="auto"/>
      </w:pPr>
      <w:r w:rsidRPr="00161188">
        <w:t>Antoine et Sébastien, de sympathiques jumeaux âgés de 13 ans, ont passé d’excellent</w:t>
      </w:r>
      <w:r>
        <w:t>e</w:t>
      </w:r>
      <w:r w:rsidRPr="00161188">
        <w:t>s vacances au bord de la mer.</w:t>
      </w:r>
    </w:p>
    <w:p w14:paraId="44F56D4E" w14:textId="589773CB" w:rsidR="00161188" w:rsidRPr="00161188" w:rsidRDefault="00161188" w:rsidP="00C03868">
      <w:pPr>
        <w:spacing w:after="0" w:line="240" w:lineRule="auto"/>
      </w:pPr>
      <w:r w:rsidRPr="00161188">
        <w:t>– Où étaient-ils ? ……………………..</w:t>
      </w:r>
      <w:r>
        <w:t xml:space="preserve"> </w:t>
      </w:r>
      <w:proofErr w:type="gramStart"/>
      <w:r w:rsidRPr="00161188">
        <w:t>sauf</w:t>
      </w:r>
      <w:proofErr w:type="gramEnd"/>
      <w:r w:rsidRPr="00161188">
        <w:t xml:space="preserve"> à la maison.</w:t>
      </w:r>
    </w:p>
    <w:p w14:paraId="0C3CDF96" w14:textId="2A1AAA48" w:rsidR="00161188" w:rsidRPr="00161188" w:rsidRDefault="00161188" w:rsidP="00C03868">
      <w:pPr>
        <w:spacing w:after="0" w:line="240" w:lineRule="auto"/>
      </w:pPr>
      <w:r w:rsidRPr="00161188">
        <w:t>– Que faisaient-ils ? ……………………..</w:t>
      </w:r>
      <w:r>
        <w:t xml:space="preserve"> </w:t>
      </w:r>
      <w:proofErr w:type="gramStart"/>
      <w:r w:rsidRPr="00161188">
        <w:t>sauf</w:t>
      </w:r>
      <w:proofErr w:type="gramEnd"/>
      <w:r w:rsidRPr="00161188">
        <w:t xml:space="preserve"> leurs devoirs de vacances.</w:t>
      </w:r>
    </w:p>
    <w:p w14:paraId="50E99F87" w14:textId="5C034C98" w:rsidR="00161188" w:rsidRPr="00161188" w:rsidRDefault="00161188" w:rsidP="00C03868">
      <w:pPr>
        <w:spacing w:after="0" w:line="240" w:lineRule="auto"/>
      </w:pPr>
      <w:r w:rsidRPr="00161188">
        <w:t>– Quel était leur programme ? Se lever à ……………………</w:t>
      </w:r>
      <w:proofErr w:type="gramStart"/>
      <w:r w:rsidRPr="00161188">
        <w:t>..</w:t>
      </w:r>
      <w:proofErr w:type="gramEnd"/>
      <w:r>
        <w:t xml:space="preserve"> </w:t>
      </w:r>
      <w:proofErr w:type="gramStart"/>
      <w:r w:rsidRPr="00161188">
        <w:t>heure</w:t>
      </w:r>
      <w:proofErr w:type="gramEnd"/>
      <w:r w:rsidRPr="00161188">
        <w:t>, sortir avec …………………….., rentrer …………………….., s’habiller ………………………</w:t>
      </w:r>
    </w:p>
    <w:p w14:paraId="142A7AEA" w14:textId="534A62DB" w:rsidR="00161188" w:rsidRPr="00161188" w:rsidRDefault="00161188" w:rsidP="00C03868">
      <w:pPr>
        <w:spacing w:after="0" w:line="240" w:lineRule="auto"/>
      </w:pPr>
      <w:r w:rsidRPr="00161188">
        <w:t>– Les jours de pluie, chez quel copain allaient-ils ? Chez ……………………</w:t>
      </w:r>
      <w:proofErr w:type="gramStart"/>
      <w:r w:rsidRPr="00161188">
        <w:t>..</w:t>
      </w:r>
      <w:proofErr w:type="gramEnd"/>
      <w:r w:rsidRPr="00161188">
        <w:t xml:space="preserve"> .</w:t>
      </w:r>
    </w:p>
    <w:p w14:paraId="3F782AB2" w14:textId="54FBA609" w:rsidR="00395258" w:rsidRPr="00161188" w:rsidRDefault="00161188" w:rsidP="00060CCC">
      <w:pPr>
        <w:spacing w:after="0" w:line="240" w:lineRule="auto"/>
      </w:pPr>
      <w:r w:rsidRPr="00161188">
        <w:t>– Dans quelle maison jouaient-ils ? Dans ……………………</w:t>
      </w:r>
      <w:proofErr w:type="gramStart"/>
      <w:r w:rsidRPr="00161188">
        <w:t>..</w:t>
      </w:r>
      <w:proofErr w:type="gramEnd"/>
      <w:r w:rsidRPr="00161188">
        <w:t xml:space="preserve"> .</w:t>
      </w:r>
    </w:p>
    <w:p w14:paraId="551D90EB" w14:textId="77777777" w:rsidR="00161188" w:rsidRPr="00161188" w:rsidRDefault="00161188" w:rsidP="00060CCC">
      <w:pPr>
        <w:spacing w:after="0" w:line="240" w:lineRule="auto"/>
      </w:pPr>
    </w:p>
    <w:p w14:paraId="28117B13" w14:textId="77777777" w:rsidR="00161188" w:rsidRPr="00161188" w:rsidRDefault="00161188" w:rsidP="00060CCC">
      <w:pPr>
        <w:spacing w:after="0" w:line="240" w:lineRule="auto"/>
      </w:pPr>
    </w:p>
    <w:p w14:paraId="3B953624" w14:textId="77777777" w:rsidR="003E3312" w:rsidRPr="00161188" w:rsidRDefault="003E3312" w:rsidP="003E3312">
      <w:pPr>
        <w:pStyle w:val="NoSpacing"/>
        <w:tabs>
          <w:tab w:val="left" w:pos="7440"/>
        </w:tabs>
        <w:spacing w:line="276" w:lineRule="auto"/>
        <w:rPr>
          <w:rFonts w:ascii="Gisha" w:hAnsi="Gisha" w:cs="Gisha"/>
          <w:b/>
          <w:sz w:val="18"/>
          <w:szCs w:val="18"/>
          <w:lang w:val="fr-FR"/>
        </w:rPr>
      </w:pPr>
      <w:r w:rsidRPr="00161188">
        <w:rPr>
          <w:rFonts w:ascii="Arial Narrow" w:hAnsi="Arial Narrow"/>
          <w:b/>
          <w:noProof/>
          <w:lang w:val="fr-FR"/>
        </w:rPr>
        <w:drawing>
          <wp:inline distT="0" distB="0" distL="0" distR="0" wp14:anchorId="664AE575" wp14:editId="6251A64C">
            <wp:extent cx="304800" cy="304800"/>
            <wp:effectExtent l="0" t="0" r="0" b="0"/>
            <wp:docPr id="9" name="Obrázek 9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188">
        <w:rPr>
          <w:rFonts w:ascii="Arial Narrow" w:hAnsi="Arial Narrow"/>
          <w:b/>
          <w:lang w:val="fr-FR"/>
        </w:rPr>
        <w:t xml:space="preserve"> </w:t>
      </w:r>
      <w:r w:rsidRPr="00161188">
        <w:rPr>
          <w:rFonts w:cs="Gisha"/>
          <w:sz w:val="18"/>
          <w:szCs w:val="18"/>
          <w:lang w:val="fr-FR"/>
        </w:rPr>
        <w:t>Sources bibliographiques et autres :</w:t>
      </w:r>
      <w:r w:rsidRPr="00161188">
        <w:rPr>
          <w:rFonts w:ascii="Gisha" w:hAnsi="Gisha" w:cs="Gisha"/>
          <w:b/>
          <w:sz w:val="18"/>
          <w:szCs w:val="18"/>
          <w:lang w:val="fr-FR"/>
        </w:rPr>
        <w:t xml:space="preserve"> </w:t>
      </w:r>
    </w:p>
    <w:p w14:paraId="7165A7EB" w14:textId="20EB9E59" w:rsidR="003E3312" w:rsidRPr="00161188" w:rsidRDefault="003E3312" w:rsidP="003E3312">
      <w:pPr>
        <w:pStyle w:val="NoSpacing"/>
        <w:tabs>
          <w:tab w:val="left" w:pos="7440"/>
        </w:tabs>
        <w:spacing w:line="276" w:lineRule="auto"/>
        <w:rPr>
          <w:rFonts w:cs="Gisha"/>
          <w:sz w:val="18"/>
          <w:szCs w:val="18"/>
          <w:lang w:val="fr-FR"/>
        </w:rPr>
      </w:pPr>
      <w:proofErr w:type="spellStart"/>
      <w:r w:rsidRPr="00161188">
        <w:rPr>
          <w:rFonts w:cs="Gisha"/>
          <w:sz w:val="18"/>
          <w:szCs w:val="18"/>
          <w:lang w:val="fr-FR"/>
        </w:rPr>
        <w:t>Caquineau-G</w:t>
      </w:r>
      <w:r w:rsidRPr="00161188">
        <w:rPr>
          <w:rFonts w:cs="Lucida Grande"/>
          <w:sz w:val="18"/>
          <w:szCs w:val="18"/>
          <w:lang w:val="fr-FR"/>
        </w:rPr>
        <w:t>ü</w:t>
      </w:r>
      <w:r w:rsidRPr="00161188">
        <w:rPr>
          <w:rFonts w:cs="Gisha"/>
          <w:sz w:val="18"/>
          <w:szCs w:val="18"/>
          <w:lang w:val="fr-FR"/>
        </w:rPr>
        <w:t>nd</w:t>
      </w:r>
      <w:r w:rsidRPr="00161188">
        <w:rPr>
          <w:rFonts w:cs="Lucida Grande"/>
          <w:sz w:val="18"/>
          <w:szCs w:val="18"/>
          <w:lang w:val="fr-FR"/>
        </w:rPr>
        <w:t>ü</w:t>
      </w:r>
      <w:r w:rsidRPr="00161188">
        <w:rPr>
          <w:rFonts w:cs="Gisha"/>
          <w:sz w:val="18"/>
          <w:szCs w:val="18"/>
          <w:lang w:val="fr-FR"/>
        </w:rPr>
        <w:t>z</w:t>
      </w:r>
      <w:proofErr w:type="spellEnd"/>
      <w:r w:rsidRPr="00161188">
        <w:rPr>
          <w:rFonts w:cs="Gisha"/>
          <w:sz w:val="18"/>
          <w:szCs w:val="18"/>
          <w:lang w:val="fr-FR"/>
        </w:rPr>
        <w:t xml:space="preserve">, M-P.; </w:t>
      </w:r>
      <w:proofErr w:type="spellStart"/>
      <w:r w:rsidRPr="00161188">
        <w:rPr>
          <w:rFonts w:cs="Gisha"/>
          <w:sz w:val="18"/>
          <w:szCs w:val="18"/>
          <w:lang w:val="fr-FR"/>
        </w:rPr>
        <w:t>Delatour</w:t>
      </w:r>
      <w:proofErr w:type="spellEnd"/>
      <w:r w:rsidRPr="00161188">
        <w:rPr>
          <w:rFonts w:cs="Gisha"/>
          <w:sz w:val="18"/>
          <w:szCs w:val="18"/>
          <w:lang w:val="fr-FR"/>
        </w:rPr>
        <w:t xml:space="preserve">, Y.; </w:t>
      </w:r>
      <w:proofErr w:type="spellStart"/>
      <w:r w:rsidRPr="00161188">
        <w:rPr>
          <w:rFonts w:cs="Gisha"/>
          <w:sz w:val="18"/>
          <w:szCs w:val="18"/>
          <w:lang w:val="fr-FR"/>
        </w:rPr>
        <w:t>Jennepin</w:t>
      </w:r>
      <w:proofErr w:type="spellEnd"/>
      <w:r w:rsidRPr="00161188">
        <w:rPr>
          <w:rFonts w:cs="Gisha"/>
          <w:sz w:val="18"/>
          <w:szCs w:val="18"/>
          <w:lang w:val="fr-FR"/>
        </w:rPr>
        <w:t>, D.; Lesage-</w:t>
      </w:r>
      <w:proofErr w:type="spellStart"/>
      <w:r w:rsidRPr="00161188">
        <w:rPr>
          <w:rFonts w:cs="Gisha"/>
          <w:sz w:val="18"/>
          <w:szCs w:val="18"/>
          <w:lang w:val="fr-FR"/>
        </w:rPr>
        <w:t>Langot</w:t>
      </w:r>
      <w:proofErr w:type="spellEnd"/>
      <w:r w:rsidRPr="00161188">
        <w:rPr>
          <w:rFonts w:cs="Gisha"/>
          <w:sz w:val="18"/>
          <w:szCs w:val="18"/>
          <w:lang w:val="fr-FR"/>
        </w:rPr>
        <w:t xml:space="preserve">, F. </w:t>
      </w:r>
      <w:r w:rsidRPr="00161188">
        <w:rPr>
          <w:rFonts w:cs="Gisha"/>
          <w:i/>
          <w:sz w:val="18"/>
          <w:szCs w:val="18"/>
          <w:lang w:val="fr-FR"/>
        </w:rPr>
        <w:t>Les exercices de grammaire</w:t>
      </w:r>
      <w:r w:rsidRPr="00161188">
        <w:rPr>
          <w:rFonts w:cs="Gisha"/>
          <w:sz w:val="18"/>
          <w:szCs w:val="18"/>
          <w:lang w:val="fr-FR"/>
        </w:rPr>
        <w:t>. Paris : Hachette 2005.</w:t>
      </w:r>
      <w:r w:rsidR="00403264" w:rsidRPr="00161188">
        <w:rPr>
          <w:rFonts w:cs="Gisha"/>
          <w:sz w:val="18"/>
          <w:szCs w:val="18"/>
          <w:lang w:val="fr-FR"/>
        </w:rPr>
        <w:t xml:space="preserve"> ISBN 978-2-01-155433-8.</w:t>
      </w:r>
    </w:p>
    <w:p w14:paraId="0A268EFB" w14:textId="5FDDDB9B" w:rsidR="00403264" w:rsidRPr="00161188" w:rsidRDefault="00403264" w:rsidP="003E3312">
      <w:pPr>
        <w:pStyle w:val="NoSpacing"/>
        <w:tabs>
          <w:tab w:val="left" w:pos="7440"/>
        </w:tabs>
        <w:spacing w:line="276" w:lineRule="auto"/>
        <w:rPr>
          <w:rFonts w:cs="Gisha"/>
          <w:sz w:val="18"/>
          <w:szCs w:val="18"/>
          <w:lang w:val="fr-FR"/>
        </w:rPr>
      </w:pPr>
      <w:r w:rsidRPr="00161188">
        <w:rPr>
          <w:rFonts w:cs="Gisha"/>
          <w:sz w:val="18"/>
          <w:szCs w:val="18"/>
          <w:lang w:val="fr-FR"/>
        </w:rPr>
        <w:t xml:space="preserve">Poisson-Quinton, S.; </w:t>
      </w:r>
      <w:proofErr w:type="spellStart"/>
      <w:r w:rsidRPr="00161188">
        <w:rPr>
          <w:rFonts w:cs="Gisha"/>
          <w:sz w:val="18"/>
          <w:szCs w:val="18"/>
          <w:lang w:val="fr-FR"/>
        </w:rPr>
        <w:t>Mimran</w:t>
      </w:r>
      <w:proofErr w:type="spellEnd"/>
      <w:r w:rsidRPr="00161188">
        <w:rPr>
          <w:rFonts w:cs="Gisha"/>
          <w:sz w:val="18"/>
          <w:szCs w:val="18"/>
          <w:lang w:val="fr-FR"/>
        </w:rPr>
        <w:t xml:space="preserve">, R.; </w:t>
      </w:r>
      <w:proofErr w:type="spellStart"/>
      <w:r w:rsidRPr="00161188">
        <w:rPr>
          <w:rFonts w:cs="Gisha"/>
          <w:sz w:val="18"/>
          <w:szCs w:val="18"/>
          <w:lang w:val="fr-FR"/>
        </w:rPr>
        <w:t>Mahéo</w:t>
      </w:r>
      <w:proofErr w:type="spellEnd"/>
      <w:r w:rsidRPr="00161188">
        <w:rPr>
          <w:rFonts w:cs="Gisha"/>
          <w:sz w:val="18"/>
          <w:szCs w:val="18"/>
          <w:lang w:val="fr-FR"/>
        </w:rPr>
        <w:t xml:space="preserve">-Le Coadic, M. </w:t>
      </w:r>
      <w:r w:rsidRPr="00161188">
        <w:rPr>
          <w:rFonts w:cs="Gisha"/>
          <w:i/>
          <w:sz w:val="18"/>
          <w:szCs w:val="18"/>
          <w:lang w:val="fr-FR"/>
        </w:rPr>
        <w:t>Grammaire expliquée du français</w:t>
      </w:r>
      <w:r w:rsidRPr="00161188">
        <w:rPr>
          <w:rFonts w:cs="Gisha"/>
          <w:sz w:val="18"/>
          <w:szCs w:val="18"/>
          <w:lang w:val="fr-FR"/>
        </w:rPr>
        <w:t>. CLE International, 2003. ISBN 209-033704-4.</w:t>
      </w:r>
    </w:p>
    <w:p w14:paraId="426B1BD4" w14:textId="58761B4C" w:rsidR="00403264" w:rsidRPr="00161188" w:rsidRDefault="00403264" w:rsidP="003E3312">
      <w:pPr>
        <w:pStyle w:val="NoSpacing"/>
        <w:tabs>
          <w:tab w:val="left" w:pos="7440"/>
        </w:tabs>
        <w:spacing w:line="276" w:lineRule="auto"/>
        <w:rPr>
          <w:rFonts w:cs="Gisha"/>
          <w:sz w:val="18"/>
          <w:szCs w:val="18"/>
          <w:lang w:val="fr-FR"/>
        </w:rPr>
      </w:pPr>
      <w:r w:rsidRPr="00161188">
        <w:rPr>
          <w:rFonts w:cs="Gisha"/>
          <w:sz w:val="18"/>
          <w:szCs w:val="18"/>
          <w:lang w:val="fr-FR"/>
        </w:rPr>
        <w:t xml:space="preserve">Grégoire, M. </w:t>
      </w:r>
      <w:r w:rsidRPr="00161188">
        <w:rPr>
          <w:rFonts w:cs="Gisha"/>
          <w:i/>
          <w:sz w:val="18"/>
          <w:szCs w:val="18"/>
          <w:lang w:val="fr-FR"/>
        </w:rPr>
        <w:t>Grammaire Progressive du Français</w:t>
      </w:r>
      <w:r w:rsidRPr="00161188">
        <w:rPr>
          <w:rFonts w:cs="Gisha"/>
          <w:sz w:val="18"/>
          <w:szCs w:val="18"/>
          <w:lang w:val="fr-FR"/>
        </w:rPr>
        <w:t>. CLE International, 2012. ISBN 978-209-035359-4.</w:t>
      </w:r>
    </w:p>
    <w:sectPr w:rsidR="00403264" w:rsidRPr="00161188" w:rsidSect="0016118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Gisha">
    <w:altName w:val="Lucida Sans Unicode"/>
    <w:charset w:val="00"/>
    <w:family w:val="swiss"/>
    <w:pitch w:val="variable"/>
    <w:sig w:usb0="80000807" w:usb1="40000042" w:usb2="00000000" w:usb3="00000000" w:csb0="0000002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A7C"/>
    <w:multiLevelType w:val="hybridMultilevel"/>
    <w:tmpl w:val="1262A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96F9A"/>
    <w:multiLevelType w:val="hybridMultilevel"/>
    <w:tmpl w:val="23A2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973A1"/>
    <w:multiLevelType w:val="hybridMultilevel"/>
    <w:tmpl w:val="6BBA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AF"/>
    <w:rsid w:val="00060CCC"/>
    <w:rsid w:val="0007124B"/>
    <w:rsid w:val="00161188"/>
    <w:rsid w:val="001C0C54"/>
    <w:rsid w:val="00327831"/>
    <w:rsid w:val="00395258"/>
    <w:rsid w:val="003B61EC"/>
    <w:rsid w:val="003E3312"/>
    <w:rsid w:val="00403264"/>
    <w:rsid w:val="00474AEA"/>
    <w:rsid w:val="00621838"/>
    <w:rsid w:val="00632EC4"/>
    <w:rsid w:val="007C6C27"/>
    <w:rsid w:val="007E24C8"/>
    <w:rsid w:val="007E5C25"/>
    <w:rsid w:val="008A2B8C"/>
    <w:rsid w:val="008C170C"/>
    <w:rsid w:val="008D1A40"/>
    <w:rsid w:val="008F28E6"/>
    <w:rsid w:val="009620BC"/>
    <w:rsid w:val="00A603EF"/>
    <w:rsid w:val="00C03868"/>
    <w:rsid w:val="00C42C09"/>
    <w:rsid w:val="00C749E2"/>
    <w:rsid w:val="00CD06AF"/>
    <w:rsid w:val="00D63EFD"/>
    <w:rsid w:val="00DF3D74"/>
    <w:rsid w:val="00E76D7B"/>
    <w:rsid w:val="00E8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8F7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AF"/>
    <w:pPr>
      <w:ind w:left="720"/>
      <w:contextualSpacing/>
    </w:pPr>
  </w:style>
  <w:style w:type="paragraph" w:styleId="NoSpacing">
    <w:name w:val="No Spacing"/>
    <w:uiPriority w:val="1"/>
    <w:qFormat/>
    <w:rsid w:val="003E3312"/>
    <w:pPr>
      <w:spacing w:after="0" w:line="240" w:lineRule="auto"/>
    </w:pPr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31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12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AF"/>
    <w:pPr>
      <w:ind w:left="720"/>
      <w:contextualSpacing/>
    </w:pPr>
  </w:style>
  <w:style w:type="paragraph" w:styleId="NoSpacing">
    <w:name w:val="No Spacing"/>
    <w:uiPriority w:val="1"/>
    <w:qFormat/>
    <w:rsid w:val="003E3312"/>
    <w:pPr>
      <w:spacing w:after="0" w:line="240" w:lineRule="auto"/>
    </w:pPr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31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1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1131</Words>
  <Characters>6451</Characters>
  <Application>Microsoft Macintosh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Veškrnová Daniela</dc:creator>
  <cp:keywords/>
  <dc:description/>
  <cp:lastModifiedBy>Daniela Veškrnová</cp:lastModifiedBy>
  <cp:revision>3</cp:revision>
  <cp:lastPrinted>2014-10-22T15:54:00Z</cp:lastPrinted>
  <dcterms:created xsi:type="dcterms:W3CDTF">2014-11-15T21:08:00Z</dcterms:created>
  <dcterms:modified xsi:type="dcterms:W3CDTF">2014-11-15T22:59:00Z</dcterms:modified>
</cp:coreProperties>
</file>