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64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7"/>
        <w:gridCol w:w="813"/>
        <w:gridCol w:w="813"/>
        <w:gridCol w:w="1384"/>
        <w:gridCol w:w="850"/>
        <w:gridCol w:w="709"/>
        <w:gridCol w:w="992"/>
        <w:gridCol w:w="1418"/>
        <w:gridCol w:w="850"/>
        <w:gridCol w:w="992"/>
        <w:gridCol w:w="993"/>
        <w:gridCol w:w="1134"/>
        <w:gridCol w:w="992"/>
        <w:gridCol w:w="992"/>
        <w:gridCol w:w="992"/>
        <w:gridCol w:w="1836"/>
      </w:tblGrid>
      <w:tr w:rsidR="00A91B9B" w:rsidTr="00A91B9B">
        <w:trPr>
          <w:trHeight w:val="808"/>
        </w:trPr>
        <w:tc>
          <w:tcPr>
            <w:tcW w:w="677" w:type="dxa"/>
          </w:tcPr>
          <w:p w:rsidR="00A91B9B" w:rsidRPr="008231CA" w:rsidRDefault="00A91B9B" w:rsidP="008231CA">
            <w:pPr>
              <w:spacing w:line="720" w:lineRule="auto"/>
              <w:rPr>
                <w:i/>
              </w:rPr>
            </w:pPr>
            <w:r w:rsidRPr="008231CA">
              <w:rPr>
                <w:i/>
              </w:rPr>
              <w:t>1ªsg.</w:t>
            </w: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38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709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418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quiero</w:t>
            </w:r>
            <w:proofErr w:type="spellEnd"/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puedo</w:t>
            </w:r>
            <w:proofErr w:type="spellEnd"/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836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</w:tr>
      <w:tr w:rsidR="00A91B9B" w:rsidTr="00A91B9B">
        <w:trPr>
          <w:trHeight w:val="793"/>
        </w:trPr>
        <w:tc>
          <w:tcPr>
            <w:tcW w:w="677" w:type="dxa"/>
          </w:tcPr>
          <w:p w:rsidR="00A91B9B" w:rsidRPr="008231CA" w:rsidRDefault="00A91B9B" w:rsidP="008231CA">
            <w:pPr>
              <w:spacing w:line="720" w:lineRule="auto"/>
              <w:rPr>
                <w:i/>
              </w:rPr>
            </w:pPr>
            <w:r w:rsidRPr="008231CA">
              <w:rPr>
                <w:i/>
              </w:rPr>
              <w:t>2ªsg.</w:t>
            </w: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traes</w:t>
            </w:r>
            <w:proofErr w:type="spellEnd"/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38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709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r w:rsidRPr="008231CA">
              <w:rPr>
                <w:b/>
              </w:rPr>
              <w:t>ves</w:t>
            </w: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dices</w:t>
            </w:r>
            <w:proofErr w:type="spellEnd"/>
          </w:p>
        </w:tc>
        <w:tc>
          <w:tcPr>
            <w:tcW w:w="1418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oyes</w:t>
            </w:r>
            <w:proofErr w:type="spellEnd"/>
          </w:p>
        </w:tc>
        <w:tc>
          <w:tcPr>
            <w:tcW w:w="113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haces</w:t>
            </w:r>
            <w:proofErr w:type="spellEnd"/>
          </w:p>
        </w:tc>
        <w:tc>
          <w:tcPr>
            <w:tcW w:w="1836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</w:tr>
      <w:tr w:rsidR="00A91B9B" w:rsidTr="00A91B9B">
        <w:trPr>
          <w:trHeight w:val="808"/>
        </w:trPr>
        <w:tc>
          <w:tcPr>
            <w:tcW w:w="677" w:type="dxa"/>
          </w:tcPr>
          <w:p w:rsidR="00A91B9B" w:rsidRPr="008231CA" w:rsidRDefault="00A91B9B" w:rsidP="008231CA">
            <w:pPr>
              <w:spacing w:line="720" w:lineRule="auto"/>
              <w:rPr>
                <w:i/>
              </w:rPr>
            </w:pPr>
            <w:r w:rsidRPr="008231CA">
              <w:rPr>
                <w:i/>
              </w:rPr>
              <w:t>3ªsg</w:t>
            </w: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38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viene</w:t>
            </w:r>
            <w:proofErr w:type="spellEnd"/>
          </w:p>
        </w:tc>
        <w:tc>
          <w:tcPr>
            <w:tcW w:w="709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418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va</w:t>
            </w:r>
            <w:proofErr w:type="spellEnd"/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sale</w:t>
            </w:r>
            <w:proofErr w:type="spellEnd"/>
          </w:p>
        </w:tc>
        <w:tc>
          <w:tcPr>
            <w:tcW w:w="99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836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tiene</w:t>
            </w:r>
            <w:proofErr w:type="spellEnd"/>
          </w:p>
        </w:tc>
      </w:tr>
      <w:tr w:rsidR="00A91B9B" w:rsidTr="00A91B9B">
        <w:trPr>
          <w:trHeight w:val="793"/>
        </w:trPr>
        <w:tc>
          <w:tcPr>
            <w:tcW w:w="677" w:type="dxa"/>
          </w:tcPr>
          <w:p w:rsidR="00A91B9B" w:rsidRPr="008231CA" w:rsidRDefault="00A91B9B" w:rsidP="008231CA">
            <w:pPr>
              <w:spacing w:line="720" w:lineRule="auto"/>
              <w:rPr>
                <w:i/>
              </w:rPr>
            </w:pPr>
            <w:r w:rsidRPr="008231CA">
              <w:rPr>
                <w:i/>
              </w:rPr>
              <w:t>1ªpl</w:t>
            </w: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38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conocemos</w:t>
            </w:r>
            <w:proofErr w:type="spellEnd"/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709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418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recordamos</w:t>
            </w:r>
            <w:proofErr w:type="spellEnd"/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836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</w:tr>
      <w:tr w:rsidR="00A91B9B" w:rsidTr="00A91B9B">
        <w:trPr>
          <w:trHeight w:val="793"/>
        </w:trPr>
        <w:tc>
          <w:tcPr>
            <w:tcW w:w="677" w:type="dxa"/>
          </w:tcPr>
          <w:p w:rsidR="00A91B9B" w:rsidRPr="008231CA" w:rsidRDefault="00A91B9B" w:rsidP="008231CA">
            <w:pPr>
              <w:spacing w:line="720" w:lineRule="auto"/>
              <w:rPr>
                <w:i/>
              </w:rPr>
            </w:pPr>
            <w:r w:rsidRPr="008231CA">
              <w:rPr>
                <w:i/>
              </w:rPr>
              <w:t>2ªpl</w:t>
            </w: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38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709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418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836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</w:tr>
      <w:tr w:rsidR="00A91B9B" w:rsidTr="00A91B9B">
        <w:trPr>
          <w:trHeight w:val="636"/>
        </w:trPr>
        <w:tc>
          <w:tcPr>
            <w:tcW w:w="677" w:type="dxa"/>
          </w:tcPr>
          <w:p w:rsidR="00A91B9B" w:rsidRPr="008231CA" w:rsidRDefault="00A91B9B" w:rsidP="008231CA">
            <w:pPr>
              <w:spacing w:line="720" w:lineRule="auto"/>
              <w:rPr>
                <w:i/>
              </w:rPr>
            </w:pPr>
            <w:r w:rsidRPr="008231CA">
              <w:rPr>
                <w:i/>
              </w:rPr>
              <w:t>3ªpl</w:t>
            </w: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1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ponen</w:t>
            </w:r>
            <w:proofErr w:type="spellEnd"/>
          </w:p>
        </w:tc>
        <w:tc>
          <w:tcPr>
            <w:tcW w:w="138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709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418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850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3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134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  <w:proofErr w:type="spellStart"/>
            <w:r w:rsidRPr="008231CA">
              <w:rPr>
                <w:b/>
              </w:rPr>
              <w:t>saben</w:t>
            </w:r>
            <w:proofErr w:type="spellEnd"/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992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  <w:tc>
          <w:tcPr>
            <w:tcW w:w="1836" w:type="dxa"/>
          </w:tcPr>
          <w:p w:rsidR="00A91B9B" w:rsidRPr="008231CA" w:rsidRDefault="00A91B9B" w:rsidP="008231CA">
            <w:pPr>
              <w:spacing w:line="720" w:lineRule="auto"/>
              <w:rPr>
                <w:b/>
              </w:rPr>
            </w:pPr>
          </w:p>
        </w:tc>
      </w:tr>
    </w:tbl>
    <w:p w:rsidR="00CF7D86" w:rsidRDefault="00CF7D86">
      <w:bookmarkStart w:id="0" w:name="_GoBack"/>
      <w:bookmarkEnd w:id="0"/>
    </w:p>
    <w:sectPr w:rsidR="00CF7D86" w:rsidSect="008231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CA"/>
    <w:rsid w:val="008231CA"/>
    <w:rsid w:val="00A91B9B"/>
    <w:rsid w:val="00B02E1E"/>
    <w:rsid w:val="00C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3</cp:revision>
  <cp:lastPrinted>2018-03-01T06:14:00Z</cp:lastPrinted>
  <dcterms:created xsi:type="dcterms:W3CDTF">2019-10-30T08:50:00Z</dcterms:created>
  <dcterms:modified xsi:type="dcterms:W3CDTF">2019-10-30T08:52:00Z</dcterms:modified>
</cp:coreProperties>
</file>