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8B6" w:rsidRDefault="001C18B6">
      <w:proofErr w:type="spellStart"/>
      <w:r>
        <w:t>Krhová</w:t>
      </w:r>
      <w:proofErr w:type="spellEnd"/>
      <w:r>
        <w:t>, okr. 7203 Vsetín, kód 500062,</w:t>
      </w:r>
    </w:p>
    <w:p w:rsidR="000E6EDA" w:rsidRDefault="001C18B6">
      <w:proofErr w:type="spellStart"/>
      <w:r>
        <w:t>Poličná</w:t>
      </w:r>
      <w:proofErr w:type="spellEnd"/>
      <w:r>
        <w:t>, okr. 7203 Vsetín, kód 500071, obě vyčleněny z obce 545058 Valašské Meziříčí.</w:t>
      </w:r>
    </w:p>
    <w:p w:rsidR="001C18B6" w:rsidRDefault="001C18B6">
      <w:bookmarkStart w:id="0" w:name="_GoBack"/>
      <w:bookmarkEnd w:id="0"/>
    </w:p>
    <w:p w:rsidR="001C18B6" w:rsidRDefault="001C18B6">
      <w:r>
        <w:t>Vznik nové obce 500194 Polná na Šumavě</w:t>
      </w:r>
      <w:r>
        <w:t xml:space="preserve"> –</w:t>
      </w:r>
      <w:r>
        <w:t xml:space="preserve"> voj</w:t>
      </w:r>
      <w:r>
        <w:t>.</w:t>
      </w:r>
      <w:r>
        <w:t xml:space="preserve"> újezd 545422 Boletice</w:t>
      </w:r>
    </w:p>
    <w:p w:rsidR="001C18B6" w:rsidRDefault="001C18B6"/>
    <w:p w:rsidR="001C18B6" w:rsidRDefault="001C18B6">
      <w:r>
        <w:t xml:space="preserve">Vznik nové obce 500101 </w:t>
      </w:r>
      <w:proofErr w:type="spellStart"/>
      <w:r>
        <w:t>Bražec</w:t>
      </w:r>
      <w:proofErr w:type="spellEnd"/>
      <w:r>
        <w:t xml:space="preserve"> </w:t>
      </w:r>
      <w:r>
        <w:t>– voj. újezd 555177 Hradiště</w:t>
      </w:r>
    </w:p>
    <w:p w:rsidR="001C18B6" w:rsidRDefault="001C18B6">
      <w:r>
        <w:t>Vznik nové obce 500127 Doupovské Hradiště – voj. újezd 555177 Hradiště</w:t>
      </w:r>
    </w:p>
    <w:p w:rsidR="00C81918" w:rsidRDefault="00C81918"/>
    <w:p w:rsidR="00C81918" w:rsidRDefault="00C81918">
      <w:r>
        <w:t>Vznik nové obce 500135 Kozlo</w:t>
      </w:r>
      <w:r>
        <w:t xml:space="preserve">v </w:t>
      </w:r>
      <w:r>
        <w:t>– voj. újezd 503941 Libavá</w:t>
      </w:r>
    </w:p>
    <w:p w:rsidR="00C81918" w:rsidRDefault="00C81918">
      <w:r>
        <w:t xml:space="preserve">Vznik nové obce 500151 Luboměř pod </w:t>
      </w:r>
      <w:proofErr w:type="gramStart"/>
      <w:r>
        <w:t>Strážnou</w:t>
      </w:r>
      <w:r>
        <w:t xml:space="preserve"> </w:t>
      </w:r>
      <w:r>
        <w:t xml:space="preserve"> –</w:t>
      </w:r>
      <w:proofErr w:type="gramEnd"/>
      <w:r>
        <w:t xml:space="preserve"> voj. újezd 503941 Libavá</w:t>
      </w:r>
    </w:p>
    <w:p w:rsidR="00C81918" w:rsidRDefault="00C81918">
      <w:r>
        <w:t xml:space="preserve">Vznik nové obce 500160 Město </w:t>
      </w:r>
      <w:proofErr w:type="gramStart"/>
      <w:r>
        <w:t>Libavá</w:t>
      </w:r>
      <w:r>
        <w:t xml:space="preserve"> </w:t>
      </w:r>
      <w:r>
        <w:t xml:space="preserve"> –</w:t>
      </w:r>
      <w:proofErr w:type="gramEnd"/>
      <w:r>
        <w:t xml:space="preserve"> voj. újezd 503941 Libavá</w:t>
      </w:r>
    </w:p>
    <w:sectPr w:rsidR="00C81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B6"/>
    <w:rsid w:val="000E6EDA"/>
    <w:rsid w:val="001C18B6"/>
    <w:rsid w:val="0054751B"/>
    <w:rsid w:val="00C8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2880"/>
  <w15:chartTrackingRefBased/>
  <w15:docId w15:val="{EA1394D0-B5A9-418B-8646-70C8A53C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Tonev</dc:creator>
  <cp:keywords/>
  <dc:description/>
  <cp:lastModifiedBy>Petr Tonev</cp:lastModifiedBy>
  <cp:revision>1</cp:revision>
  <dcterms:created xsi:type="dcterms:W3CDTF">2019-11-11T14:11:00Z</dcterms:created>
  <dcterms:modified xsi:type="dcterms:W3CDTF">2019-11-11T15:10:00Z</dcterms:modified>
</cp:coreProperties>
</file>