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D572" w14:textId="2F1AE7E0" w:rsidR="004151D3" w:rsidRDefault="004151D3" w:rsidP="004151D3">
      <w:pPr>
        <w:pStyle w:val="Nzev"/>
        <w:spacing w:after="360"/>
      </w:pPr>
      <w:r>
        <w:t xml:space="preserve">Dohoda o rozdělení práce v rámci skupinového úkolu v předmětu </w:t>
      </w:r>
      <w:r w:rsidR="009F0025">
        <w:t>B</w:t>
      </w:r>
      <w:r w:rsidR="000952EB">
        <w:t>P</w:t>
      </w:r>
      <w:r>
        <w:t>H_</w:t>
      </w:r>
      <w:r w:rsidR="009F0025">
        <w:t>ZAFI</w:t>
      </w:r>
      <w:r>
        <w:t xml:space="preserve"> v podzimním semestru 2022</w:t>
      </w:r>
    </w:p>
    <w:p w14:paraId="36B71BEE" w14:textId="77777777" w:rsidR="004151D3" w:rsidRPr="004151D3" w:rsidRDefault="004151D3" w:rsidP="004151D3"/>
    <w:p w14:paraId="36FAF84E" w14:textId="529BC743" w:rsidR="00917092" w:rsidRDefault="004151D3" w:rsidP="004151D3">
      <w:r>
        <w:t xml:space="preserve">My níže jmenování </w:t>
      </w:r>
      <w:r w:rsidR="00917092">
        <w:t xml:space="preserve">přebíráme kolektivní odpovědnost za odevzdanou a prezentovanou práci </w:t>
      </w:r>
      <w:r w:rsidR="00917092" w:rsidRPr="004151D3">
        <w:t>v</w:t>
      </w:r>
      <w:r w:rsidR="00F732A2">
        <w:t> </w:t>
      </w:r>
      <w:r w:rsidR="00917092" w:rsidRPr="004151D3">
        <w:t xml:space="preserve">předmětu </w:t>
      </w:r>
      <w:r w:rsidR="009F0025">
        <w:t>B</w:t>
      </w:r>
      <w:r w:rsidR="000952EB">
        <w:t>P</w:t>
      </w:r>
      <w:r w:rsidR="00917092" w:rsidRPr="004151D3">
        <w:t>H_</w:t>
      </w:r>
      <w:r w:rsidR="009F0025">
        <w:t xml:space="preserve">ZAFI </w:t>
      </w:r>
      <w:r w:rsidR="00917092" w:rsidRPr="004151D3">
        <w:t>v podzimním semestru 2022</w:t>
      </w:r>
      <w:r w:rsidR="00917092">
        <w:t xml:space="preserve"> a </w:t>
      </w:r>
      <w:r w:rsidR="00E77501">
        <w:t>určujeme tyto specifické úlohy, povinnosti a</w:t>
      </w:r>
      <w:r w:rsidR="00F732A2">
        <w:t> </w:t>
      </w:r>
      <w:r w:rsidR="00E77501">
        <w:t>z</w:t>
      </w:r>
      <w:r w:rsidR="00F732A2">
        <w:t> </w:t>
      </w:r>
      <w:r w:rsidR="00E77501">
        <w:t>nich vyplívající odpovědnosti pro jednotlivé z nás:</w:t>
      </w:r>
    </w:p>
    <w:p w14:paraId="0D2A28B9" w14:textId="12C299C5" w:rsidR="004151D3" w:rsidRDefault="004151D3" w:rsidP="004151D3">
      <w:pPr>
        <w:tabs>
          <w:tab w:val="left" w:pos="2945"/>
        </w:tabs>
      </w:pPr>
      <w:r>
        <w:t>[student A] přejímá odpovědnost za [doplňte].</w:t>
      </w:r>
    </w:p>
    <w:p w14:paraId="1CE0ACBA" w14:textId="4462799D" w:rsidR="004151D3" w:rsidRDefault="004151D3" w:rsidP="004151D3">
      <w:pPr>
        <w:tabs>
          <w:tab w:val="left" w:pos="2945"/>
        </w:tabs>
      </w:pPr>
      <w:r>
        <w:t>[student …] přejímá odpovědnost za [doplňte].</w:t>
      </w:r>
    </w:p>
    <w:p w14:paraId="720F351A" w14:textId="0B73CD22" w:rsidR="004151D3" w:rsidRDefault="004151D3" w:rsidP="004151D3">
      <w:pPr>
        <w:tabs>
          <w:tab w:val="left" w:pos="2945"/>
        </w:tabs>
      </w:pPr>
      <w:r>
        <w:t>[student X] přejímá odpovědnost za [doplňte].</w:t>
      </w:r>
    </w:p>
    <w:p w14:paraId="78529247" w14:textId="284E8C45" w:rsidR="004151D3" w:rsidRDefault="00E77501" w:rsidP="004151D3">
      <w:pPr>
        <w:tabs>
          <w:tab w:val="left" w:pos="2945"/>
        </w:tabs>
      </w:pPr>
      <w:r>
        <w:t>Zároveň se zavazujeme a prohlašujeme, že naše práce není plagiátem, a ani nám není známo, že by se kdokoli z nás plagiátorství dopustil. Prohlašujeme, že jsme při vypracování této práce neporušili ani žádné jiné zásady a pravidla pro etické zpracování seminárních prací.</w:t>
      </w:r>
    </w:p>
    <w:p w14:paraId="1102BAE4" w14:textId="582B434B" w:rsidR="00E77501" w:rsidRDefault="00E77501" w:rsidP="004151D3">
      <w:pPr>
        <w:tabs>
          <w:tab w:val="left" w:pos="2945"/>
        </w:tabs>
      </w:pPr>
      <w:r>
        <w:t>V Brně [datum]</w:t>
      </w:r>
    </w:p>
    <w:p w14:paraId="24A5A895" w14:textId="50763DA9" w:rsidR="00E77501" w:rsidRDefault="00E77501" w:rsidP="004151D3">
      <w:pPr>
        <w:tabs>
          <w:tab w:val="left" w:pos="2945"/>
        </w:tabs>
      </w:pPr>
      <w:r>
        <w:t>Jméno [student A]</w:t>
      </w:r>
    </w:p>
    <w:p w14:paraId="6DB7D335" w14:textId="1CA0D78F" w:rsidR="00E77501" w:rsidRDefault="00E77501" w:rsidP="004151D3">
      <w:pPr>
        <w:tabs>
          <w:tab w:val="left" w:pos="2945"/>
        </w:tabs>
      </w:pPr>
      <w:r>
        <w:t>Učo [student A]</w:t>
      </w:r>
    </w:p>
    <w:p w14:paraId="0F0DB24A" w14:textId="479D122A" w:rsidR="00E77501" w:rsidRDefault="00E77501" w:rsidP="004151D3">
      <w:pPr>
        <w:tabs>
          <w:tab w:val="left" w:pos="2945"/>
        </w:tabs>
      </w:pPr>
      <w:r>
        <w:t>Podpis [student A]</w:t>
      </w:r>
    </w:p>
    <w:p w14:paraId="29614D7E" w14:textId="3FA02097" w:rsidR="00E77501" w:rsidRDefault="00E77501" w:rsidP="00E77501">
      <w:pPr>
        <w:tabs>
          <w:tab w:val="left" w:pos="2945"/>
        </w:tabs>
      </w:pPr>
      <w:r>
        <w:t>Jméno [student …]</w:t>
      </w:r>
    </w:p>
    <w:p w14:paraId="14E6B6B7" w14:textId="2D23A5FE" w:rsidR="00E77501" w:rsidRDefault="00E77501" w:rsidP="00E77501">
      <w:pPr>
        <w:tabs>
          <w:tab w:val="left" w:pos="2945"/>
        </w:tabs>
      </w:pPr>
      <w:r>
        <w:t>Učo [student …]</w:t>
      </w:r>
    </w:p>
    <w:p w14:paraId="748EE7D8" w14:textId="2CC76615" w:rsidR="00E77501" w:rsidRDefault="00E77501" w:rsidP="00E77501">
      <w:pPr>
        <w:tabs>
          <w:tab w:val="left" w:pos="2945"/>
        </w:tabs>
      </w:pPr>
      <w:r>
        <w:t>Podpis [student …]</w:t>
      </w:r>
    </w:p>
    <w:p w14:paraId="57135C26" w14:textId="66682C07" w:rsidR="00E77501" w:rsidRDefault="00E77501" w:rsidP="00E77501">
      <w:pPr>
        <w:tabs>
          <w:tab w:val="left" w:pos="2945"/>
        </w:tabs>
      </w:pPr>
      <w:r>
        <w:t>Jméno [student X]</w:t>
      </w:r>
    </w:p>
    <w:p w14:paraId="1CC3117F" w14:textId="3155168A" w:rsidR="00E77501" w:rsidRDefault="00E77501" w:rsidP="00E77501">
      <w:pPr>
        <w:tabs>
          <w:tab w:val="left" w:pos="2945"/>
        </w:tabs>
      </w:pPr>
      <w:r>
        <w:t>Učo [student X]</w:t>
      </w:r>
    </w:p>
    <w:p w14:paraId="1189306C" w14:textId="7150518A" w:rsidR="00E77501" w:rsidRPr="004151D3" w:rsidRDefault="00E77501" w:rsidP="00E77501">
      <w:pPr>
        <w:tabs>
          <w:tab w:val="left" w:pos="2945"/>
        </w:tabs>
      </w:pPr>
      <w:r>
        <w:t>Podpis [student X]</w:t>
      </w:r>
    </w:p>
    <w:sectPr w:rsidR="00E77501" w:rsidRPr="0041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19A9" w14:textId="77777777" w:rsidR="00F41A57" w:rsidRDefault="00F41A57" w:rsidP="00872172">
      <w:pPr>
        <w:spacing w:after="0" w:line="240" w:lineRule="auto"/>
      </w:pPr>
      <w:r>
        <w:separator/>
      </w:r>
    </w:p>
  </w:endnote>
  <w:endnote w:type="continuationSeparator" w:id="0">
    <w:p w14:paraId="4A55AD5D" w14:textId="77777777" w:rsidR="00F41A57" w:rsidRDefault="00F41A57" w:rsidP="0087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7B2B" w14:textId="77777777" w:rsidR="00F41A57" w:rsidRDefault="00F41A57" w:rsidP="00872172">
      <w:pPr>
        <w:spacing w:after="0" w:line="240" w:lineRule="auto"/>
      </w:pPr>
      <w:r>
        <w:separator/>
      </w:r>
    </w:p>
  </w:footnote>
  <w:footnote w:type="continuationSeparator" w:id="0">
    <w:p w14:paraId="26F6621E" w14:textId="77777777" w:rsidR="00F41A57" w:rsidRDefault="00F41A57" w:rsidP="0087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12D"/>
    <w:multiLevelType w:val="hybridMultilevel"/>
    <w:tmpl w:val="E4264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6526"/>
    <w:multiLevelType w:val="hybridMultilevel"/>
    <w:tmpl w:val="5F50E1DA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8741BCF"/>
    <w:multiLevelType w:val="hybridMultilevel"/>
    <w:tmpl w:val="184A4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F764A"/>
    <w:multiLevelType w:val="hybridMultilevel"/>
    <w:tmpl w:val="AD447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C04A7"/>
    <w:multiLevelType w:val="hybridMultilevel"/>
    <w:tmpl w:val="7758D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0A01"/>
    <w:multiLevelType w:val="hybridMultilevel"/>
    <w:tmpl w:val="F078B8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A81D65"/>
    <w:multiLevelType w:val="hybridMultilevel"/>
    <w:tmpl w:val="2A289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36348">
    <w:abstractNumId w:val="5"/>
  </w:num>
  <w:num w:numId="2" w16cid:durableId="1186595318">
    <w:abstractNumId w:val="1"/>
  </w:num>
  <w:num w:numId="3" w16cid:durableId="1982272505">
    <w:abstractNumId w:val="6"/>
  </w:num>
  <w:num w:numId="4" w16cid:durableId="1562213889">
    <w:abstractNumId w:val="4"/>
  </w:num>
  <w:num w:numId="5" w16cid:durableId="126242615">
    <w:abstractNumId w:val="2"/>
  </w:num>
  <w:num w:numId="6" w16cid:durableId="1536042439">
    <w:abstractNumId w:val="0"/>
  </w:num>
  <w:num w:numId="7" w16cid:durableId="39670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9F"/>
    <w:rsid w:val="000952EB"/>
    <w:rsid w:val="000C2E82"/>
    <w:rsid w:val="002573E8"/>
    <w:rsid w:val="002A4BDE"/>
    <w:rsid w:val="002D0576"/>
    <w:rsid w:val="002E0CF4"/>
    <w:rsid w:val="002F51A5"/>
    <w:rsid w:val="004151D3"/>
    <w:rsid w:val="00421BDD"/>
    <w:rsid w:val="005517AA"/>
    <w:rsid w:val="00571994"/>
    <w:rsid w:val="0061629F"/>
    <w:rsid w:val="00633014"/>
    <w:rsid w:val="0063ACDD"/>
    <w:rsid w:val="006C0D31"/>
    <w:rsid w:val="007202E0"/>
    <w:rsid w:val="00722E18"/>
    <w:rsid w:val="008106C9"/>
    <w:rsid w:val="00872172"/>
    <w:rsid w:val="008E14CF"/>
    <w:rsid w:val="00917092"/>
    <w:rsid w:val="009F0025"/>
    <w:rsid w:val="00AC629F"/>
    <w:rsid w:val="00B864F3"/>
    <w:rsid w:val="00C533D9"/>
    <w:rsid w:val="00C72B63"/>
    <w:rsid w:val="00D93CDE"/>
    <w:rsid w:val="00DF55C5"/>
    <w:rsid w:val="00DF603E"/>
    <w:rsid w:val="00E77501"/>
    <w:rsid w:val="00E9549A"/>
    <w:rsid w:val="00F41A57"/>
    <w:rsid w:val="00F732A2"/>
    <w:rsid w:val="11B57AFF"/>
    <w:rsid w:val="126575F3"/>
    <w:rsid w:val="13514B60"/>
    <w:rsid w:val="21113A44"/>
    <w:rsid w:val="2600A3BA"/>
    <w:rsid w:val="38BBB17D"/>
    <w:rsid w:val="3ACF5C94"/>
    <w:rsid w:val="3B583147"/>
    <w:rsid w:val="3C6B2CF5"/>
    <w:rsid w:val="5702CD9B"/>
    <w:rsid w:val="5C05B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CD55"/>
  <w15:chartTrackingRefBased/>
  <w15:docId w15:val="{1554FD1E-7E08-4A41-AFD1-088E5BDE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2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77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1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172"/>
  </w:style>
  <w:style w:type="paragraph" w:styleId="Zpat">
    <w:name w:val="footer"/>
    <w:basedOn w:val="Normln"/>
    <w:link w:val="ZpatChar"/>
    <w:uiPriority w:val="99"/>
    <w:unhideWhenUsed/>
    <w:rsid w:val="0087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172"/>
  </w:style>
  <w:style w:type="paragraph" w:styleId="Normlnweb">
    <w:name w:val="Normal (Web)"/>
    <w:basedOn w:val="Normln"/>
    <w:uiPriority w:val="99"/>
    <w:unhideWhenUsed/>
    <w:rsid w:val="008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217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8721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72172"/>
    <w:rPr>
      <w:rFonts w:asciiTheme="majorHAnsi" w:eastAsiaTheme="majorEastAsia" w:hAnsiTheme="majorHAnsi" w:cstheme="majorBidi"/>
      <w:color w:val="002776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7217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E14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151D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151D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15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70B0-923B-4DC3-893A-6E3DE3DF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Ondráček</dc:creator>
  <cp:keywords/>
  <dc:description/>
  <cp:lastModifiedBy>T O</cp:lastModifiedBy>
  <cp:revision>19</cp:revision>
  <dcterms:created xsi:type="dcterms:W3CDTF">2022-09-22T14:42:00Z</dcterms:created>
  <dcterms:modified xsi:type="dcterms:W3CDTF">2022-09-23T23:10:00Z</dcterms:modified>
</cp:coreProperties>
</file>