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E5BF" w14:textId="37648535" w:rsidR="00243BB9" w:rsidRDefault="001812D7">
      <w:r>
        <w:t>Zpětná vazba Eva 24.10</w:t>
      </w:r>
    </w:p>
    <w:p w14:paraId="2657064A" w14:textId="319E0ED7" w:rsidR="001812D7" w:rsidRDefault="00101B61">
      <w:r>
        <w:t>Definice rámce problému:</w:t>
      </w:r>
    </w:p>
    <w:p w14:paraId="3E12F3CD" w14:textId="77777777" w:rsidR="00101B61" w:rsidRDefault="00101B61" w:rsidP="00101B61">
      <w:r>
        <w:t>Naším uživatelem je Martin, student ekonomie, který by se rád vzdělával i mimo školní aktivity. Má rád video i společenské hry s přáteli v uvolněné atmosféře. V současnosti je na trhu malé množství ekonomických her, které by byly pro studenty ekonomie ve volném čase zajímavými při oddechu pro budování vztahů s přáteli v uvolněné atmosféře. Studentům ekonomie v současnosti chybí společenská hra, zaměřená na ekonomickou tématiku, která by měla jednoduchá, rychle pochopitelná pravidla, odvíjela by se od zvolených strategií hráčů více než od náhody a byla by časově nenáročná a napínavá. Tato hra by pomohla studentům se vzdělávat v oblasti ekonomie a budovat přátelské vztahy v uvolněné atmosféře.</w:t>
      </w:r>
    </w:p>
    <w:p w14:paraId="4E205704" w14:textId="77777777" w:rsidR="00101B61" w:rsidRDefault="00101B61" w:rsidP="00101B61">
      <w:pPr>
        <w:pStyle w:val="Odstavecseseznamem"/>
        <w:numPr>
          <w:ilvl w:val="0"/>
          <w:numId w:val="1"/>
        </w:numPr>
      </w:pPr>
      <w:r>
        <w:t xml:space="preserve">Moc pěkně definovaný problém. Obsahuje </w:t>
      </w:r>
      <w:proofErr w:type="gramStart"/>
      <w:r>
        <w:t>vše</w:t>
      </w:r>
      <w:proofErr w:type="gramEnd"/>
      <w:r>
        <w:t xml:space="preserve"> co má.</w:t>
      </w:r>
    </w:p>
    <w:p w14:paraId="17AC0A47" w14:textId="63E0FB2B" w:rsidR="00101B61" w:rsidRDefault="00101B61" w:rsidP="00101B61">
      <w:pPr>
        <w:pStyle w:val="Odstavecseseznamem"/>
        <w:numPr>
          <w:ilvl w:val="0"/>
          <w:numId w:val="1"/>
        </w:numPr>
      </w:pPr>
      <w:r>
        <w:t xml:space="preserve"> Používáte personu Martina u toho doporučuji zůstat, proto bych uvedla Martinovi v současnosti chybí hra, zaměřená na ekonomickou tematiku, která by měla pravidla úměrně složitá délce hry… taktizování by mělo být součástí hry, protože to je </w:t>
      </w:r>
      <w:proofErr w:type="gramStart"/>
      <w:r>
        <w:t>něco</w:t>
      </w:r>
      <w:proofErr w:type="gramEnd"/>
      <w:r>
        <w:t xml:space="preserve"> co </w:t>
      </w:r>
      <w:proofErr w:type="spellStart"/>
      <w:r>
        <w:t>martina</w:t>
      </w:r>
      <w:proofErr w:type="spellEnd"/>
      <w:r>
        <w:t xml:space="preserve"> baví a zároveň by Martin chtěl budovat dobré vztahy s příteli….</w:t>
      </w:r>
    </w:p>
    <w:p w14:paraId="49107C42" w14:textId="7557D633" w:rsidR="00101B61" w:rsidRDefault="00101B61" w:rsidP="00101B61">
      <w:pPr>
        <w:pStyle w:val="Odstavecseseznamem"/>
        <w:numPr>
          <w:ilvl w:val="0"/>
          <w:numId w:val="1"/>
        </w:numPr>
      </w:pPr>
      <w:r>
        <w:t>Našla jsem někde v textu zmín</w:t>
      </w:r>
      <w:r w:rsidR="00C71166">
        <w:t>ku</w:t>
      </w:r>
      <w:r>
        <w:t xml:space="preserve">, že je pro </w:t>
      </w:r>
      <w:proofErr w:type="spellStart"/>
      <w:r>
        <w:t>martina</w:t>
      </w:r>
      <w:proofErr w:type="spellEnd"/>
      <w:r>
        <w:t xml:space="preserve"> důležitá tematika hry, možná prostředí, proto bych asi ještě zjistila, co má rád a možná to uvedla i v atributech hry</w:t>
      </w:r>
    </w:p>
    <w:sectPr w:rsidR="0010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31BE"/>
    <w:multiLevelType w:val="hybridMultilevel"/>
    <w:tmpl w:val="1E1A5004"/>
    <w:lvl w:ilvl="0" w:tplc="ECE0D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D7"/>
    <w:rsid w:val="00086817"/>
    <w:rsid w:val="00101B61"/>
    <w:rsid w:val="001812D7"/>
    <w:rsid w:val="0018214A"/>
    <w:rsid w:val="00C71166"/>
    <w:rsid w:val="00D030DC"/>
    <w:rsid w:val="00E1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CAA0"/>
  <w15:chartTrackingRefBased/>
  <w15:docId w15:val="{2B016F44-4655-4BB4-B790-8F70B8B0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Švandová</dc:creator>
  <cp:keywords/>
  <dc:description/>
  <cp:lastModifiedBy>Eva Švandová</cp:lastModifiedBy>
  <cp:revision>2</cp:revision>
  <dcterms:created xsi:type="dcterms:W3CDTF">2022-10-25T13:11:00Z</dcterms:created>
  <dcterms:modified xsi:type="dcterms:W3CDTF">2022-10-25T13:26:00Z</dcterms:modified>
</cp:coreProperties>
</file>