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A3" w:rsidRPr="00FC63A0" w:rsidRDefault="003C1FA3" w:rsidP="003C1FA3">
      <w:pPr>
        <w:spacing w:after="0"/>
        <w:rPr>
          <w:rFonts w:ascii="Calibri" w:eastAsia="Times New Roman" w:hAnsi="Calibri" w:cs="Times New Roman"/>
          <w:b/>
          <w:color w:val="000000"/>
          <w:sz w:val="28"/>
          <w:szCs w:val="28"/>
          <w:lang w:val="fr-FR" w:eastAsia="cs-CZ"/>
        </w:rPr>
      </w:pPr>
      <w:r w:rsidRPr="00FC63A0">
        <w:rPr>
          <w:rFonts w:ascii="Calibri" w:eastAsia="Times New Roman" w:hAnsi="Calibri" w:cs="Times New Roman"/>
          <w:b/>
          <w:color w:val="000000"/>
          <w:sz w:val="28"/>
          <w:szCs w:val="28"/>
          <w:lang w:val="fr-FR" w:eastAsia="cs-CZ"/>
        </w:rPr>
        <w:t>Les pronoms complément</w:t>
      </w:r>
      <w:r w:rsidR="00B855C2">
        <w:rPr>
          <w:rFonts w:ascii="Calibri" w:eastAsia="Times New Roman" w:hAnsi="Calibri" w:cs="Times New Roman"/>
          <w:b/>
          <w:color w:val="000000"/>
          <w:sz w:val="28"/>
          <w:szCs w:val="28"/>
          <w:lang w:val="fr-FR" w:eastAsia="cs-CZ"/>
        </w:rPr>
        <w:t xml:space="preserve"> d’obje</w:t>
      </w:r>
      <w:r w:rsidRPr="00FC63A0">
        <w:rPr>
          <w:rFonts w:ascii="Calibri" w:eastAsia="Times New Roman" w:hAnsi="Calibri" w:cs="Times New Roman"/>
          <w:b/>
          <w:color w:val="000000"/>
          <w:sz w:val="28"/>
          <w:szCs w:val="28"/>
          <w:lang w:val="fr-FR" w:eastAsia="cs-CZ"/>
        </w:rPr>
        <w:t>t direct (COD)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</w:pPr>
    </w:p>
    <w:p w:rsidR="003C1FA3" w:rsidRPr="0034113C" w:rsidRDefault="003C1FA3" w:rsidP="003C1FA3">
      <w:pP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 xml:space="preserve">- </w:t>
      </w: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Bonjour, je suis Amandine, la nouvelle réceptionniste.</w:t>
      </w: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 xml:space="preserve"> </w:t>
      </w:r>
    </w:p>
    <w:p w:rsidR="003C1FA3" w:rsidRPr="0034113C" w:rsidRDefault="003C1FA3" w:rsidP="003C1FA3">
      <w:pP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 xml:space="preserve">- </w:t>
      </w: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Bienvenue, je</w:t>
      </w: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 xml:space="preserve"> vous </w:t>
      </w: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attendais ! Vous connaissez déjà quelqu’un ici ?</w:t>
      </w:r>
    </w:p>
    <w:p w:rsidR="003C1FA3" w:rsidRPr="0034113C" w:rsidRDefault="003C1FA3" w:rsidP="003C1FA3">
      <w:pP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- Oui, Marie. Je </w:t>
      </w: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 xml:space="preserve">la </w:t>
      </w: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connais bien : on a fait un stage ensemble.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</w:p>
    <w:p w:rsidR="003C1FA3" w:rsidRPr="0034113C" w:rsidRDefault="003C1FA3" w:rsidP="003C1FA3">
      <w:pP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</w:p>
    <w:tbl>
      <w:tblPr>
        <w:tblStyle w:val="Mkatabulky"/>
        <w:tblpPr w:leftFromText="141" w:rightFromText="141" w:vertAnchor="text" w:horzAnchor="margin" w:tblpY="-80"/>
        <w:tblOverlap w:val="never"/>
        <w:tblW w:w="0" w:type="auto"/>
        <w:tblLook w:val="04A0" w:firstRow="1" w:lastRow="0" w:firstColumn="1" w:lastColumn="0" w:noHBand="0" w:noVBand="1"/>
      </w:tblPr>
      <w:tblGrid>
        <w:gridCol w:w="1684"/>
        <w:gridCol w:w="1685"/>
      </w:tblGrid>
      <w:tr w:rsidR="00B855C2" w:rsidTr="00B855C2">
        <w:tc>
          <w:tcPr>
            <w:tcW w:w="1684" w:type="dxa"/>
          </w:tcPr>
          <w:p w:rsidR="00B855C2" w:rsidRDefault="00B855C2" w:rsidP="00B855C2">
            <w:pPr>
              <w:spacing w:after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Les formes COD</w:t>
            </w:r>
          </w:p>
          <w:p w:rsidR="00B855C2" w:rsidRDefault="00B855C2" w:rsidP="00B855C2">
            <w:pPr>
              <w:spacing w:after="0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me /m´</w:t>
            </w:r>
          </w:p>
          <w:p w:rsidR="00B855C2" w:rsidRPr="0034113C" w:rsidRDefault="00B855C2" w:rsidP="00B855C2">
            <w:pPr>
              <w:spacing w:after="0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te/t´</w:t>
            </w:r>
            <w:r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ab/>
            </w:r>
          </w:p>
          <w:p w:rsidR="00B855C2" w:rsidRDefault="00B855C2" w:rsidP="00B855C2">
            <w:pPr>
              <w:spacing w:after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le/la/l´</w:t>
            </w: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ab/>
            </w:r>
          </w:p>
        </w:tc>
        <w:tc>
          <w:tcPr>
            <w:tcW w:w="1685" w:type="dxa"/>
          </w:tcPr>
          <w:p w:rsidR="00B855C2" w:rsidRDefault="00B855C2" w:rsidP="00B855C2">
            <w:pPr>
              <w:spacing w:after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  <w:p w:rsidR="00B855C2" w:rsidRDefault="00B855C2" w:rsidP="00B855C2">
            <w:pPr>
              <w:spacing w:after="0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nous</w:t>
            </w: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ab/>
            </w:r>
          </w:p>
          <w:p w:rsidR="00B855C2" w:rsidRPr="0034113C" w:rsidRDefault="00B855C2" w:rsidP="00B855C2">
            <w:pPr>
              <w:spacing w:after="0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vous</w:t>
            </w: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ab/>
            </w:r>
          </w:p>
          <w:p w:rsidR="00B855C2" w:rsidRDefault="00B855C2" w:rsidP="00B855C2">
            <w:pPr>
              <w:spacing w:after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les</w:t>
            </w:r>
          </w:p>
        </w:tc>
      </w:tr>
    </w:tbl>
    <w:p w:rsidR="003C1FA3" w:rsidRDefault="003C1FA3" w:rsidP="003C1FA3">
      <w:pPr>
        <w:spacing w:after="0"/>
        <w:ind w:left="1416" w:firstLine="708"/>
        <w:rPr>
          <w:rFonts w:asciiTheme="minorHAnsi" w:hAnsiTheme="minorHAnsi"/>
          <w:b/>
          <w:color w:val="C00000"/>
          <w:sz w:val="24"/>
          <w:szCs w:val="24"/>
        </w:rPr>
      </w:pPr>
    </w:p>
    <w:p w:rsidR="003C1FA3" w:rsidRDefault="003C1FA3" w:rsidP="003C1FA3">
      <w:pPr>
        <w:spacing w:after="0"/>
        <w:ind w:left="1416" w:firstLine="708"/>
        <w:rPr>
          <w:rFonts w:asciiTheme="minorHAnsi" w:hAnsiTheme="minorHAnsi"/>
          <w:b/>
          <w:color w:val="C00000"/>
          <w:sz w:val="24"/>
          <w:szCs w:val="24"/>
        </w:rPr>
      </w:pPr>
    </w:p>
    <w:p w:rsidR="003C1FA3" w:rsidRPr="0034113C" w:rsidRDefault="003C1FA3" w:rsidP="003C1FA3">
      <w:pPr>
        <w:spacing w:after="0"/>
        <w:ind w:left="1416" w:firstLine="708"/>
        <w:rPr>
          <w:rFonts w:ascii="Calibri" w:eastAsia="Times New Roman" w:hAnsi="Calibri" w:cs="Times New Roman"/>
          <w:color w:val="000000"/>
          <w:lang w:val="fr-FR" w:eastAsia="cs-CZ"/>
        </w:rPr>
      </w:pPr>
      <w:r w:rsidRPr="0034113C">
        <w:rPr>
          <w:rFonts w:asciiTheme="minorHAnsi" w:hAnsiTheme="minorHAnsi"/>
          <w:b/>
          <w:color w:val="C00000"/>
          <w:sz w:val="24"/>
          <w:szCs w:val="24"/>
        </w:rPr>
        <w:tab/>
      </w:r>
      <w:r w:rsidRPr="0034113C">
        <w:rPr>
          <w:rFonts w:asciiTheme="minorHAnsi" w:hAnsiTheme="minorHAnsi"/>
          <w:b/>
          <w:color w:val="C00000"/>
          <w:sz w:val="24"/>
          <w:szCs w:val="24"/>
        </w:rPr>
        <w:tab/>
      </w:r>
      <w:r w:rsidRPr="0034113C">
        <w:rPr>
          <w:rFonts w:asciiTheme="minorHAnsi" w:hAnsiTheme="minorHAnsi"/>
          <w:b/>
          <w:color w:val="C00000"/>
          <w:sz w:val="24"/>
          <w:szCs w:val="24"/>
        </w:rPr>
        <w:tab/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</w:p>
    <w:p w:rsidR="003C1FA3" w:rsidRPr="0034113C" w:rsidRDefault="003C1FA3" w:rsidP="003C1FA3">
      <w:pP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</w:p>
    <w:p w:rsidR="003C1FA3" w:rsidRPr="0034113C" w:rsidRDefault="003C1FA3" w:rsidP="003C1FA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Dans les temps composés conjugués avec l’auxiliaire </w:t>
      </w:r>
      <w:r w:rsidRPr="003C1FA3">
        <w:rPr>
          <w:rFonts w:ascii="Calibri" w:eastAsia="Times New Roman" w:hAnsi="Calibri" w:cs="Times New Roman"/>
          <w:i/>
          <w:color w:val="000000"/>
          <w:sz w:val="24"/>
          <w:szCs w:val="24"/>
          <w:lang w:val="fr-FR" w:eastAsia="cs-CZ"/>
        </w:rPr>
        <w:t>avoir</w:t>
      </w: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 :</w:t>
      </w:r>
    </w:p>
    <w:p w:rsidR="003C1FA3" w:rsidRPr="0034113C" w:rsidRDefault="003C1FA3" w:rsidP="003C1FA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- </w:t>
      </w: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>le participe passé</w:t>
      </w: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 </w:t>
      </w: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>s’accorde</w:t>
      </w: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 avec les pronoms compléments d’objet direct </w:t>
      </w: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>le, la, les, me, te, nous</w:t>
      </w: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 et </w:t>
      </w: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>vous</w:t>
      </w:r>
      <w:r w:rsidRPr="0034113C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 ;</w:t>
      </w:r>
    </w:p>
    <w:p w:rsidR="003C1FA3" w:rsidRDefault="003C1FA3" w:rsidP="003C1FA3">
      <w:pPr>
        <w:spacing w:before="100" w:beforeAutospacing="1" w:after="0"/>
        <w:rPr>
          <w:rFonts w:ascii="Calibri" w:eastAsia="Times New Roman" w:hAnsi="Calibri" w:cs="Times New Roman"/>
          <w:color w:val="000000"/>
          <w:lang w:val="fr-FR" w:eastAsia="cs-CZ"/>
        </w:rPr>
      </w:pPr>
    </w:p>
    <w:p w:rsidR="003C1FA3" w:rsidRDefault="003C1FA3" w:rsidP="003C1FA3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260C015C" wp14:editId="359CE48A">
            <wp:extent cx="409575" cy="409575"/>
            <wp:effectExtent l="0" t="0" r="9525" b="9525"/>
            <wp:docPr id="4" name="Obrázek 4" descr="testy-odpovedniky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testy-odpovedniky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2B">
        <w:rPr>
          <w:rFonts w:asciiTheme="minorHAnsi" w:hAnsiTheme="minorHAnsi"/>
          <w:b/>
          <w:sz w:val="28"/>
          <w:szCs w:val="28"/>
          <w:lang w:val="fr-FR"/>
        </w:rPr>
        <w:t>Exercices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</w:pPr>
    </w:p>
    <w:p w:rsidR="003C1FA3" w:rsidRPr="0034113C" w:rsidRDefault="003C1FA3" w:rsidP="003C1FA3">
      <w:pP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 xml:space="preserve">1. Remplacez le nom souligné par </w:t>
      </w:r>
      <w:r w:rsidRPr="0034113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fr-FR" w:eastAsia="cs-CZ"/>
        </w:rPr>
        <w:t>le, la, l’, les</w:t>
      </w: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>.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Tu conduis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la voiture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  <w:t xml:space="preserve">Nous aimons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les bananes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.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Je fais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mes devoirs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  <w:t xml:space="preserve">Ils appellent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Jean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.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Elle écoute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Stéphanie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  <w:t xml:space="preserve">Vous préparez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le dî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ner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?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C1FA3" w:rsidRPr="00FC63A0" w:rsidRDefault="003C1FA3" w:rsidP="003C1FA3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 w:rsidRPr="00FC63A0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2. Répondez et remplacez le nom/le pronom souligné par le pronom COD qui convient.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Vous écrivez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la lettre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aux clients ? – 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Tu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m’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appelleras ce soir ? – 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Il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vous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voit sur l´écran ? – 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Ils ma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î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trisent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ces langues étrang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è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res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parfaitement ? – 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Vous </w:t>
      </w:r>
      <w:r w:rsidRPr="003C1FA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m’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attendrez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la gare ? – </w:t>
      </w:r>
    </w:p>
    <w:p w:rsidR="003C1FA3" w:rsidRDefault="003C1FA3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Elle </w:t>
      </w:r>
      <w:r w:rsidRPr="00FC63A0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vous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remercie chaque fois ? </w:t>
      </w:r>
      <w:r w:rsidR="00FC63A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–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</w:p>
    <w:p w:rsidR="00FC63A0" w:rsidRDefault="00FC63A0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FC63A0" w:rsidRPr="00B855C2" w:rsidRDefault="00FC63A0" w:rsidP="003C1FA3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 w:rsidRPr="00B855C2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3. Mettez les mots dans le bon ordre.</w:t>
      </w:r>
    </w:p>
    <w:p w:rsidR="00FC63A0" w:rsidRDefault="00FC63A0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chef – explique – le – l’ – bien</w:t>
      </w:r>
    </w:p>
    <w:p w:rsidR="00FC63A0" w:rsidRDefault="00FC63A0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attentivement – regarde – vous – il</w:t>
      </w:r>
    </w:p>
    <w:p w:rsidR="00FC63A0" w:rsidRDefault="00FC63A0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l’ – par – nous – poste – envoyons</w:t>
      </w:r>
    </w:p>
    <w:p w:rsidR="00FC63A0" w:rsidRDefault="00FC63A0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ne – encore – pas – voit – les – Marion</w:t>
      </w:r>
    </w:p>
    <w:p w:rsidR="00FC63A0" w:rsidRDefault="00FC63A0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vais – tout – de – je – les – écrire – suite</w:t>
      </w:r>
    </w:p>
    <w:p w:rsidR="00FC63A0" w:rsidRDefault="00FC63A0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déjà – as – tu – reçue – l’</w:t>
      </w:r>
    </w:p>
    <w:p w:rsidR="00FC63A0" w:rsidRDefault="00B855C2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nous – les – chaleureusement – garçons – remercient</w:t>
      </w:r>
    </w:p>
    <w:p w:rsidR="00B855C2" w:rsidRDefault="00B855C2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Paul – pas – la – regarde – ne</w:t>
      </w:r>
    </w:p>
    <w:p w:rsidR="00B855C2" w:rsidRDefault="00B855C2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préparés – ne – vous – les – pas – avez</w:t>
      </w:r>
    </w:p>
    <w:p w:rsidR="00B855C2" w:rsidRPr="00FC63A0" w:rsidRDefault="00B855C2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vous – nous – ne – pas – voir - voulons</w:t>
      </w:r>
    </w:p>
    <w:p w:rsidR="00FC63A0" w:rsidRDefault="00FC63A0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C1FA3" w:rsidRPr="00B855C2" w:rsidRDefault="00B855C2" w:rsidP="003C1FA3">
      <w:pPr>
        <w:spacing w:after="0"/>
        <w:rPr>
          <w:rFonts w:ascii="Calibri" w:eastAsia="Times New Roman" w:hAnsi="Calibri" w:cs="Times New Roman"/>
          <w:b/>
          <w:color w:val="000000"/>
          <w:sz w:val="28"/>
          <w:szCs w:val="28"/>
          <w:lang w:val="fr-FR" w:eastAsia="cs-CZ"/>
        </w:rPr>
      </w:pPr>
      <w:r w:rsidRPr="00B855C2">
        <w:rPr>
          <w:rFonts w:ascii="Calibri" w:eastAsia="Times New Roman" w:hAnsi="Calibri" w:cs="Times New Roman"/>
          <w:b/>
          <w:color w:val="000000"/>
          <w:sz w:val="28"/>
          <w:szCs w:val="28"/>
          <w:lang w:val="fr-FR" w:eastAsia="cs-CZ"/>
        </w:rPr>
        <w:t>L</w:t>
      </w:r>
      <w:r w:rsidR="003C1FA3" w:rsidRPr="00B855C2">
        <w:rPr>
          <w:rFonts w:ascii="Calibri" w:eastAsia="Times New Roman" w:hAnsi="Calibri" w:cs="Times New Roman"/>
          <w:b/>
          <w:color w:val="000000"/>
          <w:sz w:val="28"/>
          <w:szCs w:val="28"/>
          <w:lang w:val="fr-FR" w:eastAsia="cs-CZ"/>
        </w:rPr>
        <w:t>es pronoms complément d’objet indirect (COI)</w:t>
      </w:r>
    </w:p>
    <w:p w:rsidR="00B855C2" w:rsidRDefault="00B855C2" w:rsidP="003C1FA3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</w:pPr>
    </w:p>
    <w:p w:rsidR="00B855C2" w:rsidRDefault="00B855C2" w:rsidP="00B855C2">
      <w:pPr>
        <w:pStyle w:val="Odstavecseseznamem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Bonjour Chloé. Vous avez déjà</w:t>
      </w:r>
      <w:r w:rsidRPr="00B855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téléphoné </w:t>
      </w:r>
      <w:r w:rsidRP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à</w:t>
      </w:r>
      <w:r w:rsidRPr="00B855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Monsieur Courtois ?</w:t>
      </w:r>
    </w:p>
    <w:p w:rsidR="00B855C2" w:rsidRPr="00B855C2" w:rsidRDefault="00B855C2" w:rsidP="00B855C2">
      <w:pPr>
        <w:pStyle w:val="Odstavecseseznamem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Oui, je </w:t>
      </w:r>
      <w:r w:rsidRPr="00B855C2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lui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ai t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cs-CZ"/>
        </w:rPr>
        <w:t xml:space="preserve">éléphoné ce matin. </w:t>
      </w:r>
    </w:p>
    <w:p w:rsidR="00B855C2" w:rsidRPr="00B855C2" w:rsidRDefault="00B855C2" w:rsidP="00B855C2">
      <w:pPr>
        <w:pStyle w:val="Odstavecseseznamem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cs-CZ"/>
        </w:rPr>
        <w:t xml:space="preserve">Qu’est-ce qu’il </w:t>
      </w:r>
      <w:r w:rsidRPr="00B855C2">
        <w:rPr>
          <w:rFonts w:ascii="Calibri" w:eastAsia="Times New Roman" w:hAnsi="Calibri" w:cs="Times New Roman"/>
          <w:b/>
          <w:color w:val="000000"/>
          <w:sz w:val="24"/>
          <w:szCs w:val="24"/>
          <w:lang w:val="en-GB" w:eastAsia="cs-CZ"/>
        </w:rPr>
        <w:t>vous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cs-CZ"/>
        </w:rPr>
        <w:t xml:space="preserve"> a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cs-CZ"/>
        </w:rPr>
        <w:t>dit ?</w:t>
      </w:r>
      <w:proofErr w:type="gramEnd"/>
    </w:p>
    <w:p w:rsidR="00B855C2" w:rsidRDefault="00B855C2" w:rsidP="00B855C2">
      <w:pPr>
        <w:pStyle w:val="Odstavecseseznamem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cs-CZ"/>
        </w:rPr>
        <w:t>Il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cs-CZ"/>
        </w:rPr>
        <w:t xml:space="preserve"> </w:t>
      </w:r>
      <w:r w:rsidRPr="00B855C2">
        <w:rPr>
          <w:rFonts w:ascii="Calibri" w:eastAsia="Times New Roman" w:hAnsi="Calibri" w:cs="Times New Roman"/>
          <w:b/>
          <w:color w:val="000000"/>
          <w:sz w:val="24"/>
          <w:szCs w:val="24"/>
          <w:lang w:val="en-GB" w:eastAsia="cs-CZ"/>
        </w:rPr>
        <w:t>m’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cs-CZ"/>
        </w:rPr>
        <w:t>a promis de me rappeler plus tard dans l’apr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è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s-midi.</w:t>
      </w:r>
    </w:p>
    <w:p w:rsidR="00B855C2" w:rsidRPr="00B855C2" w:rsidRDefault="00B855C2" w:rsidP="00B855C2">
      <w:pPr>
        <w:pStyle w:val="Odstavecseseznamem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247"/>
        <w:tblOverlap w:val="never"/>
        <w:tblW w:w="0" w:type="auto"/>
        <w:tblLook w:val="04A0" w:firstRow="1" w:lastRow="0" w:firstColumn="1" w:lastColumn="0" w:noHBand="0" w:noVBand="1"/>
      </w:tblPr>
      <w:tblGrid>
        <w:gridCol w:w="1684"/>
        <w:gridCol w:w="1685"/>
      </w:tblGrid>
      <w:tr w:rsidR="00B855C2" w:rsidTr="00B855C2">
        <w:tc>
          <w:tcPr>
            <w:tcW w:w="1684" w:type="dxa"/>
          </w:tcPr>
          <w:p w:rsidR="00B855C2" w:rsidRDefault="00B855C2" w:rsidP="00B855C2">
            <w:pPr>
              <w:spacing w:after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Les formes COI</w:t>
            </w:r>
          </w:p>
          <w:p w:rsidR="00B855C2" w:rsidRDefault="00B855C2" w:rsidP="00B855C2">
            <w:pPr>
              <w:spacing w:after="0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me /m´</w:t>
            </w:r>
          </w:p>
          <w:p w:rsidR="00B855C2" w:rsidRPr="0034113C" w:rsidRDefault="00B855C2" w:rsidP="00B855C2">
            <w:pPr>
              <w:spacing w:after="0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te/t´</w:t>
            </w:r>
            <w:r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ab/>
            </w:r>
          </w:p>
          <w:p w:rsidR="00B855C2" w:rsidRDefault="00B855C2" w:rsidP="00B855C2">
            <w:pPr>
              <w:spacing w:after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lui</w:t>
            </w: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ab/>
            </w:r>
          </w:p>
        </w:tc>
        <w:tc>
          <w:tcPr>
            <w:tcW w:w="1685" w:type="dxa"/>
          </w:tcPr>
          <w:p w:rsidR="00B855C2" w:rsidRDefault="00B855C2" w:rsidP="00B855C2">
            <w:pPr>
              <w:spacing w:after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  <w:p w:rsidR="00B855C2" w:rsidRDefault="00B855C2" w:rsidP="00B855C2">
            <w:pPr>
              <w:spacing w:after="0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nous</w:t>
            </w: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ab/>
            </w:r>
          </w:p>
          <w:p w:rsidR="00B855C2" w:rsidRPr="0034113C" w:rsidRDefault="00B855C2" w:rsidP="00B855C2">
            <w:pPr>
              <w:spacing w:after="0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vous</w:t>
            </w:r>
            <w:r w:rsidRPr="0034113C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ab/>
            </w:r>
          </w:p>
          <w:p w:rsidR="00B855C2" w:rsidRDefault="00B855C2" w:rsidP="00B855C2">
            <w:pPr>
              <w:spacing w:after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leur</w:t>
            </w:r>
          </w:p>
        </w:tc>
      </w:tr>
    </w:tbl>
    <w:p w:rsidR="003C1FA3" w:rsidRDefault="003C1FA3"/>
    <w:p w:rsidR="00B855C2" w:rsidRDefault="00B855C2"/>
    <w:p w:rsidR="00B855C2" w:rsidRPr="00B855C2" w:rsidRDefault="00B855C2">
      <w:pPr>
        <w:rPr>
          <w:rFonts w:asciiTheme="minorHAnsi" w:hAnsiTheme="minorHAnsi"/>
          <w:sz w:val="24"/>
          <w:szCs w:val="24"/>
        </w:rPr>
      </w:pPr>
    </w:p>
    <w:p w:rsidR="00B855C2" w:rsidRPr="00B855C2" w:rsidRDefault="00B855C2">
      <w:pPr>
        <w:rPr>
          <w:rFonts w:asciiTheme="minorHAnsi" w:hAnsiTheme="minorHAnsi"/>
          <w:sz w:val="24"/>
          <w:szCs w:val="24"/>
        </w:rPr>
      </w:pPr>
      <w:r w:rsidRPr="00B855C2">
        <w:rPr>
          <w:rFonts w:asciiTheme="minorHAnsi" w:hAnsiTheme="minorHAnsi"/>
          <w:sz w:val="24"/>
          <w:szCs w:val="24"/>
        </w:rPr>
        <w:t xml:space="preserve">Comparez les formes des pronoms COI et </w:t>
      </w:r>
      <w:proofErr w:type="gramStart"/>
      <w:r w:rsidRPr="00B855C2">
        <w:rPr>
          <w:rFonts w:asciiTheme="minorHAnsi" w:hAnsiTheme="minorHAnsi"/>
          <w:sz w:val="24"/>
          <w:szCs w:val="24"/>
        </w:rPr>
        <w:t>COD :</w:t>
      </w:r>
      <w:proofErr w:type="gramEnd"/>
    </w:p>
    <w:tbl>
      <w:tblPr>
        <w:tblpPr w:leftFromText="141" w:rightFromText="141" w:vertAnchor="text" w:horzAnchor="margin" w:tblpY="-80"/>
        <w:tblW w:w="34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1"/>
        <w:gridCol w:w="1711"/>
      </w:tblGrid>
      <w:tr w:rsidR="00B855C2" w:rsidRPr="00264691" w:rsidTr="00B855C2">
        <w:trPr>
          <w:trHeight w:val="164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b/>
                <w:bCs/>
                <w:sz w:val="24"/>
                <w:szCs w:val="24"/>
              </w:rPr>
              <w:t>COI (</w:t>
            </w:r>
            <w:r w:rsidRPr="00B855C2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à</w:t>
            </w:r>
            <w:r w:rsidRPr="00B855C2">
              <w:rPr>
                <w:rFonts w:asciiTheme="minorHAnsi" w:hAnsi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b/>
                <w:bCs/>
                <w:sz w:val="24"/>
                <w:szCs w:val="24"/>
              </w:rPr>
              <w:t>COD (---)</w:t>
            </w:r>
          </w:p>
        </w:tc>
      </w:tr>
      <w:tr w:rsidR="00B855C2" w:rsidRPr="00264691" w:rsidTr="00B855C2">
        <w:trPr>
          <w:trHeight w:val="164"/>
        </w:trPr>
        <w:tc>
          <w:tcPr>
            <w:tcW w:w="1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sz w:val="24"/>
                <w:szCs w:val="24"/>
              </w:rPr>
              <w:t>me/m´</w:t>
            </w:r>
          </w:p>
        </w:tc>
        <w:tc>
          <w:tcPr>
            <w:tcW w:w="1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sz w:val="24"/>
                <w:szCs w:val="24"/>
              </w:rPr>
              <w:t>me/m´</w:t>
            </w:r>
          </w:p>
        </w:tc>
      </w:tr>
      <w:tr w:rsidR="00B855C2" w:rsidRPr="00264691" w:rsidTr="00B855C2">
        <w:trPr>
          <w:trHeight w:val="164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sz w:val="24"/>
                <w:szCs w:val="24"/>
              </w:rPr>
              <w:t>te/t´</w:t>
            </w:r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sz w:val="24"/>
                <w:szCs w:val="24"/>
              </w:rPr>
              <w:t>te/t´</w:t>
            </w:r>
          </w:p>
        </w:tc>
      </w:tr>
      <w:tr w:rsidR="00B855C2" w:rsidRPr="00264691" w:rsidTr="00B855C2">
        <w:trPr>
          <w:trHeight w:val="164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lui</w:t>
            </w:r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le/la/l´</w:t>
            </w:r>
          </w:p>
        </w:tc>
      </w:tr>
      <w:tr w:rsidR="00B855C2" w:rsidRPr="00264691" w:rsidTr="00B855C2">
        <w:trPr>
          <w:trHeight w:val="164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sz w:val="24"/>
                <w:szCs w:val="24"/>
              </w:rPr>
              <w:t>nous</w:t>
            </w:r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sz w:val="24"/>
                <w:szCs w:val="24"/>
              </w:rPr>
              <w:t>nous</w:t>
            </w:r>
          </w:p>
        </w:tc>
      </w:tr>
      <w:tr w:rsidR="00B855C2" w:rsidRPr="00264691" w:rsidTr="00B855C2">
        <w:trPr>
          <w:trHeight w:val="164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sz w:val="24"/>
                <w:szCs w:val="24"/>
              </w:rPr>
              <w:t>vous</w:t>
            </w:r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sz w:val="24"/>
                <w:szCs w:val="24"/>
              </w:rPr>
              <w:t>vous</w:t>
            </w:r>
          </w:p>
        </w:tc>
      </w:tr>
      <w:tr w:rsidR="00B855C2" w:rsidRPr="00264691" w:rsidTr="00B855C2">
        <w:trPr>
          <w:trHeight w:val="164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leur</w:t>
            </w:r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55C2" w:rsidRPr="00B855C2" w:rsidRDefault="00B855C2" w:rsidP="00B855C2">
            <w:pPr>
              <w:spacing w:after="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B855C2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les</w:t>
            </w:r>
          </w:p>
        </w:tc>
      </w:tr>
    </w:tbl>
    <w:p w:rsidR="00B855C2" w:rsidRDefault="00B855C2"/>
    <w:p w:rsidR="00B855C2" w:rsidRDefault="00B855C2"/>
    <w:p w:rsidR="00B855C2" w:rsidRDefault="00B855C2"/>
    <w:p w:rsidR="00B855C2" w:rsidRDefault="00B855C2"/>
    <w:p w:rsidR="00B855C2" w:rsidRDefault="00B855C2"/>
    <w:p w:rsidR="00B855C2" w:rsidRDefault="00B855C2" w:rsidP="00B855C2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</w:p>
    <w:p w:rsidR="00035D1E" w:rsidRDefault="00035D1E" w:rsidP="00B855C2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  <w:bookmarkStart w:id="0" w:name="_GoBack"/>
      <w:bookmarkEnd w:id="0"/>
    </w:p>
    <w:p w:rsidR="00B855C2" w:rsidRDefault="00B855C2" w:rsidP="00B855C2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668E431C" wp14:editId="7AB174FE">
            <wp:extent cx="409575" cy="409575"/>
            <wp:effectExtent l="0" t="0" r="9525" b="9525"/>
            <wp:docPr id="1" name="Obrázek 1" descr="testy-odpovedniky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testy-odpovedniky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2B">
        <w:rPr>
          <w:rFonts w:asciiTheme="minorHAnsi" w:hAnsiTheme="minorHAnsi"/>
          <w:b/>
          <w:sz w:val="28"/>
          <w:szCs w:val="28"/>
          <w:lang w:val="fr-FR"/>
        </w:rPr>
        <w:t>Exercices</w:t>
      </w:r>
    </w:p>
    <w:p w:rsidR="00B855C2" w:rsidRDefault="00B855C2" w:rsidP="00B855C2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</w:pPr>
    </w:p>
    <w:p w:rsidR="00B855C2" w:rsidRPr="0034113C" w:rsidRDefault="00B855C2" w:rsidP="00B855C2">
      <w:pPr>
        <w:spacing w:after="0"/>
        <w:rPr>
          <w:rFonts w:ascii="Calibri" w:eastAsia="Times New Roman" w:hAnsi="Calibri" w:cs="Times New Roman"/>
          <w:color w:val="000000"/>
          <w:lang w:val="fr-FR" w:eastAsia="cs-CZ"/>
        </w:rPr>
      </w:pP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 xml:space="preserve">1. Remplacez le nom souligné par </w:t>
      </w:r>
      <w:r w:rsidR="00E2717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fr-FR" w:eastAsia="cs-CZ"/>
        </w:rPr>
        <w:t>lui, leur ou les</w:t>
      </w:r>
      <w:r w:rsidRPr="0034113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cs-CZ"/>
        </w:rPr>
        <w:t>.</w:t>
      </w:r>
    </w:p>
    <w:p w:rsidR="00B855C2" w:rsidRDefault="00B855C2" w:rsidP="00B855C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Tu </w:t>
      </w:r>
      <w:r w:rsidR="00E27173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écris </w:t>
      </w:r>
      <w:r w:rsidR="00E27173"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à</w:t>
      </w:r>
      <w:r w:rsidR="00E27173"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 xml:space="preserve"> Martine</w:t>
      </w:r>
      <w:r w:rsidR="00E2717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?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 w:rsidR="00E27173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Elle transmet tout </w:t>
      </w:r>
      <w:r w:rsidR="00E27173"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à</w:t>
      </w:r>
      <w:r w:rsidR="00E27173"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 xml:space="preserve"> son </w:t>
      </w:r>
      <w:r w:rsid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responsable</w:t>
      </w:r>
      <w:r w:rsidR="00E2717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B855C2" w:rsidRDefault="00E27173" w:rsidP="00B855C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Ils connaissent </w:t>
      </w:r>
      <w:r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mes parents</w:t>
      </w:r>
      <w:r w:rsid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.</w:t>
      </w:r>
      <w:r w:rsid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 w:rsid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 w:rsid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 w:rsid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  <w:t xml:space="preserve">Ils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disent </w:t>
      </w:r>
      <w:r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aux collè</w:t>
      </w:r>
      <w:r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gues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au revoir.</w:t>
      </w:r>
    </w:p>
    <w:p w:rsidR="00B855C2" w:rsidRPr="00E27173" w:rsidRDefault="00E27173" w:rsidP="00B855C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Nous téléphonons </w:t>
      </w:r>
      <w:r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aux clients</w:t>
      </w:r>
      <w:r w:rsid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.</w:t>
      </w:r>
      <w:r w:rsid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 w:rsid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 w:rsidR="00B855C2"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 xml:space="preserve">Vous demandez la permission </w:t>
      </w:r>
      <w:r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à</w:t>
      </w:r>
      <w:r w:rsidRPr="00E271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 xml:space="preserve"> votre chef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B855C2" w:rsidRDefault="00B855C2" w:rsidP="00B855C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855C2" w:rsidRDefault="00B855C2" w:rsidP="00B855C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FC63A0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2. Répondez et remplacez le nom/le pronom</w:t>
      </w:r>
      <w:r w:rsidR="00E27173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 xml:space="preserve"> souligné par le pronom COI</w:t>
      </w:r>
      <w:r w:rsidRPr="00FC63A0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 xml:space="preserve"> qui convient.</w:t>
      </w:r>
    </w:p>
    <w:p w:rsidR="00243406" w:rsidRDefault="00243406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Vous écrivez </w:t>
      </w:r>
      <w:r w:rsidRPr="0024340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la lettre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243406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aux clients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? –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  <w:t xml:space="preserve">Vous </w:t>
      </w:r>
      <w:r w:rsidRPr="00243406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nous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dites la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vérité ? –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</w:p>
    <w:p w:rsidR="00243406" w:rsidRDefault="00243406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Tu offres ce cadeau </w:t>
      </w:r>
      <w:r w:rsidRPr="00243406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à Philippe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? -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="009223E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Elle </w:t>
      </w:r>
      <w:r w:rsidR="009223E5"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t’</w:t>
      </w:r>
      <w:r w:rsidR="009223E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 transmis le message ?</w:t>
      </w:r>
    </w:p>
    <w:p w:rsid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Ils permettent 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aux ouvriers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de sortir ? -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  <w:t xml:space="preserve">Il 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vous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 ouvert la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porte ? –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</w:p>
    <w:p w:rsid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9223E5" w:rsidRPr="009223E5" w:rsidRDefault="009223E5" w:rsidP="00243406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 w:rsidRPr="009223E5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lastRenderedPageBreak/>
        <w:t>3. Remplacez le nom/le pronom souligné par le pronom COI ou COD.</w:t>
      </w:r>
    </w:p>
    <w:p w:rsidR="009223E5" w:rsidRDefault="00FA62FD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Les travailleurs</w:t>
      </w:r>
      <w:r w:rsidR="009223E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répondent </w:t>
      </w:r>
      <w:r w:rsidR="009223E5"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au directeur</w:t>
      </w:r>
      <w:r w:rsidR="009223E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sans hésiter.</w:t>
      </w:r>
    </w:p>
    <w:p w:rsidR="00FA62FD" w:rsidRPr="00FA62FD" w:rsidRDefault="00FA62FD" w:rsidP="00243406">
      <w:pPr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</w:rPr>
        <w:t>La caissi</w:t>
      </w:r>
      <w:r>
        <w:rPr>
          <w:rFonts w:asciiTheme="minorHAnsi" w:hAnsiTheme="minorHAnsi"/>
          <w:sz w:val="24"/>
          <w:szCs w:val="24"/>
          <w:lang w:val="fr-FR"/>
        </w:rPr>
        <w:t>è</w:t>
      </w:r>
      <w:r>
        <w:rPr>
          <w:rFonts w:asciiTheme="minorHAnsi" w:hAnsiTheme="minorHAnsi"/>
          <w:sz w:val="24"/>
          <w:szCs w:val="24"/>
          <w:lang w:val="en-GB"/>
        </w:rPr>
        <w:t>re</w:t>
      </w:r>
      <w:r w:rsidRPr="00FA62FD">
        <w:rPr>
          <w:rFonts w:asciiTheme="minorHAnsi" w:hAnsiTheme="minorHAnsi"/>
          <w:sz w:val="24"/>
          <w:szCs w:val="24"/>
        </w:rPr>
        <w:t xml:space="preserve"> rend la monnaie </w:t>
      </w:r>
      <w:r w:rsidRPr="00FA62FD">
        <w:rPr>
          <w:rFonts w:asciiTheme="minorHAnsi" w:hAnsiTheme="minorHAnsi"/>
          <w:sz w:val="24"/>
          <w:szCs w:val="24"/>
          <w:u w:val="single"/>
        </w:rPr>
        <w:t>aux clients</w:t>
      </w:r>
      <w:r w:rsidRPr="00FA62FD">
        <w:rPr>
          <w:rFonts w:asciiTheme="minorHAnsi" w:hAnsiTheme="minorHAnsi"/>
          <w:sz w:val="24"/>
          <w:szCs w:val="24"/>
        </w:rPr>
        <w:t>.</w:t>
      </w:r>
    </w:p>
    <w:p w:rsid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Nous attendons 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les vacances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avec impatience.</w:t>
      </w:r>
    </w:p>
    <w:p w:rsid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en-GB"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Je ne vais pas dire cette information 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 xml:space="preserve">à 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n-GB" w:eastAsia="cs-CZ"/>
        </w:rPr>
        <w:t>la secrétaire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cs-CZ"/>
        </w:rPr>
        <w:t>.</w:t>
      </w:r>
    </w:p>
    <w:p w:rsid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Nous avons vu 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nos coll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r-FR" w:eastAsia="cs-CZ"/>
        </w:rPr>
        <w:t>è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gues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au thé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r-FR" w:eastAsia="cs-CZ"/>
        </w:rPr>
        <w:t>â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tre.</w:t>
      </w:r>
    </w:p>
    <w:p w:rsidR="009223E5" w:rsidRP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Vous appelez 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le comptable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de la société Brandt.</w:t>
      </w:r>
    </w:p>
    <w:p w:rsid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Ce magasin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ne 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propose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pas 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ce nouveau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 xml:space="preserve"> produit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J’ai commandé </w:t>
      </w:r>
      <w:r w:rsidRPr="009223E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cs-CZ"/>
        </w:rPr>
        <w:t>cette machine à laver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FA62FD" w:rsidRDefault="00FA62FD" w:rsidP="00243406">
      <w:pPr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  <w:lang w:eastAsia="cs-CZ"/>
        </w:rPr>
      </w:pPr>
      <w:r w:rsidRPr="00FA62FD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cs-CZ"/>
        </w:rPr>
        <w:t>4. Devinettes.</w:t>
      </w:r>
      <w:r w:rsidRPr="00FA62FD">
        <w:rPr>
          <w:rFonts w:asciiTheme="minorHAnsi" w:eastAsia="Times New Roman" w:hAnsiTheme="minorHAnsi" w:cs="Times New Roman"/>
          <w:color w:val="000000"/>
          <w:sz w:val="24"/>
          <w:szCs w:val="24"/>
          <w:lang w:eastAsia="cs-CZ"/>
        </w:rPr>
        <w:t xml:space="preserve"> </w:t>
      </w:r>
      <w:r w:rsidR="00035D1E">
        <w:rPr>
          <w:rFonts w:asciiTheme="minorHAnsi" w:eastAsia="Times New Roman" w:hAnsiTheme="minorHAnsi" w:cs="Times New Roman"/>
          <w:color w:val="000000"/>
          <w:sz w:val="24"/>
          <w:szCs w:val="24"/>
          <w:lang w:eastAsia="cs-CZ"/>
        </w:rPr>
        <w:t>Qu’est-ce qui est indiqué par le pronom COI/COD ?</w:t>
      </w:r>
    </w:p>
    <w:p w:rsidR="00FA62FD" w:rsidRPr="00FA62FD" w:rsidRDefault="00FA62FD" w:rsidP="00243406">
      <w:pPr>
        <w:spacing w:after="0"/>
        <w:rPr>
          <w:rFonts w:asciiTheme="minorHAnsi" w:eastAsia="Times New Roman" w:hAnsiTheme="minorHAnsi" w:cs="Times New Roman"/>
          <w:color w:val="000000"/>
          <w:sz w:val="20"/>
          <w:szCs w:val="20"/>
          <w:lang w:eastAsia="cs-CZ"/>
        </w:rPr>
      </w:pPr>
    </w:p>
    <w:p w:rsid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 w:rsidRPr="00FA62FD">
        <w:rPr>
          <w:rFonts w:asciiTheme="minorHAnsi" w:hAnsiTheme="minorHAnsi"/>
          <w:sz w:val="24"/>
          <w:szCs w:val="24"/>
        </w:rPr>
        <w:t>Je ne le touche pas car il pique.</w:t>
      </w:r>
    </w:p>
    <w:p w:rsidR="00FA62FD" w:rsidRP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 leur offre un cadeau en mai.</w:t>
      </w:r>
    </w:p>
    <w:p w:rsid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 w:rsidRPr="00FA62FD">
        <w:rPr>
          <w:rFonts w:asciiTheme="minorHAnsi" w:hAnsiTheme="minorHAnsi"/>
          <w:sz w:val="24"/>
          <w:szCs w:val="24"/>
        </w:rPr>
        <w:t>Natura le promène plusieurs fois par jour.</w:t>
      </w:r>
    </w:p>
    <w:p w:rsidR="00FA62FD" w:rsidRP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Nous lui téléphonons en cas de vol.</w:t>
      </w:r>
    </w:p>
    <w:p w:rsid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 w:rsidRPr="00FA62FD">
        <w:rPr>
          <w:rFonts w:asciiTheme="minorHAnsi" w:hAnsiTheme="minorHAnsi"/>
          <w:sz w:val="24"/>
          <w:szCs w:val="24"/>
        </w:rPr>
        <w:t>Yann les ramasse si elles tombent.</w:t>
      </w:r>
    </w:p>
    <w:p w:rsidR="00FA62FD" w:rsidRP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 les ouvre le matin et on les ferme le soir.</w:t>
      </w:r>
    </w:p>
    <w:p w:rsid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 w:rsidRPr="00FA62FD">
        <w:rPr>
          <w:rFonts w:asciiTheme="minorHAnsi" w:hAnsiTheme="minorHAnsi"/>
          <w:sz w:val="24"/>
          <w:szCs w:val="24"/>
        </w:rPr>
        <w:t>Je les arrose tous les trois jours dans mon bureau.</w:t>
      </w:r>
    </w:p>
    <w:p w:rsid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 lui écrit pour avoir des cadeaux.</w:t>
      </w:r>
    </w:p>
    <w:p w:rsid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Nous leur envoyons une carte postale de nos vacances.</w:t>
      </w:r>
    </w:p>
    <w:p w:rsidR="00FA62FD" w:rsidRDefault="00FA62FD" w:rsidP="0024340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 la change deux fois par an.</w:t>
      </w:r>
    </w:p>
    <w:p w:rsidR="00FA62FD" w:rsidRPr="00FA62FD" w:rsidRDefault="00FA62FD" w:rsidP="00243406">
      <w:pPr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  <w:lang w:eastAsia="cs-CZ"/>
        </w:rPr>
      </w:pPr>
    </w:p>
    <w:p w:rsid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9223E5" w:rsidRPr="009223E5" w:rsidRDefault="009223E5" w:rsidP="00243406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E27173" w:rsidRPr="00E27173" w:rsidRDefault="00E27173" w:rsidP="00B855C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855C2" w:rsidRDefault="00B855C2"/>
    <w:sectPr w:rsidR="00B855C2" w:rsidSect="00E27173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40B3"/>
    <w:multiLevelType w:val="hybridMultilevel"/>
    <w:tmpl w:val="A31CF3B4"/>
    <w:lvl w:ilvl="0" w:tplc="EA207A2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F4972"/>
    <w:multiLevelType w:val="hybridMultilevel"/>
    <w:tmpl w:val="1B7E2906"/>
    <w:lvl w:ilvl="0" w:tplc="B7688A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CB1"/>
    <w:multiLevelType w:val="hybridMultilevel"/>
    <w:tmpl w:val="3D82324E"/>
    <w:lvl w:ilvl="0" w:tplc="233AEB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3"/>
    <w:rsid w:val="00035D1E"/>
    <w:rsid w:val="00243406"/>
    <w:rsid w:val="003C1FA3"/>
    <w:rsid w:val="00460DE2"/>
    <w:rsid w:val="007E24A3"/>
    <w:rsid w:val="00897EB0"/>
    <w:rsid w:val="009223E5"/>
    <w:rsid w:val="00B855C2"/>
    <w:rsid w:val="00E27173"/>
    <w:rsid w:val="00E513D7"/>
    <w:rsid w:val="00E525D6"/>
    <w:rsid w:val="00FA62FD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BB3B"/>
  <w15:chartTrackingRefBased/>
  <w15:docId w15:val="{B0ADD22F-AB01-4904-984D-D612CF8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FA3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FA3"/>
    <w:pPr>
      <w:spacing w:after="0"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55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cp:lastPrinted>2018-11-20T12:28:00Z</cp:lastPrinted>
  <dcterms:created xsi:type="dcterms:W3CDTF">2018-11-20T11:04:00Z</dcterms:created>
  <dcterms:modified xsi:type="dcterms:W3CDTF">2018-11-20T12:28:00Z</dcterms:modified>
</cp:coreProperties>
</file>