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1FA3" w14:textId="139BE366" w:rsidR="00912429" w:rsidRDefault="00912429" w:rsidP="00D27163">
      <w:pPr>
        <w:pStyle w:val="Nzev"/>
        <w:rPr>
          <w:rStyle w:val="NzevChar"/>
        </w:rPr>
      </w:pPr>
      <w:r w:rsidRPr="00D27163">
        <w:rPr>
          <w:noProof/>
        </w:rPr>
        <w:drawing>
          <wp:anchor distT="0" distB="0" distL="114300" distR="114300" simplePos="0" relativeHeight="251658752" behindDoc="0" locked="0" layoutInCell="1" allowOverlap="1" wp14:anchorId="454C4F04" wp14:editId="1AD7ABED">
            <wp:simplePos x="0" y="0"/>
            <wp:positionH relativeFrom="column">
              <wp:posOffset>3476625</wp:posOffset>
            </wp:positionH>
            <wp:positionV relativeFrom="paragraph">
              <wp:posOffset>2540</wp:posOffset>
            </wp:positionV>
            <wp:extent cx="3171600" cy="1047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zevChar"/>
        </w:rPr>
        <w:t>BPH_ZAFI</w:t>
      </w:r>
    </w:p>
    <w:p w14:paraId="5E6F8390" w14:textId="3A8C5B20" w:rsidR="00912429" w:rsidRPr="00912429" w:rsidRDefault="00912429" w:rsidP="00912429">
      <w:pPr>
        <w:pStyle w:val="Nzev"/>
        <w:spacing w:after="720"/>
        <w:contextualSpacing w:val="0"/>
      </w:pPr>
      <w:r>
        <w:t>202</w:t>
      </w:r>
      <w:r w:rsidR="008473A5">
        <w:t>2</w:t>
      </w:r>
      <w:r>
        <w:t>PS</w:t>
      </w:r>
    </w:p>
    <w:p w14:paraId="4FC30ADB" w14:textId="2F978DF0" w:rsidR="005A71FC" w:rsidRPr="00D27163" w:rsidRDefault="00066C99" w:rsidP="00D27163">
      <w:pPr>
        <w:pStyle w:val="Nzev"/>
      </w:pPr>
      <w:bookmarkStart w:id="0" w:name="_Ref476046178"/>
      <w:bookmarkStart w:id="1" w:name="_Ref476046261"/>
      <w:r w:rsidRPr="00D27163">
        <w:rPr>
          <w:rStyle w:val="NzevChar"/>
        </w:rPr>
        <w:t>Název</w:t>
      </w:r>
      <w:r w:rsidRPr="00D27163">
        <w:t xml:space="preserve"> </w:t>
      </w:r>
      <w:bookmarkEnd w:id="0"/>
      <w:bookmarkEnd w:id="1"/>
      <w:r w:rsidR="00405A54" w:rsidRPr="00D27163">
        <w:t>práce</w:t>
      </w:r>
    </w:p>
    <w:p w14:paraId="42448A8D" w14:textId="5A842215" w:rsidR="00D27163" w:rsidRDefault="00D27163" w:rsidP="00D27163">
      <w:pPr>
        <w:pStyle w:val="Podnadpis"/>
      </w:pPr>
      <w:bookmarkStart w:id="2" w:name="_Ref476046181"/>
      <w:r>
        <w:t xml:space="preserve">Učo, </w:t>
      </w:r>
      <w:r w:rsidR="00577620" w:rsidRPr="006A7EAA">
        <w:t>Příjmení, Jméno</w:t>
      </w:r>
    </w:p>
    <w:p w14:paraId="4C61E51C" w14:textId="77777777" w:rsidR="00D27163" w:rsidRDefault="00D27163" w:rsidP="00D27163">
      <w:pPr>
        <w:pStyle w:val="Podnadpis"/>
      </w:pPr>
      <w:r>
        <w:t xml:space="preserve">Učo, </w:t>
      </w:r>
      <w:r w:rsidRPr="006A7EAA">
        <w:t>Příjmení, Jméno</w:t>
      </w:r>
    </w:p>
    <w:p w14:paraId="497B49D9" w14:textId="19CCEEB0" w:rsidR="00D27163" w:rsidRDefault="00D27163" w:rsidP="00D27163">
      <w:pPr>
        <w:pStyle w:val="Podnadpis"/>
      </w:pPr>
      <w:r>
        <w:t>…</w:t>
      </w:r>
    </w:p>
    <w:p w14:paraId="3E86AFF1" w14:textId="0815DAE5" w:rsidR="00D27163" w:rsidRDefault="00D27163" w:rsidP="00D27163">
      <w:pPr>
        <w:pStyle w:val="Podnadpis"/>
      </w:pPr>
      <w:r>
        <w:t xml:space="preserve">Učo, </w:t>
      </w:r>
      <w:r w:rsidRPr="006A7EAA">
        <w:t>Příjmení, Jméno</w:t>
      </w:r>
    </w:p>
    <w:bookmarkEnd w:id="2"/>
    <w:p w14:paraId="7F8FF0DA" w14:textId="6052EC94" w:rsidR="009E3893" w:rsidRDefault="00D27163" w:rsidP="00D27163">
      <w:pPr>
        <w:pStyle w:val="Nadpis1"/>
        <w:numPr>
          <w:ilvl w:val="0"/>
          <w:numId w:val="0"/>
        </w:numPr>
        <w:ind w:left="720"/>
      </w:pPr>
      <w:r>
        <w:t>Úvod</w:t>
      </w:r>
    </w:p>
    <w:p w14:paraId="5017D729" w14:textId="77777777" w:rsidR="009E3893" w:rsidRDefault="009E3893" w:rsidP="009E3893"/>
    <w:p w14:paraId="3DA62A12" w14:textId="77777777" w:rsidR="009E3893" w:rsidRPr="00577620" w:rsidRDefault="009E3893" w:rsidP="009E3893"/>
    <w:p w14:paraId="2AA8B6C7" w14:textId="22DBAA35" w:rsidR="009E3893" w:rsidRDefault="00D27163" w:rsidP="00D27163">
      <w:pPr>
        <w:pStyle w:val="Nadpis1"/>
      </w:pPr>
      <w:r>
        <w:t xml:space="preserve">Část </w:t>
      </w:r>
      <w:proofErr w:type="spellStart"/>
      <w:r>
        <w:t>xxx</w:t>
      </w:r>
      <w:proofErr w:type="spellEnd"/>
    </w:p>
    <w:p w14:paraId="2578B9A6" w14:textId="77777777" w:rsidR="009E3893" w:rsidRDefault="009E3893" w:rsidP="009E3893"/>
    <w:p w14:paraId="2376E87A" w14:textId="77777777" w:rsidR="009E3893" w:rsidRPr="006A7EAA" w:rsidRDefault="009E3893" w:rsidP="009E3893"/>
    <w:p w14:paraId="65174D4A" w14:textId="77777777" w:rsidR="00D27163" w:rsidRDefault="00D27163" w:rsidP="00D27163">
      <w:pPr>
        <w:pStyle w:val="Nadpis1"/>
      </w:pPr>
      <w:r>
        <w:t xml:space="preserve">Část </w:t>
      </w:r>
      <w:proofErr w:type="spellStart"/>
      <w:r>
        <w:t>xxx</w:t>
      </w:r>
      <w:proofErr w:type="spellEnd"/>
    </w:p>
    <w:p w14:paraId="4BE4D1A8" w14:textId="77777777" w:rsidR="009E3893" w:rsidRDefault="009E3893" w:rsidP="009E3893"/>
    <w:p w14:paraId="244BED47" w14:textId="77777777" w:rsidR="009E3893" w:rsidRDefault="009E3893" w:rsidP="009E3893"/>
    <w:p w14:paraId="5D8B1849" w14:textId="002BAF5E" w:rsidR="009E3893" w:rsidRDefault="00D27163" w:rsidP="00D27163">
      <w:pPr>
        <w:pStyle w:val="Nadpis1"/>
        <w:numPr>
          <w:ilvl w:val="0"/>
          <w:numId w:val="0"/>
        </w:numPr>
        <w:ind w:left="720"/>
      </w:pPr>
      <w:r>
        <w:t>Závěr</w:t>
      </w:r>
    </w:p>
    <w:p w14:paraId="3C2F7EB0" w14:textId="77777777" w:rsidR="009E3893" w:rsidRDefault="009E3893" w:rsidP="009E3893"/>
    <w:p w14:paraId="051BFB6F" w14:textId="77777777" w:rsidR="009E3893" w:rsidRPr="00577620" w:rsidRDefault="009E3893" w:rsidP="009E3893"/>
    <w:p w14:paraId="03915C42" w14:textId="760E4E2B" w:rsidR="006E2BD2" w:rsidRDefault="00D27163" w:rsidP="00D27163">
      <w:pPr>
        <w:pStyle w:val="Nadpis1"/>
        <w:numPr>
          <w:ilvl w:val="0"/>
          <w:numId w:val="0"/>
        </w:numPr>
        <w:ind w:left="720"/>
      </w:pPr>
      <w:r>
        <w:t>Zdroje</w:t>
      </w:r>
    </w:p>
    <w:p w14:paraId="2134BBAA" w14:textId="540DCD60" w:rsidR="009E3893" w:rsidRPr="00066C99" w:rsidRDefault="009E3893" w:rsidP="009E3893"/>
    <w:p w14:paraId="633FFC7C" w14:textId="5F69D05D" w:rsidR="00C7256A" w:rsidRDefault="00C7256A"/>
    <w:p w14:paraId="61745809" w14:textId="77777777" w:rsidR="000A2D4E" w:rsidRDefault="000A2D4E"/>
    <w:p w14:paraId="5227C9E1" w14:textId="23644F15" w:rsidR="000A2D4E" w:rsidRPr="005F5311" w:rsidRDefault="000A2D4E"/>
    <w:p w14:paraId="74F6D817" w14:textId="65812286" w:rsidR="00C7256A" w:rsidRDefault="00C7256A"/>
    <w:sectPr w:rsidR="00C7256A" w:rsidSect="00D27163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708" w:footer="708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E89B" w14:textId="77777777" w:rsidR="00D87858" w:rsidRDefault="00D87858" w:rsidP="00577620">
      <w:pPr>
        <w:spacing w:after="0" w:line="240" w:lineRule="auto"/>
      </w:pPr>
      <w:r>
        <w:separator/>
      </w:r>
    </w:p>
  </w:endnote>
  <w:endnote w:type="continuationSeparator" w:id="0">
    <w:p w14:paraId="7C7D47B7" w14:textId="77777777" w:rsidR="00D87858" w:rsidRDefault="00D87858" w:rsidP="0057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07118"/>
      <w:docPartObj>
        <w:docPartGallery w:val="Page Numbers (Bottom of Page)"/>
        <w:docPartUnique/>
      </w:docPartObj>
    </w:sdtPr>
    <w:sdtContent>
      <w:p w14:paraId="39BA84DE" w14:textId="77777777" w:rsidR="00577620" w:rsidRDefault="00577620" w:rsidP="00577620">
        <w:pPr>
          <w:pStyle w:val="Zpat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2DBBC5" wp14:editId="5A893CCC">
                  <wp:simplePos x="0" y="0"/>
                  <wp:positionH relativeFrom="leftMargin">
                    <wp:posOffset>3408968</wp:posOffset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3BD8" w14:textId="77777777" w:rsidR="00577620" w:rsidRPr="00577620" w:rsidRDefault="0057762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instrText>PAGE   \* MERGEFORMAT</w:instrTex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405A54">
                                <w:rPr>
                                  <w:noProof/>
                                  <w:color w:val="7F7F7F" w:themeColor="text1" w:themeTint="80"/>
                                </w:rPr>
                                <w:t>2</w:t>
                              </w:r>
                              <w:r w:rsidRPr="00577620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92DBBC5" id="Obdélník 649" o:spid="_x0000_s1026" style="position:absolute;left:0;text-align:left;margin-left:268.4pt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" filled="f" fillcolor="#c0504d" stroked="f" strokecolor="#5c83b4" strokeweight="2.25pt">
                  <v:textbox inset=",0,,0">
                    <w:txbxContent>
                      <w:p w14:paraId="5DEE3BD8" w14:textId="77777777" w:rsidR="00577620" w:rsidRPr="00577620" w:rsidRDefault="0057762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577620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Pr="00577620">
                          <w:rPr>
                            <w:color w:val="7F7F7F" w:themeColor="text1" w:themeTint="80"/>
                          </w:rPr>
                          <w:instrText>PAGE   \* MERGEFORMAT</w:instrTex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separate"/>
                        </w:r>
                        <w:r w:rsidR="00405A54">
                          <w:rPr>
                            <w:noProof/>
                            <w:color w:val="7F7F7F" w:themeColor="text1" w:themeTint="80"/>
                          </w:rPr>
                          <w:t>2</w:t>
                        </w:r>
                        <w:r w:rsidRPr="00577620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485984"/>
      <w:docPartObj>
        <w:docPartGallery w:val="Page Numbers (Bottom of Page)"/>
        <w:docPartUnique/>
      </w:docPartObj>
    </w:sdtPr>
    <w:sdtContent>
      <w:p w14:paraId="0DE73878" w14:textId="681DE5B6" w:rsidR="00912429" w:rsidRDefault="009124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0DA53" w14:textId="77777777" w:rsidR="008508A9" w:rsidRDefault="00850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8F16" w14:textId="77777777" w:rsidR="00D87858" w:rsidRDefault="00D87858" w:rsidP="00577620">
      <w:pPr>
        <w:spacing w:after="0" w:line="240" w:lineRule="auto"/>
      </w:pPr>
      <w:r>
        <w:separator/>
      </w:r>
    </w:p>
  </w:footnote>
  <w:footnote w:type="continuationSeparator" w:id="0">
    <w:p w14:paraId="2F36983B" w14:textId="77777777" w:rsidR="00D87858" w:rsidRDefault="00D87858" w:rsidP="0057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2E41" w14:textId="1C1DF990" w:rsidR="006A7EAA" w:rsidRDefault="006A7EAA" w:rsidP="006A7EAA">
    <w:pPr>
      <w:pStyle w:val="Zhlav"/>
      <w:jc w:val="center"/>
    </w:pPr>
    <w:r>
      <w:fldChar w:fldCharType="begin"/>
    </w:r>
    <w:r>
      <w:instrText xml:space="preserve"> REF _Ref476046181 \h  \* MERGEFORMAT </w:instrText>
    </w:r>
    <w:r>
      <w:fldChar w:fldCharType="separate"/>
    </w:r>
    <w:r w:rsidRPr="006A7EAA">
      <w:t>Příjmení, Jméno; Příjmení, Jméno</w:t>
    </w:r>
    <w:r>
      <w:fldChar w:fldCharType="end"/>
    </w:r>
    <w:r>
      <w:t xml:space="preserve"> / </w:t>
    </w:r>
    <w:r>
      <w:fldChar w:fldCharType="begin"/>
    </w:r>
    <w:r>
      <w:instrText xml:space="preserve"> REF _Ref476046178 \h  \* MERGEFORMAT </w:instrText>
    </w:r>
    <w:r>
      <w:fldChar w:fldCharType="separate"/>
    </w:r>
    <w:r w:rsidRPr="00577620">
      <w:t xml:space="preserve">Název </w:t>
    </w:r>
    <w:r w:rsidR="00405A54">
      <w:t>práce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413"/>
    <w:multiLevelType w:val="hybridMultilevel"/>
    <w:tmpl w:val="C0344328"/>
    <w:lvl w:ilvl="0" w:tplc="44BC6BA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3DB"/>
    <w:multiLevelType w:val="hybridMultilevel"/>
    <w:tmpl w:val="E93AFF56"/>
    <w:lvl w:ilvl="0" w:tplc="35C8C974">
      <w:start w:val="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94E88"/>
    <w:multiLevelType w:val="hybridMultilevel"/>
    <w:tmpl w:val="341A54C4"/>
    <w:lvl w:ilvl="0" w:tplc="57803DB8">
      <w:start w:val="3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121F"/>
    <w:multiLevelType w:val="hybridMultilevel"/>
    <w:tmpl w:val="5D66A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30AA2"/>
    <w:multiLevelType w:val="hybridMultilevel"/>
    <w:tmpl w:val="0F2E9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B17"/>
    <w:multiLevelType w:val="hybridMultilevel"/>
    <w:tmpl w:val="3F725DD2"/>
    <w:lvl w:ilvl="0" w:tplc="9C726AC8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861183">
    <w:abstractNumId w:val="4"/>
  </w:num>
  <w:num w:numId="2" w16cid:durableId="1671903954">
    <w:abstractNumId w:val="3"/>
  </w:num>
  <w:num w:numId="3" w16cid:durableId="462428575">
    <w:abstractNumId w:val="5"/>
  </w:num>
  <w:num w:numId="4" w16cid:durableId="1810442109">
    <w:abstractNumId w:val="1"/>
  </w:num>
  <w:num w:numId="5" w16cid:durableId="243226373">
    <w:abstractNumId w:val="2"/>
  </w:num>
  <w:num w:numId="6" w16cid:durableId="116747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1FC"/>
    <w:rsid w:val="0004345A"/>
    <w:rsid w:val="00047A32"/>
    <w:rsid w:val="00066C99"/>
    <w:rsid w:val="00067B5D"/>
    <w:rsid w:val="000A2D4E"/>
    <w:rsid w:val="000B3258"/>
    <w:rsid w:val="000C170A"/>
    <w:rsid w:val="000C1974"/>
    <w:rsid w:val="000D4E42"/>
    <w:rsid w:val="000E08E6"/>
    <w:rsid w:val="00114A25"/>
    <w:rsid w:val="00132626"/>
    <w:rsid w:val="00147CF3"/>
    <w:rsid w:val="001527B3"/>
    <w:rsid w:val="001567D8"/>
    <w:rsid w:val="00166EDC"/>
    <w:rsid w:val="001A0874"/>
    <w:rsid w:val="001D1172"/>
    <w:rsid w:val="001D4455"/>
    <w:rsid w:val="002222E2"/>
    <w:rsid w:val="002539C9"/>
    <w:rsid w:val="00270F80"/>
    <w:rsid w:val="002D1A24"/>
    <w:rsid w:val="003625E9"/>
    <w:rsid w:val="003703E0"/>
    <w:rsid w:val="00383F74"/>
    <w:rsid w:val="003A597A"/>
    <w:rsid w:val="003C0A5B"/>
    <w:rsid w:val="003C1BFE"/>
    <w:rsid w:val="003C2381"/>
    <w:rsid w:val="003C30A3"/>
    <w:rsid w:val="003F5A9D"/>
    <w:rsid w:val="00405A54"/>
    <w:rsid w:val="004342E4"/>
    <w:rsid w:val="00444F61"/>
    <w:rsid w:val="00452171"/>
    <w:rsid w:val="004A1319"/>
    <w:rsid w:val="004A76C6"/>
    <w:rsid w:val="004D29CF"/>
    <w:rsid w:val="004E46E2"/>
    <w:rsid w:val="004F0453"/>
    <w:rsid w:val="00527A3B"/>
    <w:rsid w:val="005339C4"/>
    <w:rsid w:val="00556FAC"/>
    <w:rsid w:val="00563E83"/>
    <w:rsid w:val="00577620"/>
    <w:rsid w:val="00592D6F"/>
    <w:rsid w:val="00593FCD"/>
    <w:rsid w:val="005A0AB6"/>
    <w:rsid w:val="005A71FC"/>
    <w:rsid w:val="005B211E"/>
    <w:rsid w:val="005F2CB6"/>
    <w:rsid w:val="005F5311"/>
    <w:rsid w:val="00607B67"/>
    <w:rsid w:val="0063686B"/>
    <w:rsid w:val="0064451A"/>
    <w:rsid w:val="0065788C"/>
    <w:rsid w:val="006610B4"/>
    <w:rsid w:val="0066707F"/>
    <w:rsid w:val="006677CC"/>
    <w:rsid w:val="0068551A"/>
    <w:rsid w:val="00685864"/>
    <w:rsid w:val="006A7EAA"/>
    <w:rsid w:val="006D41D9"/>
    <w:rsid w:val="006E2A6F"/>
    <w:rsid w:val="006E2BD2"/>
    <w:rsid w:val="006F45ED"/>
    <w:rsid w:val="0071550C"/>
    <w:rsid w:val="00764F60"/>
    <w:rsid w:val="00777E51"/>
    <w:rsid w:val="007847A4"/>
    <w:rsid w:val="007B5812"/>
    <w:rsid w:val="007D2720"/>
    <w:rsid w:val="007E352E"/>
    <w:rsid w:val="00801CA3"/>
    <w:rsid w:val="00805AF2"/>
    <w:rsid w:val="00805B9E"/>
    <w:rsid w:val="0083366E"/>
    <w:rsid w:val="00834588"/>
    <w:rsid w:val="008473A5"/>
    <w:rsid w:val="008508A9"/>
    <w:rsid w:val="00883EF7"/>
    <w:rsid w:val="00884E7B"/>
    <w:rsid w:val="00887760"/>
    <w:rsid w:val="008A0D61"/>
    <w:rsid w:val="008A48B8"/>
    <w:rsid w:val="008B3A4E"/>
    <w:rsid w:val="008C67F1"/>
    <w:rsid w:val="008D7A68"/>
    <w:rsid w:val="009100E9"/>
    <w:rsid w:val="00912429"/>
    <w:rsid w:val="009219C6"/>
    <w:rsid w:val="009242E6"/>
    <w:rsid w:val="00933899"/>
    <w:rsid w:val="00945844"/>
    <w:rsid w:val="0095135E"/>
    <w:rsid w:val="0096459C"/>
    <w:rsid w:val="00983ACA"/>
    <w:rsid w:val="009B289D"/>
    <w:rsid w:val="009B2996"/>
    <w:rsid w:val="009B3329"/>
    <w:rsid w:val="009B6306"/>
    <w:rsid w:val="009C6F16"/>
    <w:rsid w:val="009D0F63"/>
    <w:rsid w:val="009D7584"/>
    <w:rsid w:val="009E2E8F"/>
    <w:rsid w:val="009E3893"/>
    <w:rsid w:val="009F2A2E"/>
    <w:rsid w:val="00A030AE"/>
    <w:rsid w:val="00A21A36"/>
    <w:rsid w:val="00A341BA"/>
    <w:rsid w:val="00A61B80"/>
    <w:rsid w:val="00A85FBC"/>
    <w:rsid w:val="00A94E30"/>
    <w:rsid w:val="00AB3344"/>
    <w:rsid w:val="00AB4737"/>
    <w:rsid w:val="00B15802"/>
    <w:rsid w:val="00B21823"/>
    <w:rsid w:val="00B64534"/>
    <w:rsid w:val="00B80A65"/>
    <w:rsid w:val="00B83C85"/>
    <w:rsid w:val="00BA5172"/>
    <w:rsid w:val="00BB3922"/>
    <w:rsid w:val="00BB4F39"/>
    <w:rsid w:val="00BD7D2E"/>
    <w:rsid w:val="00BE5983"/>
    <w:rsid w:val="00C41564"/>
    <w:rsid w:val="00C45B65"/>
    <w:rsid w:val="00C704CD"/>
    <w:rsid w:val="00C7256A"/>
    <w:rsid w:val="00C77F70"/>
    <w:rsid w:val="00C94575"/>
    <w:rsid w:val="00CD14E7"/>
    <w:rsid w:val="00CD1545"/>
    <w:rsid w:val="00CD7629"/>
    <w:rsid w:val="00D27163"/>
    <w:rsid w:val="00D33605"/>
    <w:rsid w:val="00D603C8"/>
    <w:rsid w:val="00D87858"/>
    <w:rsid w:val="00DB79C9"/>
    <w:rsid w:val="00DD37BF"/>
    <w:rsid w:val="00DD4F09"/>
    <w:rsid w:val="00DF3016"/>
    <w:rsid w:val="00E2217F"/>
    <w:rsid w:val="00E425C2"/>
    <w:rsid w:val="00E425C6"/>
    <w:rsid w:val="00E90A11"/>
    <w:rsid w:val="00E977BC"/>
    <w:rsid w:val="00EA0E65"/>
    <w:rsid w:val="00EB1EE9"/>
    <w:rsid w:val="00EB3C74"/>
    <w:rsid w:val="00ED1F92"/>
    <w:rsid w:val="00EE2CE0"/>
    <w:rsid w:val="00F03070"/>
    <w:rsid w:val="00F032C5"/>
    <w:rsid w:val="00F13F44"/>
    <w:rsid w:val="00F25FD6"/>
    <w:rsid w:val="00F33270"/>
    <w:rsid w:val="00F4250E"/>
    <w:rsid w:val="00FB3910"/>
    <w:rsid w:val="00FD3A32"/>
    <w:rsid w:val="00FD6158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8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27163"/>
    <w:pPr>
      <w:spacing w:after="120"/>
    </w:pPr>
    <w:rPr>
      <w:sz w:val="24"/>
      <w:szCs w:val="48"/>
    </w:rPr>
  </w:style>
  <w:style w:type="paragraph" w:styleId="Nadpis1">
    <w:name w:val="heading 1"/>
    <w:basedOn w:val="Normln"/>
    <w:next w:val="Normln"/>
    <w:link w:val="Nadpis1Char"/>
    <w:uiPriority w:val="9"/>
    <w:qFormat/>
    <w:rsid w:val="00D27163"/>
    <w:pPr>
      <w:keepNext/>
      <w:keepLines/>
      <w:numPr>
        <w:numId w:val="6"/>
      </w:numPr>
      <w:spacing w:before="360"/>
      <w:ind w:left="714" w:hanging="357"/>
      <w:contextualSpacing/>
      <w:outlineLvl w:val="0"/>
    </w:pPr>
    <w:rPr>
      <w:rFonts w:ascii="Century Gothic" w:eastAsiaTheme="majorEastAsia" w:hAnsi="Century Gothic" w:cstheme="majorBidi"/>
      <w:color w:val="000000" w:themeColor="text1"/>
      <w:sz w:val="48"/>
      <w:szCs w:val="7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EAA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20"/>
    <w:pPr>
      <w:keepNext/>
      <w:keepLines/>
      <w:numPr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7163"/>
    <w:rPr>
      <w:rFonts w:ascii="Century Gothic" w:eastAsiaTheme="majorEastAsia" w:hAnsi="Century Gothic" w:cstheme="majorBidi"/>
      <w:color w:val="000000" w:themeColor="text1"/>
      <w:sz w:val="48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C99"/>
    <w:rPr>
      <w:rFonts w:ascii="Tahoma" w:hAnsi="Tahoma" w:cs="Tahoma"/>
      <w:sz w:val="16"/>
      <w:szCs w:val="16"/>
      <w:lang w:val="en-GB"/>
    </w:rPr>
  </w:style>
  <w:style w:type="paragraph" w:styleId="Bezmezer">
    <w:name w:val="No Spacing"/>
    <w:uiPriority w:val="1"/>
    <w:qFormat/>
    <w:rsid w:val="00066C99"/>
    <w:pPr>
      <w:spacing w:after="0" w:line="240" w:lineRule="auto"/>
    </w:pPr>
    <w:rPr>
      <w:rFonts w:ascii="Syntax LT CE" w:hAnsi="Syntax LT CE"/>
      <w:sz w:val="48"/>
      <w:szCs w:val="4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A7EAA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30"/>
    </w:rPr>
  </w:style>
  <w:style w:type="paragraph" w:styleId="Zhlav">
    <w:name w:val="header"/>
    <w:basedOn w:val="Normln"/>
    <w:link w:val="ZhlavChar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620"/>
    <w:rPr>
      <w:sz w:val="24"/>
      <w:szCs w:val="48"/>
    </w:rPr>
  </w:style>
  <w:style w:type="paragraph" w:styleId="Zpat">
    <w:name w:val="footer"/>
    <w:basedOn w:val="Normln"/>
    <w:link w:val="ZpatChar"/>
    <w:uiPriority w:val="99"/>
    <w:unhideWhenUsed/>
    <w:rsid w:val="005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620"/>
    <w:rPr>
      <w:sz w:val="24"/>
      <w:szCs w:val="48"/>
    </w:rPr>
  </w:style>
  <w:style w:type="paragraph" w:styleId="Odstavecseseznamem">
    <w:name w:val="List Paragraph"/>
    <w:basedOn w:val="Normln"/>
    <w:uiPriority w:val="34"/>
    <w:qFormat/>
    <w:rsid w:val="0057762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77620"/>
    <w:rPr>
      <w:rFonts w:asciiTheme="majorHAnsi" w:eastAsiaTheme="majorEastAsia" w:hAnsiTheme="majorHAnsi" w:cstheme="majorBidi"/>
      <w:b/>
      <w:bCs/>
      <w:color w:val="000000" w:themeColor="text1"/>
      <w:sz w:val="24"/>
      <w:szCs w:val="48"/>
    </w:rPr>
  </w:style>
  <w:style w:type="table" w:styleId="Mkatabulky">
    <w:name w:val="Table Grid"/>
    <w:basedOn w:val="Normlntabulka"/>
    <w:uiPriority w:val="39"/>
    <w:rsid w:val="00A6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0E08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0E08E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0E0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9D75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Barevntabulkaseznamu6">
    <w:name w:val="List Table 6 Colorful"/>
    <w:basedOn w:val="Normlntabulka"/>
    <w:uiPriority w:val="51"/>
    <w:rsid w:val="009D75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">
    <w:name w:val="List Table 3"/>
    <w:basedOn w:val="Normlntabulka"/>
    <w:uiPriority w:val="48"/>
    <w:rsid w:val="009D758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D27163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7163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7163"/>
    <w:pPr>
      <w:numPr>
        <w:ilvl w:val="1"/>
      </w:numPr>
      <w:spacing w:after="480"/>
      <w:contextualSpacing/>
    </w:pPr>
    <w:rPr>
      <w:rFonts w:ascii="Century Gothic" w:eastAsiaTheme="minorEastAsia" w:hAnsi="Century Gothic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27163"/>
    <w:rPr>
      <w:rFonts w:ascii="Century Gothic" w:eastAsiaTheme="minorEastAsia" w:hAnsi="Century Gothic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1EB1-AEC0-294A-9F17-9C1B2306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T O</cp:lastModifiedBy>
  <cp:revision>2</cp:revision>
  <dcterms:created xsi:type="dcterms:W3CDTF">2022-09-23T23:16:00Z</dcterms:created>
  <dcterms:modified xsi:type="dcterms:W3CDTF">2022-09-23T23:16:00Z</dcterms:modified>
</cp:coreProperties>
</file>