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2D62" w14:textId="77777777" w:rsidR="00DE3783" w:rsidRPr="00DE3783" w:rsidRDefault="00DE3783">
      <w:pPr>
        <w:rPr>
          <w:b/>
          <w:bCs/>
          <w:u w:val="single"/>
          <w:lang w:val="es-CL"/>
        </w:rPr>
      </w:pPr>
      <w:r w:rsidRPr="00DE3783">
        <w:rPr>
          <w:b/>
          <w:bCs/>
          <w:u w:val="single"/>
          <w:lang w:val="es-CL"/>
        </w:rPr>
        <w:t xml:space="preserve">Pronombres  - páginas 5+6 </w:t>
      </w:r>
    </w:p>
    <w:p w14:paraId="201D91AB" w14:textId="18D8EC8D" w:rsidR="00621C98" w:rsidRDefault="00DE3783">
      <w:pPr>
        <w:rPr>
          <w:lang w:val="es-CL"/>
        </w:rPr>
      </w:pPr>
      <w:r w:rsidRPr="00DE3783">
        <w:rPr>
          <w:lang w:val="es-CL"/>
        </w:rPr>
        <w:t>1.Yo se la envío.</w:t>
      </w:r>
    </w:p>
    <w:p w14:paraId="54F79472" w14:textId="1670912C" w:rsidR="00DE3783" w:rsidRDefault="00DE3783">
      <w:pPr>
        <w:rPr>
          <w:lang w:val="es-CL"/>
        </w:rPr>
      </w:pPr>
      <w:r>
        <w:rPr>
          <w:lang w:val="es-CL"/>
        </w:rPr>
        <w:t>2.Usted se lo entrega.</w:t>
      </w:r>
    </w:p>
    <w:p w14:paraId="777E0412" w14:textId="04084BC4" w:rsidR="00DE3783" w:rsidRDefault="00DE3783">
      <w:pPr>
        <w:rPr>
          <w:lang w:val="es-CL"/>
        </w:rPr>
      </w:pPr>
      <w:r>
        <w:rPr>
          <w:lang w:val="es-CL"/>
        </w:rPr>
        <w:t>3.Vosotros se las ofrecéis.</w:t>
      </w:r>
    </w:p>
    <w:p w14:paraId="4D4F4B89" w14:textId="664D4EFF" w:rsidR="00DE3783" w:rsidRDefault="00DE3783">
      <w:pPr>
        <w:rPr>
          <w:lang w:val="es-CL"/>
        </w:rPr>
      </w:pPr>
      <w:r>
        <w:rPr>
          <w:lang w:val="es-CL"/>
        </w:rPr>
        <w:t>4. Tu la derrochas.</w:t>
      </w:r>
    </w:p>
    <w:p w14:paraId="3EDC6F2C" w14:textId="3D866AC6" w:rsidR="00DE3783" w:rsidRDefault="00DE3783">
      <w:pPr>
        <w:rPr>
          <w:lang w:val="es-CL"/>
        </w:rPr>
      </w:pPr>
      <w:r>
        <w:rPr>
          <w:lang w:val="es-CL"/>
        </w:rPr>
        <w:t>5. Pepe no se la da.</w:t>
      </w:r>
    </w:p>
    <w:p w14:paraId="5BE73164" w14:textId="686B3627" w:rsidR="00DE3783" w:rsidRDefault="00DE3783">
      <w:pPr>
        <w:rPr>
          <w:lang w:val="es-CL"/>
        </w:rPr>
      </w:pPr>
      <w:r>
        <w:rPr>
          <w:lang w:val="es-CL"/>
        </w:rPr>
        <w:t>6. Ustedes la beben.</w:t>
      </w:r>
    </w:p>
    <w:p w14:paraId="7A8421BB" w14:textId="13553FBB" w:rsidR="00DE3783" w:rsidRDefault="00DE3783">
      <w:pPr>
        <w:rPr>
          <w:lang w:val="es-CL"/>
        </w:rPr>
      </w:pPr>
      <w:r>
        <w:rPr>
          <w:lang w:val="es-CL"/>
        </w:rPr>
        <w:t>7. El detective se la entrega.</w:t>
      </w:r>
    </w:p>
    <w:p w14:paraId="487AACD2" w14:textId="5AFC7AE8" w:rsidR="00DE3783" w:rsidRDefault="00DE3783">
      <w:pPr>
        <w:rPr>
          <w:lang w:val="es-CL"/>
        </w:rPr>
      </w:pPr>
      <w:r>
        <w:rPr>
          <w:lang w:val="es-CL"/>
        </w:rPr>
        <w:t>8. Nosotros te lo elegimos.</w:t>
      </w:r>
    </w:p>
    <w:p w14:paraId="09566303" w14:textId="74096462" w:rsidR="00DE3783" w:rsidRDefault="00DE3783">
      <w:pPr>
        <w:rPr>
          <w:lang w:val="es-CL"/>
        </w:rPr>
      </w:pPr>
      <w:r>
        <w:rPr>
          <w:lang w:val="es-CL"/>
        </w:rPr>
        <w:t>9. Los estudiantes se los buscan.</w:t>
      </w:r>
    </w:p>
    <w:p w14:paraId="74248A63" w14:textId="7C679B9A" w:rsidR="00DE3783" w:rsidRDefault="00DE3783">
      <w:pPr>
        <w:rPr>
          <w:lang w:val="es-CL"/>
        </w:rPr>
      </w:pPr>
      <w:r>
        <w:rPr>
          <w:lang w:val="es-CL"/>
        </w:rPr>
        <w:t>10.Susana me lo trae.</w:t>
      </w:r>
    </w:p>
    <w:p w14:paraId="2DC95D9B" w14:textId="21060FCE" w:rsidR="00DE3783" w:rsidRDefault="00DE3783">
      <w:pPr>
        <w:rPr>
          <w:lang w:val="es-CL"/>
        </w:rPr>
      </w:pPr>
      <w:r>
        <w:rPr>
          <w:lang w:val="es-CL"/>
        </w:rPr>
        <w:t>11. El camarero se lo sirve.</w:t>
      </w:r>
    </w:p>
    <w:p w14:paraId="009920E4" w14:textId="1A0A1B96" w:rsidR="00DE3783" w:rsidRDefault="00DE3783">
      <w:pPr>
        <w:rPr>
          <w:lang w:val="es-CL"/>
        </w:rPr>
      </w:pPr>
      <w:r>
        <w:rPr>
          <w:lang w:val="es-CL"/>
        </w:rPr>
        <w:t>12. Ellos se la sirven.</w:t>
      </w:r>
    </w:p>
    <w:p w14:paraId="10D0FE9F" w14:textId="4D2C9920" w:rsidR="00DE3783" w:rsidRDefault="00DE3783">
      <w:pPr>
        <w:rPr>
          <w:lang w:val="es-CL"/>
        </w:rPr>
      </w:pPr>
      <w:r>
        <w:rPr>
          <w:lang w:val="es-CL"/>
        </w:rPr>
        <w:t>13. Berta y yo se la pedimos.</w:t>
      </w:r>
    </w:p>
    <w:p w14:paraId="42FB3A50" w14:textId="37845ADB" w:rsidR="00DE3783" w:rsidRDefault="00DE3783">
      <w:pPr>
        <w:rPr>
          <w:lang w:val="es-CL"/>
        </w:rPr>
      </w:pPr>
      <w:r>
        <w:rPr>
          <w:lang w:val="es-CL"/>
        </w:rPr>
        <w:t>14. Ustedes nos las dicen.</w:t>
      </w:r>
    </w:p>
    <w:p w14:paraId="71FE5786" w14:textId="4EFDE9B6" w:rsidR="00DE3783" w:rsidRDefault="00DE3783">
      <w:pPr>
        <w:rPr>
          <w:lang w:val="es-CL"/>
        </w:rPr>
      </w:pPr>
      <w:r>
        <w:rPr>
          <w:lang w:val="es-CL"/>
        </w:rPr>
        <w:t>15. Tú se lo traes.</w:t>
      </w:r>
    </w:p>
    <w:p w14:paraId="1066B36C" w14:textId="77777777" w:rsidR="00DE3783" w:rsidRPr="00DE3783" w:rsidRDefault="00DE3783">
      <w:pPr>
        <w:rPr>
          <w:lang w:val="es-CL"/>
        </w:rPr>
      </w:pPr>
    </w:p>
    <w:p w14:paraId="0795CCA8" w14:textId="77777777" w:rsidR="00DE3783" w:rsidRPr="00DE3783" w:rsidRDefault="00DE3783">
      <w:pPr>
        <w:rPr>
          <w:lang w:val="es-CL"/>
        </w:rPr>
      </w:pPr>
    </w:p>
    <w:p w14:paraId="566C6FC4" w14:textId="77777777" w:rsidR="00DE3783" w:rsidRPr="00DE3783" w:rsidRDefault="00DE3783">
      <w:pPr>
        <w:rPr>
          <w:lang w:val="es-CL"/>
        </w:rPr>
      </w:pPr>
    </w:p>
    <w:sectPr w:rsidR="00DE3783" w:rsidRPr="00DE3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83"/>
    <w:rsid w:val="001D7E69"/>
    <w:rsid w:val="00621C98"/>
    <w:rsid w:val="00D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538A"/>
  <w15:chartTrackingRefBased/>
  <w15:docId w15:val="{DE0262EB-353B-4955-AB7B-7277652D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1</cp:revision>
  <dcterms:created xsi:type="dcterms:W3CDTF">2022-10-03T13:48:00Z</dcterms:created>
  <dcterms:modified xsi:type="dcterms:W3CDTF">2022-10-03T13:54:00Z</dcterms:modified>
</cp:coreProperties>
</file>