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819F" w14:textId="0C575A07" w:rsidR="00267AA4" w:rsidRPr="00553615" w:rsidRDefault="00553615">
      <w:pPr>
        <w:rPr>
          <w:lang w:val="en-GB"/>
        </w:rPr>
      </w:pPr>
      <w:r w:rsidRPr="00553615">
        <w:rPr>
          <w:lang w:val="en-GB"/>
        </w:rPr>
        <w:t>TELEPHONING</w:t>
      </w:r>
    </w:p>
    <w:p w14:paraId="5DFFF7D2" w14:textId="460F6EFC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Thank you for calling [</w:t>
      </w:r>
      <w:r w:rsidRPr="00553615">
        <w:rPr>
          <w:i/>
          <w:iCs/>
          <w:lang w:val="en-GB"/>
        </w:rPr>
        <w:t>company name</w:t>
      </w:r>
      <w:r w:rsidRPr="00553615">
        <w:rPr>
          <w:lang w:val="en-GB"/>
        </w:rPr>
        <w:t xml:space="preserve">]. How can I </w:t>
      </w:r>
      <w:r w:rsidRPr="00553615">
        <w:rPr>
          <w:lang w:val="en-GB"/>
        </w:rPr>
        <w:t xml:space="preserve">help </w:t>
      </w:r>
      <w:r w:rsidRPr="00553615">
        <w:rPr>
          <w:lang w:val="en-GB"/>
        </w:rPr>
        <w:t>you today?</w:t>
      </w:r>
    </w:p>
    <w:p w14:paraId="1CBD5570" w14:textId="77777777" w:rsidR="00553615" w:rsidRPr="00553615" w:rsidRDefault="00553615" w:rsidP="00553615">
      <w:pPr>
        <w:rPr>
          <w:rFonts w:ascii="Times New Roman" w:eastAsia="Times New Roman" w:hAnsi="Times New Roman" w:cs="Times New Roman"/>
          <w:lang w:val="en-GB" w:eastAsia="cs-CZ"/>
        </w:rPr>
      </w:pPr>
      <w:r w:rsidRPr="000D6334">
        <w:rPr>
          <w:rFonts w:ascii="Times New Roman" w:eastAsia="Times New Roman" w:hAnsi="Times New Roman" w:cs="Times New Roman"/>
          <w:lang w:val="en-GB" w:eastAsia="cs-CZ"/>
        </w:rPr>
        <w:t>What type of insurance are you interested in?</w:t>
      </w:r>
    </w:p>
    <w:p w14:paraId="35688786" w14:textId="77777777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What specific question do you have about your coverage?</w:t>
      </w:r>
    </w:p>
    <w:p w14:paraId="3987FAD1" w14:textId="59218DEA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I’ll be happy to assist you with your claim. Can you please provide me with your policy number?</w:t>
      </w:r>
    </w:p>
    <w:p w14:paraId="7EF31BB6" w14:textId="4ECE5F3E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I’ll need to file a claim and assign an adjuster to your case. The adjuster will be in touch with you shortly to go over the details and answer any questions you may have.</w:t>
      </w:r>
    </w:p>
    <w:p w14:paraId="20C68DBF" w14:textId="77777777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Is there anything else I can assist you with?</w:t>
      </w:r>
    </w:p>
    <w:p w14:paraId="5C9C6C55" w14:textId="4B557428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 xml:space="preserve">Our </w:t>
      </w:r>
      <w:r w:rsidRPr="00553615">
        <w:rPr>
          <w:lang w:val="en-GB"/>
        </w:rPr>
        <w:t>…</w:t>
      </w:r>
      <w:r w:rsidRPr="00553615">
        <w:rPr>
          <w:lang w:val="en-GB"/>
        </w:rPr>
        <w:t xml:space="preserve"> policies provide coverage for your home and personal property</w:t>
      </w:r>
      <w:r w:rsidRPr="00553615">
        <w:rPr>
          <w:lang w:val="en-GB"/>
        </w:rPr>
        <w:t xml:space="preserve">/ </w:t>
      </w:r>
      <w:r w:rsidRPr="00553615">
        <w:rPr>
          <w:lang w:val="en-GB"/>
        </w:rPr>
        <w:t>flood insurance</w:t>
      </w:r>
      <w:proofErr w:type="gramStart"/>
      <w:r w:rsidRPr="00553615">
        <w:rPr>
          <w:lang w:val="en-GB"/>
        </w:rPr>
        <w:t xml:space="preserve">/ </w:t>
      </w:r>
      <w:r w:rsidRPr="00553615">
        <w:rPr>
          <w:lang w:val="en-GB"/>
        </w:rPr>
        <w:t xml:space="preserve"> </w:t>
      </w:r>
      <w:r w:rsidRPr="00553615">
        <w:rPr>
          <w:lang w:val="en-GB"/>
        </w:rPr>
        <w:t>liability</w:t>
      </w:r>
      <w:proofErr w:type="gramEnd"/>
      <w:r w:rsidRPr="00553615">
        <w:rPr>
          <w:lang w:val="en-GB"/>
        </w:rPr>
        <w:t xml:space="preserve"> protection………</w:t>
      </w:r>
    </w:p>
    <w:p w14:paraId="7995FFD5" w14:textId="38E1A424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The cost of the policy depends on several factors, such as the value of your home, your location, your coverage needs</w:t>
      </w:r>
      <w:r w:rsidRPr="00553615">
        <w:rPr>
          <w:lang w:val="en-GB"/>
        </w:rPr>
        <w:t>…</w:t>
      </w:r>
      <w:proofErr w:type="gramStart"/>
      <w:r w:rsidRPr="00553615">
        <w:rPr>
          <w:lang w:val="en-GB"/>
        </w:rPr>
        <w:t>…..</w:t>
      </w:r>
      <w:proofErr w:type="gramEnd"/>
    </w:p>
    <w:p w14:paraId="2F040DFC" w14:textId="0162BE6B" w:rsidR="00553615" w:rsidRPr="00553615" w:rsidRDefault="00553615" w:rsidP="00553615">
      <w:pPr>
        <w:pStyle w:val="Normlnweb"/>
        <w:rPr>
          <w:u w:val="single"/>
          <w:lang w:val="en-GB"/>
        </w:rPr>
      </w:pPr>
      <w:r w:rsidRPr="00553615">
        <w:rPr>
          <w:u w:val="single"/>
          <w:lang w:val="en-GB"/>
        </w:rPr>
        <w:t>SCENARIO 1:</w:t>
      </w:r>
    </w:p>
    <w:p w14:paraId="27B0FF6E" w14:textId="45DD901F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INSURER</w:t>
      </w:r>
    </w:p>
    <w:p w14:paraId="726422A8" w14:textId="56B610E8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1. Welcome the customer </w:t>
      </w:r>
    </w:p>
    <w:p w14:paraId="2ECFC9B3" w14:textId="4BAA135F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2. Ask the customer which insurance he/she is interested in</w:t>
      </w:r>
    </w:p>
    <w:p w14:paraId="3C7AD011" w14:textId="1BA54348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3. Introduce the insurance. Explain what it covers – home and personal property</w:t>
      </w:r>
    </w:p>
    <w:p w14:paraId="4B3CF6DE" w14:textId="43A2383D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4. Explain that the price depends on </w:t>
      </w:r>
      <w:r w:rsidRPr="00553615">
        <w:rPr>
          <w:lang w:val="en-GB"/>
        </w:rPr>
        <w:t xml:space="preserve">the value of </w:t>
      </w:r>
      <w:r w:rsidRPr="00553615">
        <w:rPr>
          <w:lang w:val="en-GB"/>
        </w:rPr>
        <w:t>the</w:t>
      </w:r>
      <w:r w:rsidRPr="00553615">
        <w:rPr>
          <w:lang w:val="en-GB"/>
        </w:rPr>
        <w:t xml:space="preserve"> home, </w:t>
      </w:r>
      <w:r w:rsidRPr="00553615">
        <w:rPr>
          <w:lang w:val="en-GB"/>
        </w:rPr>
        <w:t>the</w:t>
      </w:r>
      <w:r w:rsidRPr="00553615">
        <w:rPr>
          <w:lang w:val="en-GB"/>
        </w:rPr>
        <w:t xml:space="preserve"> location</w:t>
      </w:r>
      <w:r w:rsidRPr="00553615">
        <w:rPr>
          <w:lang w:val="en-GB"/>
        </w:rPr>
        <w:t xml:space="preserve">. Ask the customer to provide details about it. </w:t>
      </w:r>
    </w:p>
    <w:p w14:paraId="4E23479C" w14:textId="0118B446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5. State the cost of the insurance and ask if the customer is happy about the conditions</w:t>
      </w:r>
    </w:p>
    <w:p w14:paraId="3CE21220" w14:textId="296EE961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6. Agree with what the customer wants. </w:t>
      </w:r>
    </w:p>
    <w:p w14:paraId="468E8483" w14:textId="52947FE0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7. Ask the customer for his/her name and email address.</w:t>
      </w:r>
    </w:p>
    <w:p w14:paraId="47F0C00E" w14:textId="149DC891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8. Thank the customer for choosing your company and taking out the insurance policy</w:t>
      </w:r>
    </w:p>
    <w:p w14:paraId="4C791D73" w14:textId="1C0DADD0" w:rsidR="00553615" w:rsidRPr="00553615" w:rsidRDefault="00553615" w:rsidP="00553615">
      <w:pPr>
        <w:pStyle w:val="Normlnweb"/>
        <w:rPr>
          <w:u w:val="single"/>
          <w:lang w:val="en-GB"/>
        </w:rPr>
      </w:pPr>
      <w:r w:rsidRPr="00553615">
        <w:rPr>
          <w:u w:val="single"/>
          <w:lang w:val="en-GB"/>
        </w:rPr>
        <w:t>SCENARIO 2:</w:t>
      </w:r>
    </w:p>
    <w:p w14:paraId="2003BFF4" w14:textId="072C7159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CUSTOMER</w:t>
      </w:r>
    </w:p>
    <w:p w14:paraId="4F0526EB" w14:textId="7438D843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1. Say that you are not sure what your policy covers </w:t>
      </w:r>
    </w:p>
    <w:p w14:paraId="6AB8A702" w14:textId="233C4356" w:rsidR="00553615" w:rsidRPr="00553615" w:rsidRDefault="00553615" w:rsidP="00553615">
      <w:pPr>
        <w:rPr>
          <w:rFonts w:ascii="Times New Roman" w:eastAsia="Times New Roman" w:hAnsi="Times New Roman" w:cs="Times New Roman"/>
          <w:lang w:val="en-GB" w:eastAsia="cs-CZ"/>
        </w:rPr>
      </w:pPr>
      <w:r w:rsidRPr="00553615">
        <w:rPr>
          <w:lang w:val="en-GB"/>
        </w:rPr>
        <w:t>2</w:t>
      </w:r>
      <w:r w:rsidRPr="00553615">
        <w:rPr>
          <w:rFonts w:ascii="Times New Roman" w:eastAsia="Times New Roman" w:hAnsi="Times New Roman" w:cs="Times New Roman"/>
          <w:lang w:val="en-GB" w:eastAsia="cs-CZ"/>
        </w:rPr>
        <w:t xml:space="preserve">. Dictate your policy number (…………….) and birth date. </w:t>
      </w:r>
    </w:p>
    <w:p w14:paraId="4AD90A5A" w14:textId="45555C4F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3. Ask if your policy covers also rental policy because you would like to rent a car during your holiday. </w:t>
      </w:r>
    </w:p>
    <w:p w14:paraId="27545EB8" w14:textId="08FF5344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4. Ask what you should do if you have an accident.  </w:t>
      </w:r>
    </w:p>
    <w:p w14:paraId="0F650F6E" w14:textId="6BA36938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5. Thank the insurer for the help. </w:t>
      </w:r>
    </w:p>
    <w:p w14:paraId="091ADCDE" w14:textId="7E1F3C9B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lastRenderedPageBreak/>
        <w:t>TELEPHONING</w:t>
      </w:r>
    </w:p>
    <w:p w14:paraId="6697F821" w14:textId="77777777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Thank you for calling [</w:t>
      </w:r>
      <w:r w:rsidRPr="00553615">
        <w:rPr>
          <w:i/>
          <w:iCs/>
          <w:lang w:val="en-GB"/>
        </w:rPr>
        <w:t>company name</w:t>
      </w:r>
      <w:r w:rsidRPr="00553615">
        <w:rPr>
          <w:lang w:val="en-GB"/>
        </w:rPr>
        <w:t>]. How can I help you today?</w:t>
      </w:r>
    </w:p>
    <w:p w14:paraId="6F16EEC4" w14:textId="77777777" w:rsidR="00553615" w:rsidRPr="00553615" w:rsidRDefault="00553615" w:rsidP="00553615">
      <w:pPr>
        <w:rPr>
          <w:rFonts w:ascii="Times New Roman" w:eastAsia="Times New Roman" w:hAnsi="Times New Roman" w:cs="Times New Roman"/>
          <w:lang w:val="en-GB" w:eastAsia="cs-CZ"/>
        </w:rPr>
      </w:pPr>
      <w:r w:rsidRPr="000D6334">
        <w:rPr>
          <w:rFonts w:ascii="Times New Roman" w:eastAsia="Times New Roman" w:hAnsi="Times New Roman" w:cs="Times New Roman"/>
          <w:lang w:val="en-GB" w:eastAsia="cs-CZ"/>
        </w:rPr>
        <w:t>What type of insurance are you interested in?</w:t>
      </w:r>
    </w:p>
    <w:p w14:paraId="5DD2BACE" w14:textId="77777777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What specific question do you have about your coverage?</w:t>
      </w:r>
    </w:p>
    <w:p w14:paraId="7855565C" w14:textId="77777777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I’ll be happy to assist you with your claim. Can you please provide me with your policy number?</w:t>
      </w:r>
    </w:p>
    <w:p w14:paraId="7CDF0C57" w14:textId="77777777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I’ll need to file a claim and assign an adjuster to your case. The adjuster will be in touch with you shortly to go over the details and answer any questions you may have.</w:t>
      </w:r>
    </w:p>
    <w:p w14:paraId="13E96ECD" w14:textId="77777777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Is there anything else I can assist you with?</w:t>
      </w:r>
    </w:p>
    <w:p w14:paraId="7D4C786C" w14:textId="77777777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Our … policies provide coverage for your home and personal property/ flood insurance</w:t>
      </w:r>
      <w:proofErr w:type="gramStart"/>
      <w:r w:rsidRPr="00553615">
        <w:rPr>
          <w:lang w:val="en-GB"/>
        </w:rPr>
        <w:t>/  liability</w:t>
      </w:r>
      <w:proofErr w:type="gramEnd"/>
      <w:r w:rsidRPr="00553615">
        <w:rPr>
          <w:lang w:val="en-GB"/>
        </w:rPr>
        <w:t xml:space="preserve"> protection………</w:t>
      </w:r>
    </w:p>
    <w:p w14:paraId="79B4D226" w14:textId="77777777" w:rsidR="00553615" w:rsidRPr="00553615" w:rsidRDefault="00553615" w:rsidP="00553615">
      <w:pPr>
        <w:pStyle w:val="Normlnweb"/>
        <w:spacing w:before="0" w:beforeAutospacing="0" w:after="0" w:afterAutospacing="0"/>
        <w:rPr>
          <w:lang w:val="en-GB"/>
        </w:rPr>
      </w:pPr>
      <w:r w:rsidRPr="00553615">
        <w:rPr>
          <w:lang w:val="en-GB"/>
        </w:rPr>
        <w:t>The cost of the policy depends on several factors, such as the value of your home, your location, and your coverage needs.</w:t>
      </w:r>
    </w:p>
    <w:p w14:paraId="28EEF304" w14:textId="77777777" w:rsidR="00553615" w:rsidRPr="00553615" w:rsidRDefault="00553615" w:rsidP="00553615">
      <w:pPr>
        <w:pStyle w:val="Normlnweb"/>
        <w:rPr>
          <w:u w:val="single"/>
          <w:lang w:val="en-GB"/>
        </w:rPr>
      </w:pPr>
      <w:r w:rsidRPr="00553615">
        <w:rPr>
          <w:u w:val="single"/>
          <w:lang w:val="en-GB"/>
        </w:rPr>
        <w:t>SCENARIO 1:</w:t>
      </w:r>
    </w:p>
    <w:p w14:paraId="36B5D475" w14:textId="77777777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CUSTOMER</w:t>
      </w:r>
    </w:p>
    <w:p w14:paraId="78A44F09" w14:textId="77777777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1. Say that you would like to take out an insurance policy, do not say which one. </w:t>
      </w:r>
    </w:p>
    <w:p w14:paraId="527917DC" w14:textId="77777777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2. Say that you would like </w:t>
      </w:r>
      <w:proofErr w:type="gramStart"/>
      <w:r w:rsidRPr="00553615">
        <w:rPr>
          <w:lang w:val="en-GB"/>
        </w:rPr>
        <w:t>homeowners</w:t>
      </w:r>
      <w:proofErr w:type="gramEnd"/>
      <w:r w:rsidRPr="00553615">
        <w:rPr>
          <w:lang w:val="en-GB"/>
        </w:rPr>
        <w:t xml:space="preserve"> insurance. Ask what the insurance covers.</w:t>
      </w:r>
    </w:p>
    <w:p w14:paraId="0A953C0D" w14:textId="77777777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3. Ask how much it costs.</w:t>
      </w:r>
    </w:p>
    <w:p w14:paraId="1A2D6C22" w14:textId="77777777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4. Give details about your home. </w:t>
      </w:r>
    </w:p>
    <w:p w14:paraId="5B9A0AAC" w14:textId="77777777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5. You disagree with the price. Ask for a discount. </w:t>
      </w:r>
    </w:p>
    <w:p w14:paraId="3F985CC6" w14:textId="79813DD0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6. You agree and take out the policy. </w:t>
      </w:r>
    </w:p>
    <w:p w14:paraId="6E2D5536" w14:textId="59DCB6A7" w:rsidR="00553615" w:rsidRPr="00553615" w:rsidRDefault="00553615" w:rsidP="00553615">
      <w:pPr>
        <w:pStyle w:val="Normlnweb"/>
        <w:rPr>
          <w:u w:val="single"/>
          <w:lang w:val="en-GB"/>
        </w:rPr>
      </w:pPr>
      <w:r w:rsidRPr="00553615">
        <w:rPr>
          <w:lang w:val="en-GB"/>
        </w:rPr>
        <w:t xml:space="preserve">7. Provide the insurer with the information he/she needs </w:t>
      </w:r>
    </w:p>
    <w:p w14:paraId="532BEE2C" w14:textId="5A221E82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 </w:t>
      </w:r>
      <w:r w:rsidRPr="00553615">
        <w:rPr>
          <w:u w:val="single"/>
          <w:lang w:val="en-GB"/>
        </w:rPr>
        <w:t xml:space="preserve">SCENARIO </w:t>
      </w:r>
      <w:r w:rsidRPr="00553615">
        <w:rPr>
          <w:u w:val="single"/>
          <w:lang w:val="en-GB"/>
        </w:rPr>
        <w:t>2</w:t>
      </w:r>
      <w:r w:rsidRPr="00553615">
        <w:rPr>
          <w:u w:val="single"/>
          <w:lang w:val="en-GB"/>
        </w:rPr>
        <w:t>:</w:t>
      </w:r>
    </w:p>
    <w:p w14:paraId="71EDB9FD" w14:textId="77777777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INSURER</w:t>
      </w:r>
    </w:p>
    <w:p w14:paraId="4805216F" w14:textId="7368B150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1. Welcome the customer </w:t>
      </w:r>
      <w:r w:rsidRPr="00553615">
        <w:rPr>
          <w:lang w:val="en-GB"/>
        </w:rPr>
        <w:t>and ask how you can help</w:t>
      </w:r>
    </w:p>
    <w:p w14:paraId="07E0895A" w14:textId="435C1AA7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2. Ask </w:t>
      </w:r>
      <w:r w:rsidRPr="00553615">
        <w:rPr>
          <w:lang w:val="en-GB"/>
        </w:rPr>
        <w:t xml:space="preserve">for the policy number and the birth date. </w:t>
      </w:r>
    </w:p>
    <w:p w14:paraId="4C01F5FF" w14:textId="39626BE7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3. </w:t>
      </w:r>
      <w:r w:rsidRPr="00553615">
        <w:rPr>
          <w:lang w:val="en-GB"/>
        </w:rPr>
        <w:t>Say that you can see the policy and ask the customer what information he/ she would like to know</w:t>
      </w:r>
    </w:p>
    <w:p w14:paraId="0247093D" w14:textId="5EADE205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4. </w:t>
      </w:r>
      <w:r w:rsidRPr="00553615">
        <w:rPr>
          <w:lang w:val="en-GB"/>
        </w:rPr>
        <w:t>Confirm that the policy covers the rental cars and there is no need for additional coverage.</w:t>
      </w:r>
    </w:p>
    <w:p w14:paraId="7A3A1537" w14:textId="599E7C21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 xml:space="preserve">5. </w:t>
      </w:r>
      <w:r w:rsidRPr="00553615">
        <w:rPr>
          <w:lang w:val="en-GB"/>
        </w:rPr>
        <w:t xml:space="preserve">Say that you would need to file a claim and </w:t>
      </w:r>
      <w:r w:rsidRPr="00553615">
        <w:rPr>
          <w:lang w:val="en-GB"/>
        </w:rPr>
        <w:t xml:space="preserve">assign an adjuster to </w:t>
      </w:r>
      <w:r w:rsidRPr="00553615">
        <w:rPr>
          <w:lang w:val="en-GB"/>
        </w:rPr>
        <w:t>the</w:t>
      </w:r>
      <w:r w:rsidRPr="00553615">
        <w:rPr>
          <w:lang w:val="en-GB"/>
        </w:rPr>
        <w:t xml:space="preserve"> case. The adjuster will be in touch</w:t>
      </w:r>
      <w:r w:rsidRPr="00553615">
        <w:rPr>
          <w:lang w:val="en-GB"/>
        </w:rPr>
        <w:t xml:space="preserve"> as quickly as possible. </w:t>
      </w:r>
    </w:p>
    <w:p w14:paraId="7E2DCE73" w14:textId="3F774C10" w:rsidR="00553615" w:rsidRPr="00553615" w:rsidRDefault="00553615" w:rsidP="00553615">
      <w:pPr>
        <w:pStyle w:val="Normlnweb"/>
        <w:rPr>
          <w:lang w:val="en-GB"/>
        </w:rPr>
      </w:pPr>
      <w:r w:rsidRPr="00553615">
        <w:rPr>
          <w:lang w:val="en-GB"/>
        </w:rPr>
        <w:t>6. Thank the customer for choosing your company</w:t>
      </w:r>
      <w:r w:rsidRPr="00553615">
        <w:rPr>
          <w:lang w:val="en-GB"/>
        </w:rPr>
        <w:t xml:space="preserve">. </w:t>
      </w:r>
    </w:p>
    <w:sectPr w:rsidR="00553615" w:rsidRPr="00553615" w:rsidSect="003C0F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7EA"/>
    <w:multiLevelType w:val="hybridMultilevel"/>
    <w:tmpl w:val="8BE43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9C3"/>
    <w:multiLevelType w:val="hybridMultilevel"/>
    <w:tmpl w:val="701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15"/>
    <w:rsid w:val="00267AA4"/>
    <w:rsid w:val="003C0FE7"/>
    <w:rsid w:val="0055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C3446"/>
  <w15:chartTrackingRefBased/>
  <w15:docId w15:val="{4485C492-C078-C64F-8A3C-78D5795A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61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536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465</Words>
  <Characters>2782</Characters>
  <Application>Microsoft Office Word</Application>
  <DocSecurity>0</DocSecurity>
  <Lines>154</Lines>
  <Paragraphs>108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Bilková</dc:creator>
  <cp:keywords/>
  <dc:description/>
  <cp:lastModifiedBy>Silvie Bilková</cp:lastModifiedBy>
  <cp:revision>1</cp:revision>
  <dcterms:created xsi:type="dcterms:W3CDTF">2023-10-18T15:31:00Z</dcterms:created>
  <dcterms:modified xsi:type="dcterms:W3CDTF">2023-10-18T16:37:00Z</dcterms:modified>
</cp:coreProperties>
</file>