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18BFB" w14:textId="66514C8A" w:rsidR="0064260A" w:rsidRDefault="00517F28" w:rsidP="0064260A">
      <w:pPr>
        <w:jc w:val="center"/>
      </w:pPr>
      <w:r w:rsidRPr="00517F28">
        <w:drawing>
          <wp:inline distT="0" distB="0" distL="0" distR="0" wp14:anchorId="15890205" wp14:editId="441F3562">
            <wp:extent cx="4734000" cy="2235600"/>
            <wp:effectExtent l="0" t="0" r="0" b="0"/>
            <wp:docPr id="167681497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F28">
        <w:drawing>
          <wp:inline distT="0" distB="0" distL="0" distR="0" wp14:anchorId="1E6927F4" wp14:editId="432E8C0A">
            <wp:extent cx="4734000" cy="2235600"/>
            <wp:effectExtent l="0" t="0" r="0" b="0"/>
            <wp:docPr id="180943055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F28">
        <w:drawing>
          <wp:inline distT="0" distB="0" distL="0" distR="0" wp14:anchorId="20E09B3A" wp14:editId="63AFC587">
            <wp:extent cx="4734000" cy="2235600"/>
            <wp:effectExtent l="0" t="0" r="0" b="0"/>
            <wp:docPr id="209937675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F28">
        <w:drawing>
          <wp:inline distT="0" distB="0" distL="0" distR="0" wp14:anchorId="65CE278E" wp14:editId="30D04E00">
            <wp:extent cx="4734000" cy="2235600"/>
            <wp:effectExtent l="0" t="0" r="0" b="0"/>
            <wp:docPr id="39591469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F28">
        <w:drawing>
          <wp:inline distT="0" distB="0" distL="0" distR="0" wp14:anchorId="23E6B729" wp14:editId="650D75FC">
            <wp:extent cx="4734000" cy="2235600"/>
            <wp:effectExtent l="0" t="0" r="0" b="0"/>
            <wp:docPr id="176917477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F28">
        <w:drawing>
          <wp:inline distT="0" distB="0" distL="0" distR="0" wp14:anchorId="6A3288EF" wp14:editId="3E834877">
            <wp:extent cx="4734000" cy="2235600"/>
            <wp:effectExtent l="0" t="0" r="0" b="0"/>
            <wp:docPr id="211365884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lastRenderedPageBreak/>
        <w:drawing>
          <wp:inline distT="0" distB="0" distL="0" distR="0" wp14:anchorId="7568E424" wp14:editId="54052B0B">
            <wp:extent cx="4734000" cy="2235600"/>
            <wp:effectExtent l="0" t="0" r="0" b="0"/>
            <wp:docPr id="43752187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65512979" wp14:editId="75B0F70C">
            <wp:extent cx="4734000" cy="2235600"/>
            <wp:effectExtent l="0" t="0" r="0" b="0"/>
            <wp:docPr id="91253739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21027D60" wp14:editId="779082A5">
            <wp:extent cx="4734000" cy="2235600"/>
            <wp:effectExtent l="0" t="0" r="0" b="0"/>
            <wp:docPr id="52336837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7DF0EBAC" wp14:editId="1E8E2FE1">
            <wp:extent cx="4734000" cy="2235600"/>
            <wp:effectExtent l="0" t="0" r="0" b="0"/>
            <wp:docPr id="158755869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4FCF9118" wp14:editId="68FE350F">
            <wp:extent cx="4734000" cy="2235600"/>
            <wp:effectExtent l="0" t="0" r="0" b="0"/>
            <wp:docPr id="10754102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3BD6B98A" wp14:editId="3798C211">
            <wp:extent cx="4734000" cy="2235600"/>
            <wp:effectExtent l="0" t="0" r="0" b="0"/>
            <wp:docPr id="160833788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lastRenderedPageBreak/>
        <w:drawing>
          <wp:inline distT="0" distB="0" distL="0" distR="0" wp14:anchorId="25E207A0" wp14:editId="6B4B5BE4">
            <wp:extent cx="4734000" cy="2235600"/>
            <wp:effectExtent l="0" t="0" r="0" b="0"/>
            <wp:docPr id="55098847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451120B4" wp14:editId="3D20825E">
            <wp:extent cx="4734000" cy="2235600"/>
            <wp:effectExtent l="0" t="0" r="0" b="0"/>
            <wp:docPr id="619934517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233615FC" wp14:editId="6CF6231C">
            <wp:extent cx="4734000" cy="2235600"/>
            <wp:effectExtent l="0" t="0" r="0" b="0"/>
            <wp:docPr id="105806745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39ADDCB6" wp14:editId="5DF90F8D">
            <wp:extent cx="4734000" cy="2235600"/>
            <wp:effectExtent l="0" t="0" r="0" b="0"/>
            <wp:docPr id="9136464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36D68178" wp14:editId="5E31ABFD">
            <wp:extent cx="4734000" cy="2235600"/>
            <wp:effectExtent l="0" t="0" r="0" b="0"/>
            <wp:docPr id="951794009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329FE91F" wp14:editId="3BBF066E">
            <wp:extent cx="4734000" cy="2235600"/>
            <wp:effectExtent l="0" t="0" r="0" b="0"/>
            <wp:docPr id="142204483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lastRenderedPageBreak/>
        <w:drawing>
          <wp:inline distT="0" distB="0" distL="0" distR="0" wp14:anchorId="39094A96" wp14:editId="347F2FD0">
            <wp:extent cx="4734000" cy="2235600"/>
            <wp:effectExtent l="0" t="0" r="0" b="0"/>
            <wp:docPr id="114645281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0E5A17CE" wp14:editId="314FFA20">
            <wp:extent cx="4734000" cy="2235600"/>
            <wp:effectExtent l="0" t="0" r="0" b="0"/>
            <wp:docPr id="175179129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643B719E" wp14:editId="5782ABFD">
            <wp:extent cx="4734000" cy="2235600"/>
            <wp:effectExtent l="0" t="0" r="0" b="0"/>
            <wp:docPr id="156967504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4B0CF0D6" wp14:editId="4A80191C">
            <wp:extent cx="4734000" cy="2235600"/>
            <wp:effectExtent l="0" t="0" r="0" b="0"/>
            <wp:docPr id="98445106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2F501912" wp14:editId="2EDE8F79">
            <wp:extent cx="4734000" cy="2235600"/>
            <wp:effectExtent l="0" t="0" r="0" b="0"/>
            <wp:docPr id="760222867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0A" w:rsidRPr="00517F28">
        <w:drawing>
          <wp:inline distT="0" distB="0" distL="0" distR="0" wp14:anchorId="2B32D6D2" wp14:editId="5868032A">
            <wp:extent cx="4734000" cy="2235600"/>
            <wp:effectExtent l="0" t="0" r="0" b="0"/>
            <wp:docPr id="130973323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88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15424" w:type="dxa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64260A" w14:paraId="74E14218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1E1DF150" w14:textId="1F4126B7" w:rsidR="0064260A" w:rsidRDefault="0064260A" w:rsidP="0064260A">
            <w:pPr>
              <w:jc w:val="center"/>
            </w:pPr>
            <w:r>
              <w:lastRenderedPageBreak/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AF74213" w14:textId="7FEF7395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7698ED8" w14:textId="35B09AC4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288E191" w14:textId="529F27F2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0B66C1BE" w14:textId="60119B6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30A10E4" w14:textId="154838BB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9BA4A06" w14:textId="2FD5E34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6CEF0FB" w14:textId="087E87DE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613B0BEC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00B19399" w14:textId="0966CA4A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0753E17" w14:textId="203214F7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04218C1" w14:textId="532E2426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FBA4F1B" w14:textId="3ECC5C03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2C21C73" w14:textId="1E82BBD2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9F06E9C" w14:textId="0EB5277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99B00B2" w14:textId="3B7C05C3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7F6F706" w14:textId="792EFBB4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213B183E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31454662" w14:textId="7DFBC3E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6F66707" w14:textId="3C5B08B2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3A911C8" w14:textId="2C2DA29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6A8C395" w14:textId="40F2A48C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B2154FD" w14:textId="186C2A2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5A8E861" w14:textId="56B6D4CB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38DEC85" w14:textId="1FF5D8D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C194F16" w14:textId="1A7B211A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01C48CF3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731DB5FF" w14:textId="74232C04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97D71E5" w14:textId="0B695AA7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176A73A" w14:textId="6DC2699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09ADEB2" w14:textId="379F774F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9E9605B" w14:textId="0898E85E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008F9BF8" w14:textId="3F0E592C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8952CDE" w14:textId="358B8EA3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5753828" w14:textId="00B1ADE7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7A204D8D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6C5FEBAA" w14:textId="253BA468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A779CD7" w14:textId="63C75ECE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E406E50" w14:textId="5658D829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6C46F36" w14:textId="7BB0F37A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21FA598" w14:textId="6D171059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E20F000" w14:textId="247FB644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70112CC" w14:textId="45EBCC58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5E65AE4" w14:textId="3B692706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2AA4DE5B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444C1A0D" w14:textId="1F3F8423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096F35A" w14:textId="728CF02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9CDA8AC" w14:textId="296979BB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1E52E40" w14:textId="4E799118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4819043" w14:textId="28DB1AFF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7EF44AF" w14:textId="52801AE8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2BB2B4E" w14:textId="020B309A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2EFD884" w14:textId="4C0ADC2F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7C5D7843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11F317D0" w14:textId="1DA65483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0542E99" w14:textId="23E52663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34B4ADC" w14:textId="4E6FD6CC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06C2479A" w14:textId="28C036A3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035335EF" w14:textId="78A77B6E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31C8911" w14:textId="179505B5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FAC1AD7" w14:textId="0254354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7D0E59E" w14:textId="57ADD58F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79ED5560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28DB8DB7" w14:textId="2363C4AB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132E437" w14:textId="28FE7C4F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8B99B56" w14:textId="33901E1C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EE57085" w14:textId="70FCDAC9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2F72178" w14:textId="4C372026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0258359" w14:textId="4B08B8E9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D65F83A" w14:textId="738B9FA8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6C258A4" w14:textId="42E6AAA9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69C587E9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21E66440" w14:textId="13EC14D6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EA0A698" w14:textId="62E80099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423E9AA" w14:textId="796BE9E3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0C7ED6F" w14:textId="3BF8906B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0EC8A86" w14:textId="49C92286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D8B104C" w14:textId="443E5DB9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AFCF05F" w14:textId="279E6364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49E78A0" w14:textId="0257BD5D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0AA5AF78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59FBF732" w14:textId="05491BB6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247152D" w14:textId="60B8D1BC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C043B48" w14:textId="2D52F11D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963347C" w14:textId="61F8BAE0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DE178A6" w14:textId="1E261F4F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DDE5F07" w14:textId="378BDDCF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6F090F1" w14:textId="0BC92C50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5F56210" w14:textId="3FB5B1EF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4434A0AF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114948BE" w14:textId="6C9EAF5A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37852B3" w14:textId="1EB9F8E6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A098746" w14:textId="5F8E43EE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A9777FF" w14:textId="6FD0DA06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FE35D4E" w14:textId="3A490CD8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07F7A36" w14:textId="1F7E8D44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58053A4" w14:textId="54FE3887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715953D" w14:textId="37CB702E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15025744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32052BEC" w14:textId="6EA8178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0B72C81E" w14:textId="419AB4F0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4D73D009" w14:textId="671C2570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F00B864" w14:textId="3DD53A1D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09AECD57" w14:textId="3823511D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2084392" w14:textId="3DEB9290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214FE05" w14:textId="11626DAA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A61F8AE" w14:textId="0815D3F3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2DDA297F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409F6A9B" w14:textId="2776C358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EC994F3" w14:textId="1230BCB2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664038B" w14:textId="72C3B534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5E8E075" w14:textId="590B831A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1F7D719" w14:textId="29B155FC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7C03B7D0" w14:textId="133C80B6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5AFAFAF" w14:textId="132289A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2FF38FA3" w14:textId="2F06B237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567F7898" w14:textId="77777777" w:rsidTr="0064260A">
        <w:trPr>
          <w:trHeight w:val="612"/>
        </w:trPr>
        <w:tc>
          <w:tcPr>
            <w:tcW w:w="1928" w:type="dxa"/>
            <w:shd w:val="clear" w:color="auto" w:fill="FAE2D5" w:themeFill="accent2" w:themeFillTint="33"/>
            <w:vAlign w:val="center"/>
          </w:tcPr>
          <w:p w14:paraId="2576B957" w14:textId="2EEFC1D2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56B10E07" w14:textId="3EEB66F6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174110F" w14:textId="67D9C4C1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CBF6994" w14:textId="285E14B4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164239A5" w14:textId="3C4D0925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05AA317B" w14:textId="72649C6A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6D38FA8C" w14:textId="18D195C2" w:rsidR="0064260A" w:rsidRDefault="0064260A" w:rsidP="0064260A">
            <w:pPr>
              <w:jc w:val="center"/>
            </w:pPr>
            <w:r>
              <w:t>$10 mil LOAN</w:t>
            </w:r>
          </w:p>
        </w:tc>
        <w:tc>
          <w:tcPr>
            <w:tcW w:w="1928" w:type="dxa"/>
            <w:shd w:val="clear" w:color="auto" w:fill="FAE2D5" w:themeFill="accent2" w:themeFillTint="33"/>
            <w:vAlign w:val="center"/>
          </w:tcPr>
          <w:p w14:paraId="3DF0B5E9" w14:textId="3B6AE1B5" w:rsidR="0064260A" w:rsidRDefault="0064260A" w:rsidP="0064260A">
            <w:pPr>
              <w:jc w:val="center"/>
            </w:pPr>
            <w:r>
              <w:t>$10 mil LOAN</w:t>
            </w:r>
          </w:p>
        </w:tc>
      </w:tr>
      <w:tr w:rsidR="0064260A" w14:paraId="40BA0E05" w14:textId="77777777" w:rsidTr="0064260A">
        <w:trPr>
          <w:trHeight w:val="612"/>
        </w:trPr>
        <w:tc>
          <w:tcPr>
            <w:tcW w:w="1928" w:type="dxa"/>
            <w:shd w:val="clear" w:color="auto" w:fill="C1F0C7" w:themeFill="accent3" w:themeFillTint="33"/>
            <w:vAlign w:val="center"/>
          </w:tcPr>
          <w:p w14:paraId="0F601F08" w14:textId="48FBC748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759323D6" w14:textId="1C144FA4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28D2AFD8" w14:textId="524008BD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35B0C8E9" w14:textId="7D9C2368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5A186B82" w14:textId="6A074A6F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75E14466" w14:textId="34BF75B1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5E09E5A7" w14:textId="3012DA53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3CBC2763" w14:textId="5E4E5F84" w:rsidR="0064260A" w:rsidRDefault="0064260A" w:rsidP="0064260A">
            <w:pPr>
              <w:jc w:val="center"/>
            </w:pPr>
            <w:r>
              <w:t>$100 mil MONEY</w:t>
            </w:r>
          </w:p>
        </w:tc>
      </w:tr>
      <w:tr w:rsidR="0064260A" w14:paraId="30072BAB" w14:textId="77777777" w:rsidTr="0064260A">
        <w:trPr>
          <w:trHeight w:val="612"/>
        </w:trPr>
        <w:tc>
          <w:tcPr>
            <w:tcW w:w="1928" w:type="dxa"/>
            <w:shd w:val="clear" w:color="auto" w:fill="C1F0C7" w:themeFill="accent3" w:themeFillTint="33"/>
            <w:vAlign w:val="center"/>
          </w:tcPr>
          <w:p w14:paraId="3CB89E59" w14:textId="1F1667B2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119F8F95" w14:textId="3994DBA0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3153F30A" w14:textId="1EBA594D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7C9F8B0A" w14:textId="6E00A015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0FA5F89F" w14:textId="290A3FEA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6D3F9425" w14:textId="0942B845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3B234BF9" w14:textId="5FA3F4C0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54266519" w14:textId="2FF140BE" w:rsidR="0064260A" w:rsidRDefault="0064260A" w:rsidP="0064260A">
            <w:pPr>
              <w:jc w:val="center"/>
            </w:pPr>
            <w:r>
              <w:t>$100 mil MONEY</w:t>
            </w:r>
          </w:p>
        </w:tc>
      </w:tr>
      <w:tr w:rsidR="0064260A" w14:paraId="5174A0BC" w14:textId="77777777" w:rsidTr="0064260A">
        <w:trPr>
          <w:trHeight w:val="612"/>
        </w:trPr>
        <w:tc>
          <w:tcPr>
            <w:tcW w:w="1928" w:type="dxa"/>
            <w:shd w:val="clear" w:color="auto" w:fill="C1F0C7" w:themeFill="accent3" w:themeFillTint="33"/>
            <w:vAlign w:val="center"/>
          </w:tcPr>
          <w:p w14:paraId="1E231EBB" w14:textId="0DABCC20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445EBD15" w14:textId="12C2A6CB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01889D9C" w14:textId="508571F1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71130804" w14:textId="2A710D3C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022770F4" w14:textId="4E1572BD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3E24E415" w14:textId="27DFA27D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284ED040" w14:textId="4969697B" w:rsidR="0064260A" w:rsidRDefault="0064260A" w:rsidP="0064260A">
            <w:pPr>
              <w:jc w:val="center"/>
            </w:pPr>
            <w:r>
              <w:t>$100 mil MONEY</w:t>
            </w:r>
          </w:p>
        </w:tc>
        <w:tc>
          <w:tcPr>
            <w:tcW w:w="1928" w:type="dxa"/>
            <w:shd w:val="clear" w:color="auto" w:fill="C1F0C7" w:themeFill="accent3" w:themeFillTint="33"/>
            <w:vAlign w:val="center"/>
          </w:tcPr>
          <w:p w14:paraId="7297F0D4" w14:textId="6C0065E1" w:rsidR="0064260A" w:rsidRDefault="0064260A" w:rsidP="0064260A">
            <w:pPr>
              <w:jc w:val="center"/>
            </w:pPr>
            <w:r>
              <w:t>$100 mil MONEY</w:t>
            </w:r>
          </w:p>
        </w:tc>
      </w:tr>
    </w:tbl>
    <w:p w14:paraId="1D8C67AD" w14:textId="3CC09535" w:rsidR="0064260A" w:rsidRDefault="00090B9D" w:rsidP="00517F28">
      <w:pPr>
        <w:jc w:val="center"/>
      </w:pPr>
      <w:r>
        <w:rPr>
          <w:noProof/>
        </w:rPr>
        <w:lastRenderedPageBreak/>
        <w:drawing>
          <wp:inline distT="0" distB="0" distL="0" distR="0" wp14:anchorId="10506821" wp14:editId="3D2ED442">
            <wp:extent cx="3150000" cy="1486800"/>
            <wp:effectExtent l="0" t="0" r="0" b="0"/>
            <wp:docPr id="1855865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92A68" wp14:editId="2CCFDBC5">
            <wp:extent cx="3150000" cy="1486800"/>
            <wp:effectExtent l="0" t="0" r="0" b="0"/>
            <wp:docPr id="631736584" name="Obrázek 7" descr="Obsah obrázku Barevnost, vzor, snímek obrazovky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36584" name="Obrázek 7" descr="Obsah obrázku Barevnost, vzor, snímek obrazovky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8E101" wp14:editId="3D276EBB">
            <wp:extent cx="3150000" cy="1486800"/>
            <wp:effectExtent l="0" t="0" r="0" b="0"/>
            <wp:docPr id="2072066680" name="Obrázek 7" descr="Obsah obrázku Barevnost, vzor, snímek obrazovky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66680" name="Obrázek 7" descr="Obsah obrázku Barevnost, vzor, snímek obrazovky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14964" w:type="dxa"/>
        <w:tblLook w:val="04A0" w:firstRow="1" w:lastRow="0" w:firstColumn="1" w:lastColumn="0" w:noHBand="0" w:noVBand="1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090B9D" w14:paraId="5C71ED48" w14:textId="016A0FA5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288CEFC1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1D6828D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D5B20FB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C0D1B26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DD72BBC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2B5CE92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3C299DF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B95C9F8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DAF307E" w14:textId="79DF19B3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4E435E0" w14:textId="7EE9E381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CE6D27B" w14:textId="5D72FE0A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E25929A" w14:textId="1F88AD69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6C3420DA" w14:textId="2275DBB0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19A8DA38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DC861DE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B5F8573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A8F53BB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78C2DA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7C0887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040B997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E1CA6B4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FFF5F3E" w14:textId="6DC9D940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2F58963" w14:textId="73A06329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E79BC31" w14:textId="59715E93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F3561B1" w14:textId="6D46078A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7A248ECA" w14:textId="7DF19E7C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26DD46C1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1F021D3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44E489C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A4461E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C6D0E4B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ECA4D9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20FFE9D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AA795A4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6A229C7" w14:textId="6B08FFEC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629970E" w14:textId="534EED74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959FD6C" w14:textId="329C26AE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C5BF42C" w14:textId="2B84AA45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46C0D1F7" w14:textId="7EB310F3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6786CFE5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9E26F6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ED90C93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7C43FC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ED000CD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CBB78D5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F1784B5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44ADB04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6B647EE" w14:textId="15F86A90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9F26148" w14:textId="761CCD9B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69E39BB" w14:textId="1B84D05E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F1993B9" w14:textId="513A5B92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7F67CCA7" w14:textId="4345036A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6E43BC55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79CED49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A47CC49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F74B9ED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C0D95C9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0380DF2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17BD328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66081FE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719CEF6" w14:textId="4A08B575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4258AD0" w14:textId="4B2636F9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9A0BFDD" w14:textId="46D7DD6F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6ED70A1" w14:textId="6256CCA8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4FF6C6FA" w14:textId="4E06A72E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4C232BA3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C4DE78D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3B8F62C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9C8C9D3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6F3ADAC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D5A6970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08BD23E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F0D655F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B4E4FFC" w14:textId="1417D6C3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65F5F3A" w14:textId="7196A452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0486F9E" w14:textId="36F620FF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5EEED6C" w14:textId="1B5CB9EB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2B0E1D3F" w14:textId="5A1706CC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493C3A03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68A7316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86DDF59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A1E1055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E654CCC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F3FDF43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064ED2D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AEB970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85987D3" w14:textId="3B2AC172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DBC9792" w14:textId="724BFC5E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06CB3A6" w14:textId="4F5539B2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534C498" w14:textId="13934CE4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43FF3075" w14:textId="7466B429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5784BFB8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ABBDAC6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3C4AB1B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AE50819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F746007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E94C82F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CD06C2B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2D29731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EA4AB81" w14:textId="681D86B3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E543367" w14:textId="4FC5783D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31A8AE6" w14:textId="14F97789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C4F52B9" w14:textId="416B78CB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4F9CAC00" w14:textId="1A2573C1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2FF2C36F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F404561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FB25BB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875BEF7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82C061D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BF34E18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007B41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2952AEE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E244394" w14:textId="65A2959F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04168F3" w14:textId="2952F052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9D65FD9" w14:textId="5305DC29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027CC2B" w14:textId="22DBF7A0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5D1D6546" w14:textId="31D05A46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487F570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83AE8B5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6FE4BEE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4B3E40B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4405A21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3CE7F8C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4001CB6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35A5FE4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A9D385B" w14:textId="6DDA416B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C87E0E2" w14:textId="690C9896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124024D" w14:textId="6BB769B9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D7919C3" w14:textId="765FCBAD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0DE4CD2A" w14:textId="29DE4D38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4BC31827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6827553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5DBACDF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783B7EE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3342C43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392B11F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DA1E79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73EC3A9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644B1F8" w14:textId="23468FEE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46C348A" w14:textId="650C645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0452F17" w14:textId="54159439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92C65B8" w14:textId="5AE42998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34F8F48C" w14:textId="0746E797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1D9F8287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B5F2659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C4EEBBD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AB68F78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8AAD852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D398094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2068FD8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0C948C1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21B2C6F8" w14:textId="2772575E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287CB6B" w14:textId="688E6AFE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62F319F" w14:textId="7E1C92B8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1B8F6938" w14:textId="29358944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  <w:tr w:rsidR="00090B9D" w14:paraId="30FDAEA7" w14:textId="67C4559E" w:rsidTr="00090B9D">
        <w:trPr>
          <w:trHeight w:val="595"/>
        </w:trPr>
        <w:tc>
          <w:tcPr>
            <w:tcW w:w="1247" w:type="dxa"/>
            <w:shd w:val="clear" w:color="auto" w:fill="E97132" w:themeFill="accent2"/>
            <w:vAlign w:val="center"/>
          </w:tcPr>
          <w:p w14:paraId="4DCA6FEE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A34EBD4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0B481336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715C75F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498E6FA9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85E92AA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F2D6FA7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6D214915" w14:textId="7777777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531F58B9" w14:textId="3AAB74CE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49BA50B" w14:textId="5EACD734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72158B27" w14:textId="05DFC941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  <w:tc>
          <w:tcPr>
            <w:tcW w:w="1247" w:type="dxa"/>
            <w:shd w:val="clear" w:color="auto" w:fill="E97132" w:themeFill="accent2"/>
            <w:vAlign w:val="center"/>
          </w:tcPr>
          <w:p w14:paraId="3F884191" w14:textId="75386407" w:rsidR="00090B9D" w:rsidRDefault="00090B9D" w:rsidP="00090B9D">
            <w:pPr>
              <w:jc w:val="center"/>
            </w:pPr>
            <w:r>
              <w:t xml:space="preserve">2 UNITS </w:t>
            </w:r>
            <w:proofErr w:type="spellStart"/>
            <w:r>
              <w:t>of</w:t>
            </w:r>
            <w:proofErr w:type="spellEnd"/>
            <w:r>
              <w:t xml:space="preserve"> DEMAND</w:t>
            </w:r>
          </w:p>
        </w:tc>
      </w:tr>
    </w:tbl>
    <w:p w14:paraId="06092995" w14:textId="77777777" w:rsidR="00090B9D" w:rsidRDefault="00090B9D" w:rsidP="00090B9D"/>
    <w:sectPr w:rsidR="00090B9D" w:rsidSect="00517F28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F28"/>
    <w:rsid w:val="00090B9D"/>
    <w:rsid w:val="00504535"/>
    <w:rsid w:val="00517F28"/>
    <w:rsid w:val="005D3DC3"/>
    <w:rsid w:val="0064260A"/>
    <w:rsid w:val="00650294"/>
    <w:rsid w:val="007A5A5B"/>
    <w:rsid w:val="00913F71"/>
    <w:rsid w:val="00A13258"/>
    <w:rsid w:val="00B63462"/>
    <w:rsid w:val="00BC3C48"/>
    <w:rsid w:val="00D2201B"/>
    <w:rsid w:val="00D858BE"/>
    <w:rsid w:val="00FD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EDAC9"/>
  <w15:chartTrackingRefBased/>
  <w15:docId w15:val="{937A851D-3233-4D5E-AC83-64EE123B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0B9D"/>
  </w:style>
  <w:style w:type="paragraph" w:styleId="Nadpis1">
    <w:name w:val="heading 1"/>
    <w:basedOn w:val="Normln"/>
    <w:next w:val="Normln"/>
    <w:link w:val="Nadpis1Char"/>
    <w:uiPriority w:val="9"/>
    <w:qFormat/>
    <w:rsid w:val="00517F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17F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17F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17F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17F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17F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17F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17F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17F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17F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17F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17F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17F2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17F2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17F2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17F2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17F2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17F2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17F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17F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17F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17F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17F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17F2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17F2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17F2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17F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17F2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17F2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64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Jirásek</dc:creator>
  <cp:keywords/>
  <dc:description/>
  <cp:lastModifiedBy>Michal Jirásek</cp:lastModifiedBy>
  <cp:revision>2</cp:revision>
  <dcterms:created xsi:type="dcterms:W3CDTF">2024-09-22T14:18:00Z</dcterms:created>
  <dcterms:modified xsi:type="dcterms:W3CDTF">2024-09-22T14:35:00Z</dcterms:modified>
</cp:coreProperties>
</file>