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9213D" w14:textId="490BC395" w:rsidR="002904F4" w:rsidRPr="002904F4" w:rsidRDefault="002904F4" w:rsidP="002904F4">
      <w:r w:rsidRPr="002904F4">
        <w:t>Vážení</w:t>
      </w:r>
      <w:r w:rsidRPr="002904F4">
        <w:t xml:space="preserve"> </w:t>
      </w:r>
      <w:r w:rsidRPr="002904F4">
        <w:t>studenti, přeji</w:t>
      </w:r>
      <w:r w:rsidRPr="002904F4">
        <w:t xml:space="preserve"> </w:t>
      </w:r>
      <w:r w:rsidRPr="002904F4">
        <w:t>vám</w:t>
      </w:r>
      <w:r w:rsidRPr="002904F4">
        <w:t xml:space="preserve"> </w:t>
      </w:r>
      <w:r w:rsidRPr="002904F4">
        <w:t>všem</w:t>
      </w:r>
      <w:r w:rsidRPr="002904F4">
        <w:t xml:space="preserve"> </w:t>
      </w:r>
      <w:r w:rsidRPr="002904F4">
        <w:t>příjemný</w:t>
      </w:r>
      <w:r w:rsidRPr="002904F4">
        <w:t xml:space="preserve"> konec l</w:t>
      </w:r>
      <w:r>
        <w:t>é</w:t>
      </w:r>
      <w:r w:rsidRPr="002904F4">
        <w:t>ta:-)</w:t>
      </w:r>
    </w:p>
    <w:p w14:paraId="4CACE8F1" w14:textId="4C016369" w:rsidR="002904F4" w:rsidRDefault="002904F4" w:rsidP="002904F4">
      <w:r w:rsidRPr="002904F4">
        <w:t xml:space="preserve">Jak </w:t>
      </w:r>
      <w:r w:rsidRPr="002904F4">
        <w:t>víte</w:t>
      </w:r>
      <w:r w:rsidRPr="002904F4">
        <w:t xml:space="preserve"> </w:t>
      </w:r>
      <w:r w:rsidRPr="002904F4">
        <w:t>výuka</w:t>
      </w:r>
      <w:r w:rsidRPr="002904F4">
        <w:t xml:space="preserve"> </w:t>
      </w:r>
      <w:r w:rsidRPr="002904F4">
        <w:t>proběhne</w:t>
      </w:r>
      <w:r w:rsidRPr="002904F4">
        <w:t xml:space="preserve"> </w:t>
      </w:r>
      <w:r w:rsidR="00742A69">
        <w:t xml:space="preserve">letos z organizačních důvodů o něco dříve a </w:t>
      </w:r>
      <w:r w:rsidRPr="002904F4">
        <w:t>blokově</w:t>
      </w:r>
      <w:r w:rsidRPr="002904F4">
        <w:t xml:space="preserve"> 17.-19.9. </w:t>
      </w:r>
      <w:r w:rsidRPr="002904F4">
        <w:t>vždy</w:t>
      </w:r>
      <w:r w:rsidRPr="002904F4">
        <w:t xml:space="preserve"> cel</w:t>
      </w:r>
      <w:r>
        <w:t>ý</w:t>
      </w:r>
      <w:r w:rsidRPr="002904F4">
        <w:t xml:space="preserve"> den</w:t>
      </w:r>
      <w:r>
        <w:t xml:space="preserve"> od 9 do </w:t>
      </w:r>
      <w:r w:rsidR="00F033B0">
        <w:t>17 h</w:t>
      </w:r>
      <w:r>
        <w:t xml:space="preserve"> s přestávkou na oběd.</w:t>
      </w:r>
    </w:p>
    <w:p w14:paraId="4241A52F" w14:textId="65FF3F95" w:rsidR="00CE2328" w:rsidRPr="002904F4" w:rsidRDefault="00CE2328" w:rsidP="002904F4">
      <w:r>
        <w:t>Od 4.do 17.9.probíhá zápis předmětů a hned následuje výuka. Prosím tedy, ať si předmět nechají zapsaní pouze ti studenti, kteří jej chtějí absolvovat a neblokují tak místo dalším zájemcům.</w:t>
      </w:r>
    </w:p>
    <w:p w14:paraId="33AAF03A" w14:textId="6C4FA149" w:rsidR="002904F4" w:rsidRPr="002904F4" w:rsidRDefault="002904F4" w:rsidP="002904F4">
      <w:r w:rsidRPr="002904F4">
        <w:t>Prosím</w:t>
      </w:r>
      <w:r w:rsidRPr="002904F4">
        <w:t xml:space="preserve">, nastudujte si </w:t>
      </w:r>
      <w:r w:rsidRPr="002904F4">
        <w:t>přiložené</w:t>
      </w:r>
      <w:r w:rsidRPr="002904F4">
        <w:t xml:space="preserve"> </w:t>
      </w:r>
      <w:r w:rsidRPr="002904F4">
        <w:t>materiály</w:t>
      </w:r>
      <w:r w:rsidRPr="002904F4">
        <w:t xml:space="preserve"> </w:t>
      </w:r>
      <w:r w:rsidRPr="002904F4">
        <w:t>před</w:t>
      </w:r>
      <w:r w:rsidRPr="002904F4">
        <w:t xml:space="preserve"> </w:t>
      </w:r>
      <w:r w:rsidRPr="002904F4">
        <w:t>prvním</w:t>
      </w:r>
      <w:r w:rsidRPr="002904F4">
        <w:t xml:space="preserve"> </w:t>
      </w:r>
      <w:r w:rsidRPr="002904F4">
        <w:t>seminářem</w:t>
      </w:r>
      <w:r w:rsidRPr="002904F4">
        <w:t xml:space="preserve"> a </w:t>
      </w:r>
      <w:r w:rsidRPr="002904F4">
        <w:t>připravte</w:t>
      </w:r>
      <w:r w:rsidRPr="002904F4">
        <w:t xml:space="preserve"> si modelovu situaci </w:t>
      </w:r>
      <w:r>
        <w:t xml:space="preserve">již </w:t>
      </w:r>
      <w:r w:rsidRPr="002904F4">
        <w:t xml:space="preserve">na </w:t>
      </w:r>
      <w:r w:rsidRPr="002904F4">
        <w:t>první</w:t>
      </w:r>
      <w:r w:rsidRPr="002904F4">
        <w:t xml:space="preserve"> </w:t>
      </w:r>
      <w:r w:rsidRPr="002904F4">
        <w:t>setkaní</w:t>
      </w:r>
      <w:r w:rsidRPr="002904F4">
        <w:t xml:space="preserve"> dle instrukci </w:t>
      </w:r>
      <w:r w:rsidRPr="002904F4">
        <w:t>níže</w:t>
      </w:r>
      <w:r>
        <w:t xml:space="preserve"> – rozdělte se do </w:t>
      </w:r>
      <w:r w:rsidR="00F033B0">
        <w:t xml:space="preserve">5ti </w:t>
      </w:r>
      <w:r>
        <w:t>skupin a každá skupina připraví jednu modelovou situaci do připraveného excelového souboru, který najdete ve studijních materiálech.</w:t>
      </w:r>
      <w:r w:rsidR="00661F67">
        <w:t xml:space="preserve"> Jedna až dvě skupiny budou </w:t>
      </w:r>
      <w:proofErr w:type="spellStart"/>
      <w:r w:rsidR="00661F67">
        <w:t>modelovku</w:t>
      </w:r>
      <w:proofErr w:type="spellEnd"/>
      <w:r w:rsidR="00661F67">
        <w:t xml:space="preserve"> prezentovat první den, ostatní ve středu či čtvrtek.</w:t>
      </w:r>
    </w:p>
    <w:p w14:paraId="3FCEA1BC" w14:textId="6614A890" w:rsidR="002904F4" w:rsidRPr="002904F4" w:rsidRDefault="002904F4" w:rsidP="002904F4">
      <w:r w:rsidRPr="002904F4">
        <w:t xml:space="preserve">Kurz je </w:t>
      </w:r>
      <w:r w:rsidRPr="002904F4">
        <w:t>zaměřen</w:t>
      </w:r>
      <w:r w:rsidR="00742A69">
        <w:t xml:space="preserve"> zejména</w:t>
      </w:r>
      <w:r w:rsidRPr="002904F4">
        <w:t xml:space="preserve"> na </w:t>
      </w:r>
      <w:r w:rsidRPr="002904F4">
        <w:t>obchodní</w:t>
      </w:r>
      <w:r w:rsidRPr="002904F4">
        <w:t xml:space="preserve"> </w:t>
      </w:r>
      <w:r w:rsidRPr="002904F4">
        <w:t>vyjednávaní</w:t>
      </w:r>
      <w:r w:rsidR="00742A69">
        <w:t xml:space="preserve"> a praktické využití znalostí.</w:t>
      </w:r>
    </w:p>
    <w:p w14:paraId="751F79C4" w14:textId="0CBF3376" w:rsidR="002904F4" w:rsidRPr="002904F4" w:rsidRDefault="002904F4" w:rsidP="002904F4">
      <w:r w:rsidRPr="002904F4">
        <w:t xml:space="preserve">Do </w:t>
      </w:r>
      <w:proofErr w:type="spellStart"/>
      <w:r w:rsidRPr="002904F4">
        <w:t>ISu</w:t>
      </w:r>
      <w:proofErr w:type="spellEnd"/>
      <w:r w:rsidRPr="002904F4">
        <w:t xml:space="preserve"> (</w:t>
      </w:r>
      <w:r w:rsidRPr="002904F4">
        <w:t>studijní</w:t>
      </w:r>
      <w:r w:rsidRPr="002904F4">
        <w:t xml:space="preserve"> </w:t>
      </w:r>
      <w:r w:rsidRPr="002904F4">
        <w:t>materiály</w:t>
      </w:r>
      <w:r w:rsidRPr="002904F4">
        <w:t xml:space="preserve">) jsem </w:t>
      </w:r>
      <w:r w:rsidRPr="002904F4">
        <w:t>vložil</w:t>
      </w:r>
      <w:r w:rsidRPr="002904F4">
        <w:t xml:space="preserve"> podklady k </w:t>
      </w:r>
      <w:r w:rsidRPr="002904F4">
        <w:t>výuce</w:t>
      </w:r>
      <w:r w:rsidRPr="002904F4">
        <w:t>.</w:t>
      </w:r>
    </w:p>
    <w:p w14:paraId="538F578D" w14:textId="578BB69E" w:rsidR="002904F4" w:rsidRPr="002904F4" w:rsidRDefault="002904F4" w:rsidP="002904F4">
      <w:r w:rsidRPr="002904F4">
        <w:t xml:space="preserve">Soubor </w:t>
      </w:r>
      <w:r w:rsidRPr="002904F4">
        <w:t>Obchodní</w:t>
      </w:r>
      <w:r w:rsidRPr="002904F4">
        <w:t xml:space="preserve"> dovednosti, kde je shrnuta </w:t>
      </w:r>
      <w:r w:rsidRPr="002904F4">
        <w:t>základní</w:t>
      </w:r>
      <w:r w:rsidRPr="002904F4">
        <w:t xml:space="preserve"> teorie.</w:t>
      </w:r>
      <w:r>
        <w:t xml:space="preserve"> </w:t>
      </w:r>
      <w:r w:rsidRPr="002904F4">
        <w:t>Dále</w:t>
      </w:r>
      <w:r w:rsidRPr="002904F4">
        <w:t xml:space="preserve"> soubor Modelov</w:t>
      </w:r>
      <w:r>
        <w:t>á</w:t>
      </w:r>
      <w:r w:rsidRPr="002904F4">
        <w:t xml:space="preserve"> situace, pomoc</w:t>
      </w:r>
      <w:r>
        <w:t xml:space="preserve">í </w:t>
      </w:r>
      <w:r w:rsidRPr="002904F4">
        <w:t>kterého</w:t>
      </w:r>
      <w:r w:rsidRPr="002904F4">
        <w:t xml:space="preserve"> bude</w:t>
      </w:r>
      <w:r>
        <w:t>t</w:t>
      </w:r>
      <w:r w:rsidRPr="002904F4">
        <w:t xml:space="preserve">e </w:t>
      </w:r>
      <w:r w:rsidRPr="002904F4">
        <w:t>připravovat</w:t>
      </w:r>
      <w:r>
        <w:t xml:space="preserve"> </w:t>
      </w:r>
      <w:proofErr w:type="spellStart"/>
      <w:r w:rsidR="00F033B0" w:rsidRPr="002904F4">
        <w:t>modelovky</w:t>
      </w:r>
      <w:proofErr w:type="spellEnd"/>
      <w:r w:rsidR="00F033B0" w:rsidRPr="002904F4">
        <w:t xml:space="preserve"> – zamyslete</w:t>
      </w:r>
      <w:r w:rsidRPr="002904F4">
        <w:t xml:space="preserve"> se nad logikou a obsahem </w:t>
      </w:r>
      <w:r w:rsidRPr="002904F4">
        <w:t>jednotlivých</w:t>
      </w:r>
      <w:r w:rsidRPr="002904F4">
        <w:t xml:space="preserve"> </w:t>
      </w:r>
      <w:r w:rsidRPr="002904F4">
        <w:t>informaci. Přidal</w:t>
      </w:r>
      <w:r w:rsidRPr="002904F4">
        <w:t xml:space="preserve"> jsem i vzorovou modelovou situaci pro </w:t>
      </w:r>
      <w:r w:rsidRPr="002904F4">
        <w:t>obchodní</w:t>
      </w:r>
      <w:r w:rsidRPr="002904F4">
        <w:t xml:space="preserve"> </w:t>
      </w:r>
      <w:r w:rsidRPr="002904F4">
        <w:t>vyjednávaní</w:t>
      </w:r>
      <w:r w:rsidRPr="002904F4">
        <w:t xml:space="preserve">, kterou se </w:t>
      </w:r>
      <w:r w:rsidRPr="002904F4">
        <w:t>prosím</w:t>
      </w:r>
      <w:r w:rsidRPr="002904F4">
        <w:t xml:space="preserve"> </w:t>
      </w:r>
      <w:r w:rsidRPr="002904F4">
        <w:t>inspirujte. Akční</w:t>
      </w:r>
      <w:r w:rsidRPr="002904F4">
        <w:t xml:space="preserve"> </w:t>
      </w:r>
      <w:r w:rsidRPr="002904F4">
        <w:t>plán</w:t>
      </w:r>
      <w:r w:rsidRPr="002904F4">
        <w:t xml:space="preserve"> bude </w:t>
      </w:r>
      <w:r w:rsidRPr="002904F4">
        <w:t>sloužit</w:t>
      </w:r>
      <w:r w:rsidRPr="002904F4">
        <w:t xml:space="preserve"> k </w:t>
      </w:r>
      <w:r w:rsidRPr="002904F4">
        <w:t>zapisovaní</w:t>
      </w:r>
      <w:r w:rsidRPr="002904F4">
        <w:t xml:space="preserve"> </w:t>
      </w:r>
      <w:r w:rsidRPr="002904F4">
        <w:t>vašich</w:t>
      </w:r>
      <w:r w:rsidRPr="002904F4">
        <w:t xml:space="preserve"> </w:t>
      </w:r>
      <w:r w:rsidRPr="002904F4">
        <w:t>silných</w:t>
      </w:r>
      <w:r w:rsidRPr="002904F4">
        <w:t xml:space="preserve"> a </w:t>
      </w:r>
      <w:r w:rsidRPr="002904F4">
        <w:t>slabých</w:t>
      </w:r>
      <w:r w:rsidRPr="002904F4">
        <w:t xml:space="preserve"> </w:t>
      </w:r>
      <w:r w:rsidRPr="002904F4">
        <w:t>stránek</w:t>
      </w:r>
      <w:r w:rsidRPr="002904F4">
        <w:t xml:space="preserve">, na </w:t>
      </w:r>
      <w:r w:rsidRPr="002904F4">
        <w:t>které přijdete</w:t>
      </w:r>
      <w:r w:rsidRPr="002904F4">
        <w:t xml:space="preserve"> v </w:t>
      </w:r>
      <w:r w:rsidRPr="002904F4">
        <w:t>průběhu</w:t>
      </w:r>
      <w:r w:rsidRPr="002904F4">
        <w:t xml:space="preserve"> </w:t>
      </w:r>
      <w:r w:rsidRPr="002904F4">
        <w:t>výuky</w:t>
      </w:r>
      <w:r w:rsidRPr="002904F4">
        <w:t>.</w:t>
      </w:r>
    </w:p>
    <w:p w14:paraId="3D1EA619" w14:textId="1BA46001" w:rsidR="002904F4" w:rsidRPr="002904F4" w:rsidRDefault="002904F4" w:rsidP="002904F4">
      <w:r w:rsidRPr="002904F4">
        <w:t>Detailně</w:t>
      </w:r>
      <w:r w:rsidRPr="002904F4">
        <w:t xml:space="preserve"> probereme </w:t>
      </w:r>
      <w:r w:rsidRPr="002904F4">
        <w:t>osobně</w:t>
      </w:r>
      <w:r w:rsidRPr="002904F4">
        <w:t xml:space="preserve"> na </w:t>
      </w:r>
      <w:r w:rsidRPr="002904F4">
        <w:t>semináři</w:t>
      </w:r>
      <w:r w:rsidRPr="002904F4">
        <w:t xml:space="preserve"> 17.9.22 (je </w:t>
      </w:r>
      <w:r w:rsidRPr="002904F4">
        <w:t>důležité</w:t>
      </w:r>
      <w:r w:rsidRPr="002904F4">
        <w:t xml:space="preserve"> </w:t>
      </w:r>
      <w:r>
        <w:t xml:space="preserve">se </w:t>
      </w:r>
      <w:r w:rsidRPr="002904F4">
        <w:t xml:space="preserve">z </w:t>
      </w:r>
      <w:r w:rsidR="00661F67" w:rsidRPr="002904F4">
        <w:t>organizačních</w:t>
      </w:r>
      <w:r w:rsidRPr="002904F4">
        <w:t xml:space="preserve"> </w:t>
      </w:r>
      <w:r w:rsidR="00661F67" w:rsidRPr="002904F4">
        <w:t>důvodů</w:t>
      </w:r>
      <w:r w:rsidRPr="002904F4">
        <w:t xml:space="preserve"> dostavit). Promyslete </w:t>
      </w:r>
      <w:r w:rsidRPr="002904F4">
        <w:t>rovněž</w:t>
      </w:r>
      <w:r w:rsidRPr="002904F4">
        <w:t xml:space="preserve">, </w:t>
      </w:r>
      <w:r w:rsidRPr="002904F4">
        <w:t>která</w:t>
      </w:r>
      <w:r w:rsidRPr="002904F4">
        <w:t xml:space="preserve"> </w:t>
      </w:r>
      <w:r w:rsidRPr="002904F4">
        <w:t>témata</w:t>
      </w:r>
      <w:r w:rsidRPr="002904F4">
        <w:t xml:space="preserve"> z </w:t>
      </w:r>
      <w:r w:rsidRPr="002904F4">
        <w:t>oblasti manažerských</w:t>
      </w:r>
      <w:r w:rsidRPr="002904F4">
        <w:t xml:space="preserve"> a </w:t>
      </w:r>
      <w:r w:rsidRPr="002904F4">
        <w:t>obchodních</w:t>
      </w:r>
      <w:r w:rsidRPr="002904F4">
        <w:t xml:space="preserve"> dovednost</w:t>
      </w:r>
      <w:r>
        <w:t>í</w:t>
      </w:r>
      <w:r w:rsidRPr="002904F4">
        <w:t xml:space="preserve"> </w:t>
      </w:r>
      <w:r w:rsidRPr="002904F4">
        <w:t>vás</w:t>
      </w:r>
      <w:r w:rsidRPr="002904F4">
        <w:t xml:space="preserve"> </w:t>
      </w:r>
      <w:r w:rsidRPr="002904F4">
        <w:t>zajímají</w:t>
      </w:r>
      <w:r w:rsidRPr="002904F4">
        <w:t xml:space="preserve">, </w:t>
      </w:r>
      <w:r w:rsidRPr="002904F4">
        <w:t>pokusíme</w:t>
      </w:r>
      <w:r w:rsidRPr="002904F4">
        <w:t xml:space="preserve"> se je </w:t>
      </w:r>
      <w:r w:rsidRPr="002904F4">
        <w:t>zařadit</w:t>
      </w:r>
      <w:r w:rsidRPr="002904F4">
        <w:t xml:space="preserve"> </w:t>
      </w:r>
      <w:r w:rsidRPr="002904F4">
        <w:t>do výuky</w:t>
      </w:r>
      <w:r w:rsidRPr="002904F4">
        <w:t>.</w:t>
      </w:r>
    </w:p>
    <w:p w14:paraId="5C6EB409" w14:textId="35DD8ECF" w:rsidR="002904F4" w:rsidRDefault="002904F4" w:rsidP="002904F4">
      <w:r w:rsidRPr="002904F4">
        <w:t>Seminární</w:t>
      </w:r>
      <w:r w:rsidRPr="002904F4">
        <w:t xml:space="preserve"> </w:t>
      </w:r>
      <w:r w:rsidRPr="002904F4">
        <w:t>práce</w:t>
      </w:r>
      <w:r w:rsidRPr="002904F4">
        <w:t xml:space="preserve"> se </w:t>
      </w:r>
      <w:r w:rsidRPr="002904F4">
        <w:t>t</w:t>
      </w:r>
      <w:r>
        <w:t>ý</w:t>
      </w:r>
      <w:r w:rsidRPr="002904F4">
        <w:t>ká</w:t>
      </w:r>
      <w:r w:rsidRPr="002904F4">
        <w:t xml:space="preserve"> </w:t>
      </w:r>
      <w:r w:rsidRPr="002904F4">
        <w:t>vytvoření</w:t>
      </w:r>
      <w:r w:rsidRPr="002904F4">
        <w:t xml:space="preserve"> </w:t>
      </w:r>
      <w:r w:rsidRPr="002904F4">
        <w:t>krátkého</w:t>
      </w:r>
      <w:r w:rsidRPr="002904F4">
        <w:t xml:space="preserve"> videa a posteru ve </w:t>
      </w:r>
      <w:r w:rsidRPr="002904F4">
        <w:t>skupinách</w:t>
      </w:r>
      <w:r w:rsidRPr="002904F4">
        <w:t xml:space="preserve"> 4</w:t>
      </w:r>
      <w:r w:rsidR="00E2563F">
        <w:t xml:space="preserve"> </w:t>
      </w:r>
      <w:r w:rsidRPr="002904F4">
        <w:t>student</w:t>
      </w:r>
      <w:r w:rsidR="00E2563F">
        <w:t>ů</w:t>
      </w:r>
      <w:r w:rsidRPr="002904F4">
        <w:t>, kde m</w:t>
      </w:r>
      <w:r w:rsidR="00E2563F">
        <w:t>á</w:t>
      </w:r>
      <w:r w:rsidRPr="002904F4">
        <w:t>te mo</w:t>
      </w:r>
      <w:r w:rsidR="00E2563F">
        <w:t>ž</w:t>
      </w:r>
      <w:r w:rsidRPr="002904F4">
        <w:t xml:space="preserve">nost srovnat </w:t>
      </w:r>
      <w:r w:rsidR="00E2563F" w:rsidRPr="002904F4">
        <w:t>své</w:t>
      </w:r>
      <w:r w:rsidRPr="002904F4">
        <w:t xml:space="preserve"> dovednosti se studenty </w:t>
      </w:r>
      <w:r w:rsidR="00E2563F" w:rsidRPr="002904F4">
        <w:t>z University</w:t>
      </w:r>
      <w:r w:rsidRPr="002904F4">
        <w:t xml:space="preserve"> </w:t>
      </w:r>
      <w:proofErr w:type="spellStart"/>
      <w:r w:rsidRPr="002904F4">
        <w:t>of</w:t>
      </w:r>
      <w:proofErr w:type="spellEnd"/>
      <w:r w:rsidRPr="002904F4">
        <w:t xml:space="preserve"> Auckland, New </w:t>
      </w:r>
      <w:proofErr w:type="spellStart"/>
      <w:r w:rsidR="00F033B0" w:rsidRPr="002904F4">
        <w:t>Zealand</w:t>
      </w:r>
      <w:proofErr w:type="spellEnd"/>
      <w:r w:rsidR="00F033B0" w:rsidRPr="002904F4">
        <w:t xml:space="preserve"> – instrukce</w:t>
      </w:r>
      <w:r w:rsidRPr="002904F4">
        <w:t xml:space="preserve"> </w:t>
      </w:r>
      <w:r w:rsidR="00661F67">
        <w:t>najdete v </w:t>
      </w:r>
      <w:proofErr w:type="spellStart"/>
      <w:r w:rsidR="00661F67">
        <w:t>ISu</w:t>
      </w:r>
      <w:proofErr w:type="spellEnd"/>
      <w:r w:rsidR="00661F67">
        <w:t>.</w:t>
      </w:r>
    </w:p>
    <w:p w14:paraId="3C105064" w14:textId="7FB3DEA3" w:rsidR="00661F67" w:rsidRDefault="00661F67" w:rsidP="002904F4">
      <w:r>
        <w:t xml:space="preserve">Ve středu odpoledne budeme mít </w:t>
      </w:r>
      <w:r w:rsidR="00742A69">
        <w:t>hosta, pana</w:t>
      </w:r>
      <w:r w:rsidR="00CE2328">
        <w:t xml:space="preserve"> Jiřího Smejkala –</w:t>
      </w:r>
      <w:r w:rsidR="00742A69">
        <w:t xml:space="preserve"> ředitele </w:t>
      </w:r>
      <w:r w:rsidR="00F033B0">
        <w:t>společnosti – www</w:t>
      </w:r>
      <w:r w:rsidR="00742A69">
        <w:t>.moraviapropag.cz</w:t>
      </w:r>
      <w:r w:rsidR="00CE2328">
        <w:t>. Firma s +</w:t>
      </w:r>
      <w:r w:rsidR="00742A69">
        <w:t xml:space="preserve">150 </w:t>
      </w:r>
      <w:r w:rsidR="00F033B0">
        <w:t>zaměstnanci</w:t>
      </w:r>
      <w:r w:rsidR="00CE2328">
        <w:t xml:space="preserve"> a obratem 500.000.000Kč</w:t>
      </w:r>
      <w:r w:rsidR="00742A69">
        <w:t xml:space="preserve">. Pan Smejkal má přes 20 let praktických zkušeností </w:t>
      </w:r>
      <w:r w:rsidR="00F033B0">
        <w:t xml:space="preserve">na řídících pozicích, zejména </w:t>
      </w:r>
      <w:r w:rsidR="00742A69">
        <w:t>v obchodě. Promyslete si, co vás zajímá, vaše dotazy zašlete na můj email do 12.9.</w:t>
      </w:r>
    </w:p>
    <w:p w14:paraId="73EE632D" w14:textId="2654DE02" w:rsidR="00F033B0" w:rsidRPr="002904F4" w:rsidRDefault="00F033B0" w:rsidP="002904F4">
      <w:r>
        <w:t>Prosím, rezervujte si ve vašich kalendářích čas na úterý a středu odpoledne/večer z důvodu přípravy na semináře následující den.</w:t>
      </w:r>
    </w:p>
    <w:p w14:paraId="254DE8C9" w14:textId="00A6F94F" w:rsidR="00E2563F" w:rsidRDefault="00E2563F" w:rsidP="002904F4">
      <w:r w:rsidRPr="002904F4">
        <w:t>Těším</w:t>
      </w:r>
      <w:r w:rsidR="002904F4" w:rsidRPr="002904F4">
        <w:t xml:space="preserve"> se na set</w:t>
      </w:r>
      <w:r>
        <w:t>kání</w:t>
      </w:r>
      <w:r w:rsidR="00742A69">
        <w:t xml:space="preserve"> i výuku.</w:t>
      </w:r>
      <w:r>
        <w:t xml:space="preserve"> Dě</w:t>
      </w:r>
      <w:r w:rsidR="002904F4" w:rsidRPr="002904F4">
        <w:t xml:space="preserve">kuji a </w:t>
      </w:r>
      <w:r w:rsidRPr="002904F4">
        <w:t>zdravím</w:t>
      </w:r>
      <w:r w:rsidR="002904F4" w:rsidRPr="002904F4">
        <w:t xml:space="preserve"> </w:t>
      </w:r>
      <w:r>
        <w:t>vá</w:t>
      </w:r>
      <w:r w:rsidR="002904F4" w:rsidRPr="002904F4">
        <w:t>s,</w:t>
      </w:r>
    </w:p>
    <w:p w14:paraId="1DFDB54F" w14:textId="79675522" w:rsidR="002904F4" w:rsidRPr="002904F4" w:rsidRDefault="002904F4" w:rsidP="002904F4">
      <w:r w:rsidRPr="002904F4">
        <w:t>Igor</w:t>
      </w:r>
      <w:r w:rsidR="00E2563F">
        <w:t xml:space="preserve"> Ingršt</w:t>
      </w:r>
    </w:p>
    <w:p w14:paraId="3233ECD1" w14:textId="77777777" w:rsidR="00ED3608" w:rsidRDefault="00ED3608"/>
    <w:sectPr w:rsidR="00ED3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8C"/>
    <w:rsid w:val="001D3CB1"/>
    <w:rsid w:val="002904F4"/>
    <w:rsid w:val="00661F67"/>
    <w:rsid w:val="00742A69"/>
    <w:rsid w:val="0080748C"/>
    <w:rsid w:val="00CE2328"/>
    <w:rsid w:val="00E2563F"/>
    <w:rsid w:val="00ED3608"/>
    <w:rsid w:val="00F033B0"/>
    <w:rsid w:val="00F8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5202B"/>
  <w15:chartTrackingRefBased/>
  <w15:docId w15:val="{AC690E21-C933-4A44-A92E-797DAF2E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74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7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74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74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74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74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74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74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74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74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74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74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0748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748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748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748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748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748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074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07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74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074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07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0748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0748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0748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74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0748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0748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E232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2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Ingršt</dc:creator>
  <cp:keywords/>
  <dc:description/>
  <cp:lastModifiedBy>Igor Ingršt</cp:lastModifiedBy>
  <cp:revision>3</cp:revision>
  <dcterms:created xsi:type="dcterms:W3CDTF">2024-09-02T10:43:00Z</dcterms:created>
  <dcterms:modified xsi:type="dcterms:W3CDTF">2024-09-02T14:12:00Z</dcterms:modified>
</cp:coreProperties>
</file>