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32D98" w14:textId="22BB3DC5" w:rsidR="00D702A9" w:rsidRPr="00F2730C" w:rsidRDefault="00D702A9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  <w:t>Soprano</w:t>
      </w:r>
    </w:p>
    <w:p w14:paraId="46733D4A" w14:textId="01A6CB54" w:rsidR="00D702A9" w:rsidRDefault="00D702A9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  <w:t>Mon précieux</w:t>
      </w:r>
    </w:p>
    <w:p w14:paraId="2BC957C0" w14:textId="43783973" w:rsidR="008E4D42" w:rsidRPr="008E4D42" w:rsidRDefault="008E4D42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hyperlink r:id="rId4" w:history="1">
        <w:r w:rsidRPr="008E4D42">
          <w:rPr>
            <w:rStyle w:val="Hypertextovodkaz"/>
            <w:rFonts w:asciiTheme="minorHAnsi" w:hAnsiTheme="minorHAnsi" w:cstheme="minorHAnsi"/>
            <w:kern w:val="0"/>
            <w:sz w:val="20"/>
            <w:szCs w:val="20"/>
          </w:rPr>
          <w:t>https://www.youtube.com/watch?v=OVmfGb8XKSg</w:t>
        </w:r>
      </w:hyperlink>
    </w:p>
    <w:p w14:paraId="03AF99C4" w14:textId="09A90775" w:rsidR="008E4D42" w:rsidRPr="008E4D42" w:rsidRDefault="008E4D42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hyperlink r:id="rId5" w:history="1">
        <w:r w:rsidRPr="008E4D42">
          <w:rPr>
            <w:rStyle w:val="Hypertextovodkaz"/>
            <w:rFonts w:asciiTheme="minorHAnsi" w:hAnsiTheme="minorHAnsi" w:cstheme="minorHAnsi"/>
            <w:kern w:val="0"/>
            <w:sz w:val="20"/>
            <w:szCs w:val="20"/>
          </w:rPr>
          <w:t>https://www.youtube.com/watch?v=sveICKpoZ5I</w:t>
        </w:r>
      </w:hyperlink>
    </w:p>
    <w:p w14:paraId="610C3924" w14:textId="77777777" w:rsidR="008E4D42" w:rsidRPr="00F2730C" w:rsidRDefault="008E4D42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</w:pPr>
    </w:p>
    <w:p w14:paraId="7553C514" w14:textId="61763384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  <w:t>Conjugue les verbes au présent de l’indicatif. Puis, écoute pour vérifier</w:t>
      </w:r>
    </w:p>
    <w:p w14:paraId="29BC9364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  <w:t>les réponses.</w:t>
      </w:r>
    </w:p>
    <w:p w14:paraId="2E503AE1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</w:pPr>
    </w:p>
    <w:p w14:paraId="426F385F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Ta douce mélodie me (réveiller) _______________ chaque matin</w:t>
      </w:r>
    </w:p>
    <w:p w14:paraId="07CED9A3" w14:textId="6688C939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Avant m</w:t>
      </w:r>
      <w:r w:rsidR="00A109E9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ê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me d'embrasser ma femme, je te prends par la</w:t>
      </w:r>
      <w:r w:rsidR="00D702A9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main</w:t>
      </w:r>
    </w:p>
    <w:p w14:paraId="396BB430" w14:textId="07BECEE1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Puis, je te (caresser)_________________________ le visage pour voir si tout</w:t>
      </w:r>
      <w:r w:rsidR="00D702A9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va bien</w:t>
      </w:r>
    </w:p>
    <w:p w14:paraId="5089E78F" w14:textId="729F1FB4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Tellement inséparable qu'on part ensemble au petit coin</w:t>
      </w:r>
    </w:p>
    <w:p w14:paraId="7358F146" w14:textId="75E5A2F2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Mon café, mon jus d'orange, on le (partager)______________________ aux</w:t>
      </w:r>
      <w:r w:rsidR="00D702A9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amis</w:t>
      </w:r>
    </w:p>
    <w:p w14:paraId="362D0623" w14:textId="7D3E5554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En voiture, mes yeux (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  <w:lang w:val="fr-FR"/>
        </w:rPr>
        <w:t>ê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tre)________________________ dans les tiens, donc,</w:t>
      </w:r>
    </w:p>
    <w:p w14:paraId="7851425B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quelques feux, je (griller)_______________</w:t>
      </w:r>
    </w:p>
    <w:p w14:paraId="19469EA4" w14:textId="3354D485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Au boulot, on (parler)____________________ tellement ensemble que des</w:t>
      </w:r>
      <w:r w:rsidR="00D702A9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dossiers j'(oublier)___________</w:t>
      </w:r>
    </w:p>
    <w:p w14:paraId="4540C0C3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Au dîner, vu le silence, tout le monde t'(aimer)_____________ dans ma famille,</w:t>
      </w:r>
    </w:p>
    <w:p w14:paraId="602FC1BE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baby</w:t>
      </w:r>
    </w:p>
    <w:p w14:paraId="135A5E51" w14:textId="77777777" w:rsidR="00ED1331" w:rsidRPr="00F2730C" w:rsidRDefault="00ED1331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</w:pPr>
    </w:p>
    <w:p w14:paraId="23288C1D" w14:textId="7FA90CBB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  <w:t>Refrain :</w:t>
      </w:r>
    </w:p>
    <w:p w14:paraId="6593F233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Je te (partager)_____________________ ma vie, au lieu de la vivre</w:t>
      </w:r>
    </w:p>
    <w:p w14:paraId="77BF7B2C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Tu me (partager)_______________________ la vie des autres pour me divertir</w:t>
      </w:r>
    </w:p>
    <w:p w14:paraId="07E52F5D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Je ne (regarder)___________________ plus le ciel depuis que tu m'as pris,</w:t>
      </w:r>
    </w:p>
    <w:p w14:paraId="7E56B74E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les yeux dans tes applis, baby</w:t>
      </w:r>
    </w:p>
    <w:p w14:paraId="5FC33833" w14:textId="19A9D40C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Je ne </w:t>
      </w:r>
      <w:r w:rsidR="00ED1331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sais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plus vivre sans toi </w:t>
      </w:r>
      <w:r w:rsidR="00ED1331" w:rsidRPr="00F2730C">
        <w:rPr>
          <w:rFonts w:asciiTheme="minorHAnsi" w:hAnsiTheme="minorHAnsi" w:cstheme="minorHAnsi"/>
          <w:color w:val="000000"/>
          <w:kern w:val="0"/>
          <w:sz w:val="20"/>
          <w:szCs w:val="20"/>
          <w:lang w:val="fr-FR"/>
        </w:rPr>
        <w:t>à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mes c</w:t>
      </w:r>
      <w:r w:rsidR="00ED1331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ô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tés</w:t>
      </w:r>
    </w:p>
    <w:p w14:paraId="5F4FE8F2" w14:textId="6D9AF224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Ton regard pixélisé m'a envo</w:t>
      </w:r>
      <w:r w:rsidR="00ED1331" w:rsidRPr="00F2730C">
        <w:rPr>
          <w:rFonts w:asciiTheme="minorHAnsi" w:hAnsiTheme="minorHAnsi" w:cstheme="minorHAnsi"/>
          <w:color w:val="000000"/>
          <w:kern w:val="0"/>
          <w:sz w:val="20"/>
          <w:szCs w:val="20"/>
          <w:lang w:val="fr-FR"/>
        </w:rPr>
        <w:t>û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té, toi mon précieux, mon précieux, mon précieux</w:t>
      </w:r>
    </w:p>
    <w:p w14:paraId="17A885C0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Mon précieux, mon précieux, mon précieux</w:t>
      </w:r>
    </w:p>
    <w:p w14:paraId="5B9D8DB9" w14:textId="156392EA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Quand tu (sonner)____________________ ou quand tu (commencer)</w:t>
      </w:r>
      <w:r w:rsidR="003222FA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___________________</w:t>
      </w:r>
      <w:r w:rsidR="00ED1331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à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vibrer</w:t>
      </w:r>
    </w:p>
    <w:p w14:paraId="4652C6F3" w14:textId="0717BC1B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Je </w:t>
      </w:r>
      <w:r w:rsidR="00ED1331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perds 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la t</w:t>
      </w:r>
      <w:r w:rsidR="00ED1331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ê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te, comment pourrais-je te quitter, toi</w:t>
      </w:r>
    </w:p>
    <w:p w14:paraId="70A742D3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mon précieux, mon précieux, mon précieux</w:t>
      </w:r>
    </w:p>
    <w:p w14:paraId="5BBB7DBB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Mon précieux, mon précieux, mon précieux</w:t>
      </w:r>
    </w:p>
    <w:p w14:paraId="42D34A1F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« Vous (avoir)_________________ un nouveau message »</w:t>
      </w:r>
    </w:p>
    <w:p w14:paraId="6C27842C" w14:textId="77777777" w:rsidR="00ED1331" w:rsidRPr="00F2730C" w:rsidRDefault="00ED1331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33B7FB1E" w14:textId="02689318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Tu (</w:t>
      </w:r>
      <w:r w:rsidR="00ED1331" w:rsidRPr="00F2730C">
        <w:rPr>
          <w:rFonts w:asciiTheme="minorHAnsi" w:hAnsiTheme="minorHAnsi" w:cstheme="minorHAnsi"/>
          <w:color w:val="000000"/>
          <w:kern w:val="0"/>
          <w:sz w:val="20"/>
          <w:szCs w:val="20"/>
          <w:lang w:val="fr-FR"/>
        </w:rPr>
        <w:t>ê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tre)__________________ ma secrétaire, tu (gérer)_____________ mon</w:t>
      </w:r>
      <w:r w:rsidR="00D702A9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organisation</w:t>
      </w:r>
    </w:p>
    <w:p w14:paraId="342986FD" w14:textId="1ECB74E1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Tu (alléger)____________________ mes neurones grâce </w:t>
      </w:r>
      <w:r w:rsidR="00ED1331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à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tes notifications</w:t>
      </w:r>
    </w:p>
    <w:p w14:paraId="382C70A0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Plus besoin d'aller voir la famille vu que tu me les follow</w:t>
      </w:r>
    </w:p>
    <w:p w14:paraId="19FB0D64" w14:textId="3944B0C7" w:rsidR="00D702A9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Pour leur prouver que je les (aimer)_______________ </w:t>
      </w:r>
    </w:p>
    <w:p w14:paraId="68D46843" w14:textId="56767889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je</w:t>
      </w:r>
      <w:r w:rsidR="00D702A9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n'(avoir)_____________ qu'</w:t>
      </w:r>
      <w:r w:rsidR="00ED1331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à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liker leur photos</w:t>
      </w:r>
    </w:p>
    <w:p w14:paraId="37B0C14F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Pourquoi aller en concert, tu m'as tout mis sur Youtube</w:t>
      </w:r>
    </w:p>
    <w:p w14:paraId="548C5828" w14:textId="4805F479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Tu m'(aider)______________ </w:t>
      </w:r>
      <w:r w:rsidR="00ED1331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à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consommer car tu ne me</w:t>
      </w:r>
      <w:r w:rsidR="00D702A9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(parler)______________ qu'avec des pubs</w:t>
      </w:r>
    </w:p>
    <w:p w14:paraId="2046D736" w14:textId="38AE5523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J'(faire)________________ plus gaffe </w:t>
      </w:r>
      <w:r w:rsidR="00ED1331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à 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l'orthographe depuis que je te</w:t>
      </w:r>
      <w:r w:rsidR="00D702A9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(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parler)______________</w:t>
      </w:r>
      <w:r w:rsidR="00D702A9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avec mes doigts</w:t>
      </w:r>
    </w:p>
    <w:p w14:paraId="14D4FB7F" w14:textId="44C6C0D4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Mes gosses (faire)______________ plus de toboggan, ils</w:t>
      </w:r>
      <w:r w:rsidR="00D702A9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(préférer)________________ jouer avec toi, baby</w:t>
      </w:r>
    </w:p>
    <w:p w14:paraId="2DAF2EC9" w14:textId="77777777" w:rsidR="00ED1331" w:rsidRPr="00F2730C" w:rsidRDefault="00ED1331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</w:pPr>
    </w:p>
    <w:p w14:paraId="28397963" w14:textId="77777777" w:rsidR="004416A7" w:rsidRPr="00F2730C" w:rsidRDefault="004416A7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</w:pPr>
    </w:p>
    <w:p w14:paraId="49C10057" w14:textId="30BCA5F2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  <w:t>Ref</w:t>
      </w:r>
    </w:p>
    <w:p w14:paraId="4A8A1CB2" w14:textId="77777777" w:rsidR="006826AC" w:rsidRPr="00F2730C" w:rsidRDefault="006826AC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</w:pPr>
    </w:p>
    <w:p w14:paraId="0C36F535" w14:textId="334695AD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Mais l</w:t>
      </w:r>
      <w:r w:rsidR="00ED1331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à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je </w:t>
      </w:r>
      <w:r w:rsidR="00ED1331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deviens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fou</w:t>
      </w:r>
    </w:p>
    <w:p w14:paraId="33699F70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J'(avoir)_______________ l'impression que mon pouls ralenti</w:t>
      </w:r>
    </w:p>
    <w:p w14:paraId="76165377" w14:textId="08CF921F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J´(avoir)_______________ plus de rep</w:t>
      </w:r>
      <w:r w:rsidR="00BE65E3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è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res, je (</w:t>
      </w:r>
      <w:r w:rsidR="00BE65E3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ê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tre)______________ perdu</w:t>
      </w:r>
    </w:p>
    <w:p w14:paraId="518CFCE2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Depuis que tu n'(avoir)______________________ plus de batterie</w:t>
      </w:r>
    </w:p>
    <w:p w14:paraId="28CE3F4C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Ohhh-oh (8) Mon précieux, mon précieux, mon précieux (4)</w:t>
      </w:r>
    </w:p>
    <w:p w14:paraId="0B5F0E3F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« Vous (avoir) ________________ 39 nouvelles demandes d'amis</w:t>
      </w:r>
    </w:p>
    <w:p w14:paraId="58B22CE0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Vous (avoir) ________________ 120 nouveaux likes</w:t>
      </w:r>
    </w:p>
    <w:p w14:paraId="46706ABC" w14:textId="77777777" w:rsidR="00ED5B35" w:rsidRPr="00F2730C" w:rsidRDefault="00ED5B35" w:rsidP="00ED5B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vous n'(avoir) ________________ pas vu vos amis depuis deux mois</w:t>
      </w:r>
    </w:p>
    <w:p w14:paraId="2604D6D7" w14:textId="192D56A6" w:rsidR="00E442DE" w:rsidRPr="00F2730C" w:rsidRDefault="00ED5B35" w:rsidP="00ED5B35">
      <w:pPr>
        <w:rPr>
          <w:rFonts w:asciiTheme="minorHAnsi" w:hAnsiTheme="minorHAnsi" w:cstheme="minorHAnsi"/>
          <w:sz w:val="20"/>
          <w:szCs w:val="20"/>
        </w:rPr>
      </w:pP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Votre vie (</w:t>
      </w:r>
      <w:r w:rsidR="00BE65E3"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ê</w:t>
      </w:r>
      <w:r w:rsidRPr="00F2730C">
        <w:rPr>
          <w:rFonts w:asciiTheme="minorHAnsi" w:hAnsiTheme="minorHAnsi" w:cstheme="minorHAnsi"/>
          <w:color w:val="000000"/>
          <w:kern w:val="0"/>
          <w:sz w:val="20"/>
          <w:szCs w:val="20"/>
        </w:rPr>
        <w:t>tre)______________ digitale, LOL »</w:t>
      </w:r>
    </w:p>
    <w:sectPr w:rsidR="00E442DE" w:rsidRPr="00F2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00"/>
    <w:rsid w:val="00232933"/>
    <w:rsid w:val="003049A0"/>
    <w:rsid w:val="003222FA"/>
    <w:rsid w:val="004416A7"/>
    <w:rsid w:val="00460DE2"/>
    <w:rsid w:val="004E2A2D"/>
    <w:rsid w:val="006826AC"/>
    <w:rsid w:val="0086287B"/>
    <w:rsid w:val="00897EB0"/>
    <w:rsid w:val="008E4D42"/>
    <w:rsid w:val="00A109E9"/>
    <w:rsid w:val="00A3312C"/>
    <w:rsid w:val="00B23C00"/>
    <w:rsid w:val="00B85961"/>
    <w:rsid w:val="00BE65E3"/>
    <w:rsid w:val="00CA107B"/>
    <w:rsid w:val="00D702A9"/>
    <w:rsid w:val="00E442DE"/>
    <w:rsid w:val="00E513D7"/>
    <w:rsid w:val="00E525D6"/>
    <w:rsid w:val="00ED1331"/>
    <w:rsid w:val="00ED5B35"/>
    <w:rsid w:val="00F2730C"/>
    <w:rsid w:val="00F7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5320"/>
  <w15:chartTrackingRefBased/>
  <w15:docId w15:val="{AB582C1A-BECA-46FB-9731-90022B40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07B"/>
    <w:pPr>
      <w:spacing w:after="454" w:line="276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23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3C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3C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3C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3C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3C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3C0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3C0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unkce">
    <w:name w:val="Funkce"/>
    <w:basedOn w:val="Normln"/>
    <w:qFormat/>
    <w:rsid w:val="00CA107B"/>
    <w:pPr>
      <w:spacing w:after="0" w:line="280" w:lineRule="exact"/>
    </w:pPr>
    <w:rPr>
      <w:rFonts w:ascii="Arial" w:hAnsi="Arial"/>
      <w:sz w:val="20"/>
    </w:rPr>
  </w:style>
  <w:style w:type="paragraph" w:customStyle="1" w:styleId="Zpatsslovnmstrnky">
    <w:name w:val="Zápatí s číslováním stránky"/>
    <w:basedOn w:val="Zpat"/>
    <w:qFormat/>
    <w:rsid w:val="00CA107B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hAnsi="Arial" w:cs="Arial"/>
      <w:color w:val="0000DC"/>
      <w:sz w:val="16"/>
      <w:szCs w:val="14"/>
    </w:rPr>
  </w:style>
  <w:style w:type="paragraph" w:styleId="Zpat">
    <w:name w:val="footer"/>
    <w:basedOn w:val="Normln"/>
    <w:link w:val="ZpatChar"/>
    <w:uiPriority w:val="99"/>
    <w:semiHidden/>
    <w:unhideWhenUsed/>
    <w:rsid w:val="00CA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107B"/>
  </w:style>
  <w:style w:type="paragraph" w:customStyle="1" w:styleId="Zpat-univerzita4dkyadresy">
    <w:name w:val="Zápatí - univerzita (4 řádky adresy)"/>
    <w:basedOn w:val="Normln"/>
    <w:next w:val="Zpat"/>
    <w:qFormat/>
    <w:rsid w:val="00CA107B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DC"/>
      <w:sz w:val="16"/>
      <w:szCs w:val="16"/>
    </w:rPr>
  </w:style>
  <w:style w:type="character" w:customStyle="1" w:styleId="slovnstran">
    <w:name w:val="Číslování stran"/>
    <w:basedOn w:val="Standardnpsmoodstavce"/>
    <w:uiPriority w:val="1"/>
    <w:qFormat/>
    <w:rsid w:val="00CA107B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23C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3C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3C0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3C0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3C0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3C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3C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3C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3C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3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3C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3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3C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3C00"/>
    <w:rPr>
      <w:rFonts w:ascii="Times New Roman" w:hAnsi="Times New Roman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3C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3C0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3C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3C00"/>
    <w:rPr>
      <w:rFonts w:ascii="Times New Roman" w:hAnsi="Times New Roman"/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3C00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E4D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veICKpoZ5I" TargetMode="External"/><Relationship Id="rId4" Type="http://schemas.openxmlformats.org/officeDocument/2006/relationships/hyperlink" Target="https://www.youtube.com/watch?v=OVmfGb8XKS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12</cp:revision>
  <cp:lastPrinted>2024-09-30T10:09:00Z</cp:lastPrinted>
  <dcterms:created xsi:type="dcterms:W3CDTF">2024-08-23T11:17:00Z</dcterms:created>
  <dcterms:modified xsi:type="dcterms:W3CDTF">2024-10-02T13:51:00Z</dcterms:modified>
</cp:coreProperties>
</file>