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CF" w:rsidRDefault="00D806CF" w:rsidP="00D806CF"/>
    <w:p w:rsidR="00D806CF" w:rsidRDefault="00D806CF" w:rsidP="00D806CF"/>
    <w:p w:rsidR="00D806CF" w:rsidRDefault="00D806CF" w:rsidP="00D806CF"/>
    <w:p w:rsidR="00D806CF" w:rsidRDefault="00D806CF" w:rsidP="00D806CF">
      <w:bookmarkStart w:id="0" w:name="_GoBack"/>
      <w:bookmarkEnd w:id="0"/>
    </w:p>
    <w:p w:rsidR="00A215EC" w:rsidRDefault="00401487" w:rsidP="00D806CF">
      <w:r>
        <w:t>IBM project</w:t>
      </w:r>
    </w:p>
    <w:p w:rsidR="00401487" w:rsidRDefault="00401487" w:rsidP="00D806CF"/>
    <w:p w:rsidR="00401487" w:rsidRDefault="00401487" w:rsidP="00D806CF">
      <w:r>
        <w:t xml:space="preserve">Connect to </w:t>
      </w:r>
      <w:proofErr w:type="spellStart"/>
      <w:r>
        <w:t>Bluemix</w:t>
      </w:r>
      <w:proofErr w:type="spellEnd"/>
      <w:r>
        <w:t xml:space="preserve"> </w:t>
      </w:r>
      <w:proofErr w:type="gramStart"/>
      <w:r>
        <w:t>Website :</w:t>
      </w:r>
      <w:proofErr w:type="gramEnd"/>
      <w:r>
        <w:t xml:space="preserve"> </w:t>
      </w:r>
      <w:hyperlink r:id="rId5" w:history="1">
        <w:r w:rsidRPr="00F05EAA">
          <w:rPr>
            <w:rStyle w:val="Hyperlink"/>
          </w:rPr>
          <w:t>https://console.ng.bluemix.net/registration/</w:t>
        </w:r>
      </w:hyperlink>
    </w:p>
    <w:p w:rsidR="00401487" w:rsidRDefault="00401487" w:rsidP="00D806CF"/>
    <w:p w:rsidR="00401487" w:rsidRDefault="00401487" w:rsidP="00D806CF">
      <w:r>
        <w:t>Sign up for free.</w:t>
      </w:r>
    </w:p>
    <w:p w:rsidR="00401487" w:rsidRDefault="00401487" w:rsidP="00D806CF"/>
    <w:p w:rsidR="00401487" w:rsidRDefault="00401487" w:rsidP="00D806CF">
      <w:r>
        <w:t xml:space="preserve">For developers </w:t>
      </w:r>
    </w:p>
    <w:p w:rsidR="00401487" w:rsidRDefault="00401487" w:rsidP="00D806CF">
      <w:r>
        <w:t>1- you need to select one product for your own project.</w:t>
      </w:r>
    </w:p>
    <w:p w:rsidR="00401487" w:rsidRDefault="00401487" w:rsidP="00D806CF">
      <w:r>
        <w:t xml:space="preserve">2- Indicate under what </w:t>
      </w:r>
      <w:r w:rsidR="008B4BCA">
        <w:t>Cloud delivery model the product you selected.</w:t>
      </w:r>
    </w:p>
    <w:p w:rsidR="008B4BCA" w:rsidRDefault="008B4BCA" w:rsidP="00D806CF">
      <w:r>
        <w:t>3- Justify the choice of the delivery model based on your project case.</w:t>
      </w:r>
    </w:p>
    <w:p w:rsidR="008B4BCA" w:rsidRDefault="008B4BCA" w:rsidP="00D806CF">
      <w:r>
        <w:t>4- please prepare a power point where you present you project and bring answers to the mentioned above questions 10 min (presentation)</w:t>
      </w:r>
    </w:p>
    <w:sectPr w:rsidR="008B4BCA" w:rsidSect="00382F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CF"/>
    <w:rsid w:val="00382FDD"/>
    <w:rsid w:val="00401487"/>
    <w:rsid w:val="008B4BCA"/>
    <w:rsid w:val="00A215EC"/>
    <w:rsid w:val="00D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631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nsole.ng.bluemix.net/registration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Macintosh Word</Application>
  <DocSecurity>0</DocSecurity>
  <Lines>3</Lines>
  <Paragraphs>1</Paragraphs>
  <ScaleCrop>false</ScaleCrop>
  <Company>IBM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Wassim  Issaoui</dc:creator>
  <cp:keywords/>
  <dc:description/>
  <cp:lastModifiedBy>Mohamed Wassim  Issaoui</cp:lastModifiedBy>
  <cp:revision>1</cp:revision>
  <dcterms:created xsi:type="dcterms:W3CDTF">2016-03-21T13:49:00Z</dcterms:created>
  <dcterms:modified xsi:type="dcterms:W3CDTF">2016-04-01T08:14:00Z</dcterms:modified>
</cp:coreProperties>
</file>