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3890" w:rsidRPr="00A92949" w:rsidRDefault="00A92949" w:rsidP="00A92949">
      <w:pPr>
        <w:spacing w:line="276" w:lineRule="auto"/>
        <w:rPr>
          <w:sz w:val="24"/>
          <w:szCs w:val="24"/>
        </w:rPr>
      </w:pPr>
      <w:bookmarkStart w:id="0" w:name="_GoBack"/>
      <w:bookmarkEnd w:id="0"/>
      <w:r w:rsidRPr="00A92949">
        <w:rPr>
          <w:sz w:val="24"/>
          <w:szCs w:val="24"/>
        </w:rPr>
        <w:t>...</w:t>
      </w:r>
      <w:r w:rsidR="00182CCD" w:rsidRPr="00A92949">
        <w:rPr>
          <w:sz w:val="24"/>
          <w:szCs w:val="24"/>
        </w:rPr>
        <w:t xml:space="preserve">So </w:t>
      </w:r>
      <w:proofErr w:type="spellStart"/>
      <w:r w:rsidR="00182CCD" w:rsidRPr="00A92949">
        <w:rPr>
          <w:sz w:val="24"/>
          <w:szCs w:val="24"/>
        </w:rPr>
        <w:t>Stalkerom</w:t>
      </w:r>
      <w:proofErr w:type="spellEnd"/>
      <w:r w:rsidR="00182CCD" w:rsidRPr="00A92949">
        <w:rPr>
          <w:sz w:val="24"/>
          <w:szCs w:val="24"/>
        </w:rPr>
        <w:t xml:space="preserve"> Peťom som ráno volal, že ho počkám niekde v kaviarni na ich námestí. Stopol ma, ž</w:t>
      </w:r>
      <w:r w:rsidR="00CE2B1F" w:rsidRPr="00A92949">
        <w:rPr>
          <w:sz w:val="24"/>
          <w:szCs w:val="24"/>
        </w:rPr>
        <w:t>e on ma zo</w:t>
      </w:r>
      <w:r w:rsidR="00182CCD" w:rsidRPr="00A92949">
        <w:rPr>
          <w:sz w:val="24"/>
          <w:szCs w:val="24"/>
        </w:rPr>
        <w:t>berie do kaviarne. Dobre vedel čo vraví, dali sme si čerstvo praženú kávu z Peru s domá</w:t>
      </w:r>
      <w:r w:rsidR="00CE2B1F" w:rsidRPr="00A92949">
        <w:rPr>
          <w:sz w:val="24"/>
          <w:szCs w:val="24"/>
        </w:rPr>
        <w:t xml:space="preserve">cim </w:t>
      </w:r>
      <w:proofErr w:type="spellStart"/>
      <w:r w:rsidR="00CE2B1F" w:rsidRPr="00A92949">
        <w:rPr>
          <w:sz w:val="24"/>
          <w:szCs w:val="24"/>
        </w:rPr>
        <w:t>croissantom</w:t>
      </w:r>
      <w:proofErr w:type="spellEnd"/>
      <w:r w:rsidR="00CE2B1F" w:rsidRPr="00A92949">
        <w:rPr>
          <w:sz w:val="24"/>
          <w:szCs w:val="24"/>
        </w:rPr>
        <w:t xml:space="preserve"> od sympatic</w:t>
      </w:r>
      <w:r w:rsidR="00182CCD" w:rsidRPr="00A92949">
        <w:rPr>
          <w:sz w:val="24"/>
          <w:szCs w:val="24"/>
        </w:rPr>
        <w:t>kej slečny za pultom. Peťo robí hudbu, jazdí na BMX a pred mesiacom skončil grafiku na Akadé</w:t>
      </w:r>
      <w:r w:rsidR="00CE2B1F" w:rsidRPr="00A92949">
        <w:rPr>
          <w:sz w:val="24"/>
          <w:szCs w:val="24"/>
        </w:rPr>
        <w:t xml:space="preserve">mii v Metropole Horehronia. </w:t>
      </w:r>
      <w:r w:rsidR="00182CCD" w:rsidRPr="00A92949">
        <w:rPr>
          <w:sz w:val="24"/>
          <w:szCs w:val="24"/>
        </w:rPr>
        <w:t xml:space="preserve">Došiel na aute a išli sme pobehať klasickú lokalitu slovenského </w:t>
      </w:r>
      <w:proofErr w:type="spellStart"/>
      <w:r w:rsidR="00182CCD" w:rsidRPr="00A92949">
        <w:rPr>
          <w:sz w:val="24"/>
          <w:szCs w:val="24"/>
        </w:rPr>
        <w:t>Urbexu</w:t>
      </w:r>
      <w:proofErr w:type="spellEnd"/>
      <w:r w:rsidR="00182CCD" w:rsidRPr="00A92949">
        <w:rPr>
          <w:sz w:val="24"/>
          <w:szCs w:val="24"/>
        </w:rPr>
        <w:t xml:space="preserve"> – </w:t>
      </w:r>
      <w:proofErr w:type="spellStart"/>
      <w:r w:rsidR="00182CCD" w:rsidRPr="00A92949">
        <w:rPr>
          <w:sz w:val="24"/>
          <w:szCs w:val="24"/>
        </w:rPr>
        <w:t>Niklovu</w:t>
      </w:r>
      <w:proofErr w:type="spellEnd"/>
      <w:r w:rsidR="00182CCD" w:rsidRPr="00A92949">
        <w:rPr>
          <w:sz w:val="24"/>
          <w:szCs w:val="24"/>
        </w:rPr>
        <w:t xml:space="preserve"> továreň. Ešte pred otvorením dverí auta ma upozornil, že mám byť k jeho autu pozorný</w:t>
      </w:r>
      <w:r w:rsidR="008C536F" w:rsidRPr="00A92949">
        <w:rPr>
          <w:sz w:val="24"/>
          <w:szCs w:val="24"/>
        </w:rPr>
        <w:t xml:space="preserve">. </w:t>
      </w:r>
      <w:r w:rsidR="00182CCD" w:rsidRPr="00A92949">
        <w:rPr>
          <w:sz w:val="24"/>
          <w:szCs w:val="24"/>
        </w:rPr>
        <w:t>Otvoril som dvere a vnútorný výlisok dverí mi skoro zostal v ruká</w:t>
      </w:r>
      <w:r w:rsidR="008C536F" w:rsidRPr="00A92949">
        <w:rPr>
          <w:sz w:val="24"/>
          <w:szCs w:val="24"/>
        </w:rPr>
        <w:t>ch, na</w:t>
      </w:r>
      <w:r w:rsidR="00182CCD" w:rsidRPr="00A92949">
        <w:rPr>
          <w:sz w:val="24"/>
          <w:szCs w:val="24"/>
        </w:rPr>
        <w:t xml:space="preserve"> mojej strane sa nedalo stiahnuť okno, v</w:t>
      </w:r>
      <w:r>
        <w:rPr>
          <w:sz w:val="24"/>
          <w:szCs w:val="24"/>
        </w:rPr>
        <w:t>onku bolo cca 35 stupňov, vo vnú</w:t>
      </w:r>
      <w:r w:rsidR="00182CCD" w:rsidRPr="00A92949">
        <w:rPr>
          <w:sz w:val="24"/>
          <w:szCs w:val="24"/>
        </w:rPr>
        <w:t>tri krát dva. Bočná smer</w:t>
      </w:r>
      <w:r>
        <w:rPr>
          <w:sz w:val="24"/>
          <w:szCs w:val="24"/>
        </w:rPr>
        <w:t xml:space="preserve">ovka bola len hompáľajúca sa </w:t>
      </w:r>
      <w:proofErr w:type="spellStart"/>
      <w:r>
        <w:rPr>
          <w:sz w:val="24"/>
          <w:szCs w:val="24"/>
        </w:rPr>
        <w:t>diódka</w:t>
      </w:r>
      <w:proofErr w:type="spellEnd"/>
      <w:r>
        <w:rPr>
          <w:sz w:val="24"/>
          <w:szCs w:val="24"/>
        </w:rPr>
        <w:t xml:space="preserve"> a predný blatník držal SK</w:t>
      </w:r>
      <w:r w:rsidR="00182CCD" w:rsidRPr="00A92949">
        <w:rPr>
          <w:sz w:val="24"/>
          <w:szCs w:val="24"/>
        </w:rPr>
        <w:t xml:space="preserve"> pá</w:t>
      </w:r>
      <w:r w:rsidR="008C536F" w:rsidRPr="00A92949">
        <w:rPr>
          <w:sz w:val="24"/>
          <w:szCs w:val="24"/>
        </w:rPr>
        <w:t xml:space="preserve">skou a jednou </w:t>
      </w:r>
      <w:proofErr w:type="spellStart"/>
      <w:r w:rsidR="008C536F" w:rsidRPr="00A92949">
        <w:rPr>
          <w:sz w:val="24"/>
          <w:szCs w:val="24"/>
        </w:rPr>
        <w:t>samorezkou</w:t>
      </w:r>
      <w:proofErr w:type="spellEnd"/>
      <w:r w:rsidR="008C536F" w:rsidRPr="00A92949">
        <w:rPr>
          <w:sz w:val="24"/>
          <w:szCs w:val="24"/>
        </w:rPr>
        <w:t xml:space="preserve">. </w:t>
      </w:r>
      <w:proofErr w:type="spellStart"/>
      <w:r w:rsidR="008C536F" w:rsidRPr="00A92949">
        <w:rPr>
          <w:sz w:val="24"/>
          <w:szCs w:val="24"/>
        </w:rPr>
        <w:t>Niklovku</w:t>
      </w:r>
      <w:proofErr w:type="spellEnd"/>
      <w:r w:rsidR="008C536F" w:rsidRPr="00A92949">
        <w:rPr>
          <w:sz w:val="24"/>
          <w:szCs w:val="24"/>
        </w:rPr>
        <w:t xml:space="preserve"> som poznal i</w:t>
      </w:r>
      <w:r w:rsidR="00182CCD" w:rsidRPr="00A92949">
        <w:rPr>
          <w:sz w:val="24"/>
          <w:szCs w:val="24"/>
        </w:rPr>
        <w:t>ba z fotiek a bol som prekvapený veľkosťou areálu, v areáli fungovala eš</w:t>
      </w:r>
      <w:r w:rsidR="00080B43" w:rsidRPr="00A92949">
        <w:rPr>
          <w:sz w:val="24"/>
          <w:szCs w:val="24"/>
        </w:rPr>
        <w:t>t</w:t>
      </w:r>
      <w:r w:rsidR="00182CCD" w:rsidRPr="00A92949">
        <w:rPr>
          <w:sz w:val="24"/>
          <w:szCs w:val="24"/>
        </w:rPr>
        <w:t>e Elektráreň a zopá</w:t>
      </w:r>
      <w:r w:rsidR="008C536F" w:rsidRPr="00A92949">
        <w:rPr>
          <w:sz w:val="24"/>
          <w:szCs w:val="24"/>
        </w:rPr>
        <w:t xml:space="preserve">r </w:t>
      </w:r>
      <w:r w:rsidR="00182CCD" w:rsidRPr="00A92949">
        <w:rPr>
          <w:sz w:val="24"/>
          <w:szCs w:val="24"/>
        </w:rPr>
        <w:t>ďalších malý</w:t>
      </w:r>
      <w:r w:rsidR="00080B43" w:rsidRPr="00A92949">
        <w:rPr>
          <w:sz w:val="24"/>
          <w:szCs w:val="24"/>
        </w:rPr>
        <w:t>ch firiem. Na</w:t>
      </w:r>
      <w:r w:rsidR="00182CCD" w:rsidRPr="00A92949">
        <w:rPr>
          <w:sz w:val="24"/>
          <w:szCs w:val="24"/>
        </w:rPr>
        <w:t>jvyššia budova je opustená, zostal z nej už iba vyprázdnený priestor, čo je paradoxne jej výhodou, v útrobá</w:t>
      </w:r>
      <w:r w:rsidR="008C536F" w:rsidRPr="00A92949">
        <w:rPr>
          <w:sz w:val="24"/>
          <w:szCs w:val="24"/>
        </w:rPr>
        <w:t>ch tej</w:t>
      </w:r>
      <w:r w:rsidR="00182CCD" w:rsidRPr="00A92949">
        <w:rPr>
          <w:sz w:val="24"/>
          <w:szCs w:val="24"/>
        </w:rPr>
        <w:t>to budovy si príde na sv</w:t>
      </w:r>
      <w:r>
        <w:rPr>
          <w:sz w:val="24"/>
          <w:szCs w:val="24"/>
        </w:rPr>
        <w:t>oje každý industriálny maniak</w:t>
      </w:r>
      <w:r w:rsidR="00182CCD" w:rsidRPr="00A92949">
        <w:rPr>
          <w:sz w:val="24"/>
          <w:szCs w:val="24"/>
        </w:rPr>
        <w:t xml:space="preserve">. Všetko bolo kompletne sfarbené na tehlovo-červeno od niklovej rudy, ktorá sa spracovávala v tejto budove. Pri spracovávaní vznikal </w:t>
      </w:r>
      <w:proofErr w:type="spellStart"/>
      <w:r w:rsidR="00182CCD" w:rsidRPr="00A92949">
        <w:rPr>
          <w:sz w:val="24"/>
          <w:szCs w:val="24"/>
        </w:rPr>
        <w:t>luženec</w:t>
      </w:r>
      <w:proofErr w:type="spellEnd"/>
      <w:r w:rsidR="00182CCD" w:rsidRPr="00A92949">
        <w:rPr>
          <w:sz w:val="24"/>
          <w:szCs w:val="24"/>
        </w:rPr>
        <w:t>, ktorý vytvoril mohylu čiernej škvary za areálom, momentá</w:t>
      </w:r>
      <w:r w:rsidR="00E00061" w:rsidRPr="00A92949">
        <w:rPr>
          <w:sz w:val="24"/>
          <w:szCs w:val="24"/>
        </w:rPr>
        <w:t>ln</w:t>
      </w:r>
      <w:r w:rsidR="00080B43" w:rsidRPr="00A92949">
        <w:rPr>
          <w:sz w:val="24"/>
          <w:szCs w:val="24"/>
        </w:rPr>
        <w:t>e</w:t>
      </w:r>
      <w:r w:rsidR="00E00061" w:rsidRPr="00A92949">
        <w:rPr>
          <w:sz w:val="24"/>
          <w:szCs w:val="24"/>
        </w:rPr>
        <w:t xml:space="preserve"> </w:t>
      </w:r>
      <w:r w:rsidR="00182CCD" w:rsidRPr="00A92949">
        <w:rPr>
          <w:sz w:val="24"/>
          <w:szCs w:val="24"/>
        </w:rPr>
        <w:t>obklopenú obilným poľ</w:t>
      </w:r>
      <w:r w:rsidR="00E00061" w:rsidRPr="00A92949">
        <w:rPr>
          <w:sz w:val="24"/>
          <w:szCs w:val="24"/>
        </w:rPr>
        <w:t>om. P</w:t>
      </w:r>
      <w:r w:rsidR="00182CCD" w:rsidRPr="00A92949">
        <w:rPr>
          <w:sz w:val="24"/>
          <w:szCs w:val="24"/>
        </w:rPr>
        <w:t xml:space="preserve">riestor budovy je jednoducho krásny, miestami </w:t>
      </w:r>
      <w:proofErr w:type="spellStart"/>
      <w:r w:rsidR="00182CCD" w:rsidRPr="00A92949">
        <w:rPr>
          <w:sz w:val="24"/>
          <w:szCs w:val="24"/>
        </w:rPr>
        <w:t>nepopísateľný</w:t>
      </w:r>
      <w:proofErr w:type="spellEnd"/>
      <w:r w:rsidR="00182CCD" w:rsidRPr="00A92949">
        <w:rPr>
          <w:sz w:val="24"/>
          <w:szCs w:val="24"/>
        </w:rPr>
        <w:t>. Jedna strana budovy je tvorená okrúhlymi valcami o priemere minimálne 5 metrov, stredný priestor je otvorený až</w:t>
      </w:r>
      <w:r w:rsidR="00E00061" w:rsidRPr="00A92949">
        <w:rPr>
          <w:sz w:val="24"/>
          <w:szCs w:val="24"/>
        </w:rPr>
        <w:t xml:space="preserve"> po strop </w:t>
      </w:r>
      <w:r w:rsidR="00182CCD" w:rsidRPr="00A92949">
        <w:rPr>
          <w:sz w:val="24"/>
          <w:szCs w:val="24"/>
        </w:rPr>
        <w:t>cca 8 poschodovej budovy a zadná strana má</w:t>
      </w:r>
      <w:r w:rsidR="00E00061" w:rsidRPr="00A92949">
        <w:rPr>
          <w:sz w:val="24"/>
          <w:szCs w:val="24"/>
        </w:rPr>
        <w:t xml:space="preserve"> schodisk</w:t>
      </w:r>
      <w:r>
        <w:rPr>
          <w:sz w:val="24"/>
          <w:szCs w:val="24"/>
        </w:rPr>
        <w:t xml:space="preserve">o bez zábradlí vedúce </w:t>
      </w:r>
      <w:r w:rsidR="00182CCD" w:rsidRPr="00A92949">
        <w:rPr>
          <w:sz w:val="24"/>
          <w:szCs w:val="24"/>
        </w:rPr>
        <w:t>po ú</w:t>
      </w:r>
      <w:r w:rsidR="00080B43" w:rsidRPr="00A92949">
        <w:rPr>
          <w:sz w:val="24"/>
          <w:szCs w:val="24"/>
        </w:rPr>
        <w:t>plno</w:t>
      </w:r>
      <w:r w:rsidR="00E00061" w:rsidRPr="00A92949">
        <w:rPr>
          <w:sz w:val="24"/>
          <w:szCs w:val="24"/>
        </w:rPr>
        <w:t>m</w:t>
      </w:r>
      <w:r w:rsidR="00080B43" w:rsidRPr="00A92949">
        <w:rPr>
          <w:sz w:val="24"/>
          <w:szCs w:val="24"/>
        </w:rPr>
        <w:t xml:space="preserve"> </w:t>
      </w:r>
      <w:r w:rsidR="00182CCD" w:rsidRPr="00A92949">
        <w:rPr>
          <w:sz w:val="24"/>
          <w:szCs w:val="24"/>
        </w:rPr>
        <w:t>okraji budovy, popretkávaná tvarovanými podlahami od niekdajš</w:t>
      </w:r>
      <w:r w:rsidR="00E00061" w:rsidRPr="00A92949">
        <w:rPr>
          <w:sz w:val="24"/>
          <w:szCs w:val="24"/>
        </w:rPr>
        <w:t>i</w:t>
      </w:r>
      <w:r w:rsidR="00182CCD" w:rsidRPr="00A92949">
        <w:rPr>
          <w:sz w:val="24"/>
          <w:szCs w:val="24"/>
        </w:rPr>
        <w:t>eho sci-fi vybavenia. Rozviazanú šnúrku som si našťastie všimol ešte na druhom poschodí. S Peťom sme čo-to prelozili v Metropole Horehronia ešte počas š</w:t>
      </w:r>
      <w:r w:rsidR="00E00061" w:rsidRPr="00A92949">
        <w:rPr>
          <w:sz w:val="24"/>
          <w:szCs w:val="24"/>
        </w:rPr>
        <w:t>koly a</w:t>
      </w:r>
      <w:r w:rsidR="00182CCD" w:rsidRPr="00A92949">
        <w:rPr>
          <w:sz w:val="24"/>
          <w:szCs w:val="24"/>
        </w:rPr>
        <w:t> na lepšieho prevádzač</w:t>
      </w:r>
      <w:r w:rsidR="00E00061" w:rsidRPr="00A92949">
        <w:rPr>
          <w:sz w:val="24"/>
          <w:szCs w:val="24"/>
        </w:rPr>
        <w:t xml:space="preserve">a </w:t>
      </w:r>
      <w:proofErr w:type="spellStart"/>
      <w:r w:rsidR="00E00061" w:rsidRPr="00A92949">
        <w:rPr>
          <w:sz w:val="24"/>
          <w:szCs w:val="24"/>
        </w:rPr>
        <w:t>Ni</w:t>
      </w:r>
      <w:r w:rsidR="00182CCD" w:rsidRPr="00A92949">
        <w:rPr>
          <w:sz w:val="24"/>
          <w:szCs w:val="24"/>
        </w:rPr>
        <w:t>klovkou</w:t>
      </w:r>
      <w:proofErr w:type="spellEnd"/>
      <w:r w:rsidR="00182CCD" w:rsidRPr="00A92949">
        <w:rPr>
          <w:sz w:val="24"/>
          <w:szCs w:val="24"/>
        </w:rPr>
        <w:t xml:space="preserve"> som ani nemohol natrafiť. Peťov starký pracoval v </w:t>
      </w:r>
      <w:proofErr w:type="spellStart"/>
      <w:r w:rsidR="00182CCD" w:rsidRPr="00A92949">
        <w:rPr>
          <w:sz w:val="24"/>
          <w:szCs w:val="24"/>
        </w:rPr>
        <w:t>Niklovke</w:t>
      </w:r>
      <w:proofErr w:type="spellEnd"/>
      <w:r w:rsidR="00182CCD" w:rsidRPr="00A92949">
        <w:rPr>
          <w:sz w:val="24"/>
          <w:szCs w:val="24"/>
        </w:rPr>
        <w:t xml:space="preserve"> ako vedú</w:t>
      </w:r>
      <w:r w:rsidR="00B1201F" w:rsidRPr="00A92949">
        <w:rPr>
          <w:sz w:val="24"/>
          <w:szCs w:val="24"/>
        </w:rPr>
        <w:t>ci výskumu, starká ako sekretárka riaditeľa. Druhí starkí pracovali vo výskume dopadu na zd</w:t>
      </w:r>
      <w:r>
        <w:rPr>
          <w:sz w:val="24"/>
          <w:szCs w:val="24"/>
        </w:rPr>
        <w:t xml:space="preserve">ravie obyvateľstva, </w:t>
      </w:r>
      <w:r w:rsidR="00B1201F" w:rsidRPr="00A92949">
        <w:rPr>
          <w:sz w:val="24"/>
          <w:szCs w:val="24"/>
        </w:rPr>
        <w:t xml:space="preserve">už vtedy </w:t>
      </w:r>
      <w:r>
        <w:rPr>
          <w:sz w:val="24"/>
          <w:szCs w:val="24"/>
        </w:rPr>
        <w:t xml:space="preserve">sa </w:t>
      </w:r>
      <w:r w:rsidR="00B1201F" w:rsidRPr="00A92949">
        <w:rPr>
          <w:sz w:val="24"/>
          <w:szCs w:val="24"/>
        </w:rPr>
        <w:t xml:space="preserve">vedelo, že </w:t>
      </w:r>
      <w:r>
        <w:rPr>
          <w:sz w:val="24"/>
          <w:szCs w:val="24"/>
        </w:rPr>
        <w:t xml:space="preserve">závod je </w:t>
      </w:r>
      <w:r w:rsidR="00B1201F" w:rsidRPr="00A92949">
        <w:rPr>
          <w:sz w:val="24"/>
          <w:szCs w:val="24"/>
        </w:rPr>
        <w:t>č</w:t>
      </w:r>
      <w:r w:rsidR="00E00061" w:rsidRPr="00A92949">
        <w:rPr>
          <w:sz w:val="24"/>
          <w:szCs w:val="24"/>
        </w:rPr>
        <w:t>asova</w:t>
      </w:r>
      <w:r w:rsidR="00B1201F" w:rsidRPr="00A92949">
        <w:rPr>
          <w:sz w:val="24"/>
          <w:szCs w:val="24"/>
        </w:rPr>
        <w:t>ná karcinogénna bomba. Na každom poschodí mi Peťo odhalil o niečo viacej z tohto industriálneho svätostánku. V časoch bipolá</w:t>
      </w:r>
      <w:r w:rsidR="00E00061" w:rsidRPr="00A92949">
        <w:rPr>
          <w:sz w:val="24"/>
          <w:szCs w:val="24"/>
        </w:rPr>
        <w:t>rneho rozdelenia sve</w:t>
      </w:r>
      <w:r w:rsidR="00B1201F" w:rsidRPr="00A92949">
        <w:rPr>
          <w:sz w:val="24"/>
          <w:szCs w:val="24"/>
        </w:rPr>
        <w:t>ta fungovali na svete iba 3 tová</w:t>
      </w:r>
      <w:r w:rsidR="00E00061" w:rsidRPr="00A92949">
        <w:rPr>
          <w:sz w:val="24"/>
          <w:szCs w:val="24"/>
        </w:rPr>
        <w:t>rne na Nikel.</w:t>
      </w:r>
      <w:r w:rsidR="005F44A9" w:rsidRPr="00A92949">
        <w:rPr>
          <w:sz w:val="24"/>
          <w:szCs w:val="24"/>
        </w:rPr>
        <w:t xml:space="preserve"> </w:t>
      </w:r>
      <w:r w:rsidR="00B1201F" w:rsidRPr="00A92949">
        <w:rPr>
          <w:sz w:val="24"/>
          <w:szCs w:val="24"/>
        </w:rPr>
        <w:t>Jedna v Zá</w:t>
      </w:r>
      <w:r w:rsidR="00F2682F" w:rsidRPr="00A92949">
        <w:rPr>
          <w:sz w:val="24"/>
          <w:szCs w:val="24"/>
        </w:rPr>
        <w:t xml:space="preserve">padnom bloku, zrejme v Anglicku, jedna na Kube a tretia </w:t>
      </w:r>
      <w:r w:rsidR="00B1201F" w:rsidRPr="00A92949">
        <w:rPr>
          <w:sz w:val="24"/>
          <w:szCs w:val="24"/>
        </w:rPr>
        <w:t xml:space="preserve">u nás na Dolnom Považí. To bol aj dôvod, prečo toto mesto v 80. rokoch navštívil </w:t>
      </w:r>
      <w:proofErr w:type="spellStart"/>
      <w:r w:rsidR="00B1201F" w:rsidRPr="00A92949">
        <w:rPr>
          <w:sz w:val="24"/>
          <w:szCs w:val="24"/>
        </w:rPr>
        <w:t>Fidel</w:t>
      </w:r>
      <w:proofErr w:type="spellEnd"/>
      <w:r w:rsidR="00B1201F" w:rsidRPr="00A92949">
        <w:rPr>
          <w:sz w:val="24"/>
          <w:szCs w:val="24"/>
        </w:rPr>
        <w:t xml:space="preserve"> </w:t>
      </w:r>
      <w:proofErr w:type="spellStart"/>
      <w:r w:rsidR="00B1201F" w:rsidRPr="00A92949">
        <w:rPr>
          <w:sz w:val="24"/>
          <w:szCs w:val="24"/>
        </w:rPr>
        <w:t>Castro</w:t>
      </w:r>
      <w:proofErr w:type="spellEnd"/>
      <w:r w:rsidR="00B1201F" w:rsidRPr="00A92949">
        <w:rPr>
          <w:sz w:val="24"/>
          <w:szCs w:val="24"/>
        </w:rPr>
        <w:t>. Dvaja výt</w:t>
      </w:r>
      <w:r w:rsidR="001623A7">
        <w:rPr>
          <w:sz w:val="24"/>
          <w:szCs w:val="24"/>
        </w:rPr>
        <w:t>varníci a industriálni maniaci zároveň v tomto priestore -</w:t>
      </w:r>
      <w:r w:rsidR="00B1201F" w:rsidRPr="00A92949">
        <w:rPr>
          <w:sz w:val="24"/>
          <w:szCs w:val="24"/>
        </w:rPr>
        <w:t xml:space="preserve"> čistá eufó</w:t>
      </w:r>
      <w:r w:rsidR="00F2682F" w:rsidRPr="00A92949">
        <w:rPr>
          <w:sz w:val="24"/>
          <w:szCs w:val="24"/>
        </w:rPr>
        <w:t xml:space="preserve">ria. </w:t>
      </w:r>
      <w:r w:rsidR="00B1201F" w:rsidRPr="00A92949">
        <w:rPr>
          <w:sz w:val="24"/>
          <w:szCs w:val="24"/>
        </w:rPr>
        <w:t>Platne</w:t>
      </w:r>
      <w:r w:rsidR="001623A7">
        <w:rPr>
          <w:sz w:val="24"/>
          <w:szCs w:val="24"/>
        </w:rPr>
        <w:t xml:space="preserve"> poschodí boli často perforované</w:t>
      </w:r>
      <w:r w:rsidR="00B1201F" w:rsidRPr="00A92949">
        <w:rPr>
          <w:sz w:val="24"/>
          <w:szCs w:val="24"/>
        </w:rPr>
        <w:t xml:space="preserve"> veľkými kruhmi, č</w:t>
      </w:r>
      <w:r w:rsidR="00DE0361" w:rsidRPr="00A92949">
        <w:rPr>
          <w:sz w:val="24"/>
          <w:szCs w:val="24"/>
        </w:rPr>
        <w:t xml:space="preserve">o </w:t>
      </w:r>
      <w:r w:rsidR="00B1201F" w:rsidRPr="00A92949">
        <w:rPr>
          <w:sz w:val="24"/>
          <w:szCs w:val="24"/>
        </w:rPr>
        <w:t>ponúkalo priehľ</w:t>
      </w:r>
      <w:r w:rsidR="00080B43" w:rsidRPr="00A92949">
        <w:rPr>
          <w:sz w:val="24"/>
          <w:szCs w:val="24"/>
        </w:rPr>
        <w:t>ady</w:t>
      </w:r>
      <w:r w:rsidR="00B1201F" w:rsidRPr="00A92949">
        <w:rPr>
          <w:sz w:val="24"/>
          <w:szCs w:val="24"/>
        </w:rPr>
        <w:t xml:space="preserve"> skrz anató</w:t>
      </w:r>
      <w:r w:rsidR="00080B43" w:rsidRPr="00A92949">
        <w:rPr>
          <w:sz w:val="24"/>
          <w:szCs w:val="24"/>
        </w:rPr>
        <w:t>miou</w:t>
      </w:r>
      <w:r w:rsidR="00B1201F" w:rsidRPr="00A92949">
        <w:rPr>
          <w:sz w:val="24"/>
          <w:szCs w:val="24"/>
        </w:rPr>
        <w:t xml:space="preserve"> štruktúrovanej budovy. Na najvyššom poschodí sme sledovali prelety kŕdľov holubov a operencov podobným jastrabom, ktoré si medzič</w:t>
      </w:r>
      <w:r w:rsidR="00DE0361" w:rsidRPr="00A92949">
        <w:rPr>
          <w:sz w:val="24"/>
          <w:szCs w:val="24"/>
        </w:rPr>
        <w:t>asom spr</w:t>
      </w:r>
      <w:r w:rsidR="00B1201F" w:rsidRPr="00A92949">
        <w:rPr>
          <w:sz w:val="24"/>
          <w:szCs w:val="24"/>
        </w:rPr>
        <w:t>avili hniezdo na jednom z kovových nosníkov. Vedľa fabriky mi Peťo ukázal eš</w:t>
      </w:r>
      <w:r w:rsidR="00DE0361" w:rsidRPr="00A92949">
        <w:rPr>
          <w:sz w:val="24"/>
          <w:szCs w:val="24"/>
        </w:rPr>
        <w:t xml:space="preserve">te </w:t>
      </w:r>
      <w:r w:rsidR="00B1201F" w:rsidRPr="00A92949">
        <w:rPr>
          <w:sz w:val="24"/>
          <w:szCs w:val="24"/>
        </w:rPr>
        <w:t>tunel, ktorý</w:t>
      </w:r>
      <w:r w:rsidR="00B177C3" w:rsidRPr="00A92949">
        <w:rPr>
          <w:sz w:val="24"/>
          <w:szCs w:val="24"/>
        </w:rPr>
        <w:t xml:space="preserve"> vypadal ako</w:t>
      </w:r>
      <w:r w:rsidR="00B1201F" w:rsidRPr="00A92949">
        <w:rPr>
          <w:sz w:val="24"/>
          <w:szCs w:val="24"/>
        </w:rPr>
        <w:t xml:space="preserve"> metro, vš</w:t>
      </w:r>
      <w:r w:rsidR="00B177C3" w:rsidRPr="00A92949">
        <w:rPr>
          <w:sz w:val="24"/>
          <w:szCs w:val="24"/>
        </w:rPr>
        <w:t>etko na okolo bolo zamoren</w:t>
      </w:r>
      <w:r w:rsidR="001623A7">
        <w:rPr>
          <w:sz w:val="24"/>
          <w:szCs w:val="24"/>
        </w:rPr>
        <w:t>é tehlovo-č</w:t>
      </w:r>
      <w:r w:rsidR="00B1201F" w:rsidRPr="00A92949">
        <w:rPr>
          <w:sz w:val="24"/>
          <w:szCs w:val="24"/>
        </w:rPr>
        <w:t>ervenou farbou a tiež nás zaujal ostro žltý pregnantný dym vychádzajúci z komína jednej menš</w:t>
      </w:r>
      <w:r w:rsidR="00B177C3" w:rsidRPr="00A92949">
        <w:rPr>
          <w:sz w:val="24"/>
          <w:szCs w:val="24"/>
        </w:rPr>
        <w:t xml:space="preserve">ej firmy. </w:t>
      </w:r>
      <w:r w:rsidR="00DE0361" w:rsidRPr="00A92949">
        <w:rPr>
          <w:sz w:val="24"/>
          <w:szCs w:val="24"/>
        </w:rPr>
        <w:t>V </w:t>
      </w:r>
      <w:r w:rsidR="00B1201F" w:rsidRPr="00A92949">
        <w:rPr>
          <w:sz w:val="24"/>
          <w:szCs w:val="24"/>
        </w:rPr>
        <w:t>ďalš</w:t>
      </w:r>
      <w:r w:rsidR="00B177C3" w:rsidRPr="00A92949">
        <w:rPr>
          <w:sz w:val="24"/>
          <w:szCs w:val="24"/>
        </w:rPr>
        <w:t>ej</w:t>
      </w:r>
      <w:r w:rsidR="00DE0361" w:rsidRPr="00A92949">
        <w:rPr>
          <w:sz w:val="24"/>
          <w:szCs w:val="24"/>
        </w:rPr>
        <w:t xml:space="preserve"> </w:t>
      </w:r>
      <w:r w:rsidR="00753FF6" w:rsidRPr="00A92949">
        <w:rPr>
          <w:sz w:val="24"/>
          <w:szCs w:val="24"/>
        </w:rPr>
        <w:t xml:space="preserve"> </w:t>
      </w:r>
      <w:r w:rsidR="00B1201F" w:rsidRPr="00A92949">
        <w:rPr>
          <w:sz w:val="24"/>
          <w:szCs w:val="24"/>
        </w:rPr>
        <w:t xml:space="preserve">firme na pieskovanie karosérií áut mi zas ukázal karosériu klasického </w:t>
      </w:r>
      <w:proofErr w:type="spellStart"/>
      <w:r w:rsidR="00B1201F" w:rsidRPr="00A92949">
        <w:rPr>
          <w:sz w:val="24"/>
          <w:szCs w:val="24"/>
        </w:rPr>
        <w:t>Cadillaca</w:t>
      </w:r>
      <w:proofErr w:type="spellEnd"/>
      <w:r w:rsidR="00B1201F" w:rsidRPr="00A92949">
        <w:rPr>
          <w:sz w:val="24"/>
          <w:szCs w:val="24"/>
        </w:rPr>
        <w:t>, ktorý</w:t>
      </w:r>
      <w:r w:rsidR="00DE0361" w:rsidRPr="00A92949">
        <w:rPr>
          <w:sz w:val="24"/>
          <w:szCs w:val="24"/>
        </w:rPr>
        <w:t xml:space="preserve"> s dvoj-met</w:t>
      </w:r>
      <w:r w:rsidR="00B1201F" w:rsidRPr="00A92949">
        <w:rPr>
          <w:sz w:val="24"/>
          <w:szCs w:val="24"/>
        </w:rPr>
        <w:t xml:space="preserve">rovým </w:t>
      </w:r>
      <w:proofErr w:type="spellStart"/>
      <w:r w:rsidR="00B1201F" w:rsidRPr="00A92949">
        <w:rPr>
          <w:sz w:val="24"/>
          <w:szCs w:val="24"/>
        </w:rPr>
        <w:t>sedanovým</w:t>
      </w:r>
      <w:proofErr w:type="spellEnd"/>
      <w:r w:rsidR="00B1201F" w:rsidRPr="00A92949">
        <w:rPr>
          <w:sz w:val="24"/>
          <w:szCs w:val="24"/>
        </w:rPr>
        <w:t xml:space="preserve"> kufrom vyčkával na vzkriesenie. Celú lokalitu dopĺňal nie ďaleko situovaný židovský cintorín, ktorý je smutná kapitola mesta sama o sebe. Išli sme k Peťovi domov, kde musel nakŕmiť krkavca, ich domáceho miláčika, ktorého sa ujali, keď bol eš</w:t>
      </w:r>
      <w:r w:rsidR="00DE0361" w:rsidRPr="00A92949">
        <w:rPr>
          <w:sz w:val="24"/>
          <w:szCs w:val="24"/>
        </w:rPr>
        <w:t>t</w:t>
      </w:r>
      <w:r w:rsidR="001623A7">
        <w:rPr>
          <w:sz w:val="24"/>
          <w:szCs w:val="24"/>
        </w:rPr>
        <w:t>e mal</w:t>
      </w:r>
      <w:r w:rsidR="00B1201F" w:rsidRPr="00A92949">
        <w:rPr>
          <w:sz w:val="24"/>
          <w:szCs w:val="24"/>
        </w:rPr>
        <w:t xml:space="preserve">ý. Za pol hodinu stihol </w:t>
      </w:r>
      <w:proofErr w:type="spellStart"/>
      <w:r w:rsidR="00B1201F" w:rsidRPr="00A92949">
        <w:rPr>
          <w:sz w:val="24"/>
          <w:szCs w:val="24"/>
        </w:rPr>
        <w:t>doďobať</w:t>
      </w:r>
      <w:proofErr w:type="spellEnd"/>
      <w:r w:rsidR="00B1201F" w:rsidRPr="00A92949">
        <w:rPr>
          <w:sz w:val="24"/>
          <w:szCs w:val="24"/>
        </w:rPr>
        <w:t xml:space="preserve"> všetko u nich na stole, moju ponožku aj s nohavicou a nakoniec nás stihol aj oboch osrať. Peťa na chrbát, mňa na rukáv trič</w:t>
      </w:r>
      <w:r w:rsidR="00DE0361" w:rsidRPr="00A92949">
        <w:rPr>
          <w:sz w:val="24"/>
          <w:szCs w:val="24"/>
        </w:rPr>
        <w:t xml:space="preserve">ka. Pobrali sme sa smerom k parku </w:t>
      </w:r>
      <w:r w:rsidR="00B1201F" w:rsidRPr="00A92949">
        <w:rPr>
          <w:sz w:val="24"/>
          <w:szCs w:val="24"/>
        </w:rPr>
        <w:t>vedľa ná</w:t>
      </w:r>
      <w:r w:rsidR="00080B43" w:rsidRPr="00A92949">
        <w:rPr>
          <w:sz w:val="24"/>
          <w:szCs w:val="24"/>
        </w:rPr>
        <w:t>mestia, kde m</w:t>
      </w:r>
      <w:r w:rsidR="00B1201F" w:rsidRPr="00A92949">
        <w:rPr>
          <w:sz w:val="24"/>
          <w:szCs w:val="24"/>
        </w:rPr>
        <w:t>ajú exkluzívny kaštieľ</w:t>
      </w:r>
      <w:r w:rsidR="001623A7">
        <w:rPr>
          <w:sz w:val="24"/>
          <w:szCs w:val="24"/>
        </w:rPr>
        <w:t xml:space="preserve">. </w:t>
      </w:r>
      <w:r w:rsidR="00DE0361" w:rsidRPr="00A92949">
        <w:rPr>
          <w:sz w:val="24"/>
          <w:szCs w:val="24"/>
        </w:rPr>
        <w:t>Jedna miestn</w:t>
      </w:r>
      <w:r w:rsidR="00B1201F" w:rsidRPr="00A92949">
        <w:rPr>
          <w:sz w:val="24"/>
          <w:szCs w:val="24"/>
        </w:rPr>
        <w:t xml:space="preserve">osť je prerobená na galériu, zvyšok kaštieľa </w:t>
      </w:r>
      <w:r w:rsidR="001623A7">
        <w:rPr>
          <w:sz w:val="24"/>
          <w:szCs w:val="24"/>
        </w:rPr>
        <w:t xml:space="preserve">zatiaľ </w:t>
      </w:r>
      <w:r w:rsidR="00B1201F" w:rsidRPr="00A92949">
        <w:rPr>
          <w:sz w:val="24"/>
          <w:szCs w:val="24"/>
        </w:rPr>
        <w:lastRenderedPageBreak/>
        <w:t>čistý</w:t>
      </w:r>
      <w:r w:rsidR="00DE0361" w:rsidRPr="00A92949">
        <w:rPr>
          <w:sz w:val="24"/>
          <w:szCs w:val="24"/>
        </w:rPr>
        <w:t xml:space="preserve"> </w:t>
      </w:r>
      <w:proofErr w:type="spellStart"/>
      <w:r w:rsidR="00DE0361" w:rsidRPr="00A92949">
        <w:rPr>
          <w:sz w:val="24"/>
          <w:szCs w:val="24"/>
        </w:rPr>
        <w:t>Stalker</w:t>
      </w:r>
      <w:proofErr w:type="spellEnd"/>
      <w:r w:rsidR="00DE0361" w:rsidRPr="00A92949">
        <w:rPr>
          <w:sz w:val="24"/>
          <w:szCs w:val="24"/>
        </w:rPr>
        <w:t xml:space="preserve">. </w:t>
      </w:r>
      <w:r w:rsidR="00B1201F" w:rsidRPr="00A92949">
        <w:rPr>
          <w:sz w:val="24"/>
          <w:szCs w:val="24"/>
        </w:rPr>
        <w:t>Peťo vybavil jednu pani z múzea, ktorá nám ukázala opustené časti kaštieľa. Občianske združenie, kto</w:t>
      </w:r>
      <w:r w:rsidR="001623A7">
        <w:rPr>
          <w:sz w:val="24"/>
          <w:szCs w:val="24"/>
        </w:rPr>
        <w:t>ré sa snaží o záchranu kaštieľa</w:t>
      </w:r>
      <w:r w:rsidR="00B1201F" w:rsidRPr="00A92949">
        <w:rPr>
          <w:sz w:val="24"/>
          <w:szCs w:val="24"/>
        </w:rPr>
        <w:t xml:space="preserve"> tam s minimom prostriedkov robí dobrú prá</w:t>
      </w:r>
      <w:r w:rsidR="009F2341" w:rsidRPr="00A92949">
        <w:rPr>
          <w:sz w:val="24"/>
          <w:szCs w:val="24"/>
        </w:rPr>
        <w:t>cu. Nedá</w:t>
      </w:r>
      <w:r w:rsidR="00B177C3" w:rsidRPr="00A92949">
        <w:rPr>
          <w:sz w:val="24"/>
          <w:szCs w:val="24"/>
        </w:rPr>
        <w:t>vno m</w:t>
      </w:r>
      <w:r w:rsidR="009F2341" w:rsidRPr="00A92949">
        <w:rPr>
          <w:sz w:val="24"/>
          <w:szCs w:val="24"/>
        </w:rPr>
        <w:t xml:space="preserve">al </w:t>
      </w:r>
      <w:r w:rsidR="001623A7">
        <w:rPr>
          <w:sz w:val="24"/>
          <w:szCs w:val="24"/>
        </w:rPr>
        <w:t xml:space="preserve">pre </w:t>
      </w:r>
      <w:r w:rsidR="009F2341" w:rsidRPr="00A92949">
        <w:rPr>
          <w:sz w:val="24"/>
          <w:szCs w:val="24"/>
        </w:rPr>
        <w:t>miestnu samosprávu prioritu Amfiteáter hneď vedľa kaštieľa. Opäť</w:t>
      </w:r>
      <w:r w:rsidR="00080B43" w:rsidRPr="00A92949">
        <w:rPr>
          <w:sz w:val="24"/>
          <w:szCs w:val="24"/>
        </w:rPr>
        <w:t xml:space="preserve"> sme zasadl</w:t>
      </w:r>
      <w:r w:rsidR="001623A7">
        <w:rPr>
          <w:sz w:val="24"/>
          <w:szCs w:val="24"/>
        </w:rPr>
        <w:t>i na terasu kaviarne</w:t>
      </w:r>
      <w:r w:rsidR="009F2341" w:rsidRPr="00A92949">
        <w:rPr>
          <w:sz w:val="24"/>
          <w:szCs w:val="24"/>
        </w:rPr>
        <w:t xml:space="preserve"> a ku ká</w:t>
      </w:r>
      <w:r w:rsidR="00B177C3" w:rsidRPr="00A92949">
        <w:rPr>
          <w:sz w:val="24"/>
          <w:szCs w:val="24"/>
        </w:rPr>
        <w:t>ve sme si d</w:t>
      </w:r>
      <w:r w:rsidR="001623A7">
        <w:rPr>
          <w:sz w:val="24"/>
          <w:szCs w:val="24"/>
        </w:rPr>
        <w:t>ali cigaru z Dominikánskej</w:t>
      </w:r>
      <w:r w:rsidR="009F2341" w:rsidRPr="00A92949">
        <w:rPr>
          <w:sz w:val="24"/>
          <w:szCs w:val="24"/>
        </w:rPr>
        <w:t xml:space="preserve"> Republiky skrútenú jak konárik stromu. Posledný priestor, ktorý</w:t>
      </w:r>
      <w:r w:rsidR="00B177C3" w:rsidRPr="00A92949">
        <w:rPr>
          <w:sz w:val="24"/>
          <w:szCs w:val="24"/>
        </w:rPr>
        <w:t xml:space="preserve"> sme prekutra</w:t>
      </w:r>
      <w:r w:rsidR="009F2341" w:rsidRPr="00A92949">
        <w:rPr>
          <w:sz w:val="24"/>
          <w:szCs w:val="24"/>
        </w:rPr>
        <w:t>li pred mojim odchodom, bol areál bý</w:t>
      </w:r>
      <w:r w:rsidR="00B177C3" w:rsidRPr="00A92949">
        <w:rPr>
          <w:sz w:val="24"/>
          <w:szCs w:val="24"/>
        </w:rPr>
        <w:t>val</w:t>
      </w:r>
      <w:r w:rsidR="009F2341" w:rsidRPr="00A92949">
        <w:rPr>
          <w:sz w:val="24"/>
          <w:szCs w:val="24"/>
        </w:rPr>
        <w:t xml:space="preserve">ej </w:t>
      </w:r>
      <w:r w:rsidR="001623A7">
        <w:rPr>
          <w:sz w:val="24"/>
          <w:szCs w:val="24"/>
        </w:rPr>
        <w:t>mliekarne</w:t>
      </w:r>
      <w:r w:rsidR="009F2341" w:rsidRPr="00A92949">
        <w:rPr>
          <w:sz w:val="24"/>
          <w:szCs w:val="24"/>
        </w:rPr>
        <w:t xml:space="preserve"> a bol to celkom iný pocit, ako prvé dva priestory. </w:t>
      </w:r>
      <w:proofErr w:type="spellStart"/>
      <w:r w:rsidR="009F2341" w:rsidRPr="00A92949">
        <w:rPr>
          <w:sz w:val="24"/>
          <w:szCs w:val="24"/>
        </w:rPr>
        <w:t>Kdežto</w:t>
      </w:r>
      <w:proofErr w:type="spellEnd"/>
      <w:r w:rsidR="009F2341" w:rsidRPr="00A92949">
        <w:rPr>
          <w:sz w:val="24"/>
          <w:szCs w:val="24"/>
        </w:rPr>
        <w:t xml:space="preserve"> Kaštieľ v </w:t>
      </w:r>
      <w:r w:rsidR="001623A7">
        <w:rPr>
          <w:sz w:val="24"/>
          <w:szCs w:val="24"/>
        </w:rPr>
        <w:t xml:space="preserve">Parku zohrával dôležitú rolu v minulosti </w:t>
      </w:r>
      <w:r w:rsidR="00B177C3" w:rsidRPr="00A92949">
        <w:rPr>
          <w:sz w:val="24"/>
          <w:szCs w:val="24"/>
        </w:rPr>
        <w:t xml:space="preserve">a skorej ako </w:t>
      </w:r>
      <w:r w:rsidR="001623A7">
        <w:rPr>
          <w:sz w:val="24"/>
          <w:szCs w:val="24"/>
        </w:rPr>
        <w:t xml:space="preserve">o </w:t>
      </w:r>
      <w:proofErr w:type="spellStart"/>
      <w:r w:rsidR="009F2341" w:rsidRPr="00A92949">
        <w:rPr>
          <w:sz w:val="24"/>
          <w:szCs w:val="24"/>
        </w:rPr>
        <w:t>hard-core</w:t>
      </w:r>
      <w:proofErr w:type="spellEnd"/>
      <w:r w:rsidR="009F2341" w:rsidRPr="00A92949">
        <w:rPr>
          <w:sz w:val="24"/>
          <w:szCs w:val="24"/>
        </w:rPr>
        <w:t xml:space="preserve"> infiltráciu sme sa zaujímali o mož</w:t>
      </w:r>
      <w:r w:rsidR="00B177C3" w:rsidRPr="00A92949">
        <w:rPr>
          <w:sz w:val="24"/>
          <w:szCs w:val="24"/>
        </w:rPr>
        <w:t>nosti je</w:t>
      </w:r>
      <w:r w:rsidR="001623A7">
        <w:rPr>
          <w:sz w:val="24"/>
          <w:szCs w:val="24"/>
        </w:rPr>
        <w:t>ho obnovy,</w:t>
      </w:r>
      <w:r w:rsidR="009F2341" w:rsidRPr="00A92949">
        <w:rPr>
          <w:sz w:val="24"/>
          <w:szCs w:val="24"/>
        </w:rPr>
        <w:t> </w:t>
      </w:r>
      <w:proofErr w:type="spellStart"/>
      <w:r w:rsidR="009F2341" w:rsidRPr="00A92949">
        <w:rPr>
          <w:sz w:val="24"/>
          <w:szCs w:val="24"/>
        </w:rPr>
        <w:t>Niklovka</w:t>
      </w:r>
      <w:proofErr w:type="spellEnd"/>
      <w:r w:rsidR="009F2341" w:rsidRPr="00A92949">
        <w:rPr>
          <w:sz w:val="24"/>
          <w:szCs w:val="24"/>
        </w:rPr>
        <w:t xml:space="preserve"> ako svätyň</w:t>
      </w:r>
      <w:r w:rsidR="00B177C3" w:rsidRPr="00A92949">
        <w:rPr>
          <w:sz w:val="24"/>
          <w:szCs w:val="24"/>
        </w:rPr>
        <w:t xml:space="preserve">a, z ktorej </w:t>
      </w:r>
      <w:r w:rsidR="009F2341" w:rsidRPr="00A92949">
        <w:rPr>
          <w:sz w:val="24"/>
          <w:szCs w:val="24"/>
        </w:rPr>
        <w:t>útrob bolo cítiť ako formovala celé okolité moderné mesto, objekt bývalý</w:t>
      </w:r>
      <w:r w:rsidR="001623A7">
        <w:rPr>
          <w:sz w:val="24"/>
          <w:szCs w:val="24"/>
        </w:rPr>
        <w:t>ch Mliekarní viac ako orientácia</w:t>
      </w:r>
      <w:r w:rsidR="009F2341" w:rsidRPr="00A92949">
        <w:rPr>
          <w:sz w:val="24"/>
          <w:szCs w:val="24"/>
        </w:rPr>
        <w:t xml:space="preserve"> mesta na potravinársky priemysel bol živou galériou najspodnejších živlov súč</w:t>
      </w:r>
      <w:r w:rsidR="00B177C3" w:rsidRPr="00A92949">
        <w:rPr>
          <w:sz w:val="24"/>
          <w:szCs w:val="24"/>
        </w:rPr>
        <w:t>asnosti.</w:t>
      </w:r>
      <w:r w:rsidR="00F2682F" w:rsidRPr="00A92949">
        <w:rPr>
          <w:sz w:val="24"/>
          <w:szCs w:val="24"/>
        </w:rPr>
        <w:t xml:space="preserve"> </w:t>
      </w:r>
      <w:r w:rsidR="009F2341" w:rsidRPr="00A92949">
        <w:rPr>
          <w:sz w:val="24"/>
          <w:szCs w:val="24"/>
        </w:rPr>
        <w:t>Ako sme stáli pred hlavnou branou, vyrútil sa z nej tmavý, amaté</w:t>
      </w:r>
      <w:r w:rsidR="00753FF6" w:rsidRPr="00A92949">
        <w:rPr>
          <w:sz w:val="24"/>
          <w:szCs w:val="24"/>
        </w:rPr>
        <w:t>r</w:t>
      </w:r>
      <w:r w:rsidR="009F2341" w:rsidRPr="00A92949">
        <w:rPr>
          <w:sz w:val="24"/>
          <w:szCs w:val="24"/>
        </w:rPr>
        <w:t xml:space="preserve">sky potetovaný </w:t>
      </w:r>
      <w:proofErr w:type="spellStart"/>
      <w:r w:rsidR="009F2341" w:rsidRPr="00A92949">
        <w:rPr>
          <w:sz w:val="24"/>
          <w:szCs w:val="24"/>
        </w:rPr>
        <w:t>týpek</w:t>
      </w:r>
      <w:proofErr w:type="spellEnd"/>
      <w:r w:rsidR="009F2341" w:rsidRPr="00A92949">
        <w:rPr>
          <w:sz w:val="24"/>
          <w:szCs w:val="24"/>
        </w:rPr>
        <w:t>. Niektoré budovy obývajú</w:t>
      </w:r>
      <w:r w:rsidR="00753FF6" w:rsidRPr="00A92949">
        <w:rPr>
          <w:sz w:val="24"/>
          <w:szCs w:val="24"/>
        </w:rPr>
        <w:t xml:space="preserve"> bezdomovci a</w:t>
      </w:r>
      <w:r w:rsidR="009F2341" w:rsidRPr="00A92949">
        <w:rPr>
          <w:sz w:val="24"/>
          <w:szCs w:val="24"/>
        </w:rPr>
        <w:t> parkovisko pred objektom je známym loká</w:t>
      </w:r>
      <w:r w:rsidR="00753FF6" w:rsidRPr="00A92949">
        <w:rPr>
          <w:sz w:val="24"/>
          <w:szCs w:val="24"/>
        </w:rPr>
        <w:t>lom pre drogy a </w:t>
      </w:r>
      <w:r w:rsidR="009F2341" w:rsidRPr="00A92949">
        <w:rPr>
          <w:sz w:val="24"/>
          <w:szCs w:val="24"/>
        </w:rPr>
        <w:t>prostitú</w:t>
      </w:r>
      <w:r w:rsidR="007F004F" w:rsidRPr="00A92949">
        <w:rPr>
          <w:sz w:val="24"/>
          <w:szCs w:val="24"/>
        </w:rPr>
        <w:t>ciu</w:t>
      </w:r>
      <w:r w:rsidR="009F2341" w:rsidRPr="00A92949">
        <w:rPr>
          <w:sz w:val="24"/>
          <w:szCs w:val="24"/>
        </w:rPr>
        <w:t>. Dve mačičky v šatách dlhých o pár centimetrov viac, ako bola úroveň ich bedier postá</w:t>
      </w:r>
      <w:r w:rsidR="00753FF6" w:rsidRPr="00A92949">
        <w:rPr>
          <w:sz w:val="24"/>
          <w:szCs w:val="24"/>
        </w:rPr>
        <w:t xml:space="preserve">vali </w:t>
      </w:r>
      <w:r w:rsidR="009F2341" w:rsidRPr="00A92949">
        <w:rPr>
          <w:sz w:val="24"/>
          <w:szCs w:val="24"/>
        </w:rPr>
        <w:t>na  rohu parkoviska aj v tomto č</w:t>
      </w:r>
      <w:r w:rsidR="00753FF6" w:rsidRPr="00A92949">
        <w:rPr>
          <w:sz w:val="24"/>
          <w:szCs w:val="24"/>
        </w:rPr>
        <w:t xml:space="preserve">ase. Na </w:t>
      </w:r>
      <w:r w:rsidR="009F2341" w:rsidRPr="00A92949">
        <w:rPr>
          <w:sz w:val="24"/>
          <w:szCs w:val="24"/>
        </w:rPr>
        <w:t>parkovisku bolo kopec kondómov, niektoré ešte diskrétne položené na zdrape serví</w:t>
      </w:r>
      <w:r w:rsidR="00753FF6" w:rsidRPr="00A92949">
        <w:rPr>
          <w:sz w:val="24"/>
          <w:szCs w:val="24"/>
        </w:rPr>
        <w:t>tk</w:t>
      </w:r>
      <w:r w:rsidR="009F2341" w:rsidRPr="00A92949">
        <w:rPr>
          <w:sz w:val="24"/>
          <w:szCs w:val="24"/>
        </w:rPr>
        <w:t>y. Parkovisko lemovala vyschnutá dvoj metrová hnedo-červená burina, z ktorej špicov pretŕčal zhrdzavený plot, nebyť jeho geometrie, úplne by s nimi splynul. Interié</w:t>
      </w:r>
      <w:r w:rsidR="00753FF6" w:rsidRPr="00A92949">
        <w:rPr>
          <w:sz w:val="24"/>
          <w:szCs w:val="24"/>
        </w:rPr>
        <w:t>ry budov boli</w:t>
      </w:r>
      <w:r w:rsidR="009F2341" w:rsidRPr="00A92949">
        <w:rPr>
          <w:sz w:val="24"/>
          <w:szCs w:val="24"/>
        </w:rPr>
        <w:t xml:space="preserve"> tak rozmetané, že by to už</w:t>
      </w:r>
      <w:r w:rsidR="00753FF6" w:rsidRPr="00A92949">
        <w:rPr>
          <w:sz w:val="24"/>
          <w:szCs w:val="24"/>
        </w:rPr>
        <w:t xml:space="preserve"> viac </w:t>
      </w:r>
      <w:r w:rsidR="009F2341" w:rsidRPr="00A92949">
        <w:rPr>
          <w:sz w:val="24"/>
          <w:szCs w:val="24"/>
        </w:rPr>
        <w:t>ani nešlo, udupané porozbíjané materiály boli miestami utlačené a na nich opäť vrstvy niečoho ešte nového, obdobným spô</w:t>
      </w:r>
      <w:r w:rsidR="00753FF6" w:rsidRPr="00A92949">
        <w:rPr>
          <w:sz w:val="24"/>
          <w:szCs w:val="24"/>
        </w:rPr>
        <w:t>sobom ako s</w:t>
      </w:r>
      <w:r w:rsidR="007F004F" w:rsidRPr="00A92949">
        <w:rPr>
          <w:sz w:val="24"/>
          <w:szCs w:val="24"/>
        </w:rPr>
        <w:t>a</w:t>
      </w:r>
      <w:r w:rsidR="009F2341" w:rsidRPr="00A92949">
        <w:rPr>
          <w:sz w:val="24"/>
          <w:szCs w:val="24"/>
        </w:rPr>
        <w:t xml:space="preserve"> stáročiami zdvíha level ulíc miest. Peťo rozprával dve </w:t>
      </w:r>
      <w:proofErr w:type="spellStart"/>
      <w:r w:rsidR="009F2341" w:rsidRPr="00A92949">
        <w:rPr>
          <w:sz w:val="24"/>
          <w:szCs w:val="24"/>
        </w:rPr>
        <w:t>storky</w:t>
      </w:r>
      <w:proofErr w:type="spellEnd"/>
      <w:r w:rsidR="009F2341" w:rsidRPr="00A92949">
        <w:rPr>
          <w:sz w:val="24"/>
          <w:szCs w:val="24"/>
        </w:rPr>
        <w:t>, ktoré sa mu udiali, keď prechá</w:t>
      </w:r>
      <w:r w:rsidR="00753FF6" w:rsidRPr="00A92949">
        <w:rPr>
          <w:sz w:val="24"/>
          <w:szCs w:val="24"/>
        </w:rPr>
        <w:t>d</w:t>
      </w:r>
      <w:r w:rsidR="009F2341" w:rsidRPr="00A92949">
        <w:rPr>
          <w:sz w:val="24"/>
          <w:szCs w:val="24"/>
        </w:rPr>
        <w:t>zal okolo tohto objektu. Prvá, keď raz tak prš</w:t>
      </w:r>
      <w:r w:rsidR="00753FF6" w:rsidRPr="00A92949">
        <w:rPr>
          <w:sz w:val="24"/>
          <w:szCs w:val="24"/>
        </w:rPr>
        <w:t>alo</w:t>
      </w:r>
      <w:r w:rsidR="00080B43" w:rsidRPr="00A92949">
        <w:rPr>
          <w:sz w:val="24"/>
          <w:szCs w:val="24"/>
        </w:rPr>
        <w:t>, ta</w:t>
      </w:r>
      <w:r w:rsidR="009F2341" w:rsidRPr="00A92949">
        <w:rPr>
          <w:sz w:val="24"/>
          <w:szCs w:val="24"/>
        </w:rPr>
        <w:t xml:space="preserve">k premokol do poslednej nitky, že sa mu vypol aj mobil. Druhá, kráčal po chodníku a okoloidúci </w:t>
      </w:r>
      <w:proofErr w:type="spellStart"/>
      <w:r w:rsidR="009F2341" w:rsidRPr="00A92949">
        <w:rPr>
          <w:sz w:val="24"/>
          <w:szCs w:val="24"/>
        </w:rPr>
        <w:t>chalanko</w:t>
      </w:r>
      <w:proofErr w:type="spellEnd"/>
      <w:r w:rsidR="009F2341" w:rsidRPr="00A92949">
        <w:rPr>
          <w:sz w:val="24"/>
          <w:szCs w:val="24"/>
        </w:rPr>
        <w:t xml:space="preserve"> v momente keď sa míň</w:t>
      </w:r>
      <w:r w:rsidR="00A20288" w:rsidRPr="00A92949">
        <w:rPr>
          <w:sz w:val="24"/>
          <w:szCs w:val="24"/>
        </w:rPr>
        <w:t>ali, mu dal bezdôvodne preventívne päsťou rovno do hlavy, pár ďalší</w:t>
      </w:r>
      <w:r w:rsidR="00080B43" w:rsidRPr="00A92949">
        <w:rPr>
          <w:sz w:val="24"/>
          <w:szCs w:val="24"/>
        </w:rPr>
        <w:t>ch pridal, k</w:t>
      </w:r>
      <w:r w:rsidR="00A20288" w:rsidRPr="00A92949">
        <w:rPr>
          <w:sz w:val="24"/>
          <w:szCs w:val="24"/>
        </w:rPr>
        <w:t>eď už ležal na zemi. 20 minút pred odchodom mô</w:t>
      </w:r>
      <w:r w:rsidR="00080B43" w:rsidRPr="00A92949">
        <w:rPr>
          <w:sz w:val="24"/>
          <w:szCs w:val="24"/>
        </w:rPr>
        <w:t>jho aut</w:t>
      </w:r>
      <w:r w:rsidR="00A20288" w:rsidRPr="00A92949">
        <w:rPr>
          <w:sz w:val="24"/>
          <w:szCs w:val="24"/>
        </w:rPr>
        <w:t>obusu z mesta sme nasadli do Peťovho bezchybného auta a išli na stanicu. Prvou témou na rozhovor v aute po opustení týchto na dobro pokazených priestorov nemohlo byť nič iné, ako slovenská mafia. Za päť</w:t>
      </w:r>
      <w:r w:rsidR="00080B43" w:rsidRPr="00A92949">
        <w:rPr>
          <w:sz w:val="24"/>
          <w:szCs w:val="24"/>
        </w:rPr>
        <w:t xml:space="preserve"> a pol </w:t>
      </w:r>
      <w:r w:rsidR="007F004F" w:rsidRPr="00A92949">
        <w:rPr>
          <w:sz w:val="24"/>
          <w:szCs w:val="24"/>
        </w:rPr>
        <w:t>hodiny</w:t>
      </w:r>
      <w:r w:rsidR="00A20288" w:rsidRPr="00A92949">
        <w:rPr>
          <w:sz w:val="24"/>
          <w:szCs w:val="24"/>
        </w:rPr>
        <w:t xml:space="preserve"> som videl najväčšie bomby tohto mesta, veci, ktoré tu veľa miestnych neuvidí za celý ž</w:t>
      </w:r>
      <w:r w:rsidR="00080B43" w:rsidRPr="00A92949">
        <w:rPr>
          <w:sz w:val="24"/>
          <w:szCs w:val="24"/>
        </w:rPr>
        <w:t>ivot.</w:t>
      </w:r>
      <w:r w:rsidR="00A20288" w:rsidRPr="00A92949">
        <w:rPr>
          <w:sz w:val="24"/>
          <w:szCs w:val="24"/>
        </w:rPr>
        <w:t xml:space="preserve"> </w:t>
      </w:r>
      <w:r w:rsidR="00080B43" w:rsidRPr="00A92949">
        <w:rPr>
          <w:sz w:val="24"/>
          <w:szCs w:val="24"/>
        </w:rPr>
        <w:t xml:space="preserve"> </w:t>
      </w:r>
    </w:p>
    <w:sectPr w:rsidR="00F53890" w:rsidRPr="00A9294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2733"/>
    <w:rsid w:val="00080B43"/>
    <w:rsid w:val="001623A7"/>
    <w:rsid w:val="00182CCD"/>
    <w:rsid w:val="005F44A9"/>
    <w:rsid w:val="00753FF6"/>
    <w:rsid w:val="007F004F"/>
    <w:rsid w:val="00872733"/>
    <w:rsid w:val="008C536F"/>
    <w:rsid w:val="009F2341"/>
    <w:rsid w:val="00A20288"/>
    <w:rsid w:val="00A92949"/>
    <w:rsid w:val="00B1201F"/>
    <w:rsid w:val="00B177C3"/>
    <w:rsid w:val="00CE2B1F"/>
    <w:rsid w:val="00DE0361"/>
    <w:rsid w:val="00E00061"/>
    <w:rsid w:val="00EC3292"/>
    <w:rsid w:val="00F2682F"/>
    <w:rsid w:val="00F538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2D41E0A-5AF7-4700-8877-2A67AD770A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292</TotalTime>
  <Pages>1</Pages>
  <Words>889</Words>
  <Characters>5072</Characters>
  <Application>Microsoft Office Word</Application>
  <DocSecurity>0</DocSecurity>
  <Lines>42</Lines>
  <Paragraphs>11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Juraj</dc:creator>
  <cp:keywords/>
  <dc:description/>
  <cp:lastModifiedBy>Juraj</cp:lastModifiedBy>
  <cp:revision>7</cp:revision>
  <dcterms:created xsi:type="dcterms:W3CDTF">2015-07-19T13:20:00Z</dcterms:created>
  <dcterms:modified xsi:type="dcterms:W3CDTF">2016-04-06T20:12:00Z</dcterms:modified>
</cp:coreProperties>
</file>