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9B" w:rsidRDefault="00C6359B" w:rsidP="00C6359B">
      <w:pPr>
        <w:pStyle w:val="Nadpis1"/>
      </w:pPr>
      <w:r>
        <w:t>300 words</w:t>
      </w:r>
      <w:bookmarkStart w:id="0" w:name="_GoBack"/>
      <w:bookmarkEnd w:id="0"/>
    </w:p>
    <w:p w:rsidR="00432557" w:rsidRDefault="00421CF8">
      <w:r>
        <w:t>S</w:t>
      </w:r>
      <w:r w:rsidR="00AC149F">
        <w:t xml:space="preserve">everal sources predict that </w:t>
      </w:r>
      <w:r>
        <w:t xml:space="preserve">fully autonomous cars </w:t>
      </w:r>
      <w:r w:rsidR="00AC149F">
        <w:t>will be available to the public by the year 2020.</w:t>
      </w:r>
      <w:r w:rsidR="00F863A9">
        <w:t xml:space="preserve"> </w:t>
      </w:r>
      <w:r w:rsidR="00835FBF">
        <w:t xml:space="preserve">As </w:t>
      </w:r>
      <w:r w:rsidR="00595632">
        <w:t>they</w:t>
      </w:r>
      <w:r w:rsidR="00835FBF">
        <w:t xml:space="preserve"> grow</w:t>
      </w:r>
      <w:r w:rsidR="00F863A9">
        <w:t xml:space="preserve"> in number</w:t>
      </w:r>
      <w:r w:rsidR="00432557">
        <w:t>s Zack Kanter predicts</w:t>
      </w:r>
      <w:r w:rsidR="005A7E5B">
        <w:t>,</w:t>
      </w:r>
      <w:r w:rsidR="00432557">
        <w:t xml:space="preserve"> that</w:t>
      </w:r>
      <w:r w:rsidR="005A7E5B">
        <w:t xml:space="preserve"> a lot o</w:t>
      </w:r>
      <w:r w:rsidR="00F863A9">
        <w:t>f jobs w</w:t>
      </w:r>
      <w:r w:rsidR="00EC1860">
        <w:t>i</w:t>
      </w:r>
      <w:r w:rsidR="005A7E5B">
        <w:t>ll be lost,</w:t>
      </w:r>
      <w:r w:rsidR="00EC1860">
        <w:t xml:space="preserve"> deaths wil</w:t>
      </w:r>
      <w:r w:rsidR="005A7E5B">
        <w:t xml:space="preserve">l be prevented, </w:t>
      </w:r>
      <w:r w:rsidR="00EC1860">
        <w:t xml:space="preserve">time will be saved and new </w:t>
      </w:r>
      <w:r w:rsidR="002137EB">
        <w:t>industries</w:t>
      </w:r>
      <w:r w:rsidR="00EC1860">
        <w:t xml:space="preserve"> will be created</w:t>
      </w:r>
      <w:r w:rsidR="00B57A2B">
        <w:t>.</w:t>
      </w:r>
    </w:p>
    <w:p w:rsidR="004C669F" w:rsidRDefault="004C669F">
      <w:r>
        <w:t>Kante</w:t>
      </w:r>
      <w:r w:rsidR="00F90FE3">
        <w:t>r</w:t>
      </w:r>
      <w:r>
        <w:t xml:space="preserve"> predicts that</w:t>
      </w:r>
      <w:r w:rsidR="006D4CDB">
        <w:t xml:space="preserve"> most </w:t>
      </w:r>
      <w:r>
        <w:t>cars</w:t>
      </w:r>
      <w:r w:rsidR="006D4CDB">
        <w:t xml:space="preserve"> in the future</w:t>
      </w:r>
      <w:r>
        <w:t xml:space="preserve"> will be bought by ride sharing and car sharing companies. </w:t>
      </w:r>
      <w:r w:rsidR="0016704A">
        <w:t xml:space="preserve">Majority of </w:t>
      </w:r>
      <w:r>
        <w:t xml:space="preserve">US adults stated that they would ride in </w:t>
      </w:r>
      <w:r w:rsidR="000424E0">
        <w:t>a</w:t>
      </w:r>
      <w:r w:rsidR="001C2DCA">
        <w:t>n autonomous vehicle</w:t>
      </w:r>
      <w:r>
        <w:t xml:space="preserve"> and 32% would give u</w:t>
      </w:r>
      <w:r w:rsidR="0016704A">
        <w:t>p driving when they</w:t>
      </w:r>
      <w:r>
        <w:t xml:space="preserve"> bec</w:t>
      </w:r>
      <w:r w:rsidR="00717B52">
        <w:t>o</w:t>
      </w:r>
      <w:r>
        <w:t xml:space="preserve">me available. </w:t>
      </w:r>
      <w:r w:rsidR="002F4A97">
        <w:t>Another study</w:t>
      </w:r>
      <w:r w:rsidR="00C7567B">
        <w:t xml:space="preserve"> says that all the taxis in New York City could be replace by just 9000 </w:t>
      </w:r>
      <w:r w:rsidR="0044199A">
        <w:t>autonomous cars</w:t>
      </w:r>
      <w:r w:rsidR="00DD63EA">
        <w:t xml:space="preserve"> </w:t>
      </w:r>
      <w:r w:rsidR="00A4638C">
        <w:t>with considerably low cost</w:t>
      </w:r>
      <w:r w:rsidR="00DD63EA">
        <w:t xml:space="preserve">. The author suggests that with such cheap price and convenience private car ownership </w:t>
      </w:r>
      <w:r w:rsidR="00F94DB5">
        <w:t xml:space="preserve">would soon become inconceivable. </w:t>
      </w:r>
    </w:p>
    <w:p w:rsidR="00682F86" w:rsidRDefault="00E107D5">
      <w:r>
        <w:t>This would</w:t>
      </w:r>
      <w:r w:rsidR="00F94DB5">
        <w:t xml:space="preserve"> </w:t>
      </w:r>
      <w:r w:rsidR="003113DE">
        <w:t xml:space="preserve">significantly reduce the number of vehicles and major </w:t>
      </w:r>
      <w:r w:rsidR="00440357">
        <w:t xml:space="preserve">automotive companies </w:t>
      </w:r>
      <w:r w:rsidR="003113DE">
        <w:t>could</w:t>
      </w:r>
      <w:r w:rsidR="00B81964">
        <w:t xml:space="preserve"> be</w:t>
      </w:r>
      <w:r w:rsidR="003113DE">
        <w:t xml:space="preserve"> </w:t>
      </w:r>
      <w:r w:rsidR="00440357">
        <w:t xml:space="preserve">bankrupted </w:t>
      </w:r>
      <w:r w:rsidR="003B5673">
        <w:t xml:space="preserve">by 2030 as they would not be able to </w:t>
      </w:r>
      <w:r w:rsidR="00FA0BEA">
        <w:t>adapt</w:t>
      </w:r>
      <w:r w:rsidR="00440357">
        <w:t>.</w:t>
      </w:r>
      <w:r w:rsidR="00682F86">
        <w:t xml:space="preserve"> </w:t>
      </w:r>
      <w:r w:rsidR="00BA192F">
        <w:t>A</w:t>
      </w:r>
      <w:r w:rsidR="00682F86">
        <w:t>utomotive related industries such as insurance, parking</w:t>
      </w:r>
      <w:r w:rsidR="007106FA">
        <w:t xml:space="preserve">, </w:t>
      </w:r>
      <w:r w:rsidR="00682F86">
        <w:t>car rental, public transportation and professional drivers</w:t>
      </w:r>
      <w:r w:rsidR="00BA192F">
        <w:t xml:space="preserve"> would mostly disappear</w:t>
      </w:r>
      <w:r w:rsidR="00682F86">
        <w:t xml:space="preserve">. Altogether Kanter suggests this could lead to 10 million or more jobs being lost. However he notes that </w:t>
      </w:r>
      <w:r w:rsidR="000E39D0">
        <w:t>this</w:t>
      </w:r>
      <w:r w:rsidR="00682F86">
        <w:t xml:space="preserve"> would free up over $1 trillion i</w:t>
      </w:r>
      <w:r w:rsidR="00332B95">
        <w:t xml:space="preserve">n additional </w:t>
      </w:r>
      <w:r w:rsidR="00796486">
        <w:t>disposable income and</w:t>
      </w:r>
      <w:r w:rsidR="002F4A97">
        <w:t xml:space="preserve"> lead</w:t>
      </w:r>
      <w:r w:rsidR="00796486">
        <w:t xml:space="preserve"> t</w:t>
      </w:r>
      <w:r w:rsidR="00682F86">
        <w:t xml:space="preserve">o creation of entirely new industries </w:t>
      </w:r>
      <w:r w:rsidR="009B2B9D">
        <w:t>and</w:t>
      </w:r>
      <w:r w:rsidR="00332B95">
        <w:t xml:space="preserve"> new jobs</w:t>
      </w:r>
      <w:r w:rsidR="00F509A0">
        <w:t xml:space="preserve">. </w:t>
      </w:r>
      <w:r w:rsidR="00F92AD3">
        <w:t>Also real</w:t>
      </w:r>
      <w:r w:rsidR="00F509A0">
        <w:t xml:space="preserve"> estate</w:t>
      </w:r>
      <w:r w:rsidR="00F92AD3">
        <w:t xml:space="preserve"> would be</w:t>
      </w:r>
      <w:r w:rsidR="00F509A0">
        <w:t xml:space="preserve"> </w:t>
      </w:r>
      <w:r w:rsidR="00F92AD3">
        <w:t xml:space="preserve">freeing up </w:t>
      </w:r>
      <w:r w:rsidR="00F509A0">
        <w:t xml:space="preserve">as parking lots, car dealerships and such were no longer needed. Elimination of curbside parking would also free up two extra lanes to use and </w:t>
      </w:r>
      <w:r w:rsidR="00D1677D">
        <w:t xml:space="preserve">with no need to seek for </w:t>
      </w:r>
      <w:r w:rsidR="00F509A0">
        <w:t>parking space</w:t>
      </w:r>
      <w:r w:rsidR="00D1677D">
        <w:t>s</w:t>
      </w:r>
      <w:r w:rsidR="00F509A0">
        <w:t xml:space="preserve"> approximately 38 hours of time would be saved by every US commuter every year.</w:t>
      </w:r>
    </w:p>
    <w:p w:rsidR="002F4A97" w:rsidRDefault="00854B0D" w:rsidP="00854B0D">
      <w:r>
        <w:t>This would also have significant environmental effects in form of reduced greenhouse gas emissions and as a result of recycling old cars a surplus of raw material would be created reducing the need for mining.</w:t>
      </w:r>
    </w:p>
    <w:p w:rsidR="00C6359B" w:rsidRDefault="00C6359B" w:rsidP="00C6359B">
      <w:pPr>
        <w:pStyle w:val="Nadpis1"/>
      </w:pPr>
      <w:r>
        <w:t>100 words</w:t>
      </w:r>
    </w:p>
    <w:p w:rsidR="005A7E5B" w:rsidRDefault="005A7E5B" w:rsidP="005A7E5B">
      <w:r>
        <w:t>Sources predict that autonomous cars will be available by 2020 and bring about job loss</w:t>
      </w:r>
      <w:r w:rsidR="00FA58C7">
        <w:t>,</w:t>
      </w:r>
      <w:r>
        <w:t xml:space="preserve"> but also new industr</w:t>
      </w:r>
      <w:r w:rsidR="00E805B0">
        <w:t>ies</w:t>
      </w:r>
      <w:r>
        <w:t>, save time and prevent deaths.</w:t>
      </w:r>
      <w:r w:rsidR="00CF7B4F">
        <w:t xml:space="preserve"> </w:t>
      </w:r>
      <w:r>
        <w:t>Zack Kante</w:t>
      </w:r>
      <w:r w:rsidR="00E84B5A">
        <w:t>r</w:t>
      </w:r>
      <w:r>
        <w:t xml:space="preserve"> predicts that people will give up their own cars and ride share instead because of its convenience and affordability.</w:t>
      </w:r>
    </w:p>
    <w:p w:rsidR="005A7E5B" w:rsidRPr="002D7739" w:rsidRDefault="005A7E5B" w:rsidP="005A7E5B">
      <w:r>
        <w:t>Autonomous cars would significantly</w:t>
      </w:r>
      <w:r w:rsidR="00E805B0">
        <w:t xml:space="preserve"> reduce</w:t>
      </w:r>
      <w:r>
        <w:t xml:space="preserve"> the number of vehicles and bankrupt automotive companies. Industries relates to it would disappear.</w:t>
      </w:r>
      <w:r w:rsidR="00FA58C7">
        <w:t xml:space="preserve"> Anyhow, new industries would be created and disposable income and real estate would be freed</w:t>
      </w:r>
      <w:r>
        <w:t>.</w:t>
      </w:r>
      <w:r w:rsidR="00CF7B4F">
        <w:t xml:space="preserve"> </w:t>
      </w:r>
      <w:r>
        <w:t>The decrease of private cars would also be helpful with climate change and recycling old cars would provide raw material.</w:t>
      </w:r>
    </w:p>
    <w:p w:rsidR="005A7E5B" w:rsidRDefault="00E706F8" w:rsidP="00E706F8">
      <w:pPr>
        <w:pStyle w:val="Nadpis1"/>
      </w:pPr>
      <w:r>
        <w:t>3 sentences</w:t>
      </w:r>
    </w:p>
    <w:p w:rsidR="00745C07" w:rsidRPr="00E805B0" w:rsidRDefault="00C649D3" w:rsidP="00E805B0">
      <w:r>
        <w:t xml:space="preserve">Several sources suggests that autonomous vehicles will be available for public by 2020. </w:t>
      </w:r>
      <w:r w:rsidR="00392C6F">
        <w:t>Zack Kante</w:t>
      </w:r>
      <w:r w:rsidR="00F97F96">
        <w:t>r</w:t>
      </w:r>
      <w:r w:rsidR="00392C6F">
        <w:t xml:space="preserve"> predicts that as they become common it</w:t>
      </w:r>
      <w:r w:rsidR="00745C07">
        <w:t xml:space="preserve"> will bring job loss, </w:t>
      </w:r>
      <w:r w:rsidR="00AD0544">
        <w:t xml:space="preserve">prevent deaths and save time. The positive effects would include </w:t>
      </w:r>
      <w:r w:rsidR="005800C3">
        <w:t xml:space="preserve">freeing up real estate and </w:t>
      </w:r>
      <w:r w:rsidR="00EC1D10">
        <w:t>additional disposable income</w:t>
      </w:r>
      <w:r w:rsidR="00CE3704">
        <w:t>,</w:t>
      </w:r>
      <w:r w:rsidR="0007548F" w:rsidRPr="0007548F">
        <w:t xml:space="preserve"> </w:t>
      </w:r>
      <w:r w:rsidR="0007548F">
        <w:t>environmental effects,</w:t>
      </w:r>
      <w:r w:rsidR="00CE3704">
        <w:t xml:space="preserve"> creating new industries</w:t>
      </w:r>
      <w:r w:rsidR="0007548F">
        <w:t xml:space="preserve"> and a surplus of </w:t>
      </w:r>
      <w:r>
        <w:t>raw material.</w:t>
      </w:r>
    </w:p>
    <w:sectPr w:rsidR="00745C07" w:rsidRPr="00E805B0" w:rsidSect="00E206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858" w:rsidRDefault="00206858" w:rsidP="00756E5D">
      <w:pPr>
        <w:spacing w:after="0" w:line="240" w:lineRule="auto"/>
      </w:pPr>
      <w:r>
        <w:separator/>
      </w:r>
    </w:p>
  </w:endnote>
  <w:endnote w:type="continuationSeparator" w:id="0">
    <w:p w:rsidR="00206858" w:rsidRDefault="00206858" w:rsidP="00756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E5D" w:rsidRDefault="00756E5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E5D" w:rsidRDefault="00756E5D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E5D" w:rsidRDefault="00756E5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858" w:rsidRDefault="00206858" w:rsidP="00756E5D">
      <w:pPr>
        <w:spacing w:after="0" w:line="240" w:lineRule="auto"/>
      </w:pPr>
      <w:r>
        <w:separator/>
      </w:r>
    </w:p>
  </w:footnote>
  <w:footnote w:type="continuationSeparator" w:id="0">
    <w:p w:rsidR="00206858" w:rsidRDefault="00206858" w:rsidP="00756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E5D" w:rsidRDefault="00756E5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E5D" w:rsidRDefault="00756E5D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E5D" w:rsidRDefault="00756E5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14E5C"/>
    <w:rsid w:val="000424E0"/>
    <w:rsid w:val="0007548F"/>
    <w:rsid w:val="000D1747"/>
    <w:rsid w:val="000D46F9"/>
    <w:rsid w:val="000E39D0"/>
    <w:rsid w:val="001649E0"/>
    <w:rsid w:val="0016704A"/>
    <w:rsid w:val="001A4E2E"/>
    <w:rsid w:val="001C2DCA"/>
    <w:rsid w:val="00206858"/>
    <w:rsid w:val="002137EB"/>
    <w:rsid w:val="00214EC1"/>
    <w:rsid w:val="00221F5E"/>
    <w:rsid w:val="002529DB"/>
    <w:rsid w:val="00254C40"/>
    <w:rsid w:val="00264FDE"/>
    <w:rsid w:val="002B1F26"/>
    <w:rsid w:val="002B79BA"/>
    <w:rsid w:val="002C6D9C"/>
    <w:rsid w:val="002D7739"/>
    <w:rsid w:val="002F4A97"/>
    <w:rsid w:val="003113DE"/>
    <w:rsid w:val="00332B95"/>
    <w:rsid w:val="00392C6F"/>
    <w:rsid w:val="003B5673"/>
    <w:rsid w:val="003C285F"/>
    <w:rsid w:val="003D73C5"/>
    <w:rsid w:val="00421CF8"/>
    <w:rsid w:val="00432557"/>
    <w:rsid w:val="00440357"/>
    <w:rsid w:val="0044199A"/>
    <w:rsid w:val="004C669F"/>
    <w:rsid w:val="00572ED1"/>
    <w:rsid w:val="005800C3"/>
    <w:rsid w:val="005808A2"/>
    <w:rsid w:val="00595632"/>
    <w:rsid w:val="005A7E5B"/>
    <w:rsid w:val="005E46AD"/>
    <w:rsid w:val="005F683D"/>
    <w:rsid w:val="006030D9"/>
    <w:rsid w:val="00637EFF"/>
    <w:rsid w:val="00682F86"/>
    <w:rsid w:val="006C257E"/>
    <w:rsid w:val="006D0DF2"/>
    <w:rsid w:val="006D4CDB"/>
    <w:rsid w:val="006F0A56"/>
    <w:rsid w:val="007106FA"/>
    <w:rsid w:val="00714E5C"/>
    <w:rsid w:val="00717B52"/>
    <w:rsid w:val="007255E3"/>
    <w:rsid w:val="007400E6"/>
    <w:rsid w:val="00745C07"/>
    <w:rsid w:val="00756E5D"/>
    <w:rsid w:val="00796486"/>
    <w:rsid w:val="007B1C42"/>
    <w:rsid w:val="007E2D08"/>
    <w:rsid w:val="0080594E"/>
    <w:rsid w:val="008350A0"/>
    <w:rsid w:val="00835FBF"/>
    <w:rsid w:val="00842C88"/>
    <w:rsid w:val="00854B0D"/>
    <w:rsid w:val="00861D1E"/>
    <w:rsid w:val="008D50F8"/>
    <w:rsid w:val="00906FF1"/>
    <w:rsid w:val="00926C35"/>
    <w:rsid w:val="0096510C"/>
    <w:rsid w:val="00984629"/>
    <w:rsid w:val="009B2B9D"/>
    <w:rsid w:val="009C3BF9"/>
    <w:rsid w:val="00A44BCF"/>
    <w:rsid w:val="00A4638C"/>
    <w:rsid w:val="00A71198"/>
    <w:rsid w:val="00A72ABC"/>
    <w:rsid w:val="00AA1BE0"/>
    <w:rsid w:val="00AC149F"/>
    <w:rsid w:val="00AD0544"/>
    <w:rsid w:val="00B57A2B"/>
    <w:rsid w:val="00B81964"/>
    <w:rsid w:val="00BA192F"/>
    <w:rsid w:val="00BC6773"/>
    <w:rsid w:val="00BD1C4F"/>
    <w:rsid w:val="00C41A2B"/>
    <w:rsid w:val="00C6359B"/>
    <w:rsid w:val="00C649D3"/>
    <w:rsid w:val="00C7567B"/>
    <w:rsid w:val="00CC43DB"/>
    <w:rsid w:val="00CC7430"/>
    <w:rsid w:val="00CE1C68"/>
    <w:rsid w:val="00CE3704"/>
    <w:rsid w:val="00CF7B4F"/>
    <w:rsid w:val="00D1677D"/>
    <w:rsid w:val="00D31878"/>
    <w:rsid w:val="00D33F7E"/>
    <w:rsid w:val="00D4721B"/>
    <w:rsid w:val="00D5248F"/>
    <w:rsid w:val="00D72EFC"/>
    <w:rsid w:val="00DC4D8E"/>
    <w:rsid w:val="00DD63EA"/>
    <w:rsid w:val="00DE44FE"/>
    <w:rsid w:val="00DE63C6"/>
    <w:rsid w:val="00DF1DB7"/>
    <w:rsid w:val="00DF45DC"/>
    <w:rsid w:val="00E107D5"/>
    <w:rsid w:val="00E107FD"/>
    <w:rsid w:val="00E168E6"/>
    <w:rsid w:val="00E20670"/>
    <w:rsid w:val="00E5288A"/>
    <w:rsid w:val="00E706F8"/>
    <w:rsid w:val="00E805B0"/>
    <w:rsid w:val="00E84B5A"/>
    <w:rsid w:val="00EC0D52"/>
    <w:rsid w:val="00EC1860"/>
    <w:rsid w:val="00EC1D10"/>
    <w:rsid w:val="00ED7939"/>
    <w:rsid w:val="00EE1C0A"/>
    <w:rsid w:val="00F509A0"/>
    <w:rsid w:val="00F641BC"/>
    <w:rsid w:val="00F70427"/>
    <w:rsid w:val="00F863A9"/>
    <w:rsid w:val="00F90FE3"/>
    <w:rsid w:val="00F92AD3"/>
    <w:rsid w:val="00F94DB5"/>
    <w:rsid w:val="00F97F96"/>
    <w:rsid w:val="00FA0973"/>
    <w:rsid w:val="00FA0BEA"/>
    <w:rsid w:val="00FA58C7"/>
    <w:rsid w:val="00FE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0670"/>
  </w:style>
  <w:style w:type="paragraph" w:styleId="Nadpis1">
    <w:name w:val="heading 1"/>
    <w:basedOn w:val="Normln"/>
    <w:next w:val="Normln"/>
    <w:link w:val="Nadpis1Char"/>
    <w:uiPriority w:val="9"/>
    <w:qFormat/>
    <w:rsid w:val="00C635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33F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33F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C635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56E5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E5D"/>
  </w:style>
  <w:style w:type="paragraph" w:styleId="Zpat">
    <w:name w:val="footer"/>
    <w:basedOn w:val="Normln"/>
    <w:link w:val="ZpatChar"/>
    <w:uiPriority w:val="99"/>
    <w:unhideWhenUsed/>
    <w:rsid w:val="00756E5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2015-06-07T11:16:00Z</dcterms:created>
  <dcterms:modified xsi:type="dcterms:W3CDTF">2016-05-18T11:19:00Z</dcterms:modified>
</cp:coreProperties>
</file>