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85F" w:rsidRDefault="004E21C2">
      <w:r w:rsidRPr="004E21C2">
        <w:t>https://www.youtube.com/watch?v=oVhAD3E8Jfk</w:t>
      </w:r>
      <w:bookmarkStart w:id="0" w:name="_GoBack"/>
      <w:bookmarkEnd w:id="0"/>
    </w:p>
    <w:sectPr w:rsidR="007B28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1C2"/>
    <w:rsid w:val="003F2F9D"/>
    <w:rsid w:val="004E21C2"/>
    <w:rsid w:val="007B2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Dočkal Jaroslav</dc:creator>
  <cp:lastModifiedBy>Dočkal Jaroslav</cp:lastModifiedBy>
  <cp:revision>2</cp:revision>
  <dcterms:created xsi:type="dcterms:W3CDTF">2019-03-14T09:33:00Z</dcterms:created>
  <dcterms:modified xsi:type="dcterms:W3CDTF">2019-03-14T09:33:00Z</dcterms:modified>
</cp:coreProperties>
</file>