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EC" w:rsidRPr="00883BAB" w:rsidRDefault="00BB0DEC" w:rsidP="00BB0DEC">
      <w:pPr>
        <w:pStyle w:val="Zkladntextneodsazen"/>
        <w:jc w:val="center"/>
        <w:rPr>
          <w:b/>
        </w:rPr>
      </w:pPr>
      <w:bookmarkStart w:id="0" w:name="_Toc191723900"/>
      <w:bookmarkStart w:id="1" w:name="_Toc194750088"/>
      <w:r w:rsidRPr="00883BAB">
        <w:rPr>
          <w:b/>
        </w:rPr>
        <w:t xml:space="preserve">Numerické cvičení </w:t>
      </w:r>
      <w:r>
        <w:rPr>
          <w:b/>
        </w:rPr>
        <w:t xml:space="preserve">č. 2 </w:t>
      </w:r>
      <w:r w:rsidRPr="00883BAB">
        <w:rPr>
          <w:b/>
        </w:rPr>
        <w:t>z předmětu PV 193</w:t>
      </w:r>
      <w:r w:rsidRPr="00D12367">
        <w:t xml:space="preserve"> – autorské řešení</w:t>
      </w:r>
    </w:p>
    <w:bookmarkEnd w:id="0"/>
    <w:bookmarkEnd w:id="1"/>
    <w:p w:rsidR="008B4626" w:rsidRPr="008B4626" w:rsidRDefault="008B4626" w:rsidP="008B4626">
      <w:pPr>
        <w:pStyle w:val="Zkladntextneodsazen"/>
      </w:pPr>
    </w:p>
    <w:p w:rsidR="00BB0DEC" w:rsidRDefault="00BB0DEC" w:rsidP="00BB0DEC">
      <w:pPr>
        <w:pStyle w:val="Zkladntextneodsazen"/>
      </w:pPr>
      <w:r>
        <w:rPr>
          <w:bCs/>
        </w:rPr>
        <w:t>Demonstrujte a</w:t>
      </w:r>
      <w:r>
        <w:t>ritmetické dělení bez obnovy zbytku</w:t>
      </w:r>
    </w:p>
    <w:p w:rsidR="00BB0DEC" w:rsidRDefault="00BB0DEC" w:rsidP="00BB0DEC">
      <w:pPr>
        <w:pStyle w:val="Zkladntextneodsazen"/>
        <w:tabs>
          <w:tab w:val="left" w:pos="1560"/>
        </w:tabs>
      </w:pPr>
      <w:r w:rsidRPr="00883BAB">
        <w:rPr>
          <w:b/>
          <w:color w:val="00B050"/>
        </w:rPr>
        <w:t>A</w:t>
      </w:r>
      <w:r w:rsidRPr="006130AE">
        <w:t xml:space="preserve"> </w:t>
      </w:r>
      <w:r>
        <w:t>(</w:t>
      </w:r>
      <w:r w:rsidRPr="006130AE">
        <w:t>dělenec</w:t>
      </w:r>
      <w:r>
        <w:t>)</w:t>
      </w:r>
      <w:r>
        <w:tab/>
      </w:r>
      <w:r w:rsidRPr="006E6734">
        <w:rPr>
          <w:b/>
        </w:rPr>
        <w:t xml:space="preserve">= </w:t>
      </w:r>
      <w:r w:rsidRPr="00883BAB">
        <w:rPr>
          <w:b/>
          <w:color w:val="00B050"/>
        </w:rPr>
        <w:t>182</w:t>
      </w:r>
    </w:p>
    <w:p w:rsidR="00BB0DEC" w:rsidRDefault="00BB0DEC" w:rsidP="00BB0DEC">
      <w:pPr>
        <w:pStyle w:val="Zkladntextneodsazen"/>
        <w:tabs>
          <w:tab w:val="left" w:pos="1560"/>
        </w:tabs>
      </w:pPr>
      <w:r w:rsidRPr="00883BAB">
        <w:rPr>
          <w:b/>
          <w:color w:val="0000FF"/>
        </w:rPr>
        <w:t>B</w:t>
      </w:r>
      <w:r w:rsidRPr="006130AE">
        <w:t xml:space="preserve"> </w:t>
      </w:r>
      <w:r>
        <w:t>(</w:t>
      </w:r>
      <w:r w:rsidRPr="006130AE">
        <w:t>dělitel</w:t>
      </w:r>
      <w:r>
        <w:t>)</w:t>
      </w:r>
      <w:r>
        <w:tab/>
      </w:r>
      <w:r w:rsidRPr="006E6734">
        <w:rPr>
          <w:b/>
        </w:rPr>
        <w:t>=</w:t>
      </w:r>
      <w:r>
        <w:rPr>
          <w:b/>
        </w:rPr>
        <w:t xml:space="preserve"> </w:t>
      </w:r>
      <w:r w:rsidRPr="00883BAB">
        <w:rPr>
          <w:b/>
          <w:color w:val="FF00FF"/>
        </w:rPr>
        <w:t>9</w:t>
      </w:r>
    </w:p>
    <w:p w:rsidR="00BB0DEC" w:rsidRDefault="00BB0DEC" w:rsidP="00BB0DEC">
      <w:pPr>
        <w:pStyle w:val="Zkladntextneodsazen"/>
        <w:tabs>
          <w:tab w:val="left" w:pos="1560"/>
        </w:tabs>
        <w:rPr>
          <w:b/>
        </w:rPr>
      </w:pPr>
      <w:r w:rsidRPr="006130AE">
        <w:rPr>
          <w:b/>
        </w:rPr>
        <w:t>n</w:t>
      </w:r>
      <w:r w:rsidRPr="006130AE">
        <w:t xml:space="preserve"> </w:t>
      </w:r>
      <w:r>
        <w:t>(</w:t>
      </w:r>
      <w:r w:rsidRPr="006130AE">
        <w:t>šířka slova</w:t>
      </w:r>
      <w:r>
        <w:t>)</w:t>
      </w:r>
      <w:r>
        <w:tab/>
      </w:r>
      <w:r w:rsidRPr="006E6734">
        <w:rPr>
          <w:b/>
        </w:rPr>
        <w:t xml:space="preserve">= </w:t>
      </w:r>
      <w:r>
        <w:rPr>
          <w:b/>
        </w:rPr>
        <w:t>9</w:t>
      </w:r>
      <w:r w:rsidRPr="006E6734">
        <w:rPr>
          <w:b/>
        </w:rPr>
        <w:t xml:space="preserve"> číslic</w:t>
      </w:r>
    </w:p>
    <w:p w:rsidR="008921E5" w:rsidRDefault="00EE251F" w:rsidP="00EA6CB9">
      <w:pPr>
        <w:pStyle w:val="Pkladpokraovn"/>
        <w:ind w:left="993" w:firstLine="425"/>
        <w:rPr>
          <w:i w:val="0"/>
          <w:sz w:val="16"/>
          <w:szCs w:val="16"/>
        </w:rPr>
      </w:pPr>
      <w:r w:rsidRPr="00C91D56">
        <w:rPr>
          <w:i w:val="0"/>
          <w:sz w:val="16"/>
          <w:szCs w:val="16"/>
        </w:rPr>
        <w:t>128</w:t>
      </w:r>
      <w:r w:rsidR="001D5513">
        <w:rPr>
          <w:i w:val="0"/>
          <w:sz w:val="16"/>
          <w:szCs w:val="16"/>
        </w:rPr>
        <w:t>+</w:t>
      </w:r>
      <w:r w:rsidRPr="00C91D56">
        <w:rPr>
          <w:i w:val="0"/>
          <w:sz w:val="16"/>
          <w:szCs w:val="16"/>
        </w:rPr>
        <w:t>32</w:t>
      </w:r>
      <w:r w:rsidR="001D5513">
        <w:rPr>
          <w:i w:val="0"/>
          <w:sz w:val="16"/>
          <w:szCs w:val="16"/>
        </w:rPr>
        <w:t>+</w:t>
      </w:r>
      <w:r w:rsidRPr="00C91D56">
        <w:rPr>
          <w:i w:val="0"/>
          <w:sz w:val="16"/>
          <w:szCs w:val="16"/>
        </w:rPr>
        <w:t>16</w:t>
      </w:r>
      <w:r w:rsidR="001D5513">
        <w:rPr>
          <w:i w:val="0"/>
          <w:sz w:val="16"/>
          <w:szCs w:val="16"/>
        </w:rPr>
        <w:t>+</w:t>
      </w:r>
      <w:r w:rsidRPr="00C91D56">
        <w:rPr>
          <w:i w:val="0"/>
          <w:sz w:val="16"/>
          <w:szCs w:val="16"/>
        </w:rPr>
        <w:t>4</w:t>
      </w:r>
      <w:r w:rsidR="001D5513">
        <w:rPr>
          <w:i w:val="0"/>
          <w:sz w:val="16"/>
          <w:szCs w:val="16"/>
        </w:rPr>
        <w:t>+</w:t>
      </w:r>
      <w:r w:rsidRPr="00C91D56">
        <w:rPr>
          <w:i w:val="0"/>
          <w:sz w:val="16"/>
          <w:szCs w:val="16"/>
        </w:rPr>
        <w:t>2</w:t>
      </w:r>
      <w:r w:rsidR="00057532">
        <w:rPr>
          <w:i w:val="0"/>
          <w:sz w:val="16"/>
          <w:szCs w:val="16"/>
        </w:rPr>
        <w:tab/>
      </w:r>
      <w:r w:rsidR="00EA6CB9">
        <w:rPr>
          <w:i w:val="0"/>
          <w:sz w:val="16"/>
          <w:szCs w:val="16"/>
        </w:rPr>
        <w:t xml:space="preserve">  </w:t>
      </w:r>
      <w:r w:rsidR="00057532">
        <w:rPr>
          <w:i w:val="0"/>
          <w:sz w:val="16"/>
          <w:szCs w:val="16"/>
        </w:rPr>
        <w:t xml:space="preserve">   </w:t>
      </w:r>
      <w:r w:rsidR="005D48E8">
        <w:rPr>
          <w:i w:val="0"/>
          <w:sz w:val="16"/>
          <w:szCs w:val="16"/>
        </w:rPr>
        <w:t xml:space="preserve">      </w:t>
      </w:r>
      <w:r w:rsidR="00057532">
        <w:rPr>
          <w:i w:val="0"/>
          <w:sz w:val="16"/>
          <w:szCs w:val="16"/>
        </w:rPr>
        <w:t>8</w:t>
      </w:r>
      <w:r w:rsidR="00D22868">
        <w:rPr>
          <w:i w:val="0"/>
          <w:sz w:val="16"/>
          <w:szCs w:val="16"/>
        </w:rPr>
        <w:t>+</w:t>
      </w:r>
      <w:r w:rsidR="00057532">
        <w:rPr>
          <w:i w:val="0"/>
          <w:sz w:val="16"/>
          <w:szCs w:val="16"/>
        </w:rPr>
        <w:t>1</w:t>
      </w:r>
    </w:p>
    <w:p w:rsidR="00C91D56" w:rsidRPr="00EA6CB9" w:rsidRDefault="00C91D56" w:rsidP="00EA6CB9">
      <w:pPr>
        <w:pStyle w:val="Zkladntextneodsazen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</w:tblGrid>
      <w:tr w:rsidR="00567095" w:rsidRPr="00806C5C" w:rsidTr="00806C5C">
        <w:trPr>
          <w:trHeight w:hRule="exact" w:val="227"/>
        </w:trPr>
        <w:tc>
          <w:tcPr>
            <w:tcW w:w="2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  <w:sz w:val="16"/>
                <w:szCs w:val="16"/>
              </w:rPr>
            </w:pPr>
            <w:r w:rsidRPr="00806C5C">
              <w:rPr>
                <w:i/>
                <w:sz w:val="16"/>
                <w:szCs w:val="16"/>
              </w:rPr>
              <w:t>dělitel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  <w:sz w:val="16"/>
                <w:szCs w:val="16"/>
              </w:rPr>
            </w:pPr>
          </w:p>
        </w:tc>
      </w:tr>
      <w:tr w:rsidR="00567095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7095" w:rsidRPr="00806C5C" w:rsidRDefault="00567095" w:rsidP="00422EB7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095" w:rsidRPr="00806C5C" w:rsidRDefault="00567095" w:rsidP="00422EB7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+9</w:t>
            </w:r>
          </w:p>
        </w:tc>
      </w:tr>
      <w:tr w:rsidR="00567095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7095" w:rsidRPr="00806C5C" w:rsidRDefault="00567095" w:rsidP="00422EB7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F25AD4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567095" w:rsidRPr="00806C5C" w:rsidRDefault="00567095" w:rsidP="00422EB7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-9</w:t>
            </w:r>
          </w:p>
        </w:tc>
      </w:tr>
    </w:tbl>
    <w:p w:rsidR="00350364" w:rsidRPr="00626F42" w:rsidRDefault="00350364" w:rsidP="00626F42">
      <w:pPr>
        <w:pStyle w:val="Zkladntextneodsazen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9C56CE" w:rsidRPr="00806C5C" w:rsidTr="00806C5C">
        <w:trPr>
          <w:gridAfter w:val="1"/>
          <w:wAfter w:w="3969" w:type="dxa"/>
          <w:trHeight w:hRule="exact" w:val="227"/>
        </w:trPr>
        <w:tc>
          <w:tcPr>
            <w:tcW w:w="2360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56CE" w:rsidRPr="00806C5C" w:rsidRDefault="002360D8" w:rsidP="009C56CE">
            <w:pPr>
              <w:pStyle w:val="Texttabulky"/>
              <w:rPr>
                <w:i/>
              </w:rPr>
            </w:pPr>
            <w:r w:rsidRPr="000164AB">
              <w:rPr>
                <w:i/>
                <w:sz w:val="16"/>
                <w:szCs w:val="16"/>
              </w:rPr>
              <w:t xml:space="preserve">D </w:t>
            </w:r>
            <w:r>
              <w:rPr>
                <w:i/>
                <w:sz w:val="16"/>
                <w:szCs w:val="16"/>
              </w:rPr>
              <w:t xml:space="preserve">dílčí </w:t>
            </w:r>
            <w:r w:rsidRPr="000164AB">
              <w:rPr>
                <w:i/>
                <w:sz w:val="16"/>
                <w:szCs w:val="16"/>
              </w:rPr>
              <w:t>zbytek</w:t>
            </w:r>
            <w:r>
              <w:rPr>
                <w:i/>
                <w:sz w:val="16"/>
                <w:szCs w:val="16"/>
              </w:rPr>
              <w:t xml:space="preserve"> dělence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:rsidR="009C56CE" w:rsidRPr="00806C5C" w:rsidRDefault="009C56CE" w:rsidP="009C56CE">
            <w:pPr>
              <w:pStyle w:val="Texttabulky"/>
              <w:rPr>
                <w:i/>
              </w:rPr>
            </w:pPr>
          </w:p>
        </w:tc>
        <w:tc>
          <w:tcPr>
            <w:tcW w:w="21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6CE" w:rsidRPr="00806C5C" w:rsidRDefault="009C56CE" w:rsidP="009C56CE">
            <w:pPr>
              <w:pStyle w:val="Texttabulkypopis"/>
              <w:rPr>
                <w:sz w:val="16"/>
                <w:szCs w:val="16"/>
              </w:rPr>
            </w:pPr>
            <w:r w:rsidRPr="00806C5C">
              <w:rPr>
                <w:sz w:val="16"/>
                <w:szCs w:val="16"/>
              </w:rPr>
              <w:t>R podíl/A dělenec</w:t>
            </w:r>
          </w:p>
        </w:tc>
      </w:tr>
      <w:tr w:rsidR="00567095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  <w:color w:val="008000"/>
                <w:lang w:eastAsia="cs-C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095" w:rsidRPr="00121F59" w:rsidRDefault="00567095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D:=0</w:t>
            </w:r>
          </w:p>
        </w:tc>
      </w:tr>
      <w:tr w:rsidR="00567095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  <w:color w:val="008000"/>
              </w:rPr>
            </w:pPr>
            <w:r w:rsidRPr="00806C5C">
              <w:rPr>
                <w:i/>
                <w:color w:val="008000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F660F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454D28" w:rsidRDefault="00567095" w:rsidP="00AF660F">
            <w:pPr>
              <w:pStyle w:val="Texttabulkypopis"/>
              <w:jc w:val="left"/>
            </w:pPr>
            <w:r w:rsidRPr="00454D28"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rFonts w:ascii="TimesNewRomanPS-ItalicMT" w:hAnsi="TimesNewRomanPS-ItalicMT" w:cs="TimesNewRomanPS-ItalicMT"/>
              </w:rPr>
            </w:pPr>
            <w:r w:rsidRPr="00806C5C">
              <w:rPr>
                <w:rFonts w:ascii="TimesNewRomanPS-ItalicMT" w:hAnsi="TimesNewRomanPS-ItalicMT" w:cs="TimesNewRomanPS-ItalicMT"/>
              </w:rPr>
              <w:t xml:space="preserve">     posun spojeného registru DA vlevo</w:t>
            </w:r>
          </w:p>
        </w:tc>
      </w:tr>
      <w:tr w:rsidR="00567095" w:rsidRPr="00806C5C" w:rsidTr="00806C5C">
        <w:trPr>
          <w:trHeight w:hRule="exact" w:val="227"/>
        </w:trPr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BA7C4B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095" w:rsidRPr="009E5CD3" w:rsidRDefault="00567095" w:rsidP="00806C5C">
            <w:pPr>
              <w:pStyle w:val="Texttabulkypopis"/>
              <w:jc w:val="left"/>
              <w:rPr>
                <w:rFonts w:ascii="TimesNewRomanPS-ItalicMT" w:hAnsi="TimesNewRomanPS-ItalicMT" w:cs="TimesNewRomanPS-ItalicMT"/>
                <w:color w:val="FF00FF"/>
              </w:rPr>
            </w:pPr>
            <w:r w:rsidRPr="009E5CD3">
              <w:rPr>
                <w:rFonts w:ascii="TimesNewRomanPS-ItalicMT" w:hAnsi="TimesNewRomanPS-ItalicMT" w:cs="TimesNewRomanPS-ItalicMT"/>
              </w:rPr>
              <w:t xml:space="preserve">     </w:t>
            </w:r>
            <w:r w:rsidRPr="009E5CD3">
              <w:rPr>
                <w:rFonts w:ascii="TimesNewRomanPS-ItalicMT" w:hAnsi="TimesNewRomanPS-ItalicMT" w:cs="TimesNewRomanPS-ItalicMT"/>
                <w:color w:val="FF00FF"/>
              </w:rPr>
              <w:t>-B</w:t>
            </w:r>
          </w:p>
        </w:tc>
      </w:tr>
      <w:tr w:rsidR="00567095" w:rsidRPr="00806C5C" w:rsidTr="00806C5C">
        <w:trPr>
          <w:trHeight w:hRule="exact" w:val="227"/>
        </w:trPr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67095" w:rsidRPr="00806C5C" w:rsidRDefault="00775DE4" w:rsidP="009C56CE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50165</wp:posOffset>
                      </wp:positionV>
                      <wp:extent cx="3329940" cy="180975"/>
                      <wp:effectExtent l="0" t="0" r="0" b="0"/>
                      <wp:wrapNone/>
                      <wp:docPr id="303" name="Group 2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304" name="Line 264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Line 264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Line 264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Line 264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265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09" name="Group 26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310" name="AutoShape 265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26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2" name="Line 265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45" o:spid="_x0000_s1026" style="position:absolute;left:0;text-align:left;margin-left:-11.15pt;margin-top:3.95pt;width:262.2pt;height:14.25pt;z-index:251676672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">
                      <v:line id="Line 2646" o:spid="_x0000_s102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" strokecolor="fuchsia">
                        <v:stroke endarrowwidth="narrow" endarrowlength="short"/>
                      </v:line>
                      <v:line id="Line 2647" o:spid="_x0000_s102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" strokecolor="fuchsia">
                        <v:stroke startarrow="block" startarrowwidth="narrow" startarrowlength="short"/>
                      </v:line>
                      <v:line id="Line 2648" o:spid="_x0000_s102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" strokecolor="fuchsia">
                        <v:stroke endarrowwidth="narrow" endarrowlength="short"/>
                      </v:line>
                      <v:line id="Line 2649" o:spid="_x0000_s103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" strokecolor="fuchsia">
                        <v:stroke endarrowwidth="narrow" endarrowlength="short"/>
                      </v:line>
                      <v:line id="Line 2650" o:spid="_x0000_s103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" strokecolor="fuchsia">
                        <v:stroke endarrowwidth="narrow" endarrowlength="short"/>
                      </v:line>
                      <v:group id="Group 2651" o:spid="_x0000_s103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2652" o:spid="_x0000_s103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" strokecolor="fuchsia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653" o:spid="_x0000_s103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" strokecolor="fuchsia" strokeweight=".5pt">
                          <v:textbox inset="0,0,0,0"/>
                        </v:oval>
                      </v:group>
                      <v:line id="Line 2654" o:spid="_x0000_s103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" strokecolor="fuchsia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567095"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9C56CE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775DE4" w:rsidP="009C56CE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104140</wp:posOffset>
                      </wp:positionV>
                      <wp:extent cx="289560" cy="253365"/>
                      <wp:effectExtent l="0" t="0" r="0" b="0"/>
                      <wp:wrapNone/>
                      <wp:docPr id="302" name="Lin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D1BBC" id="Line 2735" o:spid="_x0000_s1026" style="position:absolute;rotation:90;flip:x y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2pt" to="17.5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color w:val="FF00FF"/>
              </w:rPr>
            </w:pPr>
            <w:r w:rsidRPr="00806C5C">
              <w:rPr>
                <w:color w:val="FF00FF"/>
              </w:rPr>
              <w:t xml:space="preserve">0  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806C5C">
            <w:pPr>
              <w:pStyle w:val="Texttabulkypopis"/>
              <w:jc w:val="left"/>
              <w:rPr>
                <w:rFonts w:ascii="TimesNewRomanPS-ItalicMT" w:hAnsi="TimesNewRomanPS-ItalicMT" w:cs="TimesNewRomanPS-ItalicMT"/>
              </w:rPr>
            </w:pPr>
            <w:r w:rsidRPr="00806C5C">
              <w:rPr>
                <w:rFonts w:ascii="TimesNewRomanPS-ItalicMT" w:hAnsi="TimesNewRomanPS-ItalicMT" w:cs="TimesNewRomanPS-ItalicMT"/>
              </w:rPr>
              <w:t xml:space="preserve">     D:=D-</w:t>
            </w:r>
            <w:r w:rsidRPr="009E5CD3">
              <w:rPr>
                <w:rFonts w:ascii="TimesNewRomanPS-ItalicMT" w:hAnsi="TimesNewRomanPS-ItalicMT" w:cs="TimesNewRomanPS-ItalicMT"/>
                <w:color w:val="FF00FF"/>
              </w:rPr>
              <w:t>B</w:t>
            </w:r>
            <w:r w:rsidRPr="00806C5C">
              <w:rPr>
                <w:rFonts w:ascii="TimesNewRomanPS-ItalicMT" w:hAnsi="TimesNewRomanPS-ItalicMT" w:cs="TimesNewRomanPS-ItalicMT"/>
              </w:rPr>
              <w:t>, záporné znaménko</w:t>
            </w:r>
          </w:p>
        </w:tc>
      </w:tr>
    </w:tbl>
    <w:p w:rsidR="00C73D9C" w:rsidRPr="00C73D9C" w:rsidRDefault="00775DE4" w:rsidP="00C91D56">
      <w:pPr>
        <w:pStyle w:val="Texttabulky"/>
        <w:jc w:val="left"/>
        <w:rPr>
          <w:b w:val="0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-560070</wp:posOffset>
                </wp:positionV>
                <wp:extent cx="147320" cy="288290"/>
                <wp:effectExtent l="43815" t="0" r="29845" b="67945"/>
                <wp:wrapNone/>
                <wp:docPr id="301" name="Line 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6200000" flipH="1" flipV="1">
                          <a:off x="0" y="0"/>
                          <a:ext cx="14732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 type="triangle" w="sm" len="lg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2AAF" id="Line 2551" o:spid="_x0000_s1026" style="position:absolute;rotation:90;flip:x 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-44.1pt" to="133.95pt,-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" strokecolor="gray">
                <v:stroke startarrow="block" startarrowwidth="narrow" startarrowlength="long"/>
                <w10:anchorlock/>
              </v:line>
            </w:pict>
          </mc:Fallback>
        </mc:AlternateContent>
      </w:r>
    </w:p>
    <w:tbl>
      <w:tblPr>
        <w:tblW w:w="8907" w:type="dxa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567095" w:rsidRPr="00806C5C" w:rsidTr="00AF660F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  <w:color w:val="008000"/>
              </w:rPr>
            </w:pPr>
            <w:r w:rsidRPr="00806C5C">
              <w:rPr>
                <w:i/>
                <w:color w:val="008000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095" w:rsidRPr="00121F59" w:rsidRDefault="00567095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posun registru DA vlevo, A</w:t>
            </w:r>
            <w:r w:rsidRPr="00806C5C">
              <w:rPr>
                <w:sz w:val="13"/>
                <w:szCs w:val="13"/>
                <w:vertAlign w:val="subscript"/>
              </w:rPr>
              <w:t>0</w:t>
            </w:r>
            <w:r w:rsidRPr="00806C5C">
              <w:rPr>
                <w:sz w:val="13"/>
                <w:szCs w:val="13"/>
              </w:rPr>
              <w:t>:</w:t>
            </w:r>
            <w:r w:rsidRPr="00121F59">
              <w:t>=</w:t>
            </w:r>
            <w:r w:rsidR="0026083A">
              <w:t xml:space="preserve"> </w:t>
            </w:r>
            <w:r w:rsidRPr="00121F59">
              <w:t>-D</w:t>
            </w:r>
            <w:r w:rsidRPr="00806C5C">
              <w:rPr>
                <w:sz w:val="13"/>
                <w:szCs w:val="13"/>
                <w:vertAlign w:val="subscript"/>
              </w:rPr>
              <w:t>sign</w:t>
            </w:r>
          </w:p>
        </w:tc>
      </w:tr>
      <w:tr w:rsidR="00567095" w:rsidRPr="00806C5C" w:rsidTr="00AF660F">
        <w:trPr>
          <w:trHeight w:hRule="exact" w:val="227"/>
        </w:trPr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095" w:rsidRPr="00121F59" w:rsidRDefault="00567095" w:rsidP="00806C5C">
            <w:pPr>
              <w:pStyle w:val="Texttabulkypopis"/>
              <w:jc w:val="left"/>
            </w:pPr>
            <w:r>
              <w:t xml:space="preserve">     </w:t>
            </w:r>
            <w:r w:rsidRPr="009E5CD3">
              <w:rPr>
                <w:color w:val="0000FF"/>
              </w:rPr>
              <w:t>+B</w:t>
            </w:r>
          </w:p>
        </w:tc>
      </w:tr>
      <w:tr w:rsidR="00567095" w:rsidRPr="00806C5C" w:rsidTr="00AF660F">
        <w:trPr>
          <w:trHeight w:hRule="exact" w:val="227"/>
        </w:trPr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67095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77470</wp:posOffset>
                      </wp:positionV>
                      <wp:extent cx="3329940" cy="180975"/>
                      <wp:effectExtent l="0" t="0" r="0" b="0"/>
                      <wp:wrapNone/>
                      <wp:docPr id="291" name="Group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292" name="Line 265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265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Line 265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Line 265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Line 266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97" name="Group 26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298" name="AutoShape 266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26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0" name="Line 266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55" o:spid="_x0000_s1036" style="position:absolute;left:0;text-align:left;margin-left:-11.15pt;margin-top:6.1pt;width:262.2pt;height:14.25pt;z-index:251677696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">
                      <v:line id="Line 2656" o:spid="_x0000_s103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" strokecolor="fuchsia">
                        <v:stroke endarrowwidth="narrow" endarrowlength="short"/>
                      </v:line>
                      <v:line id="Line 2657" o:spid="_x0000_s103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" strokecolor="fuchsia">
                        <v:stroke startarrow="block" startarrowwidth="narrow" startarrowlength="short"/>
                      </v:line>
                      <v:line id="Line 2658" o:spid="_x0000_s103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" strokecolor="fuchsia">
                        <v:stroke endarrowwidth="narrow" endarrowlength="short"/>
                      </v:line>
                      <v:line id="Line 2659" o:spid="_x0000_s104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" strokecolor="fuchsia">
                        <v:stroke endarrowwidth="narrow" endarrowlength="short"/>
                      </v:line>
                      <v:line id="Line 2660" o:spid="_x0000_s104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" strokecolor="fuchsia">
                        <v:stroke endarrowwidth="narrow" endarrowlength="short"/>
                      </v:line>
                      <v:group id="Group 2661" o:spid="_x0000_s104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AutoShape 2662" o:spid="_x0000_s104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" strokecolor="fuchsia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663" o:spid="_x0000_s104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" strokecolor="fuchsia" strokeweight=".5pt">
                          <v:textbox inset="0,0,0,0"/>
                        </v:oval>
                      </v:group>
                      <v:line id="Line 2664" o:spid="_x0000_s104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" strokecolor="fuchsia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567095"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94615</wp:posOffset>
                      </wp:positionV>
                      <wp:extent cx="289560" cy="253365"/>
                      <wp:effectExtent l="0" t="0" r="0" b="0"/>
                      <wp:wrapNone/>
                      <wp:docPr id="290" name="Lin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EBC6D" id="Line 2738" o:spid="_x0000_s1026" style="position:absolute;rotation:90;flip:x 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.45pt" to="17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7095" w:rsidRPr="00806C5C" w:rsidRDefault="00567095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7095" w:rsidRPr="00806C5C" w:rsidRDefault="00567095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7095" w:rsidRPr="00121F59" w:rsidRDefault="00567095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D:=D+</w:t>
            </w:r>
            <w:r w:rsidRPr="009E5CD3">
              <w:rPr>
                <w:color w:val="0000FF"/>
              </w:rPr>
              <w:t>B</w:t>
            </w:r>
            <w:r w:rsidRPr="00121F59">
              <w:t>, záporné znaménko</w:t>
            </w:r>
          </w:p>
        </w:tc>
      </w:tr>
    </w:tbl>
    <w:p w:rsidR="004B2A78" w:rsidRPr="00623914" w:rsidRDefault="004B2A78" w:rsidP="00C91D56">
      <w:pPr>
        <w:pStyle w:val="Texttabulky"/>
        <w:jc w:val="left"/>
        <w:rPr>
          <w:i/>
        </w:rPr>
      </w:pPr>
    </w:p>
    <w:tbl>
      <w:tblPr>
        <w:tblW w:w="8907" w:type="dxa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5E11F0" w:rsidRPr="00806C5C" w:rsidTr="00AF660F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1F0" w:rsidRPr="00121F59" w:rsidRDefault="005E11F0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posun registru DA vlevo, A</w:t>
            </w:r>
            <w:r w:rsidRPr="00806C5C">
              <w:rPr>
                <w:sz w:val="13"/>
                <w:szCs w:val="13"/>
                <w:vertAlign w:val="subscript"/>
              </w:rPr>
              <w:t>0</w:t>
            </w:r>
            <w:r w:rsidRPr="00806C5C">
              <w:rPr>
                <w:sz w:val="13"/>
                <w:szCs w:val="13"/>
              </w:rPr>
              <w:t>:</w:t>
            </w:r>
            <w:r w:rsidRPr="00121F59">
              <w:t>=</w:t>
            </w:r>
            <w:r w:rsidR="0026083A">
              <w:t xml:space="preserve"> </w:t>
            </w:r>
            <w:r w:rsidRPr="00121F59">
              <w:t>-D</w:t>
            </w:r>
            <w:r w:rsidRPr="00806C5C">
              <w:rPr>
                <w:sz w:val="13"/>
                <w:szCs w:val="13"/>
                <w:vertAlign w:val="subscript"/>
              </w:rPr>
              <w:t>sign</w:t>
            </w:r>
          </w:p>
        </w:tc>
      </w:tr>
      <w:tr w:rsidR="005E11F0" w:rsidRPr="00806C5C" w:rsidTr="00AF660F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11F0" w:rsidRPr="00121F59" w:rsidRDefault="005E11F0" w:rsidP="00806C5C">
            <w:pPr>
              <w:pStyle w:val="Texttabulkypopis"/>
              <w:jc w:val="left"/>
            </w:pPr>
            <w:r>
              <w:t xml:space="preserve">     </w:t>
            </w:r>
            <w:r w:rsidRPr="009E5CD3">
              <w:rPr>
                <w:color w:val="0000FF"/>
              </w:rPr>
              <w:t>+B</w:t>
            </w:r>
          </w:p>
        </w:tc>
      </w:tr>
      <w:tr w:rsidR="005E11F0" w:rsidRPr="00806C5C" w:rsidTr="00AF660F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775DE4" w:rsidP="00815C56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74295</wp:posOffset>
                      </wp:positionV>
                      <wp:extent cx="3329940" cy="180975"/>
                      <wp:effectExtent l="0" t="0" r="0" b="0"/>
                      <wp:wrapNone/>
                      <wp:docPr id="280" name="Group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281" name="Line 266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Line 266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266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Line 266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267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6" name="Group 26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287" name="AutoShape 267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26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9" name="Line 267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65" o:spid="_x0000_s1046" style="position:absolute;left:0;text-align:left;margin-left:-11.15pt;margin-top:5.85pt;width:262.2pt;height:14.25pt;z-index:251678720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">
                      <v:line id="Line 2666" o:spid="_x0000_s104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" strokecolor="fuchsia">
                        <v:stroke endarrowwidth="narrow" endarrowlength="short"/>
                      </v:line>
                      <v:line id="Line 2667" o:spid="_x0000_s104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" strokecolor="fuchsia">
                        <v:stroke startarrow="block" startarrowwidth="narrow" startarrowlength="short"/>
                      </v:line>
                      <v:line id="Line 2668" o:spid="_x0000_s104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" strokecolor="fuchsia">
                        <v:stroke endarrowwidth="narrow" endarrowlength="short"/>
                      </v:line>
                      <v:line id="Line 2669" o:spid="_x0000_s105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" strokecolor="fuchsia">
                        <v:stroke endarrowwidth="narrow" endarrowlength="short"/>
                      </v:line>
                      <v:line id="Line 2670" o:spid="_x0000_s105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" strokecolor="fuchsia">
                        <v:stroke endarrowwidth="narrow" endarrowlength="short"/>
                      </v:line>
                      <v:group id="Group 2671" o:spid="_x0000_s105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v:shape id="AutoShape 2672" o:spid="_x0000_s105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" strokecolor="fuchsia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673" o:spid="_x0000_s105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" strokecolor="fuchsia" strokeweight=".5pt">
                          <v:textbox inset="0,0,0,0"/>
                        </v:oval>
                      </v:group>
                      <v:line id="Line 2674" o:spid="_x0000_s105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" strokecolor="fuchsia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5E11F0"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92075</wp:posOffset>
                      </wp:positionV>
                      <wp:extent cx="289560" cy="253365"/>
                      <wp:effectExtent l="0" t="0" r="0" b="0"/>
                      <wp:wrapNone/>
                      <wp:docPr id="279" name="Lin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FE375" id="Line 2746" o:spid="_x0000_s1026" style="position:absolute;rotation:90;flip:x y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.25pt" to="17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1F0" w:rsidRPr="00121F59" w:rsidRDefault="005E11F0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D:=D+</w:t>
            </w:r>
            <w:r w:rsidRPr="009E5CD3">
              <w:rPr>
                <w:color w:val="0000FF"/>
              </w:rPr>
              <w:t>B</w:t>
            </w:r>
            <w:r w:rsidRPr="00121F59">
              <w:t>, záporné znaménko</w:t>
            </w:r>
          </w:p>
        </w:tc>
      </w:tr>
    </w:tbl>
    <w:p w:rsidR="007C700A" w:rsidRPr="00623914" w:rsidRDefault="007C700A" w:rsidP="00C91D56">
      <w:pPr>
        <w:pStyle w:val="Texttabulky"/>
        <w:jc w:val="left"/>
        <w:rPr>
          <w:i/>
        </w:rPr>
      </w:pPr>
    </w:p>
    <w:tbl>
      <w:tblPr>
        <w:tblW w:w="8907" w:type="dxa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EB1D94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815C56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396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1D94" w:rsidRPr="00121F59" w:rsidRDefault="00EB1D94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posun registru DA vlevo, A</w:t>
            </w:r>
            <w:r w:rsidRPr="00806C5C">
              <w:rPr>
                <w:sz w:val="13"/>
                <w:szCs w:val="13"/>
                <w:vertAlign w:val="subscript"/>
              </w:rPr>
              <w:t>0</w:t>
            </w:r>
            <w:r w:rsidRPr="00806C5C">
              <w:rPr>
                <w:sz w:val="13"/>
                <w:szCs w:val="13"/>
              </w:rPr>
              <w:t>:</w:t>
            </w:r>
            <w:r w:rsidRPr="00121F59">
              <w:t>=</w:t>
            </w:r>
            <w:r w:rsidR="0026083A">
              <w:t xml:space="preserve"> </w:t>
            </w:r>
            <w:r w:rsidRPr="00121F59">
              <w:t>-D</w:t>
            </w:r>
            <w:r w:rsidRPr="00806C5C">
              <w:rPr>
                <w:sz w:val="13"/>
                <w:szCs w:val="13"/>
                <w:vertAlign w:val="subscript"/>
              </w:rPr>
              <w:t>sign</w:t>
            </w:r>
          </w:p>
        </w:tc>
      </w:tr>
      <w:tr w:rsidR="00EB1D94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D94" w:rsidRPr="00121F59" w:rsidRDefault="00EB1D94" w:rsidP="00806C5C">
            <w:pPr>
              <w:pStyle w:val="Texttabulkypopis"/>
              <w:jc w:val="left"/>
            </w:pPr>
            <w:r>
              <w:t xml:space="preserve">     </w:t>
            </w:r>
            <w:r w:rsidRPr="009E5CD3">
              <w:rPr>
                <w:color w:val="0000FF"/>
              </w:rPr>
              <w:t>+B</w:t>
            </w:r>
          </w:p>
        </w:tc>
      </w:tr>
      <w:tr w:rsidR="00EB1D94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1D94" w:rsidRPr="00806C5C" w:rsidRDefault="00775DE4" w:rsidP="00815C56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67945</wp:posOffset>
                      </wp:positionV>
                      <wp:extent cx="3329940" cy="180975"/>
                      <wp:effectExtent l="0" t="0" r="0" b="0"/>
                      <wp:wrapNone/>
                      <wp:docPr id="269" name="Group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270" name="Line 267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267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267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267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Line 268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5" name="Group 26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276" name="AutoShape 268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26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8" name="Line 268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75" o:spid="_x0000_s1056" style="position:absolute;left:0;text-align:left;margin-left:-11.15pt;margin-top:5.35pt;width:262.2pt;height:14.25pt;z-index:251679744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">
                      <v:line id="Line 2676" o:spid="_x0000_s105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" strokecolor="fuchsia">
                        <v:stroke endarrowwidth="narrow" endarrowlength="short"/>
                      </v:line>
                      <v:line id="Line 2677" o:spid="_x0000_s105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" strokecolor="fuchsia">
                        <v:stroke startarrow="block" startarrowwidth="narrow" startarrowlength="short"/>
                      </v:line>
                      <v:line id="Line 2678" o:spid="_x0000_s105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" strokecolor="fuchsia">
                        <v:stroke endarrowwidth="narrow" endarrowlength="short"/>
                      </v:line>
                      <v:line id="Line 2679" o:spid="_x0000_s106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" strokecolor="fuchsia">
                        <v:stroke endarrowwidth="narrow" endarrowlength="short"/>
                      </v:line>
                      <v:line id="Line 2680" o:spid="_x0000_s106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" strokecolor="fuchsia">
                        <v:stroke endarrowwidth="narrow" endarrowlength="short"/>
                      </v:line>
                      <v:group id="Group 2681" o:spid="_x0000_s106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shape id="AutoShape 2682" o:spid="_x0000_s106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" strokecolor="fuchsia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683" o:spid="_x0000_s106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" strokecolor="fuchsia" strokeweight=".5pt">
                          <v:textbox inset="0,0,0,0"/>
                        </v:oval>
                      </v:group>
                      <v:line id="Line 2684" o:spid="_x0000_s106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" strokecolor="fuchsia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EB1D94"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85725</wp:posOffset>
                      </wp:positionV>
                      <wp:extent cx="289560" cy="253365"/>
                      <wp:effectExtent l="0" t="0" r="0" b="0"/>
                      <wp:wrapNone/>
                      <wp:docPr id="268" name="Line 2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DE38C" id="Line 2747" o:spid="_x0000_s1026" style="position:absolute;rotation:90;flip:x y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.75pt" to="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1D94" w:rsidRPr="00806C5C" w:rsidRDefault="00EB1D94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D94" w:rsidRPr="00121F59" w:rsidRDefault="00EB1D94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D:=D+</w:t>
            </w:r>
            <w:r w:rsidRPr="009E5CD3">
              <w:rPr>
                <w:color w:val="0000FF"/>
              </w:rPr>
              <w:t>B</w:t>
            </w:r>
            <w:r w:rsidRPr="00121F59">
              <w:t>, záporné znaménko</w:t>
            </w:r>
          </w:p>
        </w:tc>
      </w:tr>
    </w:tbl>
    <w:p w:rsidR="00FA3DC4" w:rsidRPr="00623914" w:rsidRDefault="00FA3DC4" w:rsidP="00C91D56">
      <w:pPr>
        <w:pStyle w:val="Texttabulky"/>
        <w:jc w:val="left"/>
        <w:rPr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F610C2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  <w:color w:val="008000"/>
              </w:rPr>
            </w:pPr>
            <w:r w:rsidRPr="00806C5C">
              <w:rPr>
                <w:i/>
                <w:color w:val="008000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396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610C2" w:rsidRPr="00121F59" w:rsidRDefault="00F610C2" w:rsidP="00806C5C">
            <w:pPr>
              <w:pStyle w:val="Texttabulkypopis"/>
              <w:jc w:val="left"/>
            </w:pPr>
            <w:r>
              <w:t xml:space="preserve">     </w:t>
            </w:r>
            <w:r w:rsidRPr="00121F59">
              <w:t>posun registru DA vlevo, A</w:t>
            </w:r>
            <w:r w:rsidRPr="00806C5C">
              <w:rPr>
                <w:sz w:val="13"/>
                <w:szCs w:val="13"/>
                <w:vertAlign w:val="subscript"/>
              </w:rPr>
              <w:t>0</w:t>
            </w:r>
            <w:r w:rsidRPr="00806C5C">
              <w:rPr>
                <w:sz w:val="13"/>
                <w:szCs w:val="13"/>
              </w:rPr>
              <w:t>:</w:t>
            </w:r>
            <w:r w:rsidRPr="00121F59">
              <w:t>=-D</w:t>
            </w:r>
            <w:r w:rsidRPr="00806C5C">
              <w:rPr>
                <w:sz w:val="13"/>
                <w:szCs w:val="13"/>
                <w:vertAlign w:val="subscript"/>
              </w:rPr>
              <w:t>sign</w:t>
            </w:r>
          </w:p>
        </w:tc>
      </w:tr>
      <w:tr w:rsidR="00F610C2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10C2" w:rsidRPr="00121F59" w:rsidRDefault="00F610C2" w:rsidP="00806C5C">
            <w:pPr>
              <w:pStyle w:val="Texttabulkypopis"/>
              <w:jc w:val="left"/>
            </w:pPr>
            <w:r>
              <w:t xml:space="preserve">     </w:t>
            </w:r>
            <w:r w:rsidRPr="009E5CD3">
              <w:rPr>
                <w:color w:val="0000FF"/>
              </w:rPr>
              <w:t>+B</w:t>
            </w:r>
          </w:p>
        </w:tc>
      </w:tr>
      <w:tr w:rsidR="00F610C2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62230</wp:posOffset>
                      </wp:positionV>
                      <wp:extent cx="3329940" cy="180975"/>
                      <wp:effectExtent l="0" t="0" r="0" b="0"/>
                      <wp:wrapNone/>
                      <wp:docPr id="258" name="Group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259" name="Line 268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268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268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268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269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4" name="Group 26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265" name="AutoShape 269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26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7" name="Line 269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5" o:spid="_x0000_s1066" style="position:absolute;left:0;text-align:left;margin-left:-11.15pt;margin-top:4.9pt;width:262.2pt;height:14.25pt;z-index:251680768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">
                      <v:line id="Line 2686" o:spid="_x0000_s106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" strokecolor="blue">
                        <v:stroke endarrowwidth="narrow" endarrowlength="short"/>
                      </v:line>
                      <v:line id="Line 2687" o:spid="_x0000_s106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" strokecolor="blue">
                        <v:stroke startarrow="block" startarrowwidth="narrow" startarrowlength="short"/>
                      </v:line>
                      <v:line id="Line 2688" o:spid="_x0000_s106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" strokecolor="blue">
                        <v:stroke endarrowwidth="narrow" endarrowlength="short"/>
                      </v:line>
                      <v:line id="Line 2689" o:spid="_x0000_s107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" strokecolor="blue">
                        <v:stroke endarrowwidth="narrow" endarrowlength="short"/>
                      </v:line>
                      <v:line id="Line 2690" o:spid="_x0000_s107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" strokecolor="blue">
                        <v:stroke endarrowwidth="narrow" endarrowlength="short"/>
                      </v:line>
                      <v:group id="Group 2691" o:spid="_x0000_s107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shape id="AutoShape 2692" o:spid="_x0000_s107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" strokecolor="blue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693" o:spid="_x0000_s107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" strokecolor="blue" strokeweight=".5pt">
                          <v:textbox inset="0,0,0,0"/>
                        </v:oval>
                      </v:group>
                      <v:line id="Line 2694" o:spid="_x0000_s107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" strokecolor="blue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F610C2"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79375</wp:posOffset>
                      </wp:positionV>
                      <wp:extent cx="289560" cy="253365"/>
                      <wp:effectExtent l="0" t="0" r="0" b="0"/>
                      <wp:wrapNone/>
                      <wp:docPr id="257" name="Lin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423B6" id="Line 2743" o:spid="_x0000_s1026" style="position:absolute;rotation:90;flip:x y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.25pt" to="1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18329C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610C2" w:rsidRPr="00806C5C" w:rsidRDefault="00F610C2" w:rsidP="00806C5C">
            <w:pPr>
              <w:pStyle w:val="Texttabulky"/>
              <w:jc w:val="left"/>
              <w:rPr>
                <w:i/>
                <w:color w:val="0000FF"/>
              </w:rPr>
            </w:pPr>
            <w:r w:rsidRPr="00806C5C">
              <w:rPr>
                <w:i/>
              </w:rPr>
              <w:t xml:space="preserve">     D:=D+</w:t>
            </w:r>
            <w:r w:rsidRPr="009E5CD3">
              <w:rPr>
                <w:i/>
                <w:color w:val="0000FF"/>
              </w:rPr>
              <w:t>B</w:t>
            </w:r>
            <w:r w:rsidRPr="00806C5C">
              <w:rPr>
                <w:i/>
              </w:rPr>
              <w:t xml:space="preserve">, </w:t>
            </w:r>
            <w:r w:rsidR="005E11F0" w:rsidRPr="00806C5C">
              <w:rPr>
                <w:i/>
              </w:rPr>
              <w:t>kladné</w:t>
            </w:r>
            <w:r w:rsidRPr="00806C5C">
              <w:rPr>
                <w:i/>
              </w:rPr>
              <w:t xml:space="preserve"> znaménko</w:t>
            </w:r>
          </w:p>
        </w:tc>
      </w:tr>
    </w:tbl>
    <w:p w:rsidR="007C700A" w:rsidRPr="00623914" w:rsidRDefault="007C700A" w:rsidP="00C91D56">
      <w:pPr>
        <w:pStyle w:val="Texttabulky"/>
        <w:jc w:val="left"/>
        <w:rPr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EE0AF1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14D9C">
            <w:pPr>
              <w:pStyle w:val="Texttabulky"/>
              <w:rPr>
                <w:i/>
                <w:color w:val="008000"/>
              </w:rPr>
            </w:pPr>
            <w:r w:rsidRPr="00806C5C">
              <w:rPr>
                <w:i/>
                <w:color w:val="008000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0AF1" w:rsidRPr="00806C5C" w:rsidRDefault="00EE0AF1" w:rsidP="00A14D9C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0AF1" w:rsidRPr="00806C5C" w:rsidRDefault="00EE0AF1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F1" w:rsidRPr="00806C5C" w:rsidRDefault="00EE0AF1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0</w:t>
            </w:r>
          </w:p>
        </w:tc>
        <w:tc>
          <w:tcPr>
            <w:tcW w:w="3969" w:type="dxa"/>
            <w:tcBorders>
              <w:left w:val="single" w:sz="6" w:space="0" w:color="auto"/>
            </w:tcBorders>
            <w:shd w:val="clear" w:color="auto" w:fill="auto"/>
          </w:tcPr>
          <w:p w:rsidR="00EE0AF1" w:rsidRPr="009E5CD3" w:rsidRDefault="00F610C2" w:rsidP="00806C5C">
            <w:pPr>
              <w:pStyle w:val="Texttabulky"/>
              <w:jc w:val="left"/>
              <w:rPr>
                <w:i/>
              </w:rPr>
            </w:pPr>
            <w:r w:rsidRPr="009E5CD3">
              <w:rPr>
                <w:i/>
              </w:rPr>
              <w:t xml:space="preserve">     posun registru DA vlevo, A</w:t>
            </w:r>
            <w:r w:rsidRPr="009E5CD3">
              <w:rPr>
                <w:i/>
                <w:sz w:val="13"/>
                <w:szCs w:val="13"/>
                <w:vertAlign w:val="subscript"/>
              </w:rPr>
              <w:t>0</w:t>
            </w:r>
            <w:r w:rsidRPr="009E5CD3">
              <w:rPr>
                <w:i/>
                <w:sz w:val="13"/>
                <w:szCs w:val="13"/>
              </w:rPr>
              <w:t>:</w:t>
            </w:r>
            <w:r w:rsidRPr="009E5CD3">
              <w:rPr>
                <w:i/>
              </w:rPr>
              <w:t>=-D</w:t>
            </w:r>
            <w:r w:rsidRPr="009E5CD3">
              <w:rPr>
                <w:i/>
                <w:sz w:val="13"/>
                <w:szCs w:val="13"/>
                <w:vertAlign w:val="subscript"/>
              </w:rPr>
              <w:t>sign</w:t>
            </w:r>
          </w:p>
        </w:tc>
      </w:tr>
      <w:tr w:rsidR="00F610C2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10C2" w:rsidRPr="00F610C2" w:rsidRDefault="00F610C2" w:rsidP="00806C5C">
            <w:pPr>
              <w:pStyle w:val="Texttabulkypopis"/>
              <w:jc w:val="left"/>
            </w:pPr>
            <w:r w:rsidRPr="00F610C2">
              <w:t xml:space="preserve">    </w:t>
            </w:r>
            <w:r w:rsidR="005E11F0" w:rsidRPr="009E5CD3">
              <w:rPr>
                <w:rFonts w:ascii="TimesNewRomanPS-ItalicMT" w:hAnsi="TimesNewRomanPS-ItalicMT" w:cs="TimesNewRomanPS-ItalicMT"/>
                <w:color w:val="FF00FF"/>
              </w:rPr>
              <w:t>-B</w:t>
            </w:r>
          </w:p>
        </w:tc>
      </w:tr>
      <w:tr w:rsidR="00F610C2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775DE4" w:rsidP="00815C56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55880</wp:posOffset>
                      </wp:positionV>
                      <wp:extent cx="3329940" cy="180975"/>
                      <wp:effectExtent l="0" t="0" r="0" b="0"/>
                      <wp:wrapNone/>
                      <wp:docPr id="247" name="Group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248" name="Line 269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269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269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269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270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3" name="Group 27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254" name="AutoShape 270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27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6" name="Line 270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95" o:spid="_x0000_s1076" style="position:absolute;left:0;text-align:left;margin-left:-11.15pt;margin-top:4.4pt;width:262.2pt;height:14.25pt;z-index:251681792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">
                      <v:line id="Line 2696" o:spid="_x0000_s107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" strokecolor="fuchsia">
                        <v:stroke endarrowwidth="narrow" endarrowlength="short"/>
                      </v:line>
                      <v:line id="Line 2697" o:spid="_x0000_s107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" strokecolor="fuchsia">
                        <v:stroke startarrow="block" startarrowwidth="narrow" startarrowlength="short"/>
                      </v:line>
                      <v:line id="Line 2698" o:spid="_x0000_s107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" strokecolor="fuchsia">
                        <v:stroke endarrowwidth="narrow" endarrowlength="short"/>
                      </v:line>
                      <v:line id="Line 2699" o:spid="_x0000_s108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" strokecolor="fuchsia">
                        <v:stroke endarrowwidth="narrow" endarrowlength="short"/>
                      </v:line>
                      <v:line id="Line 2700" o:spid="_x0000_s108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" strokecolor="fuchsia">
                        <v:stroke endarrowwidth="narrow" endarrowlength="short"/>
                      </v:line>
                      <v:group id="Group 2701" o:spid="_x0000_s108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shape id="AutoShape 2702" o:spid="_x0000_s108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" strokecolor="fuchsia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703" o:spid="_x0000_s108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" strokecolor="fuchsia" strokeweight=".5pt">
                          <v:textbox inset="0,0,0,0"/>
                        </v:oval>
                      </v:group>
                      <v:line id="Line 2704" o:spid="_x0000_s108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" strokecolor="fuchsia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F610C2"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815C56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109855</wp:posOffset>
                      </wp:positionV>
                      <wp:extent cx="289560" cy="253365"/>
                      <wp:effectExtent l="0" t="0" r="0" b="0"/>
                      <wp:wrapNone/>
                      <wp:docPr id="246" name="Lin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53B64" id="Line 2744" o:spid="_x0000_s1026" style="position:absolute;rotation:90;flip:x y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65pt" to="17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10C2" w:rsidRPr="00806C5C" w:rsidRDefault="00F610C2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610C2" w:rsidRPr="00806C5C" w:rsidRDefault="00F610C2" w:rsidP="00806C5C">
            <w:pPr>
              <w:pStyle w:val="Texttabulky"/>
              <w:jc w:val="left"/>
              <w:rPr>
                <w:i/>
                <w:color w:val="0000FF"/>
              </w:rPr>
            </w:pPr>
            <w:r w:rsidRPr="00806C5C">
              <w:rPr>
                <w:i/>
              </w:rPr>
              <w:t xml:space="preserve">     D:=D-</w:t>
            </w:r>
            <w:r w:rsidRPr="009E5CD3">
              <w:rPr>
                <w:i/>
                <w:color w:val="FF00FF"/>
              </w:rPr>
              <w:t>B</w:t>
            </w:r>
            <w:r w:rsidRPr="00806C5C">
              <w:rPr>
                <w:i/>
              </w:rPr>
              <w:t xml:space="preserve">, </w:t>
            </w:r>
            <w:r w:rsidR="005E11F0" w:rsidRPr="00806C5C">
              <w:rPr>
                <w:i/>
              </w:rPr>
              <w:t>záporné</w:t>
            </w:r>
            <w:r w:rsidRPr="00806C5C">
              <w:rPr>
                <w:i/>
              </w:rPr>
              <w:t xml:space="preserve"> znaménko</w:t>
            </w:r>
          </w:p>
        </w:tc>
      </w:tr>
    </w:tbl>
    <w:p w:rsidR="00E43BD3" w:rsidRPr="00623914" w:rsidRDefault="00E43BD3" w:rsidP="00C91D56">
      <w:pPr>
        <w:pStyle w:val="Texttabulky"/>
        <w:jc w:val="left"/>
        <w:rPr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5E11F0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D9443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5E11F0" w:rsidRPr="002360D8" w:rsidRDefault="005E11F0" w:rsidP="00806C5C">
            <w:pPr>
              <w:pStyle w:val="Texttabulky"/>
              <w:jc w:val="left"/>
              <w:rPr>
                <w:i/>
              </w:rPr>
            </w:pPr>
            <w:r w:rsidRPr="002360D8">
              <w:rPr>
                <w:i/>
              </w:rPr>
              <w:t xml:space="preserve">     posun registru DA vlevo, A</w:t>
            </w:r>
            <w:r w:rsidRPr="002360D8">
              <w:rPr>
                <w:i/>
                <w:sz w:val="13"/>
                <w:szCs w:val="13"/>
                <w:vertAlign w:val="subscript"/>
              </w:rPr>
              <w:t>0</w:t>
            </w:r>
            <w:r w:rsidRPr="002360D8">
              <w:rPr>
                <w:i/>
                <w:sz w:val="13"/>
                <w:szCs w:val="13"/>
              </w:rPr>
              <w:t>:</w:t>
            </w:r>
            <w:r w:rsidRPr="002360D8">
              <w:rPr>
                <w:i/>
              </w:rPr>
              <w:t>=-D</w:t>
            </w:r>
            <w:r w:rsidRPr="002360D8">
              <w:rPr>
                <w:i/>
                <w:sz w:val="13"/>
                <w:szCs w:val="13"/>
                <w:vertAlign w:val="subscript"/>
              </w:rPr>
              <w:t>sign</w:t>
            </w:r>
          </w:p>
        </w:tc>
      </w:tr>
      <w:tr w:rsidR="005E11F0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11F0" w:rsidRPr="00454D28" w:rsidRDefault="005E11F0" w:rsidP="00806C5C">
            <w:pPr>
              <w:pStyle w:val="Texttabulkypopis"/>
              <w:jc w:val="left"/>
            </w:pPr>
            <w:r>
              <w:t xml:space="preserve">     </w:t>
            </w:r>
            <w:r w:rsidRPr="009E5CD3">
              <w:rPr>
                <w:color w:val="0000FF"/>
              </w:rPr>
              <w:t>+B</w:t>
            </w:r>
          </w:p>
        </w:tc>
      </w:tr>
      <w:tr w:rsidR="005E11F0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775DE4" w:rsidP="00815C56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86360</wp:posOffset>
                      </wp:positionV>
                      <wp:extent cx="3329940" cy="180975"/>
                      <wp:effectExtent l="0" t="0" r="0" b="0"/>
                      <wp:wrapNone/>
                      <wp:docPr id="236" name="Group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237" name="Line 270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270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270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Line 270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271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2" name="Group 27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243" name="AutoShape 271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44" name="Oval 27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5" name="Line 271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05" o:spid="_x0000_s1086" style="position:absolute;left:0;text-align:left;margin-left:-11.15pt;margin-top:6.8pt;width:262.2pt;height:14.25pt;z-index:251682816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">
                      <v:line id="Line 2706" o:spid="_x0000_s108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" strokecolor="blue">
                        <v:stroke endarrowwidth="narrow" endarrowlength="short"/>
                      </v:line>
                      <v:line id="Line 2707" o:spid="_x0000_s108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" strokecolor="blue">
                        <v:stroke startarrow="block" startarrowwidth="narrow" startarrowlength="short"/>
                      </v:line>
                      <v:line id="Line 2708" o:spid="_x0000_s108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" strokecolor="blue">
                        <v:stroke endarrowwidth="narrow" endarrowlength="short"/>
                      </v:line>
                      <v:line id="Line 2709" o:spid="_x0000_s109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" strokecolor="blue">
                        <v:stroke endarrowwidth="narrow" endarrowlength="short"/>
                      </v:line>
                      <v:line id="Line 2710" o:spid="_x0000_s109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" strokecolor="blue">
                        <v:stroke endarrowwidth="narrow" endarrowlength="short"/>
                      </v:line>
                      <v:group id="Group 2711" o:spid="_x0000_s109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shape id="AutoShape 2712" o:spid="_x0000_s109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" strokecolor="blue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713" o:spid="_x0000_s109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" strokecolor="blue" strokeweight=".5pt">
                          <v:textbox inset="0,0,0,0"/>
                        </v:oval>
                      </v:group>
                      <v:line id="Line 2714" o:spid="_x0000_s109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" strokecolor="blue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5E11F0"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14D9C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775DE4" w:rsidP="00A14D9C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103505</wp:posOffset>
                      </wp:positionV>
                      <wp:extent cx="289560" cy="253365"/>
                      <wp:effectExtent l="0" t="0" r="0" b="0"/>
                      <wp:wrapNone/>
                      <wp:docPr id="235" name="Lin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04548" id="Line 2745" o:spid="_x0000_s1026" style="position:absolute;rotation:90;flip:x y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15pt" to="17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 xml:space="preserve">1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1F0" w:rsidRPr="00454D28" w:rsidRDefault="005E11F0" w:rsidP="00806C5C">
            <w:pPr>
              <w:pStyle w:val="Texttabulkypopis"/>
              <w:jc w:val="left"/>
            </w:pPr>
            <w:r>
              <w:t xml:space="preserve">     </w:t>
            </w:r>
            <w:r w:rsidRPr="00454D28">
              <w:t>D:=D-</w:t>
            </w:r>
            <w:r w:rsidRPr="009E5CD3">
              <w:rPr>
                <w:color w:val="0000FF"/>
              </w:rPr>
              <w:t>B</w:t>
            </w:r>
            <w:r w:rsidRPr="00454D28">
              <w:t xml:space="preserve">, </w:t>
            </w:r>
            <w:r>
              <w:t>kladné</w:t>
            </w:r>
            <w:r w:rsidRPr="00454D28">
              <w:t xml:space="preserve"> znaménko</w:t>
            </w:r>
          </w:p>
        </w:tc>
      </w:tr>
    </w:tbl>
    <w:p w:rsidR="00DA264D" w:rsidRDefault="00DA264D" w:rsidP="00C91D56">
      <w:pPr>
        <w:pStyle w:val="Texttabulky"/>
        <w:jc w:val="lef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5E11F0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3969" w:type="dxa"/>
            <w:tcBorders>
              <w:left w:val="single" w:sz="6" w:space="0" w:color="auto"/>
            </w:tcBorders>
            <w:shd w:val="clear" w:color="auto" w:fill="auto"/>
          </w:tcPr>
          <w:p w:rsidR="005E11F0" w:rsidRPr="002360D8" w:rsidRDefault="005E11F0" w:rsidP="00806C5C">
            <w:pPr>
              <w:pStyle w:val="Texttabulky"/>
              <w:jc w:val="left"/>
              <w:rPr>
                <w:i/>
              </w:rPr>
            </w:pPr>
            <w:r w:rsidRPr="002360D8">
              <w:rPr>
                <w:i/>
              </w:rPr>
              <w:t xml:space="preserve">     posun registru DA vlevo, A</w:t>
            </w:r>
            <w:r w:rsidRPr="002360D8">
              <w:rPr>
                <w:i/>
                <w:sz w:val="13"/>
                <w:szCs w:val="13"/>
                <w:vertAlign w:val="subscript"/>
              </w:rPr>
              <w:t>0</w:t>
            </w:r>
            <w:r w:rsidRPr="002360D8">
              <w:rPr>
                <w:i/>
                <w:sz w:val="13"/>
                <w:szCs w:val="13"/>
              </w:rPr>
              <w:t>:</w:t>
            </w:r>
            <w:r w:rsidRPr="002360D8">
              <w:rPr>
                <w:i/>
              </w:rPr>
              <w:t>=-D</w:t>
            </w:r>
            <w:r w:rsidRPr="002360D8">
              <w:rPr>
                <w:i/>
                <w:sz w:val="13"/>
                <w:szCs w:val="13"/>
                <w:vertAlign w:val="subscript"/>
              </w:rPr>
              <w:t>sign</w:t>
            </w:r>
          </w:p>
        </w:tc>
      </w:tr>
      <w:tr w:rsidR="005E11F0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11F0" w:rsidRPr="00F610C2" w:rsidRDefault="005E11F0" w:rsidP="00806C5C">
            <w:pPr>
              <w:pStyle w:val="Texttabulkypopis"/>
              <w:jc w:val="left"/>
            </w:pPr>
            <w:r w:rsidRPr="00F610C2">
              <w:t xml:space="preserve">    </w:t>
            </w:r>
            <w:r w:rsidRPr="009E5CD3">
              <w:rPr>
                <w:rFonts w:ascii="TimesNewRomanPS-ItalicMT" w:hAnsi="TimesNewRomanPS-ItalicMT" w:cs="TimesNewRomanPS-ItalicMT"/>
                <w:color w:val="FF00FF"/>
              </w:rPr>
              <w:t>-B</w:t>
            </w:r>
          </w:p>
        </w:tc>
      </w:tr>
      <w:tr w:rsidR="0041454D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775DE4" w:rsidP="00815C56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1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73660</wp:posOffset>
                      </wp:positionV>
                      <wp:extent cx="3329940" cy="180975"/>
                      <wp:effectExtent l="0" t="0" r="0" b="0"/>
                      <wp:wrapNone/>
                      <wp:docPr id="225" name="Group 2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9940" cy="180975"/>
                                <a:chOff x="1188" y="14525"/>
                                <a:chExt cx="5244" cy="285"/>
                              </a:xfrm>
                            </wpg:grpSpPr>
                            <wps:wsp>
                              <wps:cNvPr id="226" name="Line 2716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3354" y="14753"/>
                                  <a:ext cx="3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2717"/>
                              <wps:cNvCnPr>
                                <a:cxnSpLocks noChangeShapeType="1"/>
                              </wps:cNvCnPr>
                              <wps:spPr bwMode="auto">
                                <a:xfrm rot="-16200000" flipH="1" flipV="1">
                                  <a:off x="6347" y="14439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2718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2719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525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2720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1188" y="14753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1" name="Group 27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4696"/>
                                  <a:ext cx="114" cy="114"/>
                                  <a:chOff x="3954" y="5975"/>
                                  <a:chExt cx="198" cy="171"/>
                                </a:xfrm>
                              </wpg:grpSpPr>
                              <wps:wsp>
                                <wps:cNvPr id="232" name="AutoShape 272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938" y="5991"/>
                                    <a:ext cx="171" cy="13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E5CD3" w:rsidRDefault="009E5CD3" w:rsidP="00CA7DB5">
                                      <w:pPr>
                                        <w:pStyle w:val="popistabulkyaobrzku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27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60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algn="ctr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4" name="Line 2724"/>
                              <wps:cNvCnPr>
                                <a:cxnSpLocks noChangeShapeType="1"/>
                              </wps:cNvCnPr>
                              <wps:spPr bwMode="auto">
                                <a:xfrm rot="-10800000">
                                  <a:off x="6432" y="14525"/>
                                  <a:ext cx="0" cy="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15" o:spid="_x0000_s1096" style="position:absolute;left:0;text-align:left;margin-left:-11.15pt;margin-top:5.8pt;width:262.2pt;height:14.25pt;z-index:251683840" coordorigin="1188,14525" coordsize="52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">
                      <v:line id="Line 2716" o:spid="_x0000_s1097" style="position:absolute;rotation:180;visibility:visible;mso-wrap-style:square" from="3354,14753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" strokecolor="fuchsia">
                        <v:stroke endarrowwidth="narrow" endarrowlength="short"/>
                      </v:line>
                      <v:line id="Line 2717" o:spid="_x0000_s1098" style="position:absolute;rotation:90;flip:x y;visibility:visible;mso-wrap-style:square" from="6347,14439" to="6347,1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" strokecolor="fuchsia">
                        <v:stroke startarrow="block" startarrowwidth="narrow" startarrowlength="short"/>
                      </v:line>
                      <v:line id="Line 2718" o:spid="_x0000_s1099" style="position:absolute;rotation:180;visibility:visible;mso-wrap-style:square" from="1188,14525" to="1188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" strokecolor="fuchsia">
                        <v:stroke endarrowwidth="narrow" endarrowlength="short"/>
                      </v:line>
                      <v:line id="Line 2719" o:spid="_x0000_s1100" style="position:absolute;rotation:180;visibility:visible;mso-wrap-style:square" from="1188,14525" to="1302,1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" strokecolor="fuchsia">
                        <v:stroke endarrowwidth="narrow" endarrowlength="short"/>
                      </v:line>
                      <v:line id="Line 2720" o:spid="_x0000_s1101" style="position:absolute;rotation:180;visibility:visible;mso-wrap-style:square" from="1188,14753" to="324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" strokecolor="fuchsia">
                        <v:stroke endarrowwidth="narrow" endarrowlength="short"/>
                      </v:line>
                      <v:group id="Group 2721" o:spid="_x0000_s1102" style="position:absolute;left:3240;top:14696;width:114;height:114" coordorigin="3954,5975" coordsize="19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AutoShape 2722" o:spid="_x0000_s1103" type="#_x0000_t5" style="position:absolute;left:3938;top:5991;width:171;height:1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" strokecolor="fuchsia" strokeweight=".5pt">
                          <v:textbox inset="0,0,0,0">
                            <w:txbxContent>
                              <w:p w:rsidR="009E5CD3" w:rsidRDefault="009E5CD3" w:rsidP="00CA7DB5">
                                <w:pPr>
                                  <w:pStyle w:val="popistabulkyaobrzku"/>
                                </w:pPr>
                              </w:p>
                            </w:txbxContent>
                          </v:textbox>
                        </v:shape>
                        <v:oval id="Oval 2723" o:spid="_x0000_s1104" style="position:absolute;left:4095;top:60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" strokecolor="fuchsia" strokeweight=".5pt">
                          <v:textbox inset="0,0,0,0"/>
                        </v:oval>
                      </v:group>
                      <v:line id="Line 2724" o:spid="_x0000_s1105" style="position:absolute;rotation:180;visibility:visible;mso-wrap-style:square" from="6432,14525" to="64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" strokecolor="fuchsia">
                        <v:stroke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41454D"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454D" w:rsidRPr="00806C5C" w:rsidRDefault="00775DE4" w:rsidP="008D770B">
            <w:pPr>
              <w:pStyle w:val="Texttabulky"/>
              <w:rPr>
                <w:i/>
              </w:rPr>
            </w:pPr>
            <w:r w:rsidRPr="00806C5C">
              <w:rPr>
                <w:i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92710</wp:posOffset>
                      </wp:positionV>
                      <wp:extent cx="289560" cy="253365"/>
                      <wp:effectExtent l="0" t="0" r="0" b="0"/>
                      <wp:wrapNone/>
                      <wp:docPr id="224" name="Line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6200000" flipH="1" flipV="1">
                                <a:off x="0" y="0"/>
                                <a:ext cx="28956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 type="triangle" w="sm" len="lg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3EC79" id="Line 2049" o:spid="_x0000_s1026" style="position:absolute;rotation:90;flip:x y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.3pt" to="17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" strokecolor="gray">
                      <v:stroke startarrow="block" startarrowwidth="narrow" startarrowlength="long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3969" w:type="dxa"/>
            <w:tcBorders>
              <w:left w:val="single" w:sz="6" w:space="0" w:color="auto"/>
            </w:tcBorders>
            <w:shd w:val="clear" w:color="auto" w:fill="auto"/>
          </w:tcPr>
          <w:p w:rsidR="0041454D" w:rsidRPr="00806C5C" w:rsidRDefault="005E11F0" w:rsidP="00806C5C">
            <w:pPr>
              <w:pStyle w:val="Texttabulky"/>
              <w:jc w:val="left"/>
              <w:rPr>
                <w:i/>
              </w:rPr>
            </w:pPr>
            <w:r w:rsidRPr="00806C5C">
              <w:rPr>
                <w:i/>
              </w:rPr>
              <w:t xml:space="preserve">     D:=D-</w:t>
            </w:r>
            <w:r w:rsidRPr="009E5CD3">
              <w:rPr>
                <w:i/>
                <w:color w:val="FF00FF"/>
              </w:rPr>
              <w:t>B</w:t>
            </w:r>
            <w:r w:rsidRPr="00806C5C">
              <w:rPr>
                <w:i/>
              </w:rPr>
              <w:t>, záporné znaménko</w:t>
            </w:r>
          </w:p>
        </w:tc>
      </w:tr>
    </w:tbl>
    <w:p w:rsidR="00F60FEA" w:rsidRPr="00623914" w:rsidRDefault="00F60FEA" w:rsidP="00C91D56">
      <w:pPr>
        <w:pStyle w:val="Texttabulky"/>
        <w:jc w:val="left"/>
        <w:rPr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5E11F0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15C56">
            <w:pPr>
              <w:pStyle w:val="Texttabulkypopis"/>
              <w:rPr>
                <w:color w:val="008000"/>
              </w:rPr>
            </w:pPr>
            <w:r w:rsidRPr="00806C5C">
              <w:rPr>
                <w:color w:val="008000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  <w:color w:val="008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3969" w:type="dxa"/>
            <w:tcBorders>
              <w:left w:val="single" w:sz="6" w:space="0" w:color="auto"/>
            </w:tcBorders>
            <w:shd w:val="clear" w:color="auto" w:fill="auto"/>
          </w:tcPr>
          <w:p w:rsidR="005E11F0" w:rsidRPr="002360D8" w:rsidRDefault="005E11F0" w:rsidP="00806C5C">
            <w:pPr>
              <w:pStyle w:val="Texttabulky"/>
              <w:jc w:val="left"/>
              <w:rPr>
                <w:i/>
              </w:rPr>
            </w:pPr>
            <w:r w:rsidRPr="002360D8">
              <w:rPr>
                <w:i/>
              </w:rPr>
              <w:t xml:space="preserve">     posun registru DA vlevo, A</w:t>
            </w:r>
            <w:r w:rsidRPr="002360D8">
              <w:rPr>
                <w:i/>
                <w:sz w:val="13"/>
                <w:szCs w:val="13"/>
                <w:vertAlign w:val="subscript"/>
              </w:rPr>
              <w:t>0</w:t>
            </w:r>
            <w:r w:rsidRPr="002360D8">
              <w:rPr>
                <w:i/>
                <w:sz w:val="13"/>
                <w:szCs w:val="13"/>
              </w:rPr>
              <w:t>:</w:t>
            </w:r>
            <w:r w:rsidRPr="002360D8">
              <w:rPr>
                <w:i/>
              </w:rPr>
              <w:t>=-D</w:t>
            </w:r>
            <w:r w:rsidRPr="002360D8">
              <w:rPr>
                <w:i/>
                <w:sz w:val="13"/>
                <w:szCs w:val="13"/>
                <w:vertAlign w:val="subscript"/>
              </w:rPr>
              <w:t>sign</w:t>
            </w:r>
          </w:p>
        </w:tc>
      </w:tr>
      <w:tr w:rsidR="005E11F0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F0" w:rsidRPr="00806C5C" w:rsidRDefault="005E11F0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1F0" w:rsidRPr="00806C5C" w:rsidRDefault="005E11F0" w:rsidP="008D770B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11F0" w:rsidRPr="00F610C2" w:rsidRDefault="005E11F0" w:rsidP="00806C5C">
            <w:pPr>
              <w:pStyle w:val="Texttabulkypopis"/>
              <w:jc w:val="left"/>
            </w:pPr>
            <w:r w:rsidRPr="00F610C2">
              <w:t xml:space="preserve">    </w:t>
            </w:r>
            <w:r w:rsidRPr="009E5CD3">
              <w:rPr>
                <w:color w:val="0000FF"/>
              </w:rPr>
              <w:t>+B</w:t>
            </w:r>
          </w:p>
        </w:tc>
      </w:tr>
      <w:tr w:rsidR="0041454D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FF00FF"/>
              </w:rPr>
            </w:pPr>
            <w:r w:rsidRPr="00806C5C">
              <w:rPr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0000FF"/>
              </w:rPr>
            </w:pPr>
            <w:r w:rsidRPr="00806C5C">
              <w:rPr>
                <w:i/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  <w:color w:val="FF00FF"/>
              </w:rPr>
            </w:pPr>
            <w:r w:rsidRPr="00806C5C">
              <w:rPr>
                <w:i/>
                <w:color w:val="FF00FF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41454D" w:rsidRPr="00806C5C" w:rsidRDefault="005E11F0" w:rsidP="00806C5C">
            <w:pPr>
              <w:pStyle w:val="Texttabulky"/>
              <w:jc w:val="left"/>
              <w:rPr>
                <w:i/>
              </w:rPr>
            </w:pPr>
            <w:r w:rsidRPr="00806C5C">
              <w:rPr>
                <w:i/>
              </w:rPr>
              <w:t xml:space="preserve">     D:=D</w:t>
            </w:r>
            <w:r w:rsidR="009E5CD3">
              <w:rPr>
                <w:i/>
              </w:rPr>
              <w:t>+</w:t>
            </w:r>
            <w:r w:rsidRPr="009E5CD3">
              <w:rPr>
                <w:i/>
                <w:color w:val="0000FF"/>
              </w:rPr>
              <w:t>B</w:t>
            </w:r>
            <w:r w:rsidRPr="00806C5C">
              <w:rPr>
                <w:i/>
              </w:rPr>
              <w:t>, záporné znaménko</w:t>
            </w:r>
          </w:p>
        </w:tc>
      </w:tr>
    </w:tbl>
    <w:p w:rsidR="00F60FEA" w:rsidRPr="00623914" w:rsidRDefault="00E960D6" w:rsidP="00C91D56">
      <w:pPr>
        <w:pStyle w:val="Texttabulky"/>
        <w:jc w:val="left"/>
        <w:rPr>
          <w:i/>
        </w:rPr>
      </w:pPr>
      <w:bookmarkStart w:id="2" w:name="_GoBack"/>
      <w: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C99F2" wp14:editId="5DFAB4A0">
                <wp:simplePos x="0" y="0"/>
                <wp:positionH relativeFrom="column">
                  <wp:posOffset>-727075</wp:posOffset>
                </wp:positionH>
                <wp:positionV relativeFrom="paragraph">
                  <wp:posOffset>630321</wp:posOffset>
                </wp:positionV>
                <wp:extent cx="7274560" cy="1304290"/>
                <wp:effectExtent l="0" t="0" r="21590" b="1016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456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5EF22" id="Obdélník 55" o:spid="_x0000_s1026" style="position:absolute;margin-left:-57.25pt;margin-top:49.65pt;width:572.8pt;height:10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" strokecolor="red"/>
            </w:pict>
          </mc:Fallback>
        </mc:AlternateConten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69"/>
      </w:tblGrid>
      <w:tr w:rsidR="0041454D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rFonts w:cs="TimesNewRomanPS-ItalicMT"/>
                <w:i/>
              </w:rPr>
            </w:pPr>
            <w:r w:rsidRPr="00806C5C">
              <w:rPr>
                <w:rFonts w:cs="TimesNewRomanPS-ItalicMT"/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41454D" w:rsidRPr="00806C5C" w:rsidRDefault="000A42E7" w:rsidP="00806C5C">
            <w:pPr>
              <w:pStyle w:val="Texttabulky"/>
              <w:ind w:left="340" w:hanging="340"/>
              <w:jc w:val="left"/>
              <w:rPr>
                <w:i/>
              </w:rPr>
            </w:pPr>
            <w:r w:rsidRPr="00806C5C">
              <w:rPr>
                <w:i/>
              </w:rPr>
              <w:t xml:space="preserve">     záporné znaménko - nutno korigovat</w:t>
            </w:r>
          </w:p>
        </w:tc>
      </w:tr>
      <w:tr w:rsidR="0041454D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AA2219">
            <w:pPr>
              <w:pStyle w:val="Texttabulkypopis"/>
              <w:rPr>
                <w:color w:val="0000FF"/>
              </w:rPr>
            </w:pPr>
            <w:r w:rsidRPr="00806C5C">
              <w:rPr>
                <w:color w:val="0000FF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41454D" w:rsidRPr="00806C5C" w:rsidRDefault="000A42E7" w:rsidP="00806C5C">
            <w:pPr>
              <w:pStyle w:val="Texttabulky"/>
              <w:ind w:left="340" w:hanging="340"/>
              <w:jc w:val="left"/>
              <w:rPr>
                <w:i/>
              </w:rPr>
            </w:pPr>
            <w:r w:rsidRPr="00806C5C">
              <w:rPr>
                <w:i/>
              </w:rPr>
              <w:t xml:space="preserve">     </w:t>
            </w:r>
            <w:r w:rsidRPr="009E5CD3">
              <w:rPr>
                <w:i/>
                <w:color w:val="0000FF"/>
              </w:rPr>
              <w:t>+B</w:t>
            </w:r>
          </w:p>
        </w:tc>
      </w:tr>
      <w:tr w:rsidR="0041454D" w:rsidRPr="00806C5C" w:rsidTr="00806C5C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41454D" w:rsidRPr="00806C5C" w:rsidRDefault="0041454D" w:rsidP="00806C5C">
            <w:pPr>
              <w:pStyle w:val="Texttabulky"/>
              <w:ind w:left="340" w:hanging="340"/>
              <w:jc w:val="left"/>
              <w:rPr>
                <w:i/>
              </w:rPr>
            </w:pPr>
          </w:p>
        </w:tc>
      </w:tr>
      <w:tr w:rsidR="0041454D" w:rsidRPr="00806C5C" w:rsidTr="00806C5C">
        <w:trPr>
          <w:trHeight w:hRule="exact" w:val="170"/>
        </w:trPr>
        <w:tc>
          <w:tcPr>
            <w:tcW w:w="23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1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41454D" w:rsidRPr="00806C5C" w:rsidRDefault="0041454D" w:rsidP="00806C5C">
            <w:pPr>
              <w:pStyle w:val="Texttabulky"/>
              <w:ind w:left="340" w:hanging="340"/>
              <w:jc w:val="left"/>
              <w:rPr>
                <w:b w:val="0"/>
              </w:rPr>
            </w:pPr>
          </w:p>
        </w:tc>
      </w:tr>
      <w:tr w:rsidR="0041454D" w:rsidRPr="00806C5C" w:rsidTr="00806C5C">
        <w:trPr>
          <w:trHeight w:hRule="exact" w:val="227"/>
        </w:trPr>
        <w:tc>
          <w:tcPr>
            <w:tcW w:w="2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BA7C4B">
            <w:pPr>
              <w:pStyle w:val="Popisobrzkatabulek"/>
              <w:rPr>
                <w:i/>
              </w:rPr>
            </w:pPr>
            <w:r w:rsidRPr="00806C5C">
              <w:rPr>
                <w:i/>
              </w:rPr>
              <w:t>D   zbytek = +2</w:t>
            </w:r>
          </w:p>
          <w:p w:rsidR="0041454D" w:rsidRPr="00806C5C" w:rsidRDefault="0041454D" w:rsidP="008D770B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A   podíl = +8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D770B">
            <w:pPr>
              <w:pStyle w:val="Texttabulky"/>
              <w:rPr>
                <w:i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4D" w:rsidRPr="00806C5C" w:rsidRDefault="0041454D" w:rsidP="00815C56">
            <w:pPr>
              <w:pStyle w:val="Texttabulky"/>
              <w:rPr>
                <w:i/>
              </w:rPr>
            </w:pPr>
            <w:r w:rsidRPr="00806C5C">
              <w:rPr>
                <w:i/>
              </w:rPr>
              <w:t>A   podíl = +20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41454D" w:rsidRPr="00806C5C" w:rsidRDefault="0041454D" w:rsidP="00806C5C">
            <w:pPr>
              <w:pStyle w:val="Texttabulky"/>
              <w:ind w:left="340" w:hanging="340"/>
              <w:jc w:val="left"/>
              <w:rPr>
                <w:b w:val="0"/>
              </w:rPr>
            </w:pPr>
          </w:p>
        </w:tc>
      </w:tr>
    </w:tbl>
    <w:p w:rsidR="00D80127" w:rsidRDefault="00D80127" w:rsidP="009E5CD3">
      <w:pPr>
        <w:pStyle w:val="Zkladntextneodsazen"/>
        <w:rPr>
          <w:lang w:eastAsia="en-US"/>
        </w:rPr>
      </w:pPr>
    </w:p>
    <w:sectPr w:rsidR="00D80127" w:rsidSect="001164E1">
      <w:headerReference w:type="even" r:id="rId7"/>
      <w:footerReference w:type="even" r:id="rId8"/>
      <w:footerReference w:type="default" r:id="rId9"/>
      <w:pgSz w:w="11907" w:h="16840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4A" w:rsidRDefault="007C574A">
      <w:r>
        <w:separator/>
      </w:r>
    </w:p>
  </w:endnote>
  <w:endnote w:type="continuationSeparator" w:id="0">
    <w:p w:rsidR="007C574A" w:rsidRDefault="007C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D3" w:rsidRDefault="009E5C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CD3" w:rsidRDefault="009E5CD3">
    <w:pPr>
      <w:pStyle w:val="Zpat"/>
    </w:pPr>
  </w:p>
  <w:p w:rsidR="009E5CD3" w:rsidRDefault="009E5CD3"/>
  <w:p w:rsidR="009E5CD3" w:rsidRDefault="009E5C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D3" w:rsidRDefault="009E5C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E5CD3" w:rsidRDefault="009E5CD3">
    <w:pPr>
      <w:pStyle w:val="Zpa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část1_4-Operace nad čísly - aritmetické operace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4A" w:rsidRDefault="007C574A">
      <w:r>
        <w:separator/>
      </w:r>
    </w:p>
  </w:footnote>
  <w:footnote w:type="continuationSeparator" w:id="0">
    <w:p w:rsidR="007C574A" w:rsidRDefault="007C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D3" w:rsidRDefault="009E5CD3"/>
  <w:p w:rsidR="009E5CD3" w:rsidRDefault="009E5C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0A7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5CB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C1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A46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0C3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404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A7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6E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F67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57E7"/>
    <w:multiLevelType w:val="multilevel"/>
    <w:tmpl w:val="161E053A"/>
    <w:lvl w:ilvl="0">
      <w:start w:val="1"/>
      <w:numFmt w:val="decimal"/>
      <w:suff w:val="nothing"/>
      <w:lvlText w:val="%1  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5"/>
      <w:numFmt w:val="decimal"/>
      <w:suff w:val="nothing"/>
      <w:lvlText w:val="%1.%2  "/>
      <w:lvlJc w:val="left"/>
      <w:pPr>
        <w:ind w:left="576" w:hanging="576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nothing"/>
      <w:lvlText w:val="%1.%2.%3  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864" w:hanging="86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suff w:val="nothing"/>
      <w:lvlText w:val="%1.%2.%3.%4.%5  "/>
      <w:lvlJc w:val="left"/>
      <w:pPr>
        <w:ind w:left="1008" w:hanging="1008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suff w:val="nothing"/>
      <w:lvlText w:val="%1.%2.%3.%4.%5.%6  "/>
      <w:lvlJc w:val="left"/>
      <w:pPr>
        <w:ind w:left="1152" w:hanging="1152"/>
      </w:pPr>
      <w:rPr>
        <w:rFonts w:ascii="Times New Roman" w:hAnsi="Times New Roman" w:hint="default"/>
        <w:b/>
        <w:i w:val="0"/>
        <w:sz w:val="24"/>
        <w:szCs w:val="24"/>
      </w:rPr>
    </w:lvl>
    <w:lvl w:ilvl="6">
      <w:start w:val="1"/>
      <w:numFmt w:val="decimal"/>
      <w:suff w:val="nothing"/>
      <w:lvlText w:val="%1.%2.%3.%4.%5.%6.%7  "/>
      <w:lvlJc w:val="left"/>
      <w:pPr>
        <w:ind w:left="1296" w:hanging="1296"/>
      </w:pPr>
      <w:rPr>
        <w:rFonts w:ascii="Times New Roman" w:hAnsi="Times New Roman" w:hint="default"/>
        <w:b/>
        <w:i w:val="0"/>
        <w:sz w:val="24"/>
        <w:szCs w:val="24"/>
      </w:rPr>
    </w:lvl>
    <w:lvl w:ilvl="7">
      <w:start w:val="1"/>
      <w:numFmt w:val="decimal"/>
      <w:suff w:val="nothing"/>
      <w:lvlText w:val="%1.%2.%3.%4.%5.%6.%7.%8  "/>
      <w:lvlJc w:val="left"/>
      <w:pPr>
        <w:ind w:left="1440" w:hanging="1440"/>
      </w:pPr>
      <w:rPr>
        <w:rFonts w:ascii="Times New Roman" w:hAnsi="Times New Roman" w:hint="default"/>
        <w:b/>
        <w:i w:val="0"/>
        <w:sz w:val="24"/>
        <w:szCs w:val="24"/>
      </w:rPr>
    </w:lvl>
    <w:lvl w:ilvl="8">
      <w:start w:val="1"/>
      <w:numFmt w:val="decimal"/>
      <w:suff w:val="nothing"/>
      <w:lvlText w:val="%1.%2.%3.%4.%5.%6.%7.%8.%9  "/>
      <w:lvlJc w:val="left"/>
      <w:pPr>
        <w:ind w:left="1584" w:hanging="158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1" w15:restartNumberingAfterBreak="0">
    <w:nsid w:val="17D50688"/>
    <w:multiLevelType w:val="multilevel"/>
    <w:tmpl w:val="C88E78AC"/>
    <w:lvl w:ilvl="0">
      <w:start w:val="1"/>
      <w:numFmt w:val="decimal"/>
      <w:suff w:val="space"/>
      <w:lvlText w:val="%1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5"/>
      <w:numFmt w:val="decimal"/>
      <w:suff w:val="space"/>
      <w:lvlText w:val="%1.%2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suff w:val="space"/>
      <w:lvlText w:val="%1.%2.%3 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suff w:val="space"/>
      <w:lvlText w:val="%1.%2.%3.%4.%5 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  "/>
      <w:lvlJc w:val="left"/>
      <w:pPr>
        <w:tabs>
          <w:tab w:val="num" w:pos="2858"/>
        </w:tabs>
        <w:ind w:left="1644" w:hanging="226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  "/>
      <w:lvlJc w:val="left"/>
      <w:pPr>
        <w:tabs>
          <w:tab w:val="num" w:pos="3141"/>
        </w:tabs>
        <w:ind w:left="1928" w:hanging="227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  "/>
      <w:lvlJc w:val="left"/>
      <w:pPr>
        <w:tabs>
          <w:tab w:val="num" w:pos="3785"/>
        </w:tabs>
        <w:ind w:left="2211" w:hanging="22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suff w:val="space"/>
      <w:lvlText w:val="%1.%2.%3.%4.%5.%6.%7.%8.%9  "/>
      <w:lvlJc w:val="left"/>
      <w:pPr>
        <w:ind w:left="2495" w:hanging="227"/>
      </w:pPr>
      <w:rPr>
        <w:rFonts w:ascii="Times New Roman" w:hAnsi="Times New Roman" w:hint="default"/>
        <w:b/>
        <w:i w:val="0"/>
        <w:sz w:val="24"/>
      </w:rPr>
    </w:lvl>
  </w:abstractNum>
  <w:abstractNum w:abstractNumId="12" w15:restartNumberingAfterBreak="0">
    <w:nsid w:val="1BD458E4"/>
    <w:multiLevelType w:val="multilevel"/>
    <w:tmpl w:val="E9CE1294"/>
    <w:lvl w:ilvl="0">
      <w:start w:val="1"/>
      <w:numFmt w:val="decimal"/>
      <w:suff w:val="space"/>
      <w:lvlText w:val="%1"/>
      <w:lvlJc w:val="left"/>
      <w:pPr>
        <w:ind w:left="9356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slovnvzorc"/>
      <w:suff w:val="nothing"/>
      <w:lvlText w:val="%1.%2"/>
      <w:lvlJc w:val="left"/>
      <w:pPr>
        <w:ind w:left="10491" w:hanging="113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Obr. č. %1.%2.%3: "/>
      <w:lvlJc w:val="left"/>
      <w:pPr>
        <w:ind w:left="10490" w:hanging="113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11058" w:hanging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94"/>
        </w:tabs>
        <w:ind w:left="11341" w:hanging="567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2138"/>
        </w:tabs>
        <w:ind w:left="11625" w:hanging="567"/>
      </w:pPr>
      <w:rPr>
        <w:rFonts w:ascii="Times New Roman" w:hAnsi="Times New Roman" w:hint="default"/>
        <w:b w:val="0"/>
        <w:i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3065"/>
        </w:tabs>
        <w:ind w:left="12192" w:hanging="567"/>
      </w:pPr>
      <w:rPr>
        <w:rFonts w:ascii="Times New Roman" w:hAnsi="Times New Roman" w:hint="default"/>
        <w:b w:val="0"/>
        <w:i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3348"/>
        </w:tabs>
        <w:ind w:left="12475" w:hanging="567"/>
      </w:pPr>
      <w:rPr>
        <w:rFonts w:ascii="Times New Roman" w:hAnsi="Times New Roman" w:hint="default"/>
        <w:b w:val="0"/>
        <w:i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3992"/>
        </w:tabs>
        <w:ind w:left="12759" w:hanging="567"/>
      </w:pPr>
      <w:rPr>
        <w:rFonts w:ascii="Times New Roman" w:hAnsi="Times New Roman" w:hint="default"/>
        <w:b w:val="0"/>
        <w:i/>
        <w:sz w:val="24"/>
      </w:rPr>
    </w:lvl>
  </w:abstractNum>
  <w:abstractNum w:abstractNumId="13" w15:restartNumberingAfterBreak="0">
    <w:nsid w:val="21B97B0D"/>
    <w:multiLevelType w:val="multilevel"/>
    <w:tmpl w:val="DE4469CC"/>
    <w:lvl w:ilvl="0">
      <w:start w:val="1"/>
      <w:numFmt w:val="decimal"/>
      <w:suff w:val="space"/>
      <w:lvlText w:val="%1"/>
      <w:lvlJc w:val="left"/>
      <w:pPr>
        <w:ind w:left="9356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suff w:val="nothing"/>
      <w:lvlText w:val="%1.%2"/>
      <w:lvlJc w:val="left"/>
      <w:pPr>
        <w:ind w:left="10491" w:hanging="113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Obr. č. %1.%2.%3: "/>
      <w:lvlJc w:val="left"/>
      <w:pPr>
        <w:ind w:left="10490" w:hanging="113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11058" w:hanging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94"/>
        </w:tabs>
        <w:ind w:left="11341" w:hanging="567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2138"/>
        </w:tabs>
        <w:ind w:left="11625" w:hanging="567"/>
      </w:pPr>
      <w:rPr>
        <w:rFonts w:ascii="Times New Roman" w:hAnsi="Times New Roman" w:hint="default"/>
        <w:b w:val="0"/>
        <w:i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3065"/>
        </w:tabs>
        <w:ind w:left="12192" w:hanging="567"/>
      </w:pPr>
      <w:rPr>
        <w:rFonts w:ascii="Times New Roman" w:hAnsi="Times New Roman" w:hint="default"/>
        <w:b w:val="0"/>
        <w:i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3348"/>
        </w:tabs>
        <w:ind w:left="12475" w:hanging="567"/>
      </w:pPr>
      <w:rPr>
        <w:rFonts w:ascii="Times New Roman" w:hAnsi="Times New Roman" w:hint="default"/>
        <w:b w:val="0"/>
        <w:i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3992"/>
        </w:tabs>
        <w:ind w:left="12759" w:hanging="567"/>
      </w:pPr>
      <w:rPr>
        <w:rFonts w:ascii="Times New Roman" w:hAnsi="Times New Roman" w:hint="default"/>
        <w:b w:val="0"/>
        <w:i/>
        <w:sz w:val="24"/>
      </w:rPr>
    </w:lvl>
  </w:abstractNum>
  <w:abstractNum w:abstractNumId="14" w15:restartNumberingAfterBreak="0">
    <w:nsid w:val="261E0889"/>
    <w:multiLevelType w:val="hybridMultilevel"/>
    <w:tmpl w:val="E40AF52E"/>
    <w:lvl w:ilvl="0" w:tplc="2958619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color w:val="auto"/>
        <w:sz w:val="24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D11F0B"/>
    <w:multiLevelType w:val="multilevel"/>
    <w:tmpl w:val="EC7E5F90"/>
    <w:lvl w:ilvl="0">
      <w:start w:val="1"/>
      <w:numFmt w:val="decimal"/>
      <w:pStyle w:val="Nadpis1"/>
      <w:suff w:val="nothing"/>
      <w:lvlText w:val="%1  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5"/>
      <w:numFmt w:val="decimal"/>
      <w:pStyle w:val="Nadpis2"/>
      <w:suff w:val="nothing"/>
      <w:lvlText w:val="%1.%2  "/>
      <w:lvlJc w:val="left"/>
      <w:pPr>
        <w:ind w:left="576" w:hanging="576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adpis3"/>
      <w:suff w:val="nothing"/>
      <w:lvlText w:val="%1.%2.%3  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suff w:val="nothing"/>
      <w:lvlText w:val="%1.%2.%3.%4  "/>
      <w:lvlJc w:val="left"/>
      <w:pPr>
        <w:ind w:left="864" w:hanging="86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Nadpis5"/>
      <w:suff w:val="nothing"/>
      <w:lvlText w:val="%1.%2.%3.%4.%5  "/>
      <w:lvlJc w:val="left"/>
      <w:pPr>
        <w:ind w:left="1008" w:hanging="1008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pStyle w:val="Nadpis6"/>
      <w:suff w:val="nothing"/>
      <w:lvlText w:val="%1.%2.%3.%4.%5.%6  "/>
      <w:lvlJc w:val="left"/>
      <w:pPr>
        <w:ind w:left="1152" w:hanging="1152"/>
      </w:pPr>
      <w:rPr>
        <w:rFonts w:ascii="Times New Roman" w:hAnsi="Times New Roman" w:hint="default"/>
        <w:b/>
        <w:i w:val="0"/>
        <w:sz w:val="24"/>
        <w:szCs w:val="24"/>
      </w:rPr>
    </w:lvl>
    <w:lvl w:ilvl="6">
      <w:start w:val="1"/>
      <w:numFmt w:val="decimal"/>
      <w:pStyle w:val="Nadpis7"/>
      <w:suff w:val="nothing"/>
      <w:lvlText w:val="%1.%2.%3.%4.%5.%6.%7  "/>
      <w:lvlJc w:val="left"/>
      <w:pPr>
        <w:ind w:left="1296" w:hanging="1296"/>
      </w:pPr>
      <w:rPr>
        <w:rFonts w:ascii="Times New Roman" w:hAnsi="Times New Roman" w:hint="default"/>
        <w:b/>
        <w:i w:val="0"/>
        <w:sz w:val="24"/>
        <w:szCs w:val="24"/>
      </w:rPr>
    </w:lvl>
    <w:lvl w:ilvl="7">
      <w:start w:val="1"/>
      <w:numFmt w:val="decimal"/>
      <w:pStyle w:val="Nadpis8"/>
      <w:suff w:val="nothing"/>
      <w:lvlText w:val="%1.%2.%3.%4.%5.%6.%7.%8  "/>
      <w:lvlJc w:val="left"/>
      <w:pPr>
        <w:ind w:left="1440" w:hanging="1440"/>
      </w:pPr>
      <w:rPr>
        <w:rFonts w:ascii="Times New Roman" w:hAnsi="Times New Roman" w:hint="default"/>
        <w:b/>
        <w:i w:val="0"/>
        <w:sz w:val="24"/>
        <w:szCs w:val="24"/>
      </w:rPr>
    </w:lvl>
    <w:lvl w:ilvl="8">
      <w:start w:val="1"/>
      <w:numFmt w:val="decimal"/>
      <w:pStyle w:val="Nadpis9"/>
      <w:suff w:val="nothing"/>
      <w:lvlText w:val="%1.%2.%3.%4.%5.%6.%7.%8.%9  "/>
      <w:lvlJc w:val="left"/>
      <w:pPr>
        <w:ind w:left="1584" w:hanging="158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6" w15:restartNumberingAfterBreak="0">
    <w:nsid w:val="398016C4"/>
    <w:multiLevelType w:val="multilevel"/>
    <w:tmpl w:val="6100C684"/>
    <w:lvl w:ilvl="0">
      <w:start w:val="1"/>
      <w:numFmt w:val="decimal"/>
      <w:suff w:val="nothing"/>
      <w:lvlText w:val="%1  "/>
      <w:lvlJc w:val="left"/>
      <w:pPr>
        <w:ind w:left="432" w:hanging="432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suff w:val="nothing"/>
      <w:lvlText w:val="%1.%2  "/>
      <w:lvlJc w:val="left"/>
      <w:pPr>
        <w:ind w:left="576" w:hanging="576"/>
      </w:pPr>
      <w:rPr>
        <w:rFonts w:ascii="Arial" w:hAnsi="Arial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nothing"/>
      <w:lvlText w:val="%1.%2.%3  "/>
      <w:lvlJc w:val="left"/>
      <w:pPr>
        <w:ind w:left="720" w:hanging="720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suff w:val="nothing"/>
      <w:lvlText w:val="%1.%2.%3.%4  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8"/>
        <w:szCs w:val="28"/>
      </w:rPr>
    </w:lvl>
    <w:lvl w:ilvl="4">
      <w:start w:val="1"/>
      <w:numFmt w:val="decimal"/>
      <w:suff w:val="nothing"/>
      <w:lvlText w:val="%1.%2.%3.%4.%5  "/>
      <w:lvlJc w:val="left"/>
      <w:pPr>
        <w:ind w:left="1008" w:hanging="1008"/>
      </w:pPr>
      <w:rPr>
        <w:rFonts w:ascii="Arial" w:hAnsi="Arial" w:hint="default"/>
        <w:b/>
        <w:i w:val="0"/>
        <w:sz w:val="24"/>
        <w:szCs w:val="24"/>
      </w:rPr>
    </w:lvl>
    <w:lvl w:ilvl="5">
      <w:start w:val="1"/>
      <w:numFmt w:val="decimal"/>
      <w:suff w:val="nothing"/>
      <w:lvlText w:val="%1.%2.%3.%4.%5.%6  "/>
      <w:lvlJc w:val="left"/>
      <w:pPr>
        <w:ind w:left="1152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suff w:val="nothing"/>
      <w:lvlText w:val="%1.%2.%3.%4.%5.%6.%7  "/>
      <w:lvlJc w:val="left"/>
      <w:pPr>
        <w:ind w:left="1296" w:hanging="1296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suff w:val="nothing"/>
      <w:lvlText w:val="%1.%2.%3.%4.%5.%6.%7.%8  "/>
      <w:lvlJc w:val="left"/>
      <w:pPr>
        <w:ind w:left="1440" w:hanging="144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suff w:val="nothing"/>
      <w:lvlText w:val="%1.%2.%3.%4.%5.%6.%7.%8.%9  "/>
      <w:lvlJc w:val="left"/>
      <w:pPr>
        <w:ind w:left="1584" w:hanging="1584"/>
      </w:pPr>
      <w:rPr>
        <w:rFonts w:ascii="Arial" w:hAnsi="Arial" w:hint="default"/>
        <w:b/>
        <w:i w:val="0"/>
        <w:sz w:val="24"/>
        <w:szCs w:val="24"/>
      </w:rPr>
    </w:lvl>
  </w:abstractNum>
  <w:abstractNum w:abstractNumId="17" w15:restartNumberingAfterBreak="0">
    <w:nsid w:val="3B277BC1"/>
    <w:multiLevelType w:val="multilevel"/>
    <w:tmpl w:val="360CF820"/>
    <w:lvl w:ilvl="0">
      <w:start w:val="1"/>
      <w:numFmt w:val="decimal"/>
      <w:suff w:val="space"/>
      <w:lvlText w:val="%1  "/>
      <w:lvlJc w:val="left"/>
      <w:pPr>
        <w:ind w:left="-283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4"/>
      <w:numFmt w:val="decimal"/>
      <w:suff w:val="space"/>
      <w:lvlText w:val="%1.%2  "/>
      <w:lvlJc w:val="left"/>
      <w:pPr>
        <w:ind w:left="-283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suff w:val="space"/>
      <w:lvlText w:val="%1.%2.%3  "/>
      <w:lvlJc w:val="left"/>
      <w:pPr>
        <w:ind w:left="-283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  "/>
      <w:lvlJc w:val="left"/>
      <w:pPr>
        <w:ind w:left="-283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suff w:val="space"/>
      <w:lvlText w:val="%1.%2.%3.%4.%5  "/>
      <w:lvlJc w:val="left"/>
      <w:pPr>
        <w:ind w:left="-283" w:hanging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  "/>
      <w:lvlJc w:val="left"/>
      <w:pPr>
        <w:tabs>
          <w:tab w:val="num" w:pos="2008"/>
        </w:tabs>
        <w:ind w:left="794" w:hanging="226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  "/>
      <w:lvlJc w:val="left"/>
      <w:pPr>
        <w:tabs>
          <w:tab w:val="num" w:pos="2291"/>
        </w:tabs>
        <w:ind w:left="1078" w:hanging="227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  "/>
      <w:lvlJc w:val="left"/>
      <w:pPr>
        <w:tabs>
          <w:tab w:val="num" w:pos="2935"/>
        </w:tabs>
        <w:ind w:left="1361" w:hanging="22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suff w:val="space"/>
      <w:lvlText w:val="%1.%2.%3.%4.%5.%6.%7.%8.%9  "/>
      <w:lvlJc w:val="left"/>
      <w:pPr>
        <w:ind w:left="1645" w:hanging="227"/>
      </w:pPr>
      <w:rPr>
        <w:rFonts w:ascii="Times New Roman" w:hAnsi="Times New Roman" w:hint="default"/>
        <w:b/>
        <w:i w:val="0"/>
        <w:sz w:val="24"/>
      </w:rPr>
    </w:lvl>
  </w:abstractNum>
  <w:abstractNum w:abstractNumId="18" w15:restartNumberingAfterBreak="0">
    <w:nsid w:val="409722A3"/>
    <w:multiLevelType w:val="singleLevel"/>
    <w:tmpl w:val="85EC169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0B0418"/>
    <w:multiLevelType w:val="multilevel"/>
    <w:tmpl w:val="3984DC1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F91473"/>
    <w:multiLevelType w:val="hybridMultilevel"/>
    <w:tmpl w:val="6B84137C"/>
    <w:lvl w:ilvl="0" w:tplc="CF0A61D4">
      <w:numFmt w:val="bullet"/>
      <w:lvlText w:val="●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11"/>
  </w:num>
  <w:num w:numId="20">
    <w:abstractNumId w:val="16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20"/>
    <w:rsid w:val="0000214B"/>
    <w:rsid w:val="000118EF"/>
    <w:rsid w:val="0004272A"/>
    <w:rsid w:val="00052EC4"/>
    <w:rsid w:val="00057532"/>
    <w:rsid w:val="00073EB5"/>
    <w:rsid w:val="00074713"/>
    <w:rsid w:val="00075784"/>
    <w:rsid w:val="000803A0"/>
    <w:rsid w:val="00093E20"/>
    <w:rsid w:val="000A42E7"/>
    <w:rsid w:val="000B0A83"/>
    <w:rsid w:val="000C36D7"/>
    <w:rsid w:val="000D1226"/>
    <w:rsid w:val="000F609C"/>
    <w:rsid w:val="00110891"/>
    <w:rsid w:val="001164E1"/>
    <w:rsid w:val="0013544E"/>
    <w:rsid w:val="00145968"/>
    <w:rsid w:val="00151846"/>
    <w:rsid w:val="00160FB8"/>
    <w:rsid w:val="00170BBD"/>
    <w:rsid w:val="00176539"/>
    <w:rsid w:val="00183229"/>
    <w:rsid w:val="0018329C"/>
    <w:rsid w:val="00183B10"/>
    <w:rsid w:val="001C3B92"/>
    <w:rsid w:val="001D5513"/>
    <w:rsid w:val="001E09C1"/>
    <w:rsid w:val="001E1407"/>
    <w:rsid w:val="001F7A61"/>
    <w:rsid w:val="002202F1"/>
    <w:rsid w:val="00224513"/>
    <w:rsid w:val="0022461B"/>
    <w:rsid w:val="0022740C"/>
    <w:rsid w:val="002360D8"/>
    <w:rsid w:val="0026082F"/>
    <w:rsid w:val="0026083A"/>
    <w:rsid w:val="00285D42"/>
    <w:rsid w:val="002B2AD9"/>
    <w:rsid w:val="002D0503"/>
    <w:rsid w:val="002F466D"/>
    <w:rsid w:val="00305343"/>
    <w:rsid w:val="00333F92"/>
    <w:rsid w:val="003422EF"/>
    <w:rsid w:val="00345377"/>
    <w:rsid w:val="00346E7E"/>
    <w:rsid w:val="00350364"/>
    <w:rsid w:val="00350C6F"/>
    <w:rsid w:val="00364069"/>
    <w:rsid w:val="00366868"/>
    <w:rsid w:val="003A36FF"/>
    <w:rsid w:val="003B3CA4"/>
    <w:rsid w:val="003C6FF8"/>
    <w:rsid w:val="003D5A0B"/>
    <w:rsid w:val="003E2D9D"/>
    <w:rsid w:val="003E7B78"/>
    <w:rsid w:val="003F3A47"/>
    <w:rsid w:val="004040F1"/>
    <w:rsid w:val="00405F16"/>
    <w:rsid w:val="0041454D"/>
    <w:rsid w:val="004164C2"/>
    <w:rsid w:val="00422EB7"/>
    <w:rsid w:val="00441C90"/>
    <w:rsid w:val="00445BE7"/>
    <w:rsid w:val="00450194"/>
    <w:rsid w:val="00452211"/>
    <w:rsid w:val="00454D28"/>
    <w:rsid w:val="00481547"/>
    <w:rsid w:val="00496659"/>
    <w:rsid w:val="004B09B3"/>
    <w:rsid w:val="004B2A78"/>
    <w:rsid w:val="004C3633"/>
    <w:rsid w:val="004D2047"/>
    <w:rsid w:val="004E3FA3"/>
    <w:rsid w:val="00503114"/>
    <w:rsid w:val="00511C17"/>
    <w:rsid w:val="005138BB"/>
    <w:rsid w:val="00533400"/>
    <w:rsid w:val="0054058B"/>
    <w:rsid w:val="0054243D"/>
    <w:rsid w:val="00567095"/>
    <w:rsid w:val="00572455"/>
    <w:rsid w:val="00577C2E"/>
    <w:rsid w:val="00581358"/>
    <w:rsid w:val="005868B9"/>
    <w:rsid w:val="005945F6"/>
    <w:rsid w:val="005A2ABC"/>
    <w:rsid w:val="005A2EAD"/>
    <w:rsid w:val="005B76A8"/>
    <w:rsid w:val="005D48E8"/>
    <w:rsid w:val="005D4F9F"/>
    <w:rsid w:val="005E11F0"/>
    <w:rsid w:val="005E340D"/>
    <w:rsid w:val="005E73E3"/>
    <w:rsid w:val="005F5E78"/>
    <w:rsid w:val="006128DA"/>
    <w:rsid w:val="006130AE"/>
    <w:rsid w:val="006217DB"/>
    <w:rsid w:val="00623914"/>
    <w:rsid w:val="00626F42"/>
    <w:rsid w:val="006359F4"/>
    <w:rsid w:val="006376AB"/>
    <w:rsid w:val="006523B5"/>
    <w:rsid w:val="00664358"/>
    <w:rsid w:val="00665625"/>
    <w:rsid w:val="006656C1"/>
    <w:rsid w:val="00667AEE"/>
    <w:rsid w:val="006823EC"/>
    <w:rsid w:val="00686187"/>
    <w:rsid w:val="00695B31"/>
    <w:rsid w:val="006A36D9"/>
    <w:rsid w:val="006A7A97"/>
    <w:rsid w:val="006D4691"/>
    <w:rsid w:val="006E6734"/>
    <w:rsid w:val="006F5669"/>
    <w:rsid w:val="00700FAF"/>
    <w:rsid w:val="007117DD"/>
    <w:rsid w:val="00727CC0"/>
    <w:rsid w:val="0073204A"/>
    <w:rsid w:val="00761311"/>
    <w:rsid w:val="00775DE4"/>
    <w:rsid w:val="00784D4A"/>
    <w:rsid w:val="007872F9"/>
    <w:rsid w:val="007C19F5"/>
    <w:rsid w:val="007C574A"/>
    <w:rsid w:val="007C700A"/>
    <w:rsid w:val="007D3FC9"/>
    <w:rsid w:val="007D7DE2"/>
    <w:rsid w:val="007E04E2"/>
    <w:rsid w:val="007F0F5A"/>
    <w:rsid w:val="007F224D"/>
    <w:rsid w:val="007F49F9"/>
    <w:rsid w:val="00806C5C"/>
    <w:rsid w:val="00815C56"/>
    <w:rsid w:val="00820470"/>
    <w:rsid w:val="00823143"/>
    <w:rsid w:val="00826065"/>
    <w:rsid w:val="00826D2E"/>
    <w:rsid w:val="008361D6"/>
    <w:rsid w:val="00852672"/>
    <w:rsid w:val="00862FB0"/>
    <w:rsid w:val="00867B5C"/>
    <w:rsid w:val="00875F15"/>
    <w:rsid w:val="008921E5"/>
    <w:rsid w:val="0089758A"/>
    <w:rsid w:val="008A320E"/>
    <w:rsid w:val="008B4626"/>
    <w:rsid w:val="008B49D3"/>
    <w:rsid w:val="008B77DD"/>
    <w:rsid w:val="008D770B"/>
    <w:rsid w:val="008E0501"/>
    <w:rsid w:val="00921A4F"/>
    <w:rsid w:val="00923648"/>
    <w:rsid w:val="00933FB7"/>
    <w:rsid w:val="0094359E"/>
    <w:rsid w:val="00990346"/>
    <w:rsid w:val="009A478B"/>
    <w:rsid w:val="009C56CE"/>
    <w:rsid w:val="009C7A9B"/>
    <w:rsid w:val="009D09FE"/>
    <w:rsid w:val="009E4B8B"/>
    <w:rsid w:val="009E5CD3"/>
    <w:rsid w:val="009F2C6F"/>
    <w:rsid w:val="009F4C17"/>
    <w:rsid w:val="009F7EDE"/>
    <w:rsid w:val="00A011CF"/>
    <w:rsid w:val="00A015C0"/>
    <w:rsid w:val="00A1067E"/>
    <w:rsid w:val="00A11BB2"/>
    <w:rsid w:val="00A14D9C"/>
    <w:rsid w:val="00A309DB"/>
    <w:rsid w:val="00A37A58"/>
    <w:rsid w:val="00A4639C"/>
    <w:rsid w:val="00A50644"/>
    <w:rsid w:val="00A566FC"/>
    <w:rsid w:val="00A60614"/>
    <w:rsid w:val="00A6103B"/>
    <w:rsid w:val="00A621ED"/>
    <w:rsid w:val="00A87439"/>
    <w:rsid w:val="00A905F9"/>
    <w:rsid w:val="00AA2219"/>
    <w:rsid w:val="00AC6629"/>
    <w:rsid w:val="00AD7A2D"/>
    <w:rsid w:val="00AE1538"/>
    <w:rsid w:val="00AF52C2"/>
    <w:rsid w:val="00AF660F"/>
    <w:rsid w:val="00B0098D"/>
    <w:rsid w:val="00B05651"/>
    <w:rsid w:val="00B14227"/>
    <w:rsid w:val="00B24EA0"/>
    <w:rsid w:val="00B3785D"/>
    <w:rsid w:val="00B5264D"/>
    <w:rsid w:val="00B63104"/>
    <w:rsid w:val="00B748FE"/>
    <w:rsid w:val="00B7620D"/>
    <w:rsid w:val="00BA4B9C"/>
    <w:rsid w:val="00BA7C4B"/>
    <w:rsid w:val="00BB0DEC"/>
    <w:rsid w:val="00BC36D0"/>
    <w:rsid w:val="00BC4AB3"/>
    <w:rsid w:val="00BC529D"/>
    <w:rsid w:val="00BF2741"/>
    <w:rsid w:val="00C00EA2"/>
    <w:rsid w:val="00C1130C"/>
    <w:rsid w:val="00C12525"/>
    <w:rsid w:val="00C16B6A"/>
    <w:rsid w:val="00C23523"/>
    <w:rsid w:val="00C26827"/>
    <w:rsid w:val="00C333A9"/>
    <w:rsid w:val="00C44216"/>
    <w:rsid w:val="00C70489"/>
    <w:rsid w:val="00C73D9C"/>
    <w:rsid w:val="00C83DE1"/>
    <w:rsid w:val="00C86AFA"/>
    <w:rsid w:val="00C91D56"/>
    <w:rsid w:val="00C929B4"/>
    <w:rsid w:val="00CA551A"/>
    <w:rsid w:val="00CA759D"/>
    <w:rsid w:val="00CA7DB5"/>
    <w:rsid w:val="00CB7116"/>
    <w:rsid w:val="00CC0FC2"/>
    <w:rsid w:val="00CD0128"/>
    <w:rsid w:val="00CD50CB"/>
    <w:rsid w:val="00CE3EDE"/>
    <w:rsid w:val="00CF2FCC"/>
    <w:rsid w:val="00CF6794"/>
    <w:rsid w:val="00D22868"/>
    <w:rsid w:val="00D2672E"/>
    <w:rsid w:val="00D404D5"/>
    <w:rsid w:val="00D4056E"/>
    <w:rsid w:val="00D536DA"/>
    <w:rsid w:val="00D55448"/>
    <w:rsid w:val="00D64B56"/>
    <w:rsid w:val="00D64C70"/>
    <w:rsid w:val="00D7481C"/>
    <w:rsid w:val="00D76AFF"/>
    <w:rsid w:val="00D80127"/>
    <w:rsid w:val="00D94436"/>
    <w:rsid w:val="00D959BE"/>
    <w:rsid w:val="00D96D36"/>
    <w:rsid w:val="00DA0ECF"/>
    <w:rsid w:val="00DA264D"/>
    <w:rsid w:val="00DA6FEE"/>
    <w:rsid w:val="00DC4152"/>
    <w:rsid w:val="00DC5761"/>
    <w:rsid w:val="00DD0F5C"/>
    <w:rsid w:val="00DD3DCB"/>
    <w:rsid w:val="00DE26B0"/>
    <w:rsid w:val="00DF6227"/>
    <w:rsid w:val="00E1559D"/>
    <w:rsid w:val="00E21462"/>
    <w:rsid w:val="00E26A69"/>
    <w:rsid w:val="00E36ABE"/>
    <w:rsid w:val="00E43220"/>
    <w:rsid w:val="00E43BD3"/>
    <w:rsid w:val="00E715EF"/>
    <w:rsid w:val="00E77C3D"/>
    <w:rsid w:val="00E83638"/>
    <w:rsid w:val="00E879A8"/>
    <w:rsid w:val="00E960D6"/>
    <w:rsid w:val="00EA0BC1"/>
    <w:rsid w:val="00EA1C64"/>
    <w:rsid w:val="00EA6CB9"/>
    <w:rsid w:val="00EB1D94"/>
    <w:rsid w:val="00EB719A"/>
    <w:rsid w:val="00EB750A"/>
    <w:rsid w:val="00ED217A"/>
    <w:rsid w:val="00EE0AF1"/>
    <w:rsid w:val="00EE251F"/>
    <w:rsid w:val="00F00745"/>
    <w:rsid w:val="00F05EC5"/>
    <w:rsid w:val="00F07807"/>
    <w:rsid w:val="00F20F92"/>
    <w:rsid w:val="00F25AD4"/>
    <w:rsid w:val="00F306FD"/>
    <w:rsid w:val="00F30E67"/>
    <w:rsid w:val="00F34C11"/>
    <w:rsid w:val="00F46459"/>
    <w:rsid w:val="00F55AA0"/>
    <w:rsid w:val="00F56285"/>
    <w:rsid w:val="00F57364"/>
    <w:rsid w:val="00F60FEA"/>
    <w:rsid w:val="00F610C2"/>
    <w:rsid w:val="00FA3DC4"/>
    <w:rsid w:val="00FD1C4E"/>
    <w:rsid w:val="00FD7CC4"/>
    <w:rsid w:val="00FF0CB3"/>
    <w:rsid w:val="00FF3C3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strokecolor="fuchsia">
      <v:stroke endarrowwidth="narrow" endarrowlength="short" color="fuchsia"/>
      <v:textbox inset="0,0,0,0"/>
    </o:shapedefaults>
    <o:shapelayout v:ext="edit">
      <o:idmap v:ext="edit" data="1"/>
    </o:shapelayout>
  </w:shapeDefaults>
  <w:decimalSymbol w:val=","/>
  <w:listSeparator w:val=";"/>
  <w14:docId w14:val="6953FB32"/>
  <w15:chartTrackingRefBased/>
  <w15:docId w15:val="{DB3A06A6-6FC0-4BE0-86C0-DF73CDD5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lang w:val="cs-CZ" w:eastAsia="cs-CZ"/>
    </w:rPr>
  </w:style>
  <w:style w:type="paragraph" w:styleId="Nadpis1">
    <w:name w:val="heading 1"/>
    <w:basedOn w:val="Zkladntextneodsazen"/>
    <w:next w:val="Zkladntextneodsazen"/>
    <w:qFormat/>
    <w:rsid w:val="00224513"/>
    <w:pPr>
      <w:keepNext/>
      <w:pageBreakBefore/>
      <w:numPr>
        <w:numId w:val="3"/>
      </w:numPr>
      <w:outlineLvl w:val="0"/>
    </w:pPr>
    <w:rPr>
      <w:b/>
      <w:kern w:val="28"/>
      <w:szCs w:val="24"/>
    </w:rPr>
  </w:style>
  <w:style w:type="paragraph" w:styleId="Nadpis2">
    <w:name w:val="heading 2"/>
    <w:basedOn w:val="Nadpis1"/>
    <w:next w:val="Zkladntextodsazen"/>
    <w:qFormat/>
    <w:rsid w:val="00224513"/>
    <w:pPr>
      <w:pageBreakBefore w:val="0"/>
      <w:numPr>
        <w:ilvl w:val="1"/>
      </w:numPr>
      <w:spacing w:before="240"/>
      <w:ind w:left="578" w:hanging="578"/>
      <w:outlineLvl w:val="1"/>
    </w:pPr>
  </w:style>
  <w:style w:type="paragraph" w:styleId="Nadpis3">
    <w:name w:val="heading 3"/>
    <w:basedOn w:val="Nadpis1"/>
    <w:next w:val="Zkladntextodsazen"/>
    <w:qFormat/>
    <w:rsid w:val="00224513"/>
    <w:pPr>
      <w:pageBreakBefore w:val="0"/>
      <w:numPr>
        <w:ilvl w:val="2"/>
      </w:numPr>
      <w:spacing w:before="240"/>
      <w:outlineLvl w:val="2"/>
    </w:pPr>
  </w:style>
  <w:style w:type="paragraph" w:styleId="Nadpis4">
    <w:name w:val="heading 4"/>
    <w:basedOn w:val="Nadpis1"/>
    <w:next w:val="Zkladntextodsazen"/>
    <w:qFormat/>
    <w:rsid w:val="00224513"/>
    <w:pPr>
      <w:pageBreakBefore w:val="0"/>
      <w:numPr>
        <w:ilvl w:val="3"/>
      </w:numPr>
      <w:spacing w:before="240"/>
      <w:ind w:left="862" w:hanging="862"/>
      <w:outlineLvl w:val="3"/>
    </w:pPr>
  </w:style>
  <w:style w:type="paragraph" w:styleId="Nadpis5">
    <w:name w:val="heading 5"/>
    <w:basedOn w:val="Nadpis1"/>
    <w:next w:val="Zkladntextodsazen"/>
    <w:qFormat/>
    <w:rsid w:val="00224513"/>
    <w:pPr>
      <w:pageBreakBefore w:val="0"/>
      <w:numPr>
        <w:ilvl w:val="4"/>
      </w:numPr>
      <w:spacing w:before="240"/>
      <w:ind w:left="1009" w:hanging="1009"/>
      <w:outlineLvl w:val="4"/>
    </w:pPr>
  </w:style>
  <w:style w:type="paragraph" w:styleId="Nadpis6">
    <w:name w:val="heading 6"/>
    <w:next w:val="Normln"/>
    <w:qFormat/>
    <w:rsid w:val="00224513"/>
    <w:pPr>
      <w:numPr>
        <w:ilvl w:val="5"/>
        <w:numId w:val="3"/>
      </w:numPr>
      <w:spacing w:before="240"/>
      <w:outlineLvl w:val="5"/>
    </w:pPr>
    <w:rPr>
      <w:b/>
      <w:iCs/>
      <w:szCs w:val="22"/>
      <w:lang w:val="cs-CZ" w:eastAsia="cs-CZ"/>
    </w:rPr>
  </w:style>
  <w:style w:type="paragraph" w:styleId="Nadpis7">
    <w:name w:val="heading 7"/>
    <w:basedOn w:val="Normln"/>
    <w:next w:val="Normln"/>
    <w:qFormat/>
    <w:rsid w:val="00224513"/>
    <w:pPr>
      <w:keepNext/>
      <w:numPr>
        <w:ilvl w:val="6"/>
        <w:numId w:val="3"/>
      </w:numPr>
      <w:spacing w:before="240" w:line="360" w:lineRule="auto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24513"/>
    <w:pPr>
      <w:keepNext/>
      <w:widowControl w:val="0"/>
      <w:numPr>
        <w:ilvl w:val="7"/>
        <w:numId w:val="3"/>
      </w:numPr>
      <w:spacing w:before="240"/>
      <w:outlineLvl w:val="7"/>
    </w:pPr>
    <w:rPr>
      <w:rFonts w:cs="Arial"/>
      <w:b/>
    </w:rPr>
  </w:style>
  <w:style w:type="paragraph" w:styleId="Nadpis9">
    <w:name w:val="heading 9"/>
    <w:basedOn w:val="Normln"/>
    <w:next w:val="Normln"/>
    <w:qFormat/>
    <w:rsid w:val="00224513"/>
    <w:pPr>
      <w:keepNext/>
      <w:widowControl w:val="0"/>
      <w:numPr>
        <w:ilvl w:val="8"/>
        <w:numId w:val="3"/>
      </w:numPr>
      <w:spacing w:before="240"/>
      <w:outlineLvl w:val="8"/>
    </w:pPr>
    <w:rPr>
      <w:rFonts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neodsazen">
    <w:name w:val="Základní text neodsazený"/>
    <w:basedOn w:val="Normln"/>
    <w:link w:val="ZkladntextneodsazenChar"/>
    <w:qFormat/>
    <w:rsid w:val="00A6103B"/>
    <w:pPr>
      <w:widowControl w:val="0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pPr>
      <w:spacing w:before="120"/>
      <w:ind w:firstLine="709"/>
    </w:pPr>
    <w:rPr>
      <w:szCs w:val="24"/>
    </w:rPr>
  </w:style>
  <w:style w:type="character" w:customStyle="1" w:styleId="ZkladntextodsazenChar">
    <w:name w:val="Základní text odsazený Char"/>
    <w:link w:val="Zkladntextodsazen"/>
    <w:rsid w:val="00BA4B9C"/>
    <w:rPr>
      <w:sz w:val="24"/>
      <w:szCs w:val="24"/>
      <w:lang w:val="cs-CZ" w:eastAsia="cs-CZ" w:bidi="ar-SA"/>
    </w:rPr>
  </w:style>
  <w:style w:type="paragraph" w:customStyle="1" w:styleId="Pklad">
    <w:name w:val="Příklad"/>
    <w:basedOn w:val="Zkladntextodsazen"/>
    <w:next w:val="Zkladntextodsazen"/>
    <w:rsid w:val="00727CC0"/>
    <w:pPr>
      <w:ind w:left="851" w:hanging="851"/>
    </w:pPr>
    <w:rPr>
      <w:b/>
      <w:i/>
      <w:iCs/>
    </w:rPr>
  </w:style>
  <w:style w:type="paragraph" w:customStyle="1" w:styleId="Odrka">
    <w:name w:val="Odrážka"/>
    <w:basedOn w:val="Normln"/>
    <w:pPr>
      <w:numPr>
        <w:numId w:val="1"/>
      </w:numPr>
      <w:tabs>
        <w:tab w:val="clear" w:pos="360"/>
        <w:tab w:val="num" w:pos="680"/>
      </w:tabs>
      <w:ind w:left="681" w:hanging="397"/>
    </w:pPr>
  </w:style>
  <w:style w:type="paragraph" w:styleId="Obsah1">
    <w:name w:val="toc 1"/>
    <w:basedOn w:val="Normln"/>
    <w:next w:val="Normln"/>
    <w:autoRedefine/>
    <w:semiHidden/>
    <w:pPr>
      <w:keepNext/>
      <w:spacing w:before="120"/>
    </w:pPr>
  </w:style>
  <w:style w:type="paragraph" w:styleId="Obsah2">
    <w:name w:val="toc 2"/>
    <w:basedOn w:val="Normln"/>
    <w:next w:val="Normln"/>
    <w:autoRedefine/>
    <w:semiHidden/>
    <w:pPr>
      <w:ind w:left="170"/>
    </w:pPr>
    <w:rPr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Npis">
    <w:name w:val="Nápis"/>
    <w:basedOn w:val="Normln"/>
    <w:next w:val="Normln"/>
    <w:pPr>
      <w:spacing w:before="240" w:after="120"/>
      <w:jc w:val="center"/>
    </w:pPr>
    <w:rPr>
      <w:rFonts w:cs="Arial"/>
      <w:bCs/>
      <w:szCs w:val="22"/>
    </w:rPr>
  </w:style>
  <w:style w:type="character" w:styleId="Znakapoznpodarou">
    <w:name w:val="footnote reference"/>
    <w:semiHidden/>
    <w:rPr>
      <w:vertAlign w:val="superscript"/>
    </w:rPr>
  </w:style>
  <w:style w:type="paragraph" w:styleId="Obsah3">
    <w:name w:val="toc 3"/>
    <w:basedOn w:val="Normln"/>
    <w:next w:val="Normln"/>
    <w:autoRedefine/>
    <w:semiHidden/>
    <w:pPr>
      <w:ind w:left="357"/>
    </w:pPr>
    <w:rPr>
      <w:szCs w:val="24"/>
    </w:rPr>
  </w:style>
  <w:style w:type="paragraph" w:styleId="Obsah4">
    <w:name w:val="toc 4"/>
    <w:basedOn w:val="Normln"/>
    <w:next w:val="Normln"/>
    <w:autoRedefine/>
    <w:semiHidden/>
    <w:pPr>
      <w:ind w:left="482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Popisobrzku">
    <w:name w:val="Popis obrázku"/>
    <w:basedOn w:val="Normln"/>
    <w:next w:val="Normln"/>
    <w:pPr>
      <w:suppressAutoHyphens/>
      <w:ind w:left="1134"/>
      <w:jc w:val="both"/>
    </w:pPr>
    <w:rPr>
      <w:bCs/>
      <w:noProof/>
      <w:snapToGrid w:val="0"/>
      <w:spacing w:val="10"/>
    </w:rPr>
  </w:style>
  <w:style w:type="paragraph" w:styleId="Titulek">
    <w:name w:val="caption"/>
    <w:basedOn w:val="Normln"/>
    <w:next w:val="Normln"/>
    <w:qFormat/>
    <w:pPr>
      <w:ind w:left="142"/>
    </w:pPr>
    <w:rPr>
      <w:i/>
      <w:iCs/>
      <w:sz w:val="20"/>
    </w:rPr>
  </w:style>
  <w:style w:type="paragraph" w:customStyle="1" w:styleId="Texttabulky">
    <w:name w:val="Text tabulky"/>
    <w:basedOn w:val="Normln"/>
    <w:link w:val="TexttabulkyChar"/>
    <w:rsid w:val="00422EB7"/>
    <w:pPr>
      <w:jc w:val="center"/>
    </w:pPr>
    <w:rPr>
      <w:b/>
      <w:noProof/>
      <w:sz w:val="20"/>
      <w:szCs w:val="24"/>
      <w:lang w:eastAsia="en-US"/>
    </w:rPr>
  </w:style>
  <w:style w:type="character" w:customStyle="1" w:styleId="TexttabulkyChar">
    <w:name w:val="Text tabulky Char"/>
    <w:link w:val="Texttabulky"/>
    <w:rsid w:val="00422EB7"/>
    <w:rPr>
      <w:b/>
      <w:noProof/>
      <w:sz w:val="24"/>
      <w:szCs w:val="24"/>
      <w:lang w:val="cs-CZ" w:eastAsia="en-US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Textobrzk">
    <w:name w:val="Text obrázků"/>
    <w:basedOn w:val="Normln"/>
    <w:pPr>
      <w:suppressAutoHyphens/>
      <w:jc w:val="center"/>
    </w:pPr>
    <w:rPr>
      <w:b/>
    </w:rPr>
  </w:style>
  <w:style w:type="paragraph" w:customStyle="1" w:styleId="slovnvzorc0">
    <w:name w:val="Číslování vzorců"/>
    <w:basedOn w:val="Normln"/>
    <w:next w:val="Normln"/>
    <w:pPr>
      <w:suppressAutoHyphens/>
      <w:spacing w:before="200" w:after="200"/>
      <w:jc w:val="right"/>
    </w:pPr>
    <w:rPr>
      <w:lang w:val="en-US"/>
    </w:r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customStyle="1" w:styleId="slovnvzorc">
    <w:name w:val="číslování vzorců"/>
    <w:basedOn w:val="Zkladntextodsazen"/>
    <w:next w:val="Zkladntextodsazen"/>
    <w:pPr>
      <w:numPr>
        <w:ilvl w:val="1"/>
        <w:numId w:val="6"/>
      </w:numPr>
      <w:spacing w:before="0"/>
      <w:ind w:left="1134" w:firstLine="0"/>
      <w:jc w:val="right"/>
    </w:pPr>
    <w:rPr>
      <w:b/>
    </w:rPr>
  </w:style>
  <w:style w:type="character" w:customStyle="1" w:styleId="texhtml">
    <w:name w:val="texhtml"/>
    <w:basedOn w:val="Standardnpsmoodstavce"/>
  </w:style>
  <w:style w:type="table" w:styleId="Mkatabulky">
    <w:name w:val="Table Grid"/>
    <w:basedOn w:val="Normlntabulka"/>
    <w:rsid w:val="00BA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nmka">
    <w:name w:val="Poznámka"/>
    <w:basedOn w:val="Zkladntextneodsazen"/>
    <w:next w:val="Zkladntextodsazen"/>
    <w:rsid w:val="00A6103B"/>
    <w:pPr>
      <w:spacing w:before="120"/>
      <w:ind w:left="426" w:hanging="426"/>
    </w:pPr>
    <w:rPr>
      <w:bCs/>
      <w:i/>
      <w:iCs/>
      <w:sz w:val="20"/>
      <w:szCs w:val="20"/>
    </w:rPr>
  </w:style>
  <w:style w:type="paragraph" w:customStyle="1" w:styleId="Pkladpokraovn">
    <w:name w:val="Příklad pokračování"/>
    <w:basedOn w:val="Pklad"/>
    <w:rsid w:val="00727CC0"/>
    <w:pPr>
      <w:spacing w:before="0"/>
      <w:ind w:left="284" w:firstLine="0"/>
    </w:pPr>
    <w:rPr>
      <w:b w:val="0"/>
      <w:iCs w:val="0"/>
    </w:rPr>
  </w:style>
  <w:style w:type="paragraph" w:customStyle="1" w:styleId="Texttabulkypopis">
    <w:name w:val="Text tabulky popis"/>
    <w:basedOn w:val="Texttabulky"/>
    <w:next w:val="Texttabulky"/>
    <w:rsid w:val="00422EB7"/>
    <w:pPr>
      <w:widowControl w:val="0"/>
    </w:pPr>
    <w:rPr>
      <w:bCs/>
      <w:i/>
      <w:iCs/>
      <w:szCs w:val="20"/>
    </w:rPr>
  </w:style>
  <w:style w:type="paragraph" w:customStyle="1" w:styleId="Nadpis">
    <w:name w:val="Nadpis"/>
    <w:basedOn w:val="Zkladntextneodsazen"/>
    <w:next w:val="Zkladntextneodsazen"/>
    <w:rsid w:val="00CA551A"/>
    <w:pPr>
      <w:jc w:val="center"/>
    </w:pPr>
    <w:rPr>
      <w:b/>
      <w:bCs/>
      <w:sz w:val="32"/>
      <w:szCs w:val="32"/>
    </w:rPr>
  </w:style>
  <w:style w:type="character" w:customStyle="1" w:styleId="ZkladntextneodsazenChar">
    <w:name w:val="Základní text neodsazený Char"/>
    <w:link w:val="Zkladntextneodsazen"/>
    <w:rsid w:val="00727CC0"/>
    <w:rPr>
      <w:rFonts w:cs="Arial"/>
      <w:sz w:val="24"/>
      <w:szCs w:val="22"/>
      <w:lang w:val="cs-CZ" w:eastAsia="cs-CZ" w:bidi="ar-SA"/>
    </w:rPr>
  </w:style>
  <w:style w:type="paragraph" w:customStyle="1" w:styleId="Popisobrzkatabulek">
    <w:name w:val="Popis obrázků a tabulek"/>
    <w:rsid w:val="00727CC0"/>
    <w:pPr>
      <w:widowControl w:val="0"/>
      <w:autoSpaceDE w:val="0"/>
      <w:autoSpaceDN w:val="0"/>
      <w:adjustRightInd w:val="0"/>
      <w:jc w:val="center"/>
    </w:pPr>
    <w:rPr>
      <w:rFonts w:cs="Arial"/>
      <w:b/>
      <w:iCs/>
      <w:color w:val="000000"/>
      <w:szCs w:val="22"/>
      <w:lang w:val="cs-CZ" w:eastAsia="cs-CZ"/>
    </w:rPr>
  </w:style>
  <w:style w:type="paragraph" w:customStyle="1" w:styleId="popistabulkyaobrzku">
    <w:name w:val="popis tabulky a obrázku"/>
    <w:link w:val="popistabulkyaobrzkuChar"/>
    <w:rsid w:val="00C73D9C"/>
    <w:pPr>
      <w:spacing w:line="160" w:lineRule="exact"/>
      <w:jc w:val="center"/>
    </w:pPr>
    <w:rPr>
      <w:rFonts w:cs="Arial"/>
      <w:b/>
      <w:sz w:val="16"/>
      <w:szCs w:val="22"/>
      <w:lang w:val="cs-CZ" w:eastAsia="cs-CZ"/>
    </w:rPr>
  </w:style>
  <w:style w:type="character" w:customStyle="1" w:styleId="popistabulkyaobrzkuChar">
    <w:name w:val="popis tabulky a obrázku Char"/>
    <w:link w:val="popistabulkyaobrzku"/>
    <w:rsid w:val="00C73D9C"/>
    <w:rPr>
      <w:rFonts w:cs="Arial"/>
      <w:b/>
      <w:sz w:val="16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Kapitola 1</vt:lpstr>
    </vt:vector>
  </TitlesOfParts>
  <Company>Vojenská akademie v Brně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Kapitola 1</dc:title>
  <dc:subject/>
  <dc:creator>dockal &amp; hagara</dc:creator>
  <cp:keywords/>
  <dc:description/>
  <cp:lastModifiedBy>admin</cp:lastModifiedBy>
  <cp:revision>8</cp:revision>
  <cp:lastPrinted>2007-08-02T20:20:00Z</cp:lastPrinted>
  <dcterms:created xsi:type="dcterms:W3CDTF">2019-03-08T10:53:00Z</dcterms:created>
  <dcterms:modified xsi:type="dcterms:W3CDTF">2022-03-29T11:26:00Z</dcterms:modified>
</cp:coreProperties>
</file>