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40" w:type="dxa"/>
        <w:tblLook w:val="04A0" w:firstRow="1" w:lastRow="0" w:firstColumn="1" w:lastColumn="0" w:noHBand="0" w:noVBand="1"/>
      </w:tblPr>
      <w:tblGrid>
        <w:gridCol w:w="4620"/>
        <w:gridCol w:w="4620"/>
      </w:tblGrid>
      <w:tr w:rsidR="006C24D2" w:rsidRPr="00716704" w14:paraId="384F03FF" w14:textId="77777777" w:rsidTr="00716704">
        <w:trPr>
          <w:trHeight w:val="357"/>
        </w:trPr>
        <w:tc>
          <w:tcPr>
            <w:tcW w:w="4620" w:type="dxa"/>
          </w:tcPr>
          <w:p w14:paraId="11AE2B95" w14:textId="37A14F21" w:rsidR="006C24D2" w:rsidRPr="00716704" w:rsidRDefault="006C24D2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14:paraId="61CAB357" w14:textId="4196881B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Name</w:t>
            </w:r>
          </w:p>
        </w:tc>
      </w:tr>
      <w:tr w:rsidR="006C24D2" w:rsidRPr="00716704" w14:paraId="0F7DB4F9" w14:textId="77777777" w:rsidTr="00716704">
        <w:trPr>
          <w:trHeight w:val="357"/>
        </w:trPr>
        <w:tc>
          <w:tcPr>
            <w:tcW w:w="4620" w:type="dxa"/>
          </w:tcPr>
          <w:p w14:paraId="4A591CFC" w14:textId="7C142F34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</w:t>
            </w:r>
          </w:p>
        </w:tc>
        <w:tc>
          <w:tcPr>
            <w:tcW w:w="4620" w:type="dxa"/>
          </w:tcPr>
          <w:p w14:paraId="57B9D719" w14:textId="0CE6A3EB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  <w:tr w:rsidR="006C24D2" w:rsidRPr="00716704" w14:paraId="61E2820C" w14:textId="77777777" w:rsidTr="00716704">
        <w:trPr>
          <w:trHeight w:val="373"/>
        </w:trPr>
        <w:tc>
          <w:tcPr>
            <w:tcW w:w="4620" w:type="dxa"/>
          </w:tcPr>
          <w:p w14:paraId="64947498" w14:textId="24B2EA71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Week2</w:t>
            </w:r>
          </w:p>
        </w:tc>
        <w:tc>
          <w:tcPr>
            <w:tcW w:w="4620" w:type="dxa"/>
          </w:tcPr>
          <w:p w14:paraId="2E49D7A4" w14:textId="0AF2791E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  <w:tr w:rsidR="006C24D2" w:rsidRPr="00716704" w14:paraId="1607DC75" w14:textId="77777777" w:rsidTr="00716704">
        <w:trPr>
          <w:trHeight w:val="357"/>
        </w:trPr>
        <w:tc>
          <w:tcPr>
            <w:tcW w:w="4620" w:type="dxa"/>
          </w:tcPr>
          <w:p w14:paraId="49A3ED89" w14:textId="05255850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Week3</w:t>
            </w:r>
          </w:p>
        </w:tc>
        <w:tc>
          <w:tcPr>
            <w:tcW w:w="4620" w:type="dxa"/>
          </w:tcPr>
          <w:p w14:paraId="3115F10D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1.</w:t>
            </w:r>
          </w:p>
          <w:p w14:paraId="30DC7F2E" w14:textId="58FB1422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0F7C7D92" w14:textId="77777777" w:rsidTr="00716704">
        <w:trPr>
          <w:trHeight w:val="714"/>
        </w:trPr>
        <w:tc>
          <w:tcPr>
            <w:tcW w:w="4620" w:type="dxa"/>
          </w:tcPr>
          <w:p w14:paraId="46A138B0" w14:textId="60325073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Week4</w:t>
            </w:r>
          </w:p>
        </w:tc>
        <w:tc>
          <w:tcPr>
            <w:tcW w:w="4620" w:type="dxa"/>
          </w:tcPr>
          <w:p w14:paraId="0D4F73A2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2BFD917D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713C1A75" w14:textId="77777777" w:rsidR="006C24D2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2</w:t>
            </w:r>
          </w:p>
          <w:p w14:paraId="32089D04" w14:textId="3C13B57D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12989484" w14:textId="77777777" w:rsidTr="00716704">
        <w:trPr>
          <w:trHeight w:val="373"/>
        </w:trPr>
        <w:tc>
          <w:tcPr>
            <w:tcW w:w="4620" w:type="dxa"/>
          </w:tcPr>
          <w:p w14:paraId="35E9F8B8" w14:textId="72194F0A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Week5</w:t>
            </w:r>
          </w:p>
        </w:tc>
        <w:tc>
          <w:tcPr>
            <w:tcW w:w="4620" w:type="dxa"/>
          </w:tcPr>
          <w:p w14:paraId="10F9F822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6BF78AE6" w14:textId="5B26599F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45964817" w14:textId="77777777" w:rsidTr="00716704">
        <w:trPr>
          <w:trHeight w:val="357"/>
        </w:trPr>
        <w:tc>
          <w:tcPr>
            <w:tcW w:w="4620" w:type="dxa"/>
          </w:tcPr>
          <w:p w14:paraId="02864248" w14:textId="7C43D25B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Week6</w:t>
            </w:r>
          </w:p>
        </w:tc>
        <w:tc>
          <w:tcPr>
            <w:tcW w:w="4620" w:type="dxa"/>
          </w:tcPr>
          <w:p w14:paraId="009C259A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73A96BB7" w14:textId="6949011A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668E1C66" w14:textId="77777777" w:rsidTr="00716704">
        <w:trPr>
          <w:trHeight w:val="357"/>
        </w:trPr>
        <w:tc>
          <w:tcPr>
            <w:tcW w:w="4620" w:type="dxa"/>
          </w:tcPr>
          <w:p w14:paraId="5DC9B08E" w14:textId="3EA3588C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Week7 – READING WEEK</w:t>
            </w:r>
          </w:p>
        </w:tc>
        <w:tc>
          <w:tcPr>
            <w:tcW w:w="4620" w:type="dxa"/>
          </w:tcPr>
          <w:p w14:paraId="1D8731CC" w14:textId="6D3F7CBD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  <w:tr w:rsidR="006C24D2" w:rsidRPr="00716704" w14:paraId="529C60B8" w14:textId="77777777" w:rsidTr="00716704">
        <w:trPr>
          <w:trHeight w:val="1087"/>
        </w:trPr>
        <w:tc>
          <w:tcPr>
            <w:tcW w:w="4620" w:type="dxa"/>
          </w:tcPr>
          <w:p w14:paraId="31586775" w14:textId="29B9F575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Week8</w:t>
            </w:r>
          </w:p>
        </w:tc>
        <w:tc>
          <w:tcPr>
            <w:tcW w:w="4620" w:type="dxa"/>
          </w:tcPr>
          <w:p w14:paraId="099A548E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21C46D9A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3A746633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2</w:t>
            </w:r>
          </w:p>
          <w:p w14:paraId="2414BA6A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28FB3A4B" w14:textId="77777777" w:rsidR="006C24D2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3</w:t>
            </w:r>
          </w:p>
          <w:p w14:paraId="2785C9D3" w14:textId="1E817315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674AB2CF" w14:textId="77777777" w:rsidTr="00716704">
        <w:trPr>
          <w:trHeight w:val="357"/>
        </w:trPr>
        <w:tc>
          <w:tcPr>
            <w:tcW w:w="4620" w:type="dxa"/>
          </w:tcPr>
          <w:p w14:paraId="656A1383" w14:textId="4CB7D97D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Week9</w:t>
            </w:r>
          </w:p>
        </w:tc>
        <w:tc>
          <w:tcPr>
            <w:tcW w:w="4620" w:type="dxa"/>
          </w:tcPr>
          <w:p w14:paraId="1100797B" w14:textId="77777777" w:rsidR="006C24D2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317B6E7E" w14:textId="67289F6E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47980B88" w14:textId="77777777" w:rsidTr="00716704">
        <w:trPr>
          <w:trHeight w:val="730"/>
        </w:trPr>
        <w:tc>
          <w:tcPr>
            <w:tcW w:w="4620" w:type="dxa"/>
          </w:tcPr>
          <w:p w14:paraId="32472CCD" w14:textId="583221D1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Week10</w:t>
            </w:r>
          </w:p>
        </w:tc>
        <w:tc>
          <w:tcPr>
            <w:tcW w:w="4620" w:type="dxa"/>
          </w:tcPr>
          <w:p w14:paraId="2349F8AC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1D8DCAA7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296793CC" w14:textId="77777777" w:rsidR="006C24D2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2</w:t>
            </w:r>
          </w:p>
          <w:p w14:paraId="6F8E77D5" w14:textId="67D59A20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02CA8EFF" w14:textId="77777777" w:rsidTr="00716704">
        <w:trPr>
          <w:trHeight w:val="357"/>
        </w:trPr>
        <w:tc>
          <w:tcPr>
            <w:tcW w:w="4620" w:type="dxa"/>
          </w:tcPr>
          <w:p w14:paraId="1271A2B0" w14:textId="5BD17E1E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Week11</w:t>
            </w:r>
          </w:p>
        </w:tc>
        <w:tc>
          <w:tcPr>
            <w:tcW w:w="4620" w:type="dxa"/>
          </w:tcPr>
          <w:p w14:paraId="2B79565D" w14:textId="573B3D19" w:rsidR="006C24D2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96EB579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4B171DB9" w14:textId="16A3BABB" w:rsidR="00716704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A561125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290714B2" w14:textId="223F58D3" w:rsidR="00716704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B6D2001" w14:textId="77777777" w:rsidR="00716704" w:rsidRDefault="00716704">
            <w:pPr>
              <w:rPr>
                <w:sz w:val="28"/>
                <w:szCs w:val="28"/>
              </w:rPr>
            </w:pPr>
          </w:p>
          <w:p w14:paraId="0F55E3BB" w14:textId="733F55AA" w:rsidR="00716704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3BA57FA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2E76D94B" w14:textId="5FC651BE" w:rsidR="00716704" w:rsidRPr="00716704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C7AEC5E" w14:textId="1C791EA6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630DBA52" w14:textId="77777777" w:rsidTr="00716704">
        <w:trPr>
          <w:trHeight w:val="357"/>
        </w:trPr>
        <w:tc>
          <w:tcPr>
            <w:tcW w:w="4620" w:type="dxa"/>
          </w:tcPr>
          <w:p w14:paraId="7F288C24" w14:textId="47EE6EAF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Week12</w:t>
            </w:r>
          </w:p>
        </w:tc>
        <w:tc>
          <w:tcPr>
            <w:tcW w:w="4620" w:type="dxa"/>
          </w:tcPr>
          <w:p w14:paraId="51952DE0" w14:textId="72C821C4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</w:tbl>
    <w:p w14:paraId="366AE4C1" w14:textId="77777777" w:rsidR="003F24B4" w:rsidRDefault="003F24B4">
      <w:pPr>
        <w:rPr>
          <w:sz w:val="28"/>
          <w:szCs w:val="28"/>
        </w:rPr>
      </w:pPr>
    </w:p>
    <w:p w14:paraId="0A1FB584" w14:textId="77777777" w:rsidR="00010394" w:rsidRDefault="00010394">
      <w:pPr>
        <w:rPr>
          <w:sz w:val="28"/>
          <w:szCs w:val="28"/>
        </w:rPr>
      </w:pPr>
    </w:p>
    <w:tbl>
      <w:tblPr>
        <w:tblStyle w:val="Mkatabulky"/>
        <w:tblW w:w="9240" w:type="dxa"/>
        <w:tblLook w:val="04A0" w:firstRow="1" w:lastRow="0" w:firstColumn="1" w:lastColumn="0" w:noHBand="0" w:noVBand="1"/>
      </w:tblPr>
      <w:tblGrid>
        <w:gridCol w:w="4620"/>
        <w:gridCol w:w="4620"/>
      </w:tblGrid>
      <w:tr w:rsidR="00010394" w:rsidRPr="00716704" w14:paraId="2693463A" w14:textId="77777777" w:rsidTr="007D7F36">
        <w:trPr>
          <w:trHeight w:val="357"/>
        </w:trPr>
        <w:tc>
          <w:tcPr>
            <w:tcW w:w="4620" w:type="dxa"/>
          </w:tcPr>
          <w:p w14:paraId="7F7F7C45" w14:textId="77777777" w:rsidR="00010394" w:rsidRPr="00716704" w:rsidRDefault="00010394" w:rsidP="007D7F36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14:paraId="58CF5F99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Name</w:t>
            </w:r>
          </w:p>
        </w:tc>
      </w:tr>
      <w:tr w:rsidR="00010394" w:rsidRPr="00716704" w14:paraId="5784846E" w14:textId="77777777" w:rsidTr="007D7F36">
        <w:trPr>
          <w:trHeight w:val="357"/>
        </w:trPr>
        <w:tc>
          <w:tcPr>
            <w:tcW w:w="4620" w:type="dxa"/>
          </w:tcPr>
          <w:p w14:paraId="7AF9EA25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</w:t>
            </w:r>
          </w:p>
        </w:tc>
        <w:tc>
          <w:tcPr>
            <w:tcW w:w="4620" w:type="dxa"/>
          </w:tcPr>
          <w:p w14:paraId="60988DCB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  <w:tr w:rsidR="00010394" w:rsidRPr="00716704" w14:paraId="6D8B5458" w14:textId="77777777" w:rsidTr="007D7F36">
        <w:trPr>
          <w:trHeight w:val="373"/>
        </w:trPr>
        <w:tc>
          <w:tcPr>
            <w:tcW w:w="4620" w:type="dxa"/>
          </w:tcPr>
          <w:p w14:paraId="11D94814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Week2</w:t>
            </w:r>
          </w:p>
        </w:tc>
        <w:tc>
          <w:tcPr>
            <w:tcW w:w="4620" w:type="dxa"/>
          </w:tcPr>
          <w:p w14:paraId="57AEF21E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  <w:tr w:rsidR="00010394" w:rsidRPr="00716704" w14:paraId="08EBF39B" w14:textId="77777777" w:rsidTr="007D7F36">
        <w:trPr>
          <w:trHeight w:val="357"/>
        </w:trPr>
        <w:tc>
          <w:tcPr>
            <w:tcW w:w="4620" w:type="dxa"/>
          </w:tcPr>
          <w:p w14:paraId="152F9FF2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Week3</w:t>
            </w:r>
          </w:p>
        </w:tc>
        <w:tc>
          <w:tcPr>
            <w:tcW w:w="4620" w:type="dxa"/>
          </w:tcPr>
          <w:p w14:paraId="5F17B0A6" w14:textId="48CF971E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2AE0B0D0" w14:textId="77777777" w:rsidR="00010394" w:rsidRPr="00716704" w:rsidRDefault="00010394" w:rsidP="007D7F36">
            <w:pPr>
              <w:rPr>
                <w:sz w:val="28"/>
                <w:szCs w:val="28"/>
              </w:rPr>
            </w:pPr>
          </w:p>
        </w:tc>
      </w:tr>
      <w:tr w:rsidR="00010394" w:rsidRPr="00716704" w14:paraId="4AD2AB99" w14:textId="77777777" w:rsidTr="007D7F36">
        <w:trPr>
          <w:trHeight w:val="714"/>
        </w:trPr>
        <w:tc>
          <w:tcPr>
            <w:tcW w:w="4620" w:type="dxa"/>
          </w:tcPr>
          <w:p w14:paraId="5EED4531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Week4</w:t>
            </w:r>
          </w:p>
        </w:tc>
        <w:tc>
          <w:tcPr>
            <w:tcW w:w="4620" w:type="dxa"/>
          </w:tcPr>
          <w:p w14:paraId="4F84585E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233EF9BF" w14:textId="77777777" w:rsidR="00010394" w:rsidRPr="00716704" w:rsidRDefault="00010394" w:rsidP="007D7F36">
            <w:pPr>
              <w:rPr>
                <w:sz w:val="28"/>
                <w:szCs w:val="28"/>
              </w:rPr>
            </w:pPr>
          </w:p>
          <w:p w14:paraId="1171839C" w14:textId="052D8EDA" w:rsidR="00010394" w:rsidRPr="00716704" w:rsidRDefault="00010394" w:rsidP="009C55A4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2</w:t>
            </w:r>
          </w:p>
        </w:tc>
      </w:tr>
      <w:tr w:rsidR="00010394" w:rsidRPr="00716704" w14:paraId="28B35EF0" w14:textId="77777777" w:rsidTr="007D7F36">
        <w:trPr>
          <w:trHeight w:val="373"/>
        </w:trPr>
        <w:tc>
          <w:tcPr>
            <w:tcW w:w="4620" w:type="dxa"/>
          </w:tcPr>
          <w:p w14:paraId="0F0DE1B4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Week5</w:t>
            </w:r>
          </w:p>
        </w:tc>
        <w:tc>
          <w:tcPr>
            <w:tcW w:w="4620" w:type="dxa"/>
          </w:tcPr>
          <w:p w14:paraId="2298770E" w14:textId="77777777" w:rsidR="0001039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7DD3F5CF" w14:textId="77777777" w:rsidR="00FF3F8E" w:rsidRDefault="00FF3F8E" w:rsidP="007D7F36">
            <w:pPr>
              <w:rPr>
                <w:sz w:val="28"/>
                <w:szCs w:val="28"/>
              </w:rPr>
            </w:pPr>
          </w:p>
          <w:p w14:paraId="4E1C248F" w14:textId="77C3C6C5" w:rsidR="00010394" w:rsidRPr="00716704" w:rsidRDefault="00FF3F8E" w:rsidP="009C5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0394" w:rsidRPr="00716704" w14:paraId="6953DA1C" w14:textId="77777777" w:rsidTr="007D7F36">
        <w:trPr>
          <w:trHeight w:val="357"/>
        </w:trPr>
        <w:tc>
          <w:tcPr>
            <w:tcW w:w="4620" w:type="dxa"/>
          </w:tcPr>
          <w:p w14:paraId="044DE0A0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Week6</w:t>
            </w:r>
          </w:p>
        </w:tc>
        <w:tc>
          <w:tcPr>
            <w:tcW w:w="4620" w:type="dxa"/>
          </w:tcPr>
          <w:p w14:paraId="3AAF1FE2" w14:textId="77777777" w:rsidR="0001039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6746C774" w14:textId="77777777" w:rsidR="00FF3F8E" w:rsidRDefault="00FF3F8E" w:rsidP="007D7F36">
            <w:pPr>
              <w:rPr>
                <w:sz w:val="28"/>
                <w:szCs w:val="28"/>
              </w:rPr>
            </w:pPr>
          </w:p>
          <w:p w14:paraId="6B66FF0F" w14:textId="3383A476" w:rsidR="00010394" w:rsidRPr="00716704" w:rsidRDefault="00FF3F8E" w:rsidP="009C5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0394" w:rsidRPr="00716704" w14:paraId="07D2D3A4" w14:textId="77777777" w:rsidTr="007D7F36">
        <w:trPr>
          <w:trHeight w:val="357"/>
        </w:trPr>
        <w:tc>
          <w:tcPr>
            <w:tcW w:w="4620" w:type="dxa"/>
          </w:tcPr>
          <w:p w14:paraId="50E34128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Week7 – READING WEEK</w:t>
            </w:r>
          </w:p>
        </w:tc>
        <w:tc>
          <w:tcPr>
            <w:tcW w:w="4620" w:type="dxa"/>
          </w:tcPr>
          <w:p w14:paraId="39478555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  <w:tr w:rsidR="00010394" w:rsidRPr="00716704" w14:paraId="27ED49E4" w14:textId="77777777" w:rsidTr="007D7F36">
        <w:trPr>
          <w:trHeight w:val="1087"/>
        </w:trPr>
        <w:tc>
          <w:tcPr>
            <w:tcW w:w="4620" w:type="dxa"/>
          </w:tcPr>
          <w:p w14:paraId="3E0DF22D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Week8</w:t>
            </w:r>
          </w:p>
        </w:tc>
        <w:tc>
          <w:tcPr>
            <w:tcW w:w="4620" w:type="dxa"/>
          </w:tcPr>
          <w:p w14:paraId="381079A5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6B178BDA" w14:textId="77777777" w:rsidR="00010394" w:rsidRPr="00716704" w:rsidRDefault="00010394" w:rsidP="007D7F36">
            <w:pPr>
              <w:rPr>
                <w:sz w:val="28"/>
                <w:szCs w:val="28"/>
              </w:rPr>
            </w:pPr>
          </w:p>
          <w:p w14:paraId="419C6576" w14:textId="2986E8D6" w:rsidR="00010394" w:rsidRPr="00716704" w:rsidRDefault="00010394" w:rsidP="009C55A4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2</w:t>
            </w:r>
          </w:p>
        </w:tc>
      </w:tr>
      <w:tr w:rsidR="00010394" w:rsidRPr="00716704" w14:paraId="4C0DF62C" w14:textId="77777777" w:rsidTr="007D7F36">
        <w:trPr>
          <w:trHeight w:val="357"/>
        </w:trPr>
        <w:tc>
          <w:tcPr>
            <w:tcW w:w="4620" w:type="dxa"/>
          </w:tcPr>
          <w:p w14:paraId="55388A7E" w14:textId="7777777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Week9</w:t>
            </w:r>
          </w:p>
        </w:tc>
        <w:tc>
          <w:tcPr>
            <w:tcW w:w="4620" w:type="dxa"/>
          </w:tcPr>
          <w:p w14:paraId="7525D55E" w14:textId="77777777" w:rsidR="0001039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3790B4AB" w14:textId="77777777" w:rsidR="00AC5714" w:rsidRDefault="00AC5714" w:rsidP="007D7F36">
            <w:pPr>
              <w:rPr>
                <w:sz w:val="28"/>
                <w:szCs w:val="28"/>
              </w:rPr>
            </w:pPr>
          </w:p>
          <w:p w14:paraId="47776FEF" w14:textId="3D2B86EB" w:rsidR="00AC5714" w:rsidRPr="00716704" w:rsidRDefault="00AC5714" w:rsidP="009C5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0394" w:rsidRPr="00716704" w14:paraId="2481F568" w14:textId="77777777" w:rsidTr="007D7F36">
        <w:trPr>
          <w:trHeight w:val="730"/>
        </w:trPr>
        <w:tc>
          <w:tcPr>
            <w:tcW w:w="4620" w:type="dxa"/>
          </w:tcPr>
          <w:p w14:paraId="10CCA2C6" w14:textId="77777777" w:rsidR="0001039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Week10</w:t>
            </w:r>
            <w:r w:rsidR="00310C06">
              <w:rPr>
                <w:sz w:val="28"/>
                <w:szCs w:val="28"/>
              </w:rPr>
              <w:t xml:space="preserve"> </w:t>
            </w:r>
          </w:p>
          <w:p w14:paraId="4EA9C15D" w14:textId="267790A8" w:rsidR="00310C06" w:rsidRPr="00716704" w:rsidRDefault="00310C06" w:rsidP="007D7F36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14:paraId="01EEABA6" w14:textId="77C4799A" w:rsidR="0001039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2E70213F" w14:textId="77777777" w:rsidR="00700EE8" w:rsidRPr="00716704" w:rsidRDefault="00700EE8" w:rsidP="007D7F36">
            <w:pPr>
              <w:rPr>
                <w:sz w:val="28"/>
                <w:szCs w:val="28"/>
              </w:rPr>
            </w:pPr>
          </w:p>
          <w:p w14:paraId="3C3BAB96" w14:textId="77777777" w:rsidR="0001039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2</w:t>
            </w:r>
          </w:p>
          <w:p w14:paraId="1DCA0613" w14:textId="77777777" w:rsidR="00700EE8" w:rsidRDefault="00700EE8" w:rsidP="007D7F36">
            <w:pPr>
              <w:rPr>
                <w:sz w:val="28"/>
                <w:szCs w:val="28"/>
              </w:rPr>
            </w:pPr>
          </w:p>
          <w:p w14:paraId="38AE8F50" w14:textId="1BBCC7CE" w:rsidR="00FF3F8E" w:rsidRDefault="00FF3F8E" w:rsidP="007D7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437622D3" w14:textId="77777777" w:rsidR="00700EE8" w:rsidRDefault="00700EE8" w:rsidP="007D7F36">
            <w:pPr>
              <w:rPr>
                <w:sz w:val="28"/>
                <w:szCs w:val="28"/>
              </w:rPr>
            </w:pPr>
          </w:p>
          <w:p w14:paraId="14C4094F" w14:textId="3FA5DF6F" w:rsidR="00FF3F8E" w:rsidRDefault="00FF3F8E" w:rsidP="007D7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1EB31750" w14:textId="77777777" w:rsidR="00700EE8" w:rsidRDefault="00700EE8" w:rsidP="007D7F36">
            <w:pPr>
              <w:rPr>
                <w:sz w:val="28"/>
                <w:szCs w:val="28"/>
              </w:rPr>
            </w:pPr>
          </w:p>
          <w:p w14:paraId="044F2DA3" w14:textId="77777777" w:rsidR="00010394" w:rsidRDefault="00FF3F8E" w:rsidP="009C5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583280BF" w14:textId="79DBC66E" w:rsidR="009C55A4" w:rsidRPr="00716704" w:rsidRDefault="009C55A4" w:rsidP="009C55A4">
            <w:pPr>
              <w:rPr>
                <w:sz w:val="28"/>
                <w:szCs w:val="28"/>
              </w:rPr>
            </w:pPr>
          </w:p>
        </w:tc>
      </w:tr>
      <w:tr w:rsidR="00010394" w:rsidRPr="00716704" w14:paraId="17AC75EC" w14:textId="77777777" w:rsidTr="007D7F36">
        <w:trPr>
          <w:trHeight w:val="357"/>
        </w:trPr>
        <w:tc>
          <w:tcPr>
            <w:tcW w:w="4620" w:type="dxa"/>
          </w:tcPr>
          <w:p w14:paraId="28B05E57" w14:textId="6F55D625" w:rsidR="00D6719D" w:rsidRPr="00716704" w:rsidRDefault="00010394" w:rsidP="009C55A4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</w:t>
            </w:r>
            <w:proofErr w:type="gramStart"/>
            <w:r w:rsidRPr="00716704">
              <w:rPr>
                <w:sz w:val="28"/>
                <w:szCs w:val="28"/>
              </w:rPr>
              <w:t>11</w:t>
            </w:r>
            <w:r w:rsidR="009C55A4">
              <w:rPr>
                <w:sz w:val="28"/>
                <w:szCs w:val="28"/>
              </w:rPr>
              <w:t>:</w:t>
            </w:r>
            <w:r w:rsidR="009E6EF4">
              <w:rPr>
                <w:sz w:val="28"/>
                <w:szCs w:val="28"/>
              </w:rPr>
              <w:t>Wed</w:t>
            </w:r>
            <w:proofErr w:type="gramEnd"/>
            <w:r w:rsidR="009E6EF4">
              <w:rPr>
                <w:sz w:val="28"/>
                <w:szCs w:val="28"/>
              </w:rPr>
              <w:t xml:space="preserve"> 1/</w:t>
            </w:r>
            <w:r w:rsidR="00557ED4">
              <w:rPr>
                <w:sz w:val="28"/>
                <w:szCs w:val="28"/>
              </w:rPr>
              <w:t>5</w:t>
            </w:r>
            <w:r w:rsidR="009E6EF4">
              <w:rPr>
                <w:sz w:val="28"/>
                <w:szCs w:val="28"/>
              </w:rPr>
              <w:t xml:space="preserve"> Bank </w:t>
            </w:r>
            <w:proofErr w:type="spellStart"/>
            <w:r w:rsidR="009E6EF4">
              <w:rPr>
                <w:sz w:val="28"/>
                <w:szCs w:val="28"/>
              </w:rPr>
              <w:t>Holiday</w:t>
            </w:r>
            <w:proofErr w:type="spellEnd"/>
          </w:p>
        </w:tc>
        <w:tc>
          <w:tcPr>
            <w:tcW w:w="4620" w:type="dxa"/>
          </w:tcPr>
          <w:p w14:paraId="325F938E" w14:textId="1506F338" w:rsidR="00010394" w:rsidRPr="00716704" w:rsidRDefault="00FF3F8E" w:rsidP="009C5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</w:t>
            </w:r>
          </w:p>
        </w:tc>
      </w:tr>
      <w:tr w:rsidR="00010394" w:rsidRPr="00716704" w14:paraId="7656ABA5" w14:textId="77777777" w:rsidTr="007D7F36">
        <w:trPr>
          <w:trHeight w:val="357"/>
        </w:trPr>
        <w:tc>
          <w:tcPr>
            <w:tcW w:w="4620" w:type="dxa"/>
          </w:tcPr>
          <w:p w14:paraId="4E348F36" w14:textId="6567B2E7" w:rsidR="009E6EF4" w:rsidRPr="00716704" w:rsidRDefault="00010394" w:rsidP="009C55A4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</w:t>
            </w:r>
            <w:proofErr w:type="gramStart"/>
            <w:r w:rsidRPr="00716704">
              <w:rPr>
                <w:sz w:val="28"/>
                <w:szCs w:val="28"/>
              </w:rPr>
              <w:t>12</w:t>
            </w:r>
            <w:r w:rsidR="009C55A4">
              <w:rPr>
                <w:sz w:val="28"/>
                <w:szCs w:val="28"/>
              </w:rPr>
              <w:t>:</w:t>
            </w:r>
            <w:r w:rsidR="00557ED4">
              <w:rPr>
                <w:sz w:val="28"/>
                <w:szCs w:val="28"/>
              </w:rPr>
              <w:t>Wed</w:t>
            </w:r>
            <w:proofErr w:type="gramEnd"/>
            <w:r w:rsidR="00557ED4">
              <w:rPr>
                <w:sz w:val="28"/>
                <w:szCs w:val="28"/>
              </w:rPr>
              <w:t xml:space="preserve"> 8/5 Bank </w:t>
            </w:r>
            <w:proofErr w:type="spellStart"/>
            <w:r w:rsidR="00557ED4">
              <w:rPr>
                <w:sz w:val="28"/>
                <w:szCs w:val="28"/>
              </w:rPr>
              <w:t>Holiday</w:t>
            </w:r>
            <w:proofErr w:type="spellEnd"/>
          </w:p>
        </w:tc>
        <w:tc>
          <w:tcPr>
            <w:tcW w:w="4620" w:type="dxa"/>
          </w:tcPr>
          <w:p w14:paraId="5166F876" w14:textId="404D8997" w:rsidR="00010394" w:rsidRPr="00716704" w:rsidRDefault="00010394" w:rsidP="007D7F36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 xml:space="preserve">NO </w:t>
            </w:r>
            <w:r w:rsidR="00FF3F8E">
              <w:rPr>
                <w:sz w:val="28"/>
                <w:szCs w:val="28"/>
              </w:rPr>
              <w:t>CLASS</w:t>
            </w:r>
          </w:p>
        </w:tc>
      </w:tr>
      <w:tr w:rsidR="00F10C30" w:rsidRPr="00716704" w14:paraId="289F9CEB" w14:textId="77777777" w:rsidTr="007D7F36">
        <w:trPr>
          <w:trHeight w:val="357"/>
        </w:trPr>
        <w:tc>
          <w:tcPr>
            <w:tcW w:w="4620" w:type="dxa"/>
          </w:tcPr>
          <w:p w14:paraId="685550A5" w14:textId="0B66862B" w:rsidR="00F10C30" w:rsidRPr="00716704" w:rsidRDefault="00403A09" w:rsidP="007D7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Week13</w:t>
            </w:r>
          </w:p>
        </w:tc>
        <w:tc>
          <w:tcPr>
            <w:tcW w:w="4620" w:type="dxa"/>
          </w:tcPr>
          <w:p w14:paraId="75E3F11F" w14:textId="77777777" w:rsidR="00AC5714" w:rsidRDefault="00AC5714" w:rsidP="007D7F36">
            <w:pPr>
              <w:rPr>
                <w:sz w:val="28"/>
                <w:szCs w:val="28"/>
              </w:rPr>
            </w:pPr>
          </w:p>
          <w:p w14:paraId="34754D3A" w14:textId="77777777" w:rsidR="00F10C30" w:rsidRDefault="00AE14FE" w:rsidP="007D7F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Conclusion</w:t>
            </w:r>
            <w:proofErr w:type="spellEnd"/>
          </w:p>
          <w:p w14:paraId="2C03CB6B" w14:textId="2516C72E" w:rsidR="00AC5714" w:rsidRPr="00716704" w:rsidRDefault="00AC5714" w:rsidP="007D7F36">
            <w:pPr>
              <w:rPr>
                <w:sz w:val="28"/>
                <w:szCs w:val="28"/>
              </w:rPr>
            </w:pPr>
          </w:p>
        </w:tc>
      </w:tr>
    </w:tbl>
    <w:p w14:paraId="7603BE8B" w14:textId="77777777" w:rsidR="00010394" w:rsidRPr="00716704" w:rsidRDefault="00010394" w:rsidP="00010394">
      <w:pPr>
        <w:rPr>
          <w:sz w:val="28"/>
          <w:szCs w:val="28"/>
        </w:rPr>
      </w:pPr>
    </w:p>
    <w:p w14:paraId="2C5954AA" w14:textId="77777777" w:rsidR="00010394" w:rsidRPr="00716704" w:rsidRDefault="00010394">
      <w:pPr>
        <w:rPr>
          <w:sz w:val="28"/>
          <w:szCs w:val="28"/>
        </w:rPr>
      </w:pPr>
    </w:p>
    <w:sectPr w:rsidR="00010394" w:rsidRPr="0071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2"/>
    <w:rsid w:val="00010394"/>
    <w:rsid w:val="00310C06"/>
    <w:rsid w:val="003F24B4"/>
    <w:rsid w:val="00403A09"/>
    <w:rsid w:val="00557ED4"/>
    <w:rsid w:val="006C24D2"/>
    <w:rsid w:val="00700EE8"/>
    <w:rsid w:val="00716704"/>
    <w:rsid w:val="009C55A4"/>
    <w:rsid w:val="009E6EF4"/>
    <w:rsid w:val="00AC5714"/>
    <w:rsid w:val="00AE14FE"/>
    <w:rsid w:val="00C1325A"/>
    <w:rsid w:val="00D6719D"/>
    <w:rsid w:val="00F10C30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F58C"/>
  <w15:chartTrackingRefBased/>
  <w15:docId w15:val="{03306C32-A63F-4A80-B1A0-5477DCBF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Sekanina</dc:creator>
  <cp:keywords/>
  <dc:description/>
  <cp:lastModifiedBy>Marcela Sekanina</cp:lastModifiedBy>
  <cp:revision>13</cp:revision>
  <dcterms:created xsi:type="dcterms:W3CDTF">2024-02-18T21:37:00Z</dcterms:created>
  <dcterms:modified xsi:type="dcterms:W3CDTF">2024-02-27T19:21:00Z</dcterms:modified>
</cp:coreProperties>
</file>