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C0" w:rsidRPr="00C11370" w:rsidRDefault="009B08EA">
      <w:pPr>
        <w:pStyle w:val="Heading1"/>
      </w:pPr>
      <w:r w:rsidRPr="00C11370">
        <w:t xml:space="preserve">Osnovy základních  matematických přenášek </w:t>
      </w:r>
    </w:p>
    <w:p w:rsidR="00920BC0" w:rsidRPr="00C11370" w:rsidRDefault="009B08EA">
      <w:r w:rsidRPr="00C11370">
        <w:t>Ilustrati</w:t>
      </w:r>
      <w:r w:rsidR="00C11370">
        <w:t>vní rozpis osnovy všech základní</w:t>
      </w:r>
      <w:r w:rsidRPr="00C11370">
        <w:t xml:space="preserve">ch i rozšířených kurzů po jednotlivých přednáškách/týdnech. Skutečná realizace bude samozřejmě závislá na konkrétním vyučujícím, počtu týdnů v daném semestru, apod. </w:t>
      </w:r>
    </w:p>
    <w:p w:rsidR="00920BC0" w:rsidRPr="00C11370" w:rsidRDefault="009B08EA">
      <w:r w:rsidRPr="00C11370">
        <w:t xml:space="preserve">V případě prvního semestru je rozšíření popsáno jako dodatečné </w:t>
      </w:r>
      <w:r w:rsidR="00C11370">
        <w:t xml:space="preserve">dvouhodinové </w:t>
      </w:r>
      <w:r w:rsidRPr="00C11370">
        <w:t>přednášky k</w:t>
      </w:r>
      <w:r w:rsidR="00C11370">
        <w:t xml:space="preserve"> dvouhodinovým přednáškám </w:t>
      </w:r>
      <w:r w:rsidRPr="00C11370">
        <w:t>základním, v ostatních případech jsou kurzy popsány zcela odděleně (a jedna položka pak představuje 4 hod. přednášek).</w:t>
      </w:r>
    </w:p>
    <w:p w:rsidR="00920BC0" w:rsidRDefault="009B08EA">
      <w:r w:rsidRPr="00C11370">
        <w:t>Popis prvních dvou semestrů je vcelku důkladně ověřený prací z</w:t>
      </w:r>
      <w:r w:rsidRPr="00C11370">
        <w:t> výuky, další dva semestry zahrnují změny oproti stávající výuce, které se ještě budou usazovat.</w:t>
      </w:r>
    </w:p>
    <w:p w:rsidR="00120B0D" w:rsidRPr="00C11370" w:rsidRDefault="00120B0D"/>
    <w:tbl>
      <w:tblPr>
        <w:tblStyle w:val="Mkatabulky"/>
        <w:tblW w:w="0" w:type="auto"/>
        <w:tblLook w:val="0000"/>
      </w:tblPr>
      <w:tblGrid>
        <w:gridCol w:w="2920"/>
        <w:gridCol w:w="6368"/>
      </w:tblGrid>
      <w:tr w:rsidR="00920BC0" w:rsidRPr="00C11370" w:rsidTr="00C11370">
        <w:tc>
          <w:tcPr>
            <w:tcW w:w="3651" w:type="dxa"/>
          </w:tcPr>
          <w:p w:rsidR="00920BC0" w:rsidRPr="00C11370" w:rsidRDefault="009B08EA" w:rsidP="00120B0D">
            <w:pPr>
              <w:spacing w:after="0" w:line="100" w:lineRule="atLeast"/>
            </w:pPr>
            <w:r w:rsidRPr="00C11370">
              <w:rPr>
                <w:b/>
              </w:rPr>
              <w:t>MB101 - Lineární modely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>Všechny přednášky jsou zaměřeny na řešení konkrétních příkladů, resp. vytváření matematických modelů reálných praktických problémů</w:t>
            </w:r>
          </w:p>
        </w:tc>
      </w:tr>
      <w:tr w:rsidR="00920BC0" w:rsidRPr="00C11370" w:rsidTr="00C11370">
        <w:trPr>
          <w:trHeight w:val="420"/>
        </w:trPr>
        <w:tc>
          <w:tcPr>
            <w:tcW w:w="4605" w:type="dxa"/>
            <w:gridSpan w:val="2"/>
          </w:tcPr>
          <w:p w:rsidR="00920BC0" w:rsidRPr="00C11370" w:rsidRDefault="009B08EA" w:rsidP="00120B0D">
            <w:pPr>
              <w:spacing w:after="0"/>
            </w:pPr>
            <w:r w:rsidRPr="00C11370">
              <w:rPr>
                <w:i/>
              </w:rPr>
              <w:t>Roz</w:t>
            </w:r>
            <w:r w:rsidRPr="00C11370">
              <w:rPr>
                <w:i/>
              </w:rPr>
              <w:t>cvička</w:t>
            </w:r>
          </w:p>
        </w:tc>
      </w:tr>
      <w:tr w:rsidR="00920BC0" w:rsidRPr="00C11370" w:rsidTr="00C11370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 xml:space="preserve">1. Skaláry a funkce 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 xml:space="preserve">počítání s reálnými a komplexními čísly, elementární kombinatorika, diferenční rovnice prvního řádu </w:t>
            </w:r>
          </w:p>
        </w:tc>
      </w:tr>
      <w:tr w:rsidR="00920BC0" w:rsidRPr="00C11370" w:rsidTr="00C11370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>2. Pravděpodobnost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 xml:space="preserve">množinová algebra, jevy a jejich pravděpodobnost, klasická pravděpodobnost, geometrická pravděpodobnost </w:t>
            </w:r>
          </w:p>
        </w:tc>
      </w:tr>
      <w:tr w:rsidR="00920BC0" w:rsidRPr="00C11370" w:rsidTr="00C11370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>3. Geometrie v rovině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>analytické vyjádření bodů a přímek v souřadnicích, využití matic pro zápis podobností v rovině, vzdálenost, odchylka</w:t>
            </w:r>
          </w:p>
        </w:tc>
      </w:tr>
      <w:tr w:rsidR="00920BC0" w:rsidRPr="00C11370" w:rsidTr="00C11370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>4. Formalizace matematiky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 xml:space="preserve">relace, uspořádání, ekvivalence </w:t>
            </w:r>
          </w:p>
        </w:tc>
      </w:tr>
      <w:tr w:rsidR="00920BC0" w:rsidRPr="00C11370" w:rsidTr="00C11370">
        <w:trPr>
          <w:trHeight w:val="404"/>
        </w:trPr>
        <w:tc>
          <w:tcPr>
            <w:tcW w:w="4605" w:type="dxa"/>
            <w:gridSpan w:val="2"/>
          </w:tcPr>
          <w:p w:rsidR="00920BC0" w:rsidRPr="00C11370" w:rsidRDefault="009B08EA" w:rsidP="00120B0D">
            <w:pPr>
              <w:spacing w:after="0"/>
            </w:pPr>
            <w:r w:rsidRPr="00C11370">
              <w:rPr>
                <w:i/>
              </w:rPr>
              <w:t>Vektory a matice</w:t>
            </w:r>
          </w:p>
        </w:tc>
      </w:tr>
      <w:tr w:rsidR="00920BC0" w:rsidRPr="00C11370" w:rsidTr="00C11370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>5. Vektory a matice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 xml:space="preserve">vektory jako </w:t>
            </w:r>
            <w:r w:rsidRPr="00C11370">
              <w:rPr>
                <w:i/>
              </w:rPr>
              <w:t>n</w:t>
            </w:r>
            <w:r w:rsidRPr="00C11370">
              <w:t>-</w:t>
            </w:r>
            <w:proofErr w:type="spellStart"/>
            <w:r w:rsidRPr="00C11370">
              <w:t>tice</w:t>
            </w:r>
            <w:proofErr w:type="spellEnd"/>
            <w:r w:rsidRPr="00C11370">
              <w:t xml:space="preserve"> skalárů, matice jako nástroj na počítání s vektory, </w:t>
            </w:r>
            <w:proofErr w:type="spellStart"/>
            <w:r w:rsidRPr="00C11370">
              <w:t>Gaussova</w:t>
            </w:r>
            <w:proofErr w:type="spellEnd"/>
            <w:r w:rsidRPr="00C11370">
              <w:t xml:space="preserve"> eliminace systémů lineárních rovnic, inverzní matice,  determinanty, </w:t>
            </w:r>
          </w:p>
        </w:tc>
      </w:tr>
      <w:tr w:rsidR="00920BC0" w:rsidRPr="00C11370" w:rsidTr="00C11370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>6. Báze a souřadnice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 xml:space="preserve">generování </w:t>
            </w:r>
            <w:proofErr w:type="spellStart"/>
            <w:r w:rsidRPr="00C11370">
              <w:t>podprostorů</w:t>
            </w:r>
            <w:proofErr w:type="spellEnd"/>
            <w:r w:rsidRPr="00C11370">
              <w:t xml:space="preserve">, báze, skalární součin, velikost a kolmost vektorů, </w:t>
            </w:r>
            <w:proofErr w:type="spellStart"/>
            <w:r w:rsidRPr="00C11370">
              <w:t>ortogonalizace</w:t>
            </w:r>
            <w:proofErr w:type="spellEnd"/>
          </w:p>
        </w:tc>
      </w:tr>
      <w:tr w:rsidR="00920BC0" w:rsidRPr="00C11370" w:rsidTr="00C11370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>7. Lin</w:t>
            </w:r>
            <w:r w:rsidRPr="00C11370">
              <w:t>eární zobrazení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 xml:space="preserve">matice zobrazení, hodnost, vlastní čísla, vlastní vektory </w:t>
            </w:r>
          </w:p>
        </w:tc>
      </w:tr>
      <w:tr w:rsidR="00920BC0" w:rsidRPr="00C11370" w:rsidTr="00C11370">
        <w:trPr>
          <w:trHeight w:val="358"/>
        </w:trPr>
        <w:tc>
          <w:tcPr>
            <w:tcW w:w="4605" w:type="dxa"/>
            <w:gridSpan w:val="2"/>
          </w:tcPr>
          <w:p w:rsidR="00920BC0" w:rsidRPr="00C11370" w:rsidRDefault="009B08EA" w:rsidP="00120B0D">
            <w:pPr>
              <w:spacing w:after="0"/>
            </w:pPr>
            <w:r w:rsidRPr="00C11370">
              <w:rPr>
                <w:i/>
              </w:rPr>
              <w:t>Lineární modely</w:t>
            </w:r>
          </w:p>
        </w:tc>
      </w:tr>
      <w:tr w:rsidR="00920BC0" w:rsidRPr="00C11370" w:rsidTr="00C11370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>8. Modely založené na lineárních rovnicích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>systémy lineárních rovnic a nerovnic, problém lineárního programování</w:t>
            </w:r>
          </w:p>
        </w:tc>
      </w:tr>
      <w:tr w:rsidR="00920BC0" w:rsidRPr="00C11370" w:rsidTr="00C11370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>9. Lineární diferenční rovnice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 xml:space="preserve">homogenní a </w:t>
            </w:r>
            <w:r w:rsidRPr="00C11370">
              <w:t>nehomogenní diferenční rovnice, rovnice s konstantními koeficienty</w:t>
            </w:r>
          </w:p>
        </w:tc>
      </w:tr>
      <w:tr w:rsidR="00920BC0" w:rsidRPr="00C11370" w:rsidTr="00C11370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>10. Iterované procesy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proofErr w:type="spellStart"/>
            <w:r w:rsidRPr="00C11370">
              <w:t>Leslieho</w:t>
            </w:r>
            <w:proofErr w:type="spellEnd"/>
            <w:r w:rsidRPr="00C11370">
              <w:t xml:space="preserve"> populační modely, pravděpodobnostní matice, diskrétní </w:t>
            </w:r>
            <w:proofErr w:type="spellStart"/>
            <w:r w:rsidRPr="00C11370">
              <w:t>Markovovy</w:t>
            </w:r>
            <w:proofErr w:type="spellEnd"/>
            <w:r w:rsidRPr="00C11370">
              <w:t xml:space="preserve"> řetězce</w:t>
            </w:r>
          </w:p>
        </w:tc>
      </w:tr>
      <w:tr w:rsidR="00920BC0" w:rsidRPr="00C11370" w:rsidTr="00C11370">
        <w:trPr>
          <w:trHeight w:val="370"/>
        </w:trPr>
        <w:tc>
          <w:tcPr>
            <w:tcW w:w="4605" w:type="dxa"/>
            <w:gridSpan w:val="2"/>
          </w:tcPr>
          <w:p w:rsidR="00920BC0" w:rsidRPr="00C11370" w:rsidRDefault="009B08EA" w:rsidP="00120B0D">
            <w:pPr>
              <w:spacing w:after="0"/>
            </w:pPr>
            <w:r w:rsidRPr="00C11370">
              <w:rPr>
                <w:i/>
              </w:rPr>
              <w:t>Analytická geometrie</w:t>
            </w:r>
          </w:p>
        </w:tc>
      </w:tr>
      <w:tr w:rsidR="00920BC0" w:rsidRPr="00C11370" w:rsidTr="00C11370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>11. Afinní geometrie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 xml:space="preserve">přímka, rovina, (pod)prostor, konvexní množiny, afinní souřadnice, afinní zobrazení </w:t>
            </w:r>
          </w:p>
        </w:tc>
      </w:tr>
      <w:tr w:rsidR="00920BC0" w:rsidRPr="00C11370" w:rsidTr="00C11370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>12. Euklidovská geometrie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>vzdálenost, odchylka, objem, viditelnost, kvadriky</w:t>
            </w:r>
          </w:p>
        </w:tc>
      </w:tr>
      <w:tr w:rsidR="00920BC0" w:rsidRPr="00C11370" w:rsidTr="00C11370">
        <w:trPr>
          <w:trHeight w:val="174"/>
        </w:trPr>
        <w:tc>
          <w:tcPr>
            <w:tcW w:w="4605" w:type="dxa"/>
            <w:gridSpan w:val="2"/>
          </w:tcPr>
          <w:p w:rsidR="00920BC0" w:rsidRPr="00C11370" w:rsidRDefault="00920BC0" w:rsidP="00120B0D">
            <w:pPr>
              <w:spacing w:after="0"/>
            </w:pPr>
          </w:p>
        </w:tc>
      </w:tr>
      <w:tr w:rsidR="00920BC0" w:rsidRPr="00C11370" w:rsidTr="00C11370">
        <w:tc>
          <w:tcPr>
            <w:tcW w:w="3651" w:type="dxa"/>
          </w:tcPr>
          <w:p w:rsidR="00920BC0" w:rsidRPr="00C11370" w:rsidRDefault="009B08EA" w:rsidP="00120B0D">
            <w:pPr>
              <w:spacing w:after="0" w:line="360" w:lineRule="atLeast"/>
            </w:pPr>
            <w:r w:rsidRPr="00C11370">
              <w:rPr>
                <w:b/>
              </w:rPr>
              <w:t>MB201 - Lineární modely B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 xml:space="preserve">Dodatečné přednášky k základní verzi kurzu rozšiřují teorii </w:t>
            </w:r>
            <w:r w:rsidRPr="00C11370">
              <w:t>potřebnou pro efektivní budování modelů</w:t>
            </w:r>
          </w:p>
        </w:tc>
      </w:tr>
      <w:tr w:rsidR="00920BC0" w:rsidRPr="00C11370" w:rsidTr="00C11370">
        <w:trPr>
          <w:trHeight w:val="342"/>
        </w:trPr>
        <w:tc>
          <w:tcPr>
            <w:tcW w:w="4605" w:type="dxa"/>
            <w:gridSpan w:val="2"/>
          </w:tcPr>
          <w:p w:rsidR="00920BC0" w:rsidRPr="00C11370" w:rsidRDefault="009B08EA" w:rsidP="00120B0D">
            <w:pPr>
              <w:spacing w:after="0"/>
            </w:pPr>
            <w:r w:rsidRPr="00C11370">
              <w:rPr>
                <w:i/>
              </w:rPr>
              <w:t>Rozcvička</w:t>
            </w:r>
          </w:p>
        </w:tc>
      </w:tr>
      <w:tr w:rsidR="00920BC0" w:rsidRPr="00C11370" w:rsidTr="00C11370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lastRenderedPageBreak/>
              <w:t xml:space="preserve">1. Skaláry a funkce 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>axiomatika skalárů, vlastnosti komplexních čísel, iracionální a imaginární kořeny polynomů, principy formálních důkazů a důkazy kombinatorických tvrzení</w:t>
            </w:r>
          </w:p>
        </w:tc>
      </w:tr>
      <w:tr w:rsidR="00920BC0" w:rsidRPr="00C11370" w:rsidTr="00C11370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>2. Konečná pravděpodobnost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 xml:space="preserve">důsledná formalizace pravděpodobnosti, princip inkluze a </w:t>
            </w:r>
            <w:proofErr w:type="spellStart"/>
            <w:r w:rsidRPr="00C11370">
              <w:t>exkluze</w:t>
            </w:r>
            <w:proofErr w:type="spellEnd"/>
            <w:r w:rsidRPr="00C11370">
              <w:t>, závislost jevů, podmíněná pravděpodobnost</w:t>
            </w:r>
          </w:p>
        </w:tc>
      </w:tr>
      <w:tr w:rsidR="00920BC0" w:rsidRPr="00C11370" w:rsidTr="00C11370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>3. Geometrie v rovině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>transformace souřadnic, užití maticového počtu pro studium podobností v</w:t>
            </w:r>
            <w:r w:rsidR="00120B0D">
              <w:t> </w:t>
            </w:r>
            <w:r w:rsidRPr="00C11370">
              <w:t>rovině</w:t>
            </w:r>
          </w:p>
        </w:tc>
      </w:tr>
      <w:tr w:rsidR="00920BC0" w:rsidRPr="00C11370" w:rsidTr="00C11370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>4. Formalizace matematiky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>rozklad na třídy ek</w:t>
            </w:r>
            <w:r w:rsidRPr="00C11370">
              <w:t xml:space="preserve">vivalence, formální konstrukce přirozených, celých a racionálních čísel, počítání v okruzích zbytkových tříd  </w:t>
            </w:r>
          </w:p>
        </w:tc>
      </w:tr>
      <w:tr w:rsidR="00920BC0" w:rsidRPr="00C11370" w:rsidTr="00C11370">
        <w:trPr>
          <w:trHeight w:val="414"/>
        </w:trPr>
        <w:tc>
          <w:tcPr>
            <w:tcW w:w="4605" w:type="dxa"/>
            <w:gridSpan w:val="2"/>
          </w:tcPr>
          <w:p w:rsidR="00920BC0" w:rsidRPr="00C11370" w:rsidRDefault="009B08EA" w:rsidP="00120B0D">
            <w:pPr>
              <w:spacing w:after="0"/>
            </w:pPr>
            <w:r w:rsidRPr="00C11370">
              <w:rPr>
                <w:i/>
              </w:rPr>
              <w:t>Vektory a matice</w:t>
            </w:r>
          </w:p>
        </w:tc>
      </w:tr>
      <w:tr w:rsidR="00920BC0" w:rsidRPr="00C11370" w:rsidTr="00C11370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>5. Determinanty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 xml:space="preserve">abstraktní pohled na </w:t>
            </w:r>
            <w:proofErr w:type="spellStart"/>
            <w:r w:rsidRPr="00C11370">
              <w:t>Gaussovu</w:t>
            </w:r>
            <w:proofErr w:type="spellEnd"/>
            <w:r w:rsidRPr="00C11370">
              <w:t xml:space="preserve"> eliminaci a její důsledky, </w:t>
            </w:r>
            <w:proofErr w:type="spellStart"/>
            <w:r w:rsidRPr="00C11370">
              <w:t>Cauchyova</w:t>
            </w:r>
            <w:proofErr w:type="spellEnd"/>
            <w:r w:rsidRPr="00C11370">
              <w:t xml:space="preserve"> a </w:t>
            </w:r>
            <w:proofErr w:type="spellStart"/>
            <w:r w:rsidRPr="00C11370">
              <w:t>Laplaceova</w:t>
            </w:r>
            <w:proofErr w:type="spellEnd"/>
            <w:r w:rsidRPr="00C11370">
              <w:t xml:space="preserve"> věta o determinantech, algebraicky </w:t>
            </w:r>
            <w:proofErr w:type="spellStart"/>
            <w:r w:rsidRPr="00C11370">
              <w:t>adjungované</w:t>
            </w:r>
            <w:proofErr w:type="spellEnd"/>
            <w:r w:rsidRPr="00C11370">
              <w:t xml:space="preserve"> matice   </w:t>
            </w:r>
          </w:p>
        </w:tc>
      </w:tr>
      <w:tr w:rsidR="00920BC0" w:rsidRPr="00C11370" w:rsidTr="00C11370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>6. Báze a dimenze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 xml:space="preserve">abstraktní vektorové prostory, existence báze, dimenze </w:t>
            </w:r>
            <w:proofErr w:type="spellStart"/>
            <w:r w:rsidRPr="00C11370">
              <w:t>podprostorů</w:t>
            </w:r>
            <w:proofErr w:type="spellEnd"/>
            <w:r w:rsidRPr="00C11370">
              <w:t>, unitární prostory</w:t>
            </w:r>
          </w:p>
        </w:tc>
      </w:tr>
      <w:tr w:rsidR="00920BC0" w:rsidRPr="00C11370" w:rsidTr="00C11370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 xml:space="preserve">7. Lineární </w:t>
            </w:r>
            <w:r w:rsidRPr="00C11370">
              <w:t>zobrazení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 xml:space="preserve">matice zobrazení, transformace souřadnic, speciální zobrazení (ortogonální, unitární, </w:t>
            </w:r>
            <w:proofErr w:type="spellStart"/>
            <w:r w:rsidRPr="00C11370">
              <w:t>samoadjungované</w:t>
            </w:r>
            <w:proofErr w:type="spellEnd"/>
            <w:r w:rsidRPr="00C11370">
              <w:t xml:space="preserve">, projekce apod.) </w:t>
            </w:r>
          </w:p>
        </w:tc>
      </w:tr>
      <w:tr w:rsidR="00920BC0" w:rsidRPr="00C11370" w:rsidTr="00C11370">
        <w:trPr>
          <w:trHeight w:val="380"/>
        </w:trPr>
        <w:tc>
          <w:tcPr>
            <w:tcW w:w="4605" w:type="dxa"/>
            <w:gridSpan w:val="2"/>
          </w:tcPr>
          <w:p w:rsidR="00920BC0" w:rsidRPr="00C11370" w:rsidRDefault="009B08EA" w:rsidP="00120B0D">
            <w:pPr>
              <w:spacing w:after="0"/>
            </w:pPr>
            <w:r w:rsidRPr="00C11370">
              <w:rPr>
                <w:i/>
              </w:rPr>
              <w:t>Lineární modely</w:t>
            </w:r>
          </w:p>
        </w:tc>
      </w:tr>
      <w:tr w:rsidR="00920BC0" w:rsidRPr="00C11370" w:rsidTr="00C11370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>8. Modely založené na lineárních rovnicích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>lineární formy, dualita v  lineárním programování, důkaz základní</w:t>
            </w:r>
            <w:r w:rsidRPr="00C11370">
              <w:t xml:space="preserve"> věty o existenci řešení</w:t>
            </w:r>
          </w:p>
        </w:tc>
      </w:tr>
      <w:tr w:rsidR="00920BC0" w:rsidRPr="00C11370" w:rsidTr="00C11370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>9. Nezáporné matice, spektrální teorie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proofErr w:type="spellStart"/>
            <w:r w:rsidRPr="00C11370">
              <w:t>Perronova</w:t>
            </w:r>
            <w:proofErr w:type="spellEnd"/>
            <w:r w:rsidRPr="00C11370">
              <w:t>-</w:t>
            </w:r>
            <w:proofErr w:type="spellStart"/>
            <w:r w:rsidRPr="00C11370">
              <w:t>Frobeniova</w:t>
            </w:r>
            <w:proofErr w:type="spellEnd"/>
            <w:r w:rsidRPr="00C11370">
              <w:t xml:space="preserve"> věta pro nezáporné matice, důsledky pro iterované procesy, diagonalizace unitárních a </w:t>
            </w:r>
            <w:proofErr w:type="spellStart"/>
            <w:r w:rsidRPr="00C11370">
              <w:t>samoadjungovaných</w:t>
            </w:r>
            <w:proofErr w:type="spellEnd"/>
            <w:r w:rsidRPr="00C11370">
              <w:t xml:space="preserve"> zobrazení</w:t>
            </w:r>
          </w:p>
        </w:tc>
      </w:tr>
      <w:tr w:rsidR="00920BC0" w:rsidRPr="00C11370" w:rsidTr="00C11370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>10. Rozklady matic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 xml:space="preserve">kanonické tvary matic, rozklady, </w:t>
            </w:r>
            <w:proofErr w:type="spellStart"/>
            <w:r w:rsidRPr="00C11370">
              <w:t>pse</w:t>
            </w:r>
            <w:r w:rsidRPr="00C11370">
              <w:t>udoinverze</w:t>
            </w:r>
            <w:proofErr w:type="spellEnd"/>
            <w:r w:rsidRPr="00C11370">
              <w:t xml:space="preserve"> </w:t>
            </w:r>
          </w:p>
        </w:tc>
      </w:tr>
      <w:tr w:rsidR="00920BC0" w:rsidRPr="00C11370" w:rsidTr="00C11370">
        <w:trPr>
          <w:trHeight w:val="466"/>
        </w:trPr>
        <w:tc>
          <w:tcPr>
            <w:tcW w:w="4605" w:type="dxa"/>
            <w:gridSpan w:val="2"/>
          </w:tcPr>
          <w:p w:rsidR="00920BC0" w:rsidRPr="00C11370" w:rsidRDefault="009B08EA" w:rsidP="00120B0D">
            <w:pPr>
              <w:spacing w:after="0"/>
            </w:pPr>
            <w:r w:rsidRPr="00C11370">
              <w:rPr>
                <w:i/>
              </w:rPr>
              <w:t>Analytická geometrie</w:t>
            </w:r>
          </w:p>
        </w:tc>
      </w:tr>
      <w:tr w:rsidR="00920BC0" w:rsidRPr="00C11370" w:rsidTr="00C11370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>11. Afinní a euklidovská geometrie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 xml:space="preserve">afinní kombinace bodů, transformace souřadnic, poměry, euklidovská klasifikace kvadrik </w:t>
            </w:r>
          </w:p>
        </w:tc>
      </w:tr>
      <w:tr w:rsidR="00920BC0" w:rsidRPr="00C11370" w:rsidTr="00C11370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>12. Projektivní geometrie a kvadriky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 xml:space="preserve">kvadratické formy, projektivní rozšíření afinních prostorů, </w:t>
            </w:r>
            <w:r w:rsidRPr="00C11370">
              <w:t>afinní klasifikace kvadrik</w:t>
            </w:r>
          </w:p>
        </w:tc>
      </w:tr>
    </w:tbl>
    <w:p w:rsidR="00920BC0" w:rsidRDefault="00920BC0" w:rsidP="00120B0D">
      <w:pPr>
        <w:spacing w:after="0"/>
      </w:pPr>
    </w:p>
    <w:p w:rsidR="00120B0D" w:rsidRPr="00C11370" w:rsidRDefault="00120B0D" w:rsidP="00120B0D">
      <w:pPr>
        <w:spacing w:after="0"/>
      </w:pPr>
    </w:p>
    <w:tbl>
      <w:tblPr>
        <w:tblStyle w:val="Mkatabulky"/>
        <w:tblW w:w="0" w:type="auto"/>
        <w:tblLook w:val="0000"/>
      </w:tblPr>
      <w:tblGrid>
        <w:gridCol w:w="2800"/>
        <w:gridCol w:w="6488"/>
      </w:tblGrid>
      <w:tr w:rsidR="00920BC0" w:rsidRPr="00C11370" w:rsidTr="002272C6">
        <w:tc>
          <w:tcPr>
            <w:tcW w:w="3651" w:type="dxa"/>
          </w:tcPr>
          <w:p w:rsidR="00920BC0" w:rsidRPr="00C11370" w:rsidRDefault="009B08EA" w:rsidP="00120B0D">
            <w:pPr>
              <w:spacing w:after="0" w:line="100" w:lineRule="atLeast"/>
            </w:pPr>
            <w:r w:rsidRPr="00C11370">
              <w:rPr>
                <w:b/>
              </w:rPr>
              <w:t>MB102 - Diferenciální a integrální počet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>Přednášky přibližují základní postupy diferencování a integrování a snaží se zároveň ukazovat související matematické modely reálných praktických problémů; výklad bude zaměřen na osvojen</w:t>
            </w:r>
            <w:r w:rsidRPr="00C11370">
              <w:t>í praktických dovedností, včetně schopnosti formulovat příslušný model.</w:t>
            </w:r>
          </w:p>
        </w:tc>
      </w:tr>
      <w:tr w:rsidR="00920BC0" w:rsidRPr="00C11370" w:rsidTr="002272C6">
        <w:trPr>
          <w:trHeight w:val="338"/>
        </w:trPr>
        <w:tc>
          <w:tcPr>
            <w:tcW w:w="4605" w:type="dxa"/>
            <w:gridSpan w:val="2"/>
          </w:tcPr>
          <w:p w:rsidR="00920BC0" w:rsidRPr="00C11370" w:rsidRDefault="009B08EA" w:rsidP="00120B0D">
            <w:pPr>
              <w:spacing w:after="0"/>
            </w:pPr>
            <w:r w:rsidRPr="00C11370">
              <w:rPr>
                <w:i/>
              </w:rPr>
              <w:t>Zřízení ZOO</w:t>
            </w:r>
          </w:p>
        </w:tc>
      </w:tr>
      <w:tr w:rsidR="00920BC0" w:rsidRPr="00C11370" w:rsidTr="002272C6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 xml:space="preserve">1. Polynomy a </w:t>
            </w:r>
            <w:proofErr w:type="spellStart"/>
            <w:r w:rsidRPr="00C11370">
              <w:t>spliny</w:t>
            </w:r>
            <w:proofErr w:type="spellEnd"/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 xml:space="preserve">interpolace dat polynomy, </w:t>
            </w:r>
            <w:proofErr w:type="spellStart"/>
            <w:r w:rsidRPr="00C11370">
              <w:t>Lagrangeův</w:t>
            </w:r>
            <w:proofErr w:type="spellEnd"/>
            <w:r w:rsidRPr="00C11370">
              <w:t xml:space="preserve"> problém, derivace polynomu, </w:t>
            </w:r>
            <w:proofErr w:type="spellStart"/>
            <w:r w:rsidRPr="00C11370">
              <w:t>Hermiteův</w:t>
            </w:r>
            <w:proofErr w:type="spellEnd"/>
            <w:r w:rsidRPr="00C11370">
              <w:t xml:space="preserve"> interpolační problém, kubické </w:t>
            </w:r>
            <w:proofErr w:type="spellStart"/>
            <w:r w:rsidRPr="00C11370">
              <w:t>spliny</w:t>
            </w:r>
            <w:proofErr w:type="spellEnd"/>
            <w:r w:rsidRPr="00C11370">
              <w:t xml:space="preserve">  </w:t>
            </w:r>
          </w:p>
        </w:tc>
      </w:tr>
      <w:tr w:rsidR="00920BC0" w:rsidRPr="00C11370" w:rsidTr="002272C6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>2. Posloupnosti a limity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 xml:space="preserve">přehled </w:t>
            </w:r>
            <w:r w:rsidRPr="00C11370">
              <w:t>vlastností reálných a komplexních čísel, hromadné body posloupností, limity</w:t>
            </w:r>
          </w:p>
        </w:tc>
      </w:tr>
      <w:tr w:rsidR="00920BC0" w:rsidRPr="00C11370" w:rsidTr="002272C6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>3. Limity funkcí, spojitost a derivace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>limita funkcí, spojitost, derivace, základní vlastnosti spojitých a diferencovatelných funkcí</w:t>
            </w:r>
          </w:p>
        </w:tc>
      </w:tr>
      <w:tr w:rsidR="00920BC0" w:rsidRPr="00C11370" w:rsidTr="002272C6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>4. Mocninné řady, elementární funkce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 xml:space="preserve">mocninné řady, poloměr konvergence, přehled elementárních funkcí </w:t>
            </w:r>
          </w:p>
        </w:tc>
      </w:tr>
      <w:tr w:rsidR="00920BC0" w:rsidRPr="00C11370" w:rsidTr="002272C6">
        <w:trPr>
          <w:trHeight w:val="404"/>
        </w:trPr>
        <w:tc>
          <w:tcPr>
            <w:tcW w:w="4605" w:type="dxa"/>
            <w:gridSpan w:val="2"/>
          </w:tcPr>
          <w:p w:rsidR="00920BC0" w:rsidRPr="00C11370" w:rsidRDefault="009B08EA" w:rsidP="00120B0D">
            <w:pPr>
              <w:spacing w:after="0"/>
            </w:pPr>
            <w:r w:rsidRPr="00C11370">
              <w:rPr>
                <w:i/>
              </w:rPr>
              <w:t>Diferenciální a integrální počet</w:t>
            </w:r>
          </w:p>
        </w:tc>
      </w:tr>
      <w:tr w:rsidR="00920BC0" w:rsidRPr="00C11370" w:rsidTr="002272C6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 xml:space="preserve">5. </w:t>
            </w:r>
            <w:proofErr w:type="spellStart"/>
            <w:r w:rsidRPr="00C11370">
              <w:t>Taylorův</w:t>
            </w:r>
            <w:proofErr w:type="spellEnd"/>
            <w:r w:rsidRPr="00C11370">
              <w:t xml:space="preserve"> rozvoj a průběh funkce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 xml:space="preserve">derivace vyšších řádů, </w:t>
            </w:r>
            <w:proofErr w:type="spellStart"/>
            <w:r w:rsidRPr="00C11370">
              <w:t>Taylorův</w:t>
            </w:r>
            <w:proofErr w:type="spellEnd"/>
            <w:r w:rsidRPr="00C11370">
              <w:t xml:space="preserve"> polynom, kritické body, extrémy a asymptoty funkcí </w:t>
            </w:r>
          </w:p>
        </w:tc>
      </w:tr>
      <w:tr w:rsidR="00920BC0" w:rsidRPr="00C11370" w:rsidTr="002272C6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>6. Integrace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 xml:space="preserve">primitivní funkce, </w:t>
            </w:r>
            <w:proofErr w:type="spellStart"/>
            <w:r w:rsidRPr="00C11370">
              <w:t>Rie</w:t>
            </w:r>
            <w:r w:rsidRPr="00C11370">
              <w:t>mannův</w:t>
            </w:r>
            <w:proofErr w:type="spellEnd"/>
            <w:r w:rsidRPr="00C11370">
              <w:t xml:space="preserve"> integrál, základní vlastnosti </w:t>
            </w:r>
          </w:p>
        </w:tc>
      </w:tr>
      <w:tr w:rsidR="00920BC0" w:rsidRPr="00C11370" w:rsidTr="002272C6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lastRenderedPageBreak/>
              <w:t>7. Délka, obsah, objem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>délka křivek, obsah a objem útvarů, nevlastní integrály</w:t>
            </w:r>
          </w:p>
        </w:tc>
      </w:tr>
      <w:tr w:rsidR="00920BC0" w:rsidRPr="00C11370" w:rsidTr="002272C6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>8. Posloupnosti a řady funkcí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>stejnoměrná konvergence posloupnosti a řad</w:t>
            </w:r>
            <w:r w:rsidR="002272C6">
              <w:t xml:space="preserve"> funkcí</w:t>
            </w:r>
            <w:r w:rsidRPr="00C11370">
              <w:t>, důsledky pro limitní procesy</w:t>
            </w:r>
          </w:p>
        </w:tc>
      </w:tr>
      <w:tr w:rsidR="00920BC0" w:rsidRPr="00C11370" w:rsidTr="002272C6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>9. Numerická derivace a integrace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>jednoduchá numerická schémata pro diference a numerickou integraci</w:t>
            </w:r>
          </w:p>
        </w:tc>
      </w:tr>
      <w:tr w:rsidR="00920BC0" w:rsidRPr="00C11370" w:rsidTr="002272C6">
        <w:trPr>
          <w:trHeight w:val="425"/>
        </w:trPr>
        <w:tc>
          <w:tcPr>
            <w:tcW w:w="4605" w:type="dxa"/>
            <w:gridSpan w:val="2"/>
          </w:tcPr>
          <w:p w:rsidR="00920BC0" w:rsidRPr="00C11370" w:rsidRDefault="009B08EA" w:rsidP="00120B0D">
            <w:pPr>
              <w:spacing w:after="0"/>
            </w:pPr>
            <w:r w:rsidRPr="00C11370">
              <w:rPr>
                <w:i/>
              </w:rPr>
              <w:t>Spojité modely</w:t>
            </w:r>
          </w:p>
        </w:tc>
      </w:tr>
      <w:tr w:rsidR="00920BC0" w:rsidRPr="00C11370" w:rsidTr="002272C6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>10. Aproximace funkcí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 xml:space="preserve">Využití integrace pro definici vzdálenosti funkcí, ortogonální systémy funkcí, aproximace </w:t>
            </w:r>
          </w:p>
        </w:tc>
      </w:tr>
      <w:tr w:rsidR="00920BC0" w:rsidRPr="00C11370" w:rsidTr="002272C6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>11. Fourierovy řady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 xml:space="preserve">Fourierovy řady a jejich diskrétní </w:t>
            </w:r>
            <w:r w:rsidRPr="00C11370">
              <w:t>forma</w:t>
            </w:r>
          </w:p>
        </w:tc>
      </w:tr>
      <w:tr w:rsidR="00920BC0" w:rsidRPr="00C11370" w:rsidTr="002272C6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>12. Konvoluce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>konvoluce funkcí, diskrétní konvoluce</w:t>
            </w:r>
          </w:p>
        </w:tc>
      </w:tr>
    </w:tbl>
    <w:p w:rsidR="00920BC0" w:rsidRDefault="00920BC0" w:rsidP="00120B0D">
      <w:pPr>
        <w:spacing w:after="0"/>
      </w:pPr>
    </w:p>
    <w:p w:rsidR="00120B0D" w:rsidRPr="00C11370" w:rsidRDefault="00120B0D" w:rsidP="00120B0D">
      <w:pPr>
        <w:spacing w:after="0"/>
      </w:pPr>
    </w:p>
    <w:tbl>
      <w:tblPr>
        <w:tblStyle w:val="Mkatabulky"/>
        <w:tblW w:w="0" w:type="auto"/>
        <w:tblLook w:val="0000"/>
      </w:tblPr>
      <w:tblGrid>
        <w:gridCol w:w="2812"/>
        <w:gridCol w:w="6476"/>
      </w:tblGrid>
      <w:tr w:rsidR="00920BC0" w:rsidRPr="00C11370" w:rsidTr="002272C6">
        <w:tc>
          <w:tcPr>
            <w:tcW w:w="3651" w:type="dxa"/>
          </w:tcPr>
          <w:p w:rsidR="00920BC0" w:rsidRPr="00C11370" w:rsidRDefault="009B08EA" w:rsidP="00120B0D">
            <w:pPr>
              <w:spacing w:after="0" w:line="100" w:lineRule="atLeast"/>
            </w:pPr>
            <w:r w:rsidRPr="00C11370">
              <w:rPr>
                <w:b/>
              </w:rPr>
              <w:t>MB202 - Diferenciální a integrální počet B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>Přednášky podávají teoretický i praktický výklad diferencování a integrování; snaží se zároveň poukazovat na související matematické modely reálných pra</w:t>
            </w:r>
            <w:r w:rsidRPr="00C11370">
              <w:t>ktických problémů; absolventi by měli získat teoretické i praktické dovednosti, včetně schopnosti navrhovat příslušné model</w:t>
            </w:r>
            <w:r w:rsidR="002272C6">
              <w:t>y</w:t>
            </w:r>
            <w:r w:rsidRPr="00C11370">
              <w:t>.</w:t>
            </w:r>
          </w:p>
        </w:tc>
      </w:tr>
      <w:tr w:rsidR="00920BC0" w:rsidRPr="00C11370" w:rsidTr="002272C6">
        <w:trPr>
          <w:trHeight w:val="338"/>
        </w:trPr>
        <w:tc>
          <w:tcPr>
            <w:tcW w:w="4605" w:type="dxa"/>
            <w:gridSpan w:val="2"/>
          </w:tcPr>
          <w:p w:rsidR="00920BC0" w:rsidRPr="00C11370" w:rsidRDefault="009B08EA" w:rsidP="00120B0D">
            <w:pPr>
              <w:spacing w:after="0"/>
            </w:pPr>
            <w:r w:rsidRPr="00C11370">
              <w:rPr>
                <w:i/>
              </w:rPr>
              <w:t>Zřízení ZOO</w:t>
            </w:r>
          </w:p>
        </w:tc>
      </w:tr>
      <w:tr w:rsidR="00920BC0" w:rsidRPr="00C11370" w:rsidTr="002272C6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 xml:space="preserve">1. Polynomy a </w:t>
            </w:r>
            <w:proofErr w:type="spellStart"/>
            <w:r w:rsidRPr="00C11370">
              <w:t>spliny</w:t>
            </w:r>
            <w:proofErr w:type="spellEnd"/>
            <w:r w:rsidRPr="00C11370">
              <w:t>, axiomatika reálných a komplexních čísel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 xml:space="preserve">interpolace dat polynomy, </w:t>
            </w:r>
            <w:proofErr w:type="spellStart"/>
            <w:r w:rsidRPr="00C11370">
              <w:t>Lagrangeův</w:t>
            </w:r>
            <w:proofErr w:type="spellEnd"/>
            <w:r w:rsidRPr="00C11370">
              <w:t xml:space="preserve"> problém, derivace polynomu, </w:t>
            </w:r>
            <w:proofErr w:type="spellStart"/>
            <w:r w:rsidRPr="00C11370">
              <w:t>Hermiteův</w:t>
            </w:r>
            <w:proofErr w:type="spellEnd"/>
            <w:r w:rsidRPr="00C11370">
              <w:t xml:space="preserve"> interpolační problém, kubické </w:t>
            </w:r>
            <w:proofErr w:type="spellStart"/>
            <w:r w:rsidRPr="00C11370">
              <w:t>spliny</w:t>
            </w:r>
            <w:proofErr w:type="spellEnd"/>
            <w:r w:rsidRPr="00C11370">
              <w:t xml:space="preserve">; axiomatika a konstrukce reálných a komplexních čísel, hromadné body posloupností, </w:t>
            </w:r>
            <w:proofErr w:type="spellStart"/>
            <w:r w:rsidRPr="00C11370">
              <w:t>Cauchyovské</w:t>
            </w:r>
            <w:proofErr w:type="spellEnd"/>
            <w:r w:rsidRPr="00C11370">
              <w:t xml:space="preserve"> posloupnosti, uspořádání, suprema a infima </w:t>
            </w:r>
          </w:p>
        </w:tc>
      </w:tr>
      <w:tr w:rsidR="00920BC0" w:rsidRPr="00C11370" w:rsidTr="002272C6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>2. T</w:t>
            </w:r>
            <w:r w:rsidRPr="00C11370">
              <w:t>opologie reálných a komplexních čísel, posloupnosti a limity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 xml:space="preserve">intervaly, otevřené, uzavřené a kompaktní množiny, limity posloupností a funkcí, rozšířená reálná osa, základní vlastnosti limit </w:t>
            </w:r>
          </w:p>
        </w:tc>
      </w:tr>
      <w:tr w:rsidR="00920BC0" w:rsidRPr="00C11370" w:rsidTr="002272C6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>3. Spojitost a derivace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>spojitost, derivace, základní vlastnosti</w:t>
            </w:r>
            <w:r w:rsidRPr="00C11370">
              <w:t xml:space="preserve"> spojitých a diferencovatelných funkcí</w:t>
            </w:r>
          </w:p>
        </w:tc>
      </w:tr>
      <w:tr w:rsidR="00920BC0" w:rsidRPr="00C11370" w:rsidTr="002272C6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>4. Mocninné řady, elementární funkce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 xml:space="preserve">definice mocninných a exponenciálních funkcí (vycházející ze spojitosti), mocninné řady, komplexní exponenciála a goniometrické funkce, poloměr konvergence </w:t>
            </w:r>
          </w:p>
        </w:tc>
      </w:tr>
      <w:tr w:rsidR="00920BC0" w:rsidRPr="00C11370" w:rsidTr="002272C6">
        <w:trPr>
          <w:trHeight w:val="404"/>
        </w:trPr>
        <w:tc>
          <w:tcPr>
            <w:tcW w:w="4605" w:type="dxa"/>
            <w:gridSpan w:val="2"/>
          </w:tcPr>
          <w:p w:rsidR="00920BC0" w:rsidRPr="00C11370" w:rsidRDefault="009B08EA" w:rsidP="00120B0D">
            <w:pPr>
              <w:spacing w:after="0"/>
            </w:pPr>
            <w:r w:rsidRPr="00C11370">
              <w:rPr>
                <w:i/>
              </w:rPr>
              <w:t xml:space="preserve">Diferenciální a </w:t>
            </w:r>
            <w:r w:rsidRPr="00C11370">
              <w:rPr>
                <w:i/>
              </w:rPr>
              <w:t>integrální počet</w:t>
            </w:r>
          </w:p>
        </w:tc>
      </w:tr>
      <w:tr w:rsidR="00920BC0" w:rsidRPr="00C11370" w:rsidTr="002272C6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 xml:space="preserve">5. </w:t>
            </w:r>
            <w:proofErr w:type="spellStart"/>
            <w:r w:rsidRPr="00C11370">
              <w:t>Taylorův</w:t>
            </w:r>
            <w:proofErr w:type="spellEnd"/>
            <w:r w:rsidRPr="00C11370">
              <w:t xml:space="preserve"> rozvoj a průběh funkce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 xml:space="preserve">derivace vyšších řádů, </w:t>
            </w:r>
            <w:proofErr w:type="spellStart"/>
            <w:r w:rsidRPr="00C11370">
              <w:t>Taylorův</w:t>
            </w:r>
            <w:proofErr w:type="spellEnd"/>
            <w:r w:rsidRPr="00C11370">
              <w:t xml:space="preserve"> polynom, kritické body, extrémy a asymptoty funkcí, diferenciál, křivost křivky, analytické a hladké funkce  </w:t>
            </w:r>
          </w:p>
        </w:tc>
      </w:tr>
      <w:tr w:rsidR="00920BC0" w:rsidRPr="00C11370" w:rsidTr="002272C6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>6. Integrace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 xml:space="preserve">primitivní funkce, vztah Newtonova a </w:t>
            </w:r>
            <w:proofErr w:type="spellStart"/>
            <w:r w:rsidRPr="00C11370">
              <w:t>Riemannova</w:t>
            </w:r>
            <w:proofErr w:type="spellEnd"/>
            <w:r w:rsidRPr="00C11370">
              <w:t xml:space="preserve"> integrálu, základní vlastnosti integrace </w:t>
            </w:r>
          </w:p>
        </w:tc>
      </w:tr>
      <w:tr w:rsidR="00920BC0" w:rsidRPr="00C11370" w:rsidTr="002272C6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>7. Délka, obsah, objem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>délka křivek, obsah a objem útvarů, měřitelnost množin, nevlastní integrály</w:t>
            </w:r>
          </w:p>
        </w:tc>
      </w:tr>
      <w:tr w:rsidR="00920BC0" w:rsidRPr="00C11370" w:rsidTr="002272C6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>8. Posloupnosti a řady funkcí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 xml:space="preserve">stejnoměrná konvergence posloupnosti a řad, důsledky pro limitní procesy, </w:t>
            </w:r>
            <w:proofErr w:type="spellStart"/>
            <w:r w:rsidR="002272C6">
              <w:t>Laurantovy</w:t>
            </w:r>
            <w:proofErr w:type="spellEnd"/>
            <w:r w:rsidR="002272C6">
              <w:t xml:space="preserve"> řady</w:t>
            </w:r>
            <w:r w:rsidRPr="00C11370">
              <w:t xml:space="preserve"> v komplexní proměnné, silnější koncepty integrace</w:t>
            </w:r>
          </w:p>
        </w:tc>
      </w:tr>
      <w:tr w:rsidR="00920BC0" w:rsidRPr="00C11370" w:rsidTr="002272C6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>9. Numerická derivace a integrace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>jednoduchá numerická schémata pro diference a numerickou integraci, včetně odhadů chyb</w:t>
            </w:r>
          </w:p>
        </w:tc>
      </w:tr>
      <w:tr w:rsidR="00920BC0" w:rsidRPr="00C11370" w:rsidTr="002272C6">
        <w:trPr>
          <w:trHeight w:val="425"/>
        </w:trPr>
        <w:tc>
          <w:tcPr>
            <w:tcW w:w="4605" w:type="dxa"/>
            <w:gridSpan w:val="2"/>
          </w:tcPr>
          <w:p w:rsidR="00920BC0" w:rsidRPr="00C11370" w:rsidRDefault="009B08EA" w:rsidP="00120B0D">
            <w:pPr>
              <w:spacing w:after="0"/>
            </w:pPr>
            <w:r w:rsidRPr="00C11370">
              <w:rPr>
                <w:i/>
              </w:rPr>
              <w:t>Spojité modely</w:t>
            </w:r>
          </w:p>
        </w:tc>
      </w:tr>
      <w:tr w:rsidR="00920BC0" w:rsidRPr="00C11370" w:rsidTr="002272C6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>10. Aproximace funkcí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>Využití integrace pro definic</w:t>
            </w:r>
            <w:r w:rsidRPr="00C11370">
              <w:t xml:space="preserve">i vzdálenosti funkcí, ortogonální systémy funkcí, aproximace pomocí ortogonálních projekcí </w:t>
            </w:r>
          </w:p>
        </w:tc>
      </w:tr>
      <w:tr w:rsidR="00920BC0" w:rsidRPr="00C11370" w:rsidTr="00120B0D">
        <w:trPr>
          <w:trHeight w:val="660"/>
        </w:trPr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lastRenderedPageBreak/>
              <w:t>11. Fourierovy řady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>Abstraktní Fourierovy řady a jejich diskrétní formy, poznámky k </w:t>
            </w:r>
            <w:proofErr w:type="spellStart"/>
            <w:r w:rsidRPr="00C11370">
              <w:t>waveletům</w:t>
            </w:r>
            <w:proofErr w:type="spellEnd"/>
          </w:p>
        </w:tc>
      </w:tr>
      <w:tr w:rsidR="00920BC0" w:rsidRPr="00C11370" w:rsidTr="002272C6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>12. Konvoluce a Fourierova transformace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 xml:space="preserve">konvoluce funkcí, odvození Fourierovy transformace pro </w:t>
            </w:r>
            <w:proofErr w:type="spellStart"/>
            <w:r w:rsidRPr="00C11370">
              <w:t>Riemannovsky</w:t>
            </w:r>
            <w:proofErr w:type="spellEnd"/>
            <w:r w:rsidRPr="00C11370">
              <w:t xml:space="preserve"> </w:t>
            </w:r>
            <w:proofErr w:type="spellStart"/>
            <w:r w:rsidRPr="00C11370">
              <w:t>integrovatelné</w:t>
            </w:r>
            <w:proofErr w:type="spellEnd"/>
            <w:r w:rsidRPr="00C11370">
              <w:t xml:space="preserve"> funkce, </w:t>
            </w:r>
            <w:proofErr w:type="spellStart"/>
            <w:r w:rsidRPr="00C11370">
              <w:t>dekonvoluce</w:t>
            </w:r>
            <w:proofErr w:type="spellEnd"/>
            <w:r w:rsidRPr="00C11370">
              <w:t xml:space="preserve">, diskrétní transformace, konvoluce a </w:t>
            </w:r>
            <w:proofErr w:type="spellStart"/>
            <w:r w:rsidRPr="00C11370">
              <w:t>dekonvoluce</w:t>
            </w:r>
            <w:proofErr w:type="spellEnd"/>
            <w:r w:rsidRPr="00C11370">
              <w:t xml:space="preserve">. </w:t>
            </w:r>
          </w:p>
        </w:tc>
      </w:tr>
    </w:tbl>
    <w:p w:rsidR="00920BC0" w:rsidRDefault="00920BC0" w:rsidP="00120B0D">
      <w:pPr>
        <w:spacing w:after="0"/>
      </w:pPr>
    </w:p>
    <w:p w:rsidR="00120B0D" w:rsidRPr="00C11370" w:rsidRDefault="00120B0D" w:rsidP="00120B0D">
      <w:pPr>
        <w:spacing w:after="0"/>
      </w:pPr>
    </w:p>
    <w:tbl>
      <w:tblPr>
        <w:tblStyle w:val="Mkatabulky"/>
        <w:tblW w:w="0" w:type="auto"/>
        <w:tblLook w:val="0000"/>
      </w:tblPr>
      <w:tblGrid>
        <w:gridCol w:w="2847"/>
        <w:gridCol w:w="6441"/>
      </w:tblGrid>
      <w:tr w:rsidR="00920BC0" w:rsidRPr="00C11370" w:rsidTr="004D4646">
        <w:tc>
          <w:tcPr>
            <w:tcW w:w="3651" w:type="dxa"/>
          </w:tcPr>
          <w:p w:rsidR="00920BC0" w:rsidRPr="00C11370" w:rsidRDefault="009B08EA" w:rsidP="00120B0D">
            <w:pPr>
              <w:spacing w:after="0" w:line="100" w:lineRule="atLeast"/>
            </w:pPr>
            <w:r w:rsidRPr="00C11370">
              <w:rPr>
                <w:b/>
              </w:rPr>
              <w:t>MB103 - Spojité modely a statistika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>Přednášky rozšiřují postupy diferencování a integrování  na prob</w:t>
            </w:r>
            <w:r w:rsidRPr="00C11370">
              <w:t xml:space="preserve">lémy s více parametry, včetně problematiky diferenciálních rovnic; </w:t>
            </w:r>
            <w:r w:rsidR="004D4646">
              <w:t xml:space="preserve"> druhá polovina semestru </w:t>
            </w:r>
            <w:r w:rsidR="0047393C">
              <w:t xml:space="preserve"> je věnována statistice</w:t>
            </w:r>
            <w:r w:rsidR="004D4646">
              <w:t xml:space="preserve"> a pravděpodobnosti;  výklad</w:t>
            </w:r>
            <w:r w:rsidRPr="00C11370">
              <w:t xml:space="preserve"> se </w:t>
            </w:r>
            <w:r w:rsidR="004D4646">
              <w:t xml:space="preserve">v obou částech </w:t>
            </w:r>
            <w:r w:rsidRPr="00C11370">
              <w:t>omezí na elementární aspekty a snaží se zároveň průběžně ukazovat související matematické modely reálných praktických problémů; výklad bude zaměřen na osvojení praktických dovedn</w:t>
            </w:r>
            <w:r w:rsidRPr="00C11370">
              <w:t>ostí, včetně schopnosti formulovat příslušný model.</w:t>
            </w:r>
          </w:p>
        </w:tc>
      </w:tr>
      <w:tr w:rsidR="00920BC0" w:rsidRPr="00C11370" w:rsidTr="004D4646">
        <w:trPr>
          <w:trHeight w:val="338"/>
        </w:trPr>
        <w:tc>
          <w:tcPr>
            <w:tcW w:w="4605" w:type="dxa"/>
            <w:gridSpan w:val="2"/>
          </w:tcPr>
          <w:p w:rsidR="00920BC0" w:rsidRPr="00C11370" w:rsidRDefault="009B08EA" w:rsidP="00120B0D">
            <w:pPr>
              <w:spacing w:after="0"/>
            </w:pPr>
            <w:r w:rsidRPr="00C11370">
              <w:rPr>
                <w:i/>
              </w:rPr>
              <w:t>Diferenciální a integrální počet více proměnných</w:t>
            </w:r>
          </w:p>
        </w:tc>
      </w:tr>
      <w:tr w:rsidR="00920BC0" w:rsidRPr="00C11370" w:rsidTr="004D4646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>1. Funkce více proměnných, diferenciál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>parciální derivace, diferenciál funkce, parciální derivace vyšších řádů,</w:t>
            </w:r>
          </w:p>
        </w:tc>
      </w:tr>
      <w:tr w:rsidR="00920BC0" w:rsidRPr="00C11370" w:rsidTr="004D4646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 xml:space="preserve">2. Derivace zobrazení, </w:t>
            </w:r>
            <w:proofErr w:type="spellStart"/>
            <w:r w:rsidRPr="00C11370">
              <w:t>Taylorův</w:t>
            </w:r>
            <w:proofErr w:type="spellEnd"/>
            <w:r w:rsidRPr="00C11370">
              <w:t xml:space="preserve"> polynom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proofErr w:type="spellStart"/>
            <w:r w:rsidRPr="00C11370">
              <w:t>Taylo</w:t>
            </w:r>
            <w:r>
              <w:t>ro</w:t>
            </w:r>
            <w:r w:rsidRPr="00C11370">
              <w:t>va</w:t>
            </w:r>
            <w:proofErr w:type="spellEnd"/>
            <w:r w:rsidRPr="00C11370">
              <w:t xml:space="preserve"> věta pro funkce více proměnných, geometrický význam derivace zobrazení (</w:t>
            </w:r>
            <w:proofErr w:type="spellStart"/>
            <w:r w:rsidRPr="00C11370">
              <w:t>Jacobiho</w:t>
            </w:r>
            <w:proofErr w:type="spellEnd"/>
            <w:r w:rsidRPr="00C11370">
              <w:t xml:space="preserve"> matice), implicitní funkce</w:t>
            </w:r>
          </w:p>
        </w:tc>
      </w:tr>
      <w:tr w:rsidR="00920BC0" w:rsidRPr="00C11370" w:rsidTr="004D4646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>3. Extrémy a vázané extrémy funkcí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 xml:space="preserve">kritické body, </w:t>
            </w:r>
            <w:proofErr w:type="spellStart"/>
            <w:r w:rsidRPr="00C11370">
              <w:t>Hessián</w:t>
            </w:r>
            <w:proofErr w:type="spellEnd"/>
            <w:r w:rsidRPr="00C11370">
              <w:t xml:space="preserve">, extrémy funkcí více proměnných, vázané extrémy </w:t>
            </w:r>
          </w:p>
        </w:tc>
      </w:tr>
      <w:tr w:rsidR="00920BC0" w:rsidRPr="00C11370" w:rsidTr="004D4646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>4. Násobné integrály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 xml:space="preserve">integrace </w:t>
            </w:r>
            <w:r w:rsidRPr="00C11370">
              <w:t>funkcí více proměnných (</w:t>
            </w:r>
            <w:proofErr w:type="spellStart"/>
            <w:r w:rsidRPr="00C11370">
              <w:t>Riemannův</w:t>
            </w:r>
            <w:proofErr w:type="spellEnd"/>
            <w:r w:rsidRPr="00C11370">
              <w:t xml:space="preserve"> integrál), násobné integrály, záměna mezí integrace (</w:t>
            </w:r>
            <w:proofErr w:type="spellStart"/>
            <w:r w:rsidRPr="00C11370">
              <w:t>Fubiniho</w:t>
            </w:r>
            <w:proofErr w:type="spellEnd"/>
            <w:r w:rsidRPr="00C11370">
              <w:t xml:space="preserve"> věta) </w:t>
            </w:r>
          </w:p>
        </w:tc>
      </w:tr>
      <w:tr w:rsidR="00920BC0" w:rsidRPr="00C11370" w:rsidTr="004D4646">
        <w:trPr>
          <w:trHeight w:val="404"/>
        </w:trPr>
        <w:tc>
          <w:tcPr>
            <w:tcW w:w="4605" w:type="dxa"/>
            <w:gridSpan w:val="2"/>
          </w:tcPr>
          <w:p w:rsidR="00920BC0" w:rsidRPr="00C11370" w:rsidRDefault="009B08EA" w:rsidP="00120B0D">
            <w:pPr>
              <w:spacing w:after="0"/>
            </w:pPr>
            <w:r w:rsidRPr="00C11370">
              <w:rPr>
                <w:i/>
              </w:rPr>
              <w:t>Diferenciální rovnice</w:t>
            </w:r>
          </w:p>
        </w:tc>
      </w:tr>
      <w:tr w:rsidR="00920BC0" w:rsidRPr="00C11370" w:rsidTr="004D4646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>5. Obyčejné diferenciální rovnice (ODE)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 xml:space="preserve">řešení obyčejných diferenciálních rovnic, rovnice se separovanými proměnnými, homogenní a nehomogenní lineární ODE (algoritmus pro rovnice s konstantními koeficienty)   </w:t>
            </w:r>
          </w:p>
        </w:tc>
      </w:tr>
      <w:tr w:rsidR="00920BC0" w:rsidRPr="00C11370" w:rsidTr="004D4646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>6. Numerické metody pro řešení ODE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>přehled základních numerických metod pro řešení OD</w:t>
            </w:r>
            <w:r w:rsidRPr="00C11370">
              <w:t>E</w:t>
            </w:r>
          </w:p>
        </w:tc>
      </w:tr>
      <w:tr w:rsidR="00920BC0" w:rsidRPr="00C11370" w:rsidTr="004D4646">
        <w:trPr>
          <w:trHeight w:val="353"/>
        </w:trPr>
        <w:tc>
          <w:tcPr>
            <w:tcW w:w="4605" w:type="dxa"/>
            <w:gridSpan w:val="2"/>
          </w:tcPr>
          <w:p w:rsidR="00920BC0" w:rsidRPr="00C11370" w:rsidRDefault="009B08EA" w:rsidP="00120B0D">
            <w:pPr>
              <w:spacing w:after="0"/>
            </w:pPr>
            <w:r w:rsidRPr="00C11370">
              <w:rPr>
                <w:i/>
              </w:rPr>
              <w:t>Popisná statistika</w:t>
            </w:r>
          </w:p>
        </w:tc>
      </w:tr>
      <w:tr w:rsidR="00920BC0" w:rsidRPr="00C11370" w:rsidTr="004D4646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>7. Statistika dat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>základní číselné charakteristiky (průměr, medián, percentil, rozptyl), příklady prezentace a analýzy dat (krabicové diagramy)</w:t>
            </w:r>
          </w:p>
        </w:tc>
      </w:tr>
      <w:tr w:rsidR="00920BC0" w:rsidRPr="00C11370" w:rsidTr="004D4646">
        <w:trPr>
          <w:trHeight w:val="406"/>
        </w:trPr>
        <w:tc>
          <w:tcPr>
            <w:tcW w:w="4605" w:type="dxa"/>
            <w:gridSpan w:val="2"/>
          </w:tcPr>
          <w:p w:rsidR="00920BC0" w:rsidRPr="00C11370" w:rsidRDefault="009B08EA" w:rsidP="00120B0D">
            <w:pPr>
              <w:spacing w:after="0"/>
            </w:pPr>
            <w:r w:rsidRPr="00C11370">
              <w:rPr>
                <w:i/>
              </w:rPr>
              <w:t>Pravděpodobnost</w:t>
            </w:r>
          </w:p>
        </w:tc>
      </w:tr>
      <w:tr w:rsidR="00920BC0" w:rsidRPr="00C11370" w:rsidTr="004D4646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>8. Náhodné jevy a veličiny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 xml:space="preserve">přehled základních rozdělení náhodných veličin (diskrétní i spojité), </w:t>
            </w:r>
          </w:p>
        </w:tc>
      </w:tr>
      <w:tr w:rsidR="00920BC0" w:rsidRPr="00C11370" w:rsidTr="004D4646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>9. Číselné charakteristiky rozdělení, korelace náhodných veličin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 xml:space="preserve">náhodné vektory, střední hodnota, rozptyl, korelace, matice kovariance, nezávislost veličin </w:t>
            </w:r>
          </w:p>
        </w:tc>
      </w:tr>
      <w:tr w:rsidR="00920BC0" w:rsidRPr="00C11370" w:rsidTr="004D4646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>10. limitní přechody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>srovnání spojitých a diskrétních veličin (praktické úlohy a náznak centrální limitní věty)</w:t>
            </w:r>
          </w:p>
        </w:tc>
      </w:tr>
      <w:tr w:rsidR="00920BC0" w:rsidRPr="00C11370" w:rsidTr="004D4646">
        <w:trPr>
          <w:trHeight w:val="425"/>
        </w:trPr>
        <w:tc>
          <w:tcPr>
            <w:tcW w:w="4605" w:type="dxa"/>
            <w:gridSpan w:val="2"/>
          </w:tcPr>
          <w:p w:rsidR="00920BC0" w:rsidRPr="00C11370" w:rsidRDefault="009B08EA" w:rsidP="00120B0D">
            <w:pPr>
              <w:spacing w:after="0"/>
            </w:pPr>
            <w:r w:rsidRPr="00C11370">
              <w:rPr>
                <w:i/>
              </w:rPr>
              <w:t>Statistika</w:t>
            </w:r>
          </w:p>
        </w:tc>
      </w:tr>
      <w:tr w:rsidR="00920BC0" w:rsidRPr="00C11370" w:rsidTr="004D4646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>11. Výběry a nestranné odhady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 xml:space="preserve">výběr z populace, číselné charakteristiky a jejich nestranné odhady </w:t>
            </w:r>
          </w:p>
        </w:tc>
      </w:tr>
      <w:tr w:rsidR="00920BC0" w:rsidRPr="00C11370" w:rsidTr="004D4646">
        <w:tc>
          <w:tcPr>
            <w:tcW w:w="3651" w:type="dxa"/>
          </w:tcPr>
          <w:p w:rsidR="00920BC0" w:rsidRPr="00C11370" w:rsidRDefault="009B08EA" w:rsidP="00120B0D">
            <w:pPr>
              <w:spacing w:after="0"/>
            </w:pPr>
            <w:r w:rsidRPr="00C11370">
              <w:t>12. Odhady parametrů a testování hypotéz</w:t>
            </w:r>
          </w:p>
        </w:tc>
        <w:tc>
          <w:tcPr>
            <w:tcW w:w="9211" w:type="dxa"/>
          </w:tcPr>
          <w:p w:rsidR="00920BC0" w:rsidRPr="00C11370" w:rsidRDefault="009B08EA" w:rsidP="00120B0D">
            <w:pPr>
              <w:spacing w:after="0"/>
            </w:pPr>
            <w:r w:rsidRPr="00C11370">
              <w:t xml:space="preserve">kvantilové </w:t>
            </w:r>
            <w:r w:rsidRPr="00C11370">
              <w:t>funkce a kritické hodnoty, příklady testování hypotéz</w:t>
            </w:r>
          </w:p>
        </w:tc>
      </w:tr>
    </w:tbl>
    <w:p w:rsidR="00920BC0" w:rsidRDefault="00920BC0" w:rsidP="00120B0D">
      <w:pPr>
        <w:spacing w:after="0"/>
      </w:pPr>
    </w:p>
    <w:p w:rsidR="0047393C" w:rsidRDefault="0047393C" w:rsidP="00120B0D">
      <w:pPr>
        <w:spacing w:after="0"/>
      </w:pPr>
    </w:p>
    <w:p w:rsidR="0047393C" w:rsidRPr="00C11370" w:rsidRDefault="0047393C" w:rsidP="00120B0D">
      <w:pPr>
        <w:spacing w:after="0"/>
      </w:pPr>
    </w:p>
    <w:tbl>
      <w:tblPr>
        <w:tblStyle w:val="Mkatabulky"/>
        <w:tblW w:w="0" w:type="auto"/>
        <w:tblLook w:val="0000"/>
      </w:tblPr>
      <w:tblGrid>
        <w:gridCol w:w="2852"/>
        <w:gridCol w:w="6436"/>
      </w:tblGrid>
      <w:tr w:rsidR="00920BC0" w:rsidRPr="004D4646" w:rsidTr="00120B0D">
        <w:tc>
          <w:tcPr>
            <w:tcW w:w="2852" w:type="dxa"/>
          </w:tcPr>
          <w:p w:rsidR="00920BC0" w:rsidRPr="0047393C" w:rsidRDefault="009B08EA" w:rsidP="00120B0D">
            <w:pPr>
              <w:spacing w:after="0" w:line="100" w:lineRule="atLeast"/>
              <w:rPr>
                <w:b/>
              </w:rPr>
            </w:pPr>
            <w:r w:rsidRPr="0047393C">
              <w:rPr>
                <w:b/>
              </w:rPr>
              <w:lastRenderedPageBreak/>
              <w:t>MB203 - Spojité modely a statistika B</w:t>
            </w:r>
          </w:p>
        </w:tc>
        <w:tc>
          <w:tcPr>
            <w:tcW w:w="6436" w:type="dxa"/>
          </w:tcPr>
          <w:p w:rsidR="00920BC0" w:rsidRPr="004D4646" w:rsidRDefault="009B08EA" w:rsidP="00120B0D">
            <w:pPr>
              <w:spacing w:after="0"/>
            </w:pPr>
            <w:r w:rsidRPr="004D4646">
              <w:t xml:space="preserve">Přednášky rozšiřují postupy diferencování a integrování  na problémy s více parametry, včetně problematiky diferenciálních rovnic a poznámek k variačnímu počtu; </w:t>
            </w:r>
            <w:r>
              <w:t xml:space="preserve">druhá polovina semestru  je věnována statistice a pravděpodobnosti a jejich teoretickým souvislostem; </w:t>
            </w:r>
            <w:r w:rsidRPr="004D4646">
              <w:t xml:space="preserve"> </w:t>
            </w:r>
            <w:r w:rsidRPr="004D4646">
              <w:t>snaží se zároveň průběžně ukazovat související matematické modely reálných praktických problémů; výklad bude zaměřen na osvojení praktických dovedností, včetně schopnosti formulovat příslušný model.</w:t>
            </w:r>
          </w:p>
        </w:tc>
      </w:tr>
      <w:tr w:rsidR="00920BC0" w:rsidRPr="004D4646" w:rsidTr="00120B0D">
        <w:trPr>
          <w:trHeight w:val="338"/>
        </w:trPr>
        <w:tc>
          <w:tcPr>
            <w:tcW w:w="9288" w:type="dxa"/>
            <w:gridSpan w:val="2"/>
          </w:tcPr>
          <w:p w:rsidR="00920BC0" w:rsidRPr="004D4646" w:rsidRDefault="009B08EA" w:rsidP="00120B0D">
            <w:pPr>
              <w:spacing w:after="0"/>
            </w:pPr>
            <w:r w:rsidRPr="004D4646">
              <w:rPr>
                <w:i/>
              </w:rPr>
              <w:t>Diferenciální a integrální počet více proměnných</w:t>
            </w:r>
          </w:p>
        </w:tc>
      </w:tr>
      <w:tr w:rsidR="00920BC0" w:rsidRPr="004D4646" w:rsidTr="00120B0D">
        <w:tc>
          <w:tcPr>
            <w:tcW w:w="2852" w:type="dxa"/>
          </w:tcPr>
          <w:p w:rsidR="00920BC0" w:rsidRPr="004D4646" w:rsidRDefault="009B08EA" w:rsidP="00120B0D">
            <w:pPr>
              <w:spacing w:after="0"/>
            </w:pPr>
            <w:r w:rsidRPr="004D4646">
              <w:t xml:space="preserve">1. </w:t>
            </w:r>
            <w:r w:rsidRPr="004D4646">
              <w:t>Funkce více proměnných, diferenciál</w:t>
            </w:r>
          </w:p>
        </w:tc>
        <w:tc>
          <w:tcPr>
            <w:tcW w:w="6436" w:type="dxa"/>
          </w:tcPr>
          <w:p w:rsidR="00920BC0" w:rsidRPr="004D4646" w:rsidRDefault="009B08EA" w:rsidP="00120B0D">
            <w:pPr>
              <w:spacing w:after="0"/>
            </w:pPr>
            <w:r w:rsidRPr="004D4646">
              <w:t>parciální derivace, diferenciál funkce, parciální derivace vyšších řádů, souvislosti s lineární algebrou</w:t>
            </w:r>
          </w:p>
        </w:tc>
      </w:tr>
      <w:tr w:rsidR="00920BC0" w:rsidRPr="004D4646" w:rsidTr="00120B0D">
        <w:tc>
          <w:tcPr>
            <w:tcW w:w="2852" w:type="dxa"/>
          </w:tcPr>
          <w:p w:rsidR="00920BC0" w:rsidRPr="004D4646" w:rsidRDefault="009B08EA" w:rsidP="00120B0D">
            <w:pPr>
              <w:spacing w:after="0"/>
            </w:pPr>
            <w:r w:rsidRPr="004D4646">
              <w:t xml:space="preserve">2. Derivace zobrazení, </w:t>
            </w:r>
            <w:proofErr w:type="spellStart"/>
            <w:r w:rsidRPr="004D4646">
              <w:t>Taylorův</w:t>
            </w:r>
            <w:proofErr w:type="spellEnd"/>
            <w:r w:rsidRPr="004D4646">
              <w:t xml:space="preserve"> polynom</w:t>
            </w:r>
          </w:p>
        </w:tc>
        <w:tc>
          <w:tcPr>
            <w:tcW w:w="6436" w:type="dxa"/>
          </w:tcPr>
          <w:p w:rsidR="00920BC0" w:rsidRPr="004D4646" w:rsidRDefault="009B08EA" w:rsidP="00120B0D">
            <w:pPr>
              <w:spacing w:after="0"/>
            </w:pPr>
            <w:proofErr w:type="spellStart"/>
            <w:r w:rsidRPr="004D4646">
              <w:t>Taylova</w:t>
            </w:r>
            <w:proofErr w:type="spellEnd"/>
            <w:r w:rsidRPr="004D4646">
              <w:t xml:space="preserve"> věta pro zobrazení, geometrický význam derivace zobrazení (</w:t>
            </w:r>
            <w:proofErr w:type="spellStart"/>
            <w:r w:rsidRPr="004D4646">
              <w:t>Jacobih</w:t>
            </w:r>
            <w:r w:rsidRPr="004D4646">
              <w:t>o</w:t>
            </w:r>
            <w:proofErr w:type="spellEnd"/>
            <w:r w:rsidRPr="004D4646">
              <w:t xml:space="preserve"> matice), věta o inverzním zobrazení, věta o implicitní funkci</w:t>
            </w:r>
          </w:p>
        </w:tc>
      </w:tr>
      <w:tr w:rsidR="00920BC0" w:rsidRPr="004D4646" w:rsidTr="00120B0D">
        <w:tc>
          <w:tcPr>
            <w:tcW w:w="2852" w:type="dxa"/>
          </w:tcPr>
          <w:p w:rsidR="00920BC0" w:rsidRPr="004D4646" w:rsidRDefault="009B08EA" w:rsidP="00120B0D">
            <w:pPr>
              <w:spacing w:after="0"/>
            </w:pPr>
            <w:r w:rsidRPr="004D4646">
              <w:t>3. Extrémy a vázané extrémy funkcí</w:t>
            </w:r>
          </w:p>
        </w:tc>
        <w:tc>
          <w:tcPr>
            <w:tcW w:w="6436" w:type="dxa"/>
          </w:tcPr>
          <w:p w:rsidR="00920BC0" w:rsidRPr="004D4646" w:rsidRDefault="009B08EA" w:rsidP="00120B0D">
            <w:pPr>
              <w:spacing w:after="0"/>
            </w:pPr>
            <w:r w:rsidRPr="004D4646">
              <w:t xml:space="preserve">kritické body, </w:t>
            </w:r>
            <w:proofErr w:type="spellStart"/>
            <w:r w:rsidRPr="004D4646">
              <w:t>Hessián</w:t>
            </w:r>
            <w:proofErr w:type="spellEnd"/>
            <w:r w:rsidRPr="004D4646">
              <w:t xml:space="preserve">, extrémy funkcí více proměnných, vázané extrémy </w:t>
            </w:r>
          </w:p>
        </w:tc>
      </w:tr>
      <w:tr w:rsidR="00920BC0" w:rsidRPr="004D4646" w:rsidTr="00120B0D">
        <w:tc>
          <w:tcPr>
            <w:tcW w:w="2852" w:type="dxa"/>
          </w:tcPr>
          <w:p w:rsidR="00920BC0" w:rsidRPr="004D4646" w:rsidRDefault="009B08EA" w:rsidP="00120B0D">
            <w:pPr>
              <w:spacing w:after="0"/>
            </w:pPr>
            <w:r w:rsidRPr="004D4646">
              <w:t>4. Násobné integrály</w:t>
            </w:r>
          </w:p>
        </w:tc>
        <w:tc>
          <w:tcPr>
            <w:tcW w:w="6436" w:type="dxa"/>
          </w:tcPr>
          <w:p w:rsidR="00920BC0" w:rsidRPr="004D4646" w:rsidRDefault="009B08EA" w:rsidP="00120B0D">
            <w:pPr>
              <w:spacing w:after="0"/>
            </w:pPr>
            <w:r w:rsidRPr="004D4646">
              <w:t>integrace funkcí více proměnných (</w:t>
            </w:r>
            <w:proofErr w:type="spellStart"/>
            <w:r w:rsidRPr="004D4646">
              <w:t>Riemannův</w:t>
            </w:r>
            <w:proofErr w:type="spellEnd"/>
            <w:r w:rsidRPr="004D4646">
              <w:t xml:space="preserve"> integrál), násobné integrály, záměna mezí integrace (</w:t>
            </w:r>
            <w:proofErr w:type="spellStart"/>
            <w:r w:rsidRPr="004D4646">
              <w:t>Fubiniho</w:t>
            </w:r>
            <w:proofErr w:type="spellEnd"/>
            <w:r w:rsidRPr="004D4646">
              <w:t xml:space="preserve"> věta) </w:t>
            </w:r>
          </w:p>
        </w:tc>
      </w:tr>
      <w:tr w:rsidR="00920BC0" w:rsidRPr="004D4646" w:rsidTr="00120B0D">
        <w:trPr>
          <w:trHeight w:val="404"/>
        </w:trPr>
        <w:tc>
          <w:tcPr>
            <w:tcW w:w="9288" w:type="dxa"/>
            <w:gridSpan w:val="2"/>
          </w:tcPr>
          <w:p w:rsidR="00920BC0" w:rsidRPr="004D4646" w:rsidRDefault="009B08EA" w:rsidP="00120B0D">
            <w:pPr>
              <w:spacing w:after="0"/>
            </w:pPr>
            <w:r w:rsidRPr="004D4646">
              <w:rPr>
                <w:i/>
              </w:rPr>
              <w:t>Diferenciální rovnice a variační počet</w:t>
            </w:r>
          </w:p>
        </w:tc>
      </w:tr>
      <w:tr w:rsidR="00920BC0" w:rsidRPr="004D4646" w:rsidTr="00120B0D">
        <w:tc>
          <w:tcPr>
            <w:tcW w:w="2852" w:type="dxa"/>
          </w:tcPr>
          <w:p w:rsidR="00920BC0" w:rsidRPr="004D4646" w:rsidRDefault="009B08EA" w:rsidP="00120B0D">
            <w:pPr>
              <w:spacing w:after="0"/>
            </w:pPr>
            <w:r w:rsidRPr="004D4646">
              <w:t>5. Diferenciální rovnice</w:t>
            </w:r>
          </w:p>
        </w:tc>
        <w:tc>
          <w:tcPr>
            <w:tcW w:w="6436" w:type="dxa"/>
          </w:tcPr>
          <w:p w:rsidR="00920BC0" w:rsidRPr="004D4646" w:rsidRDefault="009B08EA" w:rsidP="00120B0D">
            <w:pPr>
              <w:spacing w:after="0"/>
            </w:pPr>
            <w:r w:rsidRPr="004D4646">
              <w:t>existence a jednoznačnost řešení systémů obyčejných diferenciálních rovnic, r</w:t>
            </w:r>
            <w:r w:rsidRPr="004D4646">
              <w:t>ovnice se separovanými proměnnými, homogenní a nehomogenní lineární ODE (algoritmus pro rovnice s konstantními koeficienty), poznámky k parciálním diferenciálním rovnicím, přehled elementárních numerických metod pro řešení obyčejných i parciálních diferenc</w:t>
            </w:r>
            <w:r w:rsidRPr="004D4646">
              <w:t xml:space="preserve">iálních rovnic   </w:t>
            </w:r>
          </w:p>
        </w:tc>
      </w:tr>
      <w:tr w:rsidR="00920BC0" w:rsidRPr="004D4646" w:rsidTr="00120B0D">
        <w:tc>
          <w:tcPr>
            <w:tcW w:w="2852" w:type="dxa"/>
          </w:tcPr>
          <w:p w:rsidR="00920BC0" w:rsidRPr="004D4646" w:rsidRDefault="009B08EA" w:rsidP="00120B0D">
            <w:pPr>
              <w:spacing w:after="0"/>
            </w:pPr>
            <w:r w:rsidRPr="004D4646">
              <w:t>6. Variační počet</w:t>
            </w:r>
          </w:p>
        </w:tc>
        <w:tc>
          <w:tcPr>
            <w:tcW w:w="6436" w:type="dxa"/>
          </w:tcPr>
          <w:p w:rsidR="00920BC0" w:rsidRPr="004D4646" w:rsidRDefault="009B08EA" w:rsidP="00120B0D">
            <w:pPr>
              <w:spacing w:after="0"/>
            </w:pPr>
            <w:r w:rsidRPr="004D4646">
              <w:t xml:space="preserve">elementární úvod do variačního počtu, řešené příklady </w:t>
            </w:r>
          </w:p>
        </w:tc>
      </w:tr>
      <w:tr w:rsidR="00920BC0" w:rsidRPr="004D4646" w:rsidTr="00120B0D">
        <w:trPr>
          <w:trHeight w:val="353"/>
        </w:trPr>
        <w:tc>
          <w:tcPr>
            <w:tcW w:w="9288" w:type="dxa"/>
            <w:gridSpan w:val="2"/>
          </w:tcPr>
          <w:p w:rsidR="00920BC0" w:rsidRPr="004D4646" w:rsidRDefault="009B08EA" w:rsidP="00120B0D">
            <w:pPr>
              <w:spacing w:after="0"/>
            </w:pPr>
            <w:r w:rsidRPr="004D4646">
              <w:rPr>
                <w:i/>
              </w:rPr>
              <w:t xml:space="preserve">Popisná statistika </w:t>
            </w:r>
          </w:p>
        </w:tc>
      </w:tr>
      <w:tr w:rsidR="00920BC0" w:rsidRPr="004D4646" w:rsidTr="00120B0D">
        <w:tc>
          <w:tcPr>
            <w:tcW w:w="2852" w:type="dxa"/>
          </w:tcPr>
          <w:p w:rsidR="00920BC0" w:rsidRPr="004D4646" w:rsidRDefault="009B08EA" w:rsidP="00120B0D">
            <w:pPr>
              <w:spacing w:after="0"/>
            </w:pPr>
            <w:r w:rsidRPr="004D4646">
              <w:t>7. Statistika dat</w:t>
            </w:r>
          </w:p>
        </w:tc>
        <w:tc>
          <w:tcPr>
            <w:tcW w:w="6436" w:type="dxa"/>
          </w:tcPr>
          <w:p w:rsidR="00920BC0" w:rsidRPr="004D4646" w:rsidRDefault="009B08EA" w:rsidP="00120B0D">
            <w:pPr>
              <w:spacing w:after="0"/>
            </w:pPr>
            <w:r w:rsidRPr="004D4646">
              <w:t xml:space="preserve">základní číselné charakteristiky (průměr, medián, percentil, rozptyl), příklady prezentace a analýzy dat (krabicové </w:t>
            </w:r>
            <w:r w:rsidRPr="004D4646">
              <w:t>diagramy), náznak souvislostí s pravděpodobností</w:t>
            </w:r>
          </w:p>
        </w:tc>
      </w:tr>
      <w:tr w:rsidR="00920BC0" w:rsidRPr="004D4646" w:rsidTr="00120B0D">
        <w:trPr>
          <w:trHeight w:val="406"/>
        </w:trPr>
        <w:tc>
          <w:tcPr>
            <w:tcW w:w="9288" w:type="dxa"/>
            <w:gridSpan w:val="2"/>
          </w:tcPr>
          <w:p w:rsidR="00920BC0" w:rsidRPr="004D4646" w:rsidRDefault="009B08EA" w:rsidP="00120B0D">
            <w:pPr>
              <w:spacing w:after="0"/>
            </w:pPr>
            <w:r w:rsidRPr="004D4646">
              <w:rPr>
                <w:i/>
              </w:rPr>
              <w:t>Pravděpodobnost</w:t>
            </w:r>
          </w:p>
        </w:tc>
      </w:tr>
      <w:tr w:rsidR="00920BC0" w:rsidRPr="004D4646" w:rsidTr="00120B0D">
        <w:tc>
          <w:tcPr>
            <w:tcW w:w="2852" w:type="dxa"/>
          </w:tcPr>
          <w:p w:rsidR="00920BC0" w:rsidRPr="004D4646" w:rsidRDefault="009B08EA" w:rsidP="00120B0D">
            <w:pPr>
              <w:spacing w:after="0"/>
            </w:pPr>
            <w:r w:rsidRPr="004D4646">
              <w:t>8. Náhodné jevy a veličiny</w:t>
            </w:r>
          </w:p>
        </w:tc>
        <w:tc>
          <w:tcPr>
            <w:tcW w:w="6436" w:type="dxa"/>
          </w:tcPr>
          <w:p w:rsidR="00920BC0" w:rsidRPr="004D4646" w:rsidRDefault="009B08EA" w:rsidP="00120B0D">
            <w:pPr>
              <w:spacing w:after="0"/>
            </w:pPr>
            <w:r w:rsidRPr="004D4646">
              <w:t xml:space="preserve">přehled základních rozdělení náhodných veličin (diskrétní i spojité), distribuční funkce, transformace veličin </w:t>
            </w:r>
          </w:p>
        </w:tc>
      </w:tr>
      <w:tr w:rsidR="00920BC0" w:rsidRPr="004D4646" w:rsidTr="00120B0D">
        <w:tc>
          <w:tcPr>
            <w:tcW w:w="2852" w:type="dxa"/>
          </w:tcPr>
          <w:p w:rsidR="00920BC0" w:rsidRPr="004D4646" w:rsidRDefault="009B08EA" w:rsidP="00120B0D">
            <w:pPr>
              <w:spacing w:after="0"/>
            </w:pPr>
            <w:r w:rsidRPr="004D4646">
              <w:t xml:space="preserve">9. Číselné charakteristiky rozdělení, korelace </w:t>
            </w:r>
            <w:r w:rsidRPr="004D4646">
              <w:t>náhodných veličin</w:t>
            </w:r>
          </w:p>
        </w:tc>
        <w:tc>
          <w:tcPr>
            <w:tcW w:w="6436" w:type="dxa"/>
          </w:tcPr>
          <w:p w:rsidR="00920BC0" w:rsidRPr="004D4646" w:rsidRDefault="009B08EA" w:rsidP="00120B0D">
            <w:pPr>
              <w:spacing w:after="0"/>
            </w:pPr>
            <w:r w:rsidRPr="004D4646">
              <w:t xml:space="preserve">náhodné vektory, střední hodnota, rozptyl, korelace, matice kovariance, nezávislost veličin </w:t>
            </w:r>
          </w:p>
        </w:tc>
      </w:tr>
      <w:tr w:rsidR="00920BC0" w:rsidRPr="004D4646" w:rsidTr="00120B0D">
        <w:tc>
          <w:tcPr>
            <w:tcW w:w="2852" w:type="dxa"/>
          </w:tcPr>
          <w:p w:rsidR="00920BC0" w:rsidRPr="004D4646" w:rsidRDefault="009B08EA" w:rsidP="00120B0D">
            <w:pPr>
              <w:spacing w:after="0"/>
            </w:pPr>
            <w:r w:rsidRPr="004D4646">
              <w:t>10. limitní přechody</w:t>
            </w:r>
          </w:p>
        </w:tc>
        <w:tc>
          <w:tcPr>
            <w:tcW w:w="6436" w:type="dxa"/>
          </w:tcPr>
          <w:p w:rsidR="00920BC0" w:rsidRPr="004D4646" w:rsidRDefault="009B08EA" w:rsidP="00120B0D">
            <w:pPr>
              <w:spacing w:after="0"/>
            </w:pPr>
            <w:r w:rsidRPr="004D4646">
              <w:t>srovnání spojitých a diskrétních veličin, centrální limitní věty, příklady</w:t>
            </w:r>
          </w:p>
        </w:tc>
      </w:tr>
      <w:tr w:rsidR="00920BC0" w:rsidRPr="004D4646" w:rsidTr="00120B0D">
        <w:trPr>
          <w:trHeight w:val="425"/>
        </w:trPr>
        <w:tc>
          <w:tcPr>
            <w:tcW w:w="9288" w:type="dxa"/>
            <w:gridSpan w:val="2"/>
          </w:tcPr>
          <w:p w:rsidR="00920BC0" w:rsidRPr="004D4646" w:rsidRDefault="009B08EA" w:rsidP="00120B0D">
            <w:pPr>
              <w:spacing w:after="0"/>
            </w:pPr>
            <w:r w:rsidRPr="004D4646">
              <w:rPr>
                <w:i/>
              </w:rPr>
              <w:t>Statistika</w:t>
            </w:r>
          </w:p>
        </w:tc>
      </w:tr>
      <w:tr w:rsidR="00920BC0" w:rsidRPr="004D4646" w:rsidTr="00120B0D">
        <w:tc>
          <w:tcPr>
            <w:tcW w:w="2852" w:type="dxa"/>
          </w:tcPr>
          <w:p w:rsidR="00920BC0" w:rsidRPr="004D4646" w:rsidRDefault="009B08EA" w:rsidP="00120B0D">
            <w:pPr>
              <w:spacing w:after="0"/>
            </w:pPr>
            <w:r w:rsidRPr="004D4646">
              <w:t>11. Výběry a nestranné odhady</w:t>
            </w:r>
          </w:p>
        </w:tc>
        <w:tc>
          <w:tcPr>
            <w:tcW w:w="6436" w:type="dxa"/>
          </w:tcPr>
          <w:p w:rsidR="00920BC0" w:rsidRPr="004D4646" w:rsidRDefault="009B08EA" w:rsidP="00120B0D">
            <w:pPr>
              <w:spacing w:after="0"/>
            </w:pPr>
            <w:r w:rsidRPr="004D4646">
              <w:t xml:space="preserve">výběr z populace, číselné charakteristiky a jejich nestranné odhady </w:t>
            </w:r>
          </w:p>
        </w:tc>
      </w:tr>
      <w:tr w:rsidR="00920BC0" w:rsidRPr="004D4646" w:rsidTr="00120B0D">
        <w:tc>
          <w:tcPr>
            <w:tcW w:w="2852" w:type="dxa"/>
          </w:tcPr>
          <w:p w:rsidR="00920BC0" w:rsidRPr="004D4646" w:rsidRDefault="009B08EA" w:rsidP="00120B0D">
            <w:pPr>
              <w:spacing w:after="0"/>
            </w:pPr>
            <w:r w:rsidRPr="004D4646">
              <w:t>12. Odhady parametrů a testování hypotéz</w:t>
            </w:r>
          </w:p>
        </w:tc>
        <w:tc>
          <w:tcPr>
            <w:tcW w:w="6436" w:type="dxa"/>
          </w:tcPr>
          <w:p w:rsidR="00920BC0" w:rsidRPr="004D4646" w:rsidRDefault="009B08EA" w:rsidP="00120B0D">
            <w:pPr>
              <w:spacing w:after="0"/>
            </w:pPr>
            <w:r w:rsidRPr="004D4646">
              <w:t>kvantilové funkce a kritické hodnoty, příklady testování hypotéz</w:t>
            </w:r>
          </w:p>
        </w:tc>
      </w:tr>
    </w:tbl>
    <w:p w:rsidR="00920BC0" w:rsidRDefault="00920BC0" w:rsidP="00120B0D">
      <w:pPr>
        <w:spacing w:after="0"/>
      </w:pPr>
    </w:p>
    <w:p w:rsidR="0047393C" w:rsidRDefault="0047393C" w:rsidP="00120B0D">
      <w:pPr>
        <w:spacing w:after="0"/>
      </w:pPr>
    </w:p>
    <w:p w:rsidR="0047393C" w:rsidRDefault="0047393C" w:rsidP="00120B0D">
      <w:pPr>
        <w:spacing w:after="0"/>
      </w:pPr>
    </w:p>
    <w:p w:rsidR="0047393C" w:rsidRDefault="0047393C" w:rsidP="00120B0D">
      <w:pPr>
        <w:spacing w:after="0"/>
      </w:pPr>
    </w:p>
    <w:p w:rsidR="0047393C" w:rsidRDefault="0047393C" w:rsidP="00120B0D">
      <w:pPr>
        <w:spacing w:after="0"/>
      </w:pPr>
    </w:p>
    <w:p w:rsidR="0047393C" w:rsidRDefault="0047393C" w:rsidP="00120B0D">
      <w:pPr>
        <w:spacing w:after="0"/>
      </w:pPr>
    </w:p>
    <w:p w:rsidR="0047393C" w:rsidRDefault="0047393C" w:rsidP="00120B0D">
      <w:pPr>
        <w:spacing w:after="0"/>
      </w:pPr>
    </w:p>
    <w:tbl>
      <w:tblPr>
        <w:tblStyle w:val="Mkatabulky"/>
        <w:tblW w:w="0" w:type="auto"/>
        <w:tblLook w:val="0000"/>
      </w:tblPr>
      <w:tblGrid>
        <w:gridCol w:w="2822"/>
        <w:gridCol w:w="6466"/>
      </w:tblGrid>
      <w:tr w:rsidR="00120B0D" w:rsidRPr="00C11370" w:rsidTr="00120B0D">
        <w:tc>
          <w:tcPr>
            <w:tcW w:w="2822" w:type="dxa"/>
          </w:tcPr>
          <w:p w:rsidR="00120B0D" w:rsidRPr="00C11370" w:rsidRDefault="00120B0D" w:rsidP="0047393C">
            <w:pPr>
              <w:spacing w:after="0" w:line="240" w:lineRule="auto"/>
            </w:pPr>
            <w:r w:rsidRPr="00C11370">
              <w:rPr>
                <w:b/>
              </w:rPr>
              <w:lastRenderedPageBreak/>
              <w:t>MB104 – Diskrétní matematika</w:t>
            </w:r>
          </w:p>
        </w:tc>
        <w:tc>
          <w:tcPr>
            <w:tcW w:w="6466" w:type="dxa"/>
          </w:tcPr>
          <w:p w:rsidR="00120B0D" w:rsidRPr="00C11370" w:rsidRDefault="00120B0D" w:rsidP="0047393C">
            <w:pPr>
              <w:spacing w:after="0" w:line="240" w:lineRule="auto"/>
            </w:pPr>
            <w:r w:rsidRPr="00C11370">
              <w:t>Přednášky poskytnou základní nástroje teorie čísel a elementární kombinatoriky spolu s využitím některých nástrojů matematické analýzy pro řešení praktických úloh diskrétní matematiky. Teoretické poznatky budou demonstrovány na konkrétních aplikačních úlohách.</w:t>
            </w:r>
          </w:p>
        </w:tc>
      </w:tr>
      <w:tr w:rsidR="00120B0D" w:rsidRPr="00C11370" w:rsidTr="008B5801">
        <w:trPr>
          <w:trHeight w:val="338"/>
        </w:trPr>
        <w:tc>
          <w:tcPr>
            <w:tcW w:w="9288" w:type="dxa"/>
            <w:gridSpan w:val="2"/>
          </w:tcPr>
          <w:p w:rsidR="00120B0D" w:rsidRPr="00C11370" w:rsidRDefault="00120B0D" w:rsidP="0047393C">
            <w:pPr>
              <w:spacing w:after="0" w:line="240" w:lineRule="auto"/>
            </w:pPr>
            <w:r w:rsidRPr="00C11370">
              <w:rPr>
                <w:i/>
              </w:rPr>
              <w:t>Teorie čísel</w:t>
            </w:r>
          </w:p>
        </w:tc>
      </w:tr>
      <w:tr w:rsidR="00120B0D" w:rsidRPr="00C11370" w:rsidTr="00120B0D">
        <w:tc>
          <w:tcPr>
            <w:tcW w:w="2822" w:type="dxa"/>
          </w:tcPr>
          <w:p w:rsidR="00120B0D" w:rsidRPr="00C11370" w:rsidRDefault="00120B0D" w:rsidP="0047393C">
            <w:pPr>
              <w:spacing w:after="0" w:line="240" w:lineRule="auto"/>
            </w:pPr>
            <w:r w:rsidRPr="00C11370">
              <w:t>1. Dělitelnost</w:t>
            </w:r>
          </w:p>
        </w:tc>
        <w:tc>
          <w:tcPr>
            <w:tcW w:w="6466" w:type="dxa"/>
          </w:tcPr>
          <w:p w:rsidR="00120B0D" w:rsidRPr="00C11370" w:rsidRDefault="00120B0D" w:rsidP="0047393C">
            <w:pPr>
              <w:spacing w:after="0" w:line="240" w:lineRule="auto"/>
            </w:pPr>
            <w:proofErr w:type="spellStart"/>
            <w:r w:rsidRPr="00C11370">
              <w:t>gcd</w:t>
            </w:r>
            <w:proofErr w:type="spellEnd"/>
            <w:r w:rsidRPr="00C11370">
              <w:t>, rozšířený Euklidův algoritmus (</w:t>
            </w:r>
            <w:proofErr w:type="spellStart"/>
            <w:r w:rsidRPr="00C11370">
              <w:t>Bezout</w:t>
            </w:r>
            <w:proofErr w:type="spellEnd"/>
            <w:r w:rsidRPr="00C11370">
              <w:t xml:space="preserve">); počítání s velkými čísly (zejména </w:t>
            </w:r>
            <w:proofErr w:type="spellStart"/>
            <w:r w:rsidRPr="00C11370">
              <w:t>gcd</w:t>
            </w:r>
            <w:proofErr w:type="spellEnd"/>
            <w:r w:rsidRPr="00C11370">
              <w:t>, modulární umocňování)</w:t>
            </w:r>
          </w:p>
        </w:tc>
      </w:tr>
      <w:tr w:rsidR="00120B0D" w:rsidRPr="00C11370" w:rsidTr="00120B0D">
        <w:tc>
          <w:tcPr>
            <w:tcW w:w="2822" w:type="dxa"/>
          </w:tcPr>
          <w:p w:rsidR="00120B0D" w:rsidRPr="00C11370" w:rsidRDefault="00120B0D" w:rsidP="0047393C">
            <w:pPr>
              <w:spacing w:after="0" w:line="240" w:lineRule="auto"/>
            </w:pPr>
            <w:r w:rsidRPr="00C11370">
              <w:t>2. Prvočísla</w:t>
            </w:r>
          </w:p>
        </w:tc>
        <w:tc>
          <w:tcPr>
            <w:tcW w:w="6466" w:type="dxa"/>
          </w:tcPr>
          <w:p w:rsidR="00120B0D" w:rsidRPr="00C11370" w:rsidRDefault="00120B0D" w:rsidP="0047393C">
            <w:pPr>
              <w:spacing w:after="0" w:line="240" w:lineRule="auto"/>
            </w:pPr>
            <w:r w:rsidRPr="00C11370">
              <w:t>vlastnosti, základní věta aritmetiky, faktorizace, testování prvočíselnosti a složenosti (</w:t>
            </w:r>
            <w:proofErr w:type="spellStart"/>
            <w:r w:rsidRPr="00C11370">
              <w:t>Rabin</w:t>
            </w:r>
            <w:proofErr w:type="spellEnd"/>
            <w:r w:rsidRPr="00C11370">
              <w:t xml:space="preserve">-Miller, </w:t>
            </w:r>
            <w:proofErr w:type="spellStart"/>
            <w:r w:rsidRPr="00C11370">
              <w:t>Mersenneho</w:t>
            </w:r>
            <w:proofErr w:type="spellEnd"/>
            <w:r w:rsidRPr="00C11370">
              <w:t xml:space="preserve"> prvočísla);</w:t>
            </w:r>
          </w:p>
        </w:tc>
      </w:tr>
      <w:tr w:rsidR="00120B0D" w:rsidRPr="00C11370" w:rsidTr="00120B0D">
        <w:tc>
          <w:tcPr>
            <w:tcW w:w="2822" w:type="dxa"/>
          </w:tcPr>
          <w:p w:rsidR="00120B0D" w:rsidRPr="00C11370" w:rsidRDefault="00120B0D" w:rsidP="0047393C">
            <w:pPr>
              <w:spacing w:after="0" w:line="240" w:lineRule="auto"/>
            </w:pPr>
            <w:r w:rsidRPr="00C11370">
              <w:t>3. Kongruence</w:t>
            </w:r>
          </w:p>
        </w:tc>
        <w:tc>
          <w:tcPr>
            <w:tcW w:w="6466" w:type="dxa"/>
          </w:tcPr>
          <w:p w:rsidR="00120B0D" w:rsidRPr="00C11370" w:rsidRDefault="00120B0D" w:rsidP="0047393C">
            <w:pPr>
              <w:spacing w:after="0" w:line="240" w:lineRule="auto"/>
            </w:pPr>
            <w:r w:rsidRPr="00C11370">
              <w:t xml:space="preserve">základní vlastnosti;  Malá </w:t>
            </w:r>
            <w:proofErr w:type="spellStart"/>
            <w:r w:rsidRPr="00C11370">
              <w:t>Fermatova</w:t>
            </w:r>
            <w:proofErr w:type="spellEnd"/>
            <w:r w:rsidRPr="00C11370">
              <w:t xml:space="preserve"> věta; Eulerova věta, řád čísla</w:t>
            </w:r>
          </w:p>
        </w:tc>
      </w:tr>
      <w:tr w:rsidR="00120B0D" w:rsidRPr="00C11370" w:rsidTr="00120B0D">
        <w:tc>
          <w:tcPr>
            <w:tcW w:w="2822" w:type="dxa"/>
          </w:tcPr>
          <w:p w:rsidR="00120B0D" w:rsidRPr="00C11370" w:rsidRDefault="00120B0D" w:rsidP="0047393C">
            <w:pPr>
              <w:spacing w:after="0" w:line="240" w:lineRule="auto"/>
            </w:pPr>
            <w:r w:rsidRPr="00C11370">
              <w:t>4. Řešení kongruencí</w:t>
            </w:r>
          </w:p>
        </w:tc>
        <w:tc>
          <w:tcPr>
            <w:tcW w:w="6466" w:type="dxa"/>
          </w:tcPr>
          <w:p w:rsidR="00120B0D" w:rsidRPr="00C11370" w:rsidRDefault="00120B0D" w:rsidP="0047393C">
            <w:pPr>
              <w:spacing w:after="0" w:line="240" w:lineRule="auto"/>
            </w:pPr>
            <w:r w:rsidRPr="00C11370">
              <w:t>řešení lineárních kongruencí a jejich soustav, čínská zbytková věta</w:t>
            </w:r>
          </w:p>
        </w:tc>
      </w:tr>
      <w:tr w:rsidR="00120B0D" w:rsidRPr="00C11370" w:rsidTr="00120B0D">
        <w:tc>
          <w:tcPr>
            <w:tcW w:w="2822" w:type="dxa"/>
          </w:tcPr>
          <w:p w:rsidR="00120B0D" w:rsidRPr="00C11370" w:rsidRDefault="00120B0D" w:rsidP="0047393C">
            <w:pPr>
              <w:spacing w:after="0" w:line="240" w:lineRule="auto"/>
            </w:pPr>
            <w:r w:rsidRPr="00C11370">
              <w:t>5. Kongruence vyšších řádů</w:t>
            </w:r>
          </w:p>
        </w:tc>
        <w:tc>
          <w:tcPr>
            <w:tcW w:w="6466" w:type="dxa"/>
          </w:tcPr>
          <w:p w:rsidR="00120B0D" w:rsidRPr="00C11370" w:rsidRDefault="00120B0D" w:rsidP="0047393C">
            <w:pPr>
              <w:spacing w:after="0" w:line="240" w:lineRule="auto"/>
            </w:pPr>
            <w:r w:rsidRPr="00C11370">
              <w:t>binomické kongruence a primitivní kořeny, problém diskrétního logaritmu</w:t>
            </w:r>
          </w:p>
          <w:p w:rsidR="00120B0D" w:rsidRPr="00C11370" w:rsidRDefault="00120B0D" w:rsidP="0047393C">
            <w:pPr>
              <w:spacing w:after="0" w:line="240" w:lineRule="auto"/>
            </w:pPr>
          </w:p>
        </w:tc>
      </w:tr>
      <w:tr w:rsidR="00120B0D" w:rsidRPr="00C11370" w:rsidTr="009C0F8D">
        <w:trPr>
          <w:trHeight w:val="404"/>
        </w:trPr>
        <w:tc>
          <w:tcPr>
            <w:tcW w:w="9288" w:type="dxa"/>
            <w:gridSpan w:val="2"/>
          </w:tcPr>
          <w:p w:rsidR="00120B0D" w:rsidRPr="00C11370" w:rsidRDefault="00120B0D" w:rsidP="0047393C">
            <w:pPr>
              <w:spacing w:after="0" w:line="240" w:lineRule="auto"/>
            </w:pPr>
            <w:r w:rsidRPr="00C11370">
              <w:rPr>
                <w:i/>
              </w:rPr>
              <w:t>Aplikace teorie čísel</w:t>
            </w:r>
          </w:p>
        </w:tc>
      </w:tr>
      <w:tr w:rsidR="00120B0D" w:rsidRPr="00C11370" w:rsidTr="00120B0D">
        <w:tc>
          <w:tcPr>
            <w:tcW w:w="2822" w:type="dxa"/>
          </w:tcPr>
          <w:p w:rsidR="00120B0D" w:rsidRPr="00C11370" w:rsidRDefault="00120B0D" w:rsidP="0047393C">
            <w:pPr>
              <w:spacing w:after="0" w:line="240" w:lineRule="auto"/>
            </w:pPr>
            <w:r w:rsidRPr="00C11370">
              <w:t>6. Úvod do asymetrické kryptografie</w:t>
            </w:r>
          </w:p>
        </w:tc>
        <w:tc>
          <w:tcPr>
            <w:tcW w:w="6466" w:type="dxa"/>
          </w:tcPr>
          <w:p w:rsidR="00120B0D" w:rsidRPr="00C11370" w:rsidRDefault="00120B0D" w:rsidP="0047393C">
            <w:pPr>
              <w:spacing w:after="0" w:line="240" w:lineRule="auto"/>
            </w:pPr>
            <w:r w:rsidRPr="00C11370">
              <w:t xml:space="preserve">RSA, DH, </w:t>
            </w:r>
            <w:proofErr w:type="spellStart"/>
            <w:r w:rsidRPr="00C11370">
              <w:t>ElGamal</w:t>
            </w:r>
            <w:proofErr w:type="spellEnd"/>
            <w:r w:rsidRPr="00C11370">
              <w:t>, DSA</w:t>
            </w:r>
          </w:p>
        </w:tc>
      </w:tr>
      <w:tr w:rsidR="00120B0D" w:rsidRPr="00C11370" w:rsidTr="00120B0D">
        <w:tc>
          <w:tcPr>
            <w:tcW w:w="2822" w:type="dxa"/>
          </w:tcPr>
          <w:p w:rsidR="00120B0D" w:rsidRPr="00C11370" w:rsidRDefault="00120B0D" w:rsidP="0047393C">
            <w:pPr>
              <w:spacing w:after="0" w:line="240" w:lineRule="auto"/>
            </w:pPr>
            <w:r w:rsidRPr="00C11370">
              <w:t>7. Základy teorie kódování</w:t>
            </w:r>
          </w:p>
        </w:tc>
        <w:tc>
          <w:tcPr>
            <w:tcW w:w="6466" w:type="dxa"/>
          </w:tcPr>
          <w:p w:rsidR="00120B0D" w:rsidRPr="00C11370" w:rsidRDefault="00120B0D" w:rsidP="0047393C">
            <w:pPr>
              <w:spacing w:after="0" w:line="240" w:lineRule="auto"/>
            </w:pPr>
            <w:r w:rsidRPr="00C11370">
              <w:t>lineární a  polynomiální kódy</w:t>
            </w:r>
          </w:p>
        </w:tc>
      </w:tr>
      <w:tr w:rsidR="00120B0D" w:rsidRPr="00C11370" w:rsidTr="009E7261">
        <w:trPr>
          <w:trHeight w:val="353"/>
        </w:trPr>
        <w:tc>
          <w:tcPr>
            <w:tcW w:w="9288" w:type="dxa"/>
            <w:gridSpan w:val="2"/>
          </w:tcPr>
          <w:p w:rsidR="00120B0D" w:rsidRPr="00C11370" w:rsidRDefault="00120B0D" w:rsidP="0047393C">
            <w:pPr>
              <w:spacing w:after="0" w:line="240" w:lineRule="auto"/>
            </w:pPr>
            <w:r w:rsidRPr="00C11370">
              <w:rPr>
                <w:i/>
              </w:rPr>
              <w:t>Kombinatorické výpočty</w:t>
            </w:r>
          </w:p>
        </w:tc>
      </w:tr>
      <w:tr w:rsidR="00120B0D" w:rsidRPr="00C11370" w:rsidTr="00120B0D">
        <w:tc>
          <w:tcPr>
            <w:tcW w:w="2822" w:type="dxa"/>
          </w:tcPr>
          <w:p w:rsidR="00120B0D" w:rsidRPr="00C11370" w:rsidRDefault="00120B0D" w:rsidP="0047393C">
            <w:pPr>
              <w:spacing w:after="0" w:line="240" w:lineRule="auto"/>
            </w:pPr>
            <w:r w:rsidRPr="00C11370">
              <w:t>8. Základy kombinatoriky</w:t>
            </w:r>
          </w:p>
        </w:tc>
        <w:tc>
          <w:tcPr>
            <w:tcW w:w="6466" w:type="dxa"/>
          </w:tcPr>
          <w:p w:rsidR="00120B0D" w:rsidRPr="00C11370" w:rsidRDefault="00120B0D" w:rsidP="0047393C">
            <w:pPr>
              <w:spacing w:after="0" w:line="240" w:lineRule="auto"/>
            </w:pPr>
            <w:r w:rsidRPr="00C11370">
              <w:t xml:space="preserve">binomická věta a zobecněná binomická věta; základní kombinatorické identity a jejich odvozování </w:t>
            </w:r>
          </w:p>
        </w:tc>
      </w:tr>
      <w:tr w:rsidR="00120B0D" w:rsidRPr="00C11370" w:rsidTr="00120B0D">
        <w:tc>
          <w:tcPr>
            <w:tcW w:w="2822" w:type="dxa"/>
          </w:tcPr>
          <w:p w:rsidR="00120B0D" w:rsidRPr="00C11370" w:rsidRDefault="00120B0D" w:rsidP="0047393C">
            <w:pPr>
              <w:spacing w:after="0" w:line="240" w:lineRule="auto"/>
            </w:pPr>
            <w:r w:rsidRPr="00C11370">
              <w:t>9. Odvozování kombinatorických identit</w:t>
            </w:r>
          </w:p>
        </w:tc>
        <w:tc>
          <w:tcPr>
            <w:tcW w:w="6466" w:type="dxa"/>
          </w:tcPr>
          <w:p w:rsidR="00120B0D" w:rsidRPr="00C11370" w:rsidRDefault="00120B0D" w:rsidP="0047393C">
            <w:pPr>
              <w:spacing w:after="0" w:line="240" w:lineRule="auto"/>
            </w:pPr>
            <w:r w:rsidRPr="00C11370">
              <w:t xml:space="preserve">základní způsoby řešení kombinatorických úloh, </w:t>
            </w:r>
            <w:proofErr w:type="spellStart"/>
            <w:r w:rsidRPr="00C11370">
              <w:t>Catalanova</w:t>
            </w:r>
            <w:proofErr w:type="spellEnd"/>
            <w:r w:rsidRPr="00C11370">
              <w:t xml:space="preserve"> čísla</w:t>
            </w:r>
          </w:p>
        </w:tc>
      </w:tr>
      <w:tr w:rsidR="00120B0D" w:rsidRPr="00C11370" w:rsidTr="00120B0D">
        <w:tc>
          <w:tcPr>
            <w:tcW w:w="2822" w:type="dxa"/>
          </w:tcPr>
          <w:p w:rsidR="00120B0D" w:rsidRPr="00C11370" w:rsidRDefault="00120B0D" w:rsidP="0047393C">
            <w:pPr>
              <w:spacing w:after="0" w:line="240" w:lineRule="auto"/>
            </w:pPr>
            <w:r w:rsidRPr="00C11370">
              <w:t>10. Vytvořující funkce</w:t>
            </w:r>
          </w:p>
        </w:tc>
        <w:tc>
          <w:tcPr>
            <w:tcW w:w="6466" w:type="dxa"/>
          </w:tcPr>
          <w:p w:rsidR="00120B0D" w:rsidRPr="00C11370" w:rsidRDefault="00120B0D" w:rsidP="0047393C">
            <w:pPr>
              <w:spacing w:after="0" w:line="240" w:lineRule="auto"/>
            </w:pPr>
            <w:r w:rsidRPr="00C11370">
              <w:t>algebra formálních mocninných řad; (obyčejné) vytvořující funkce; exponenciální vytvořující funkce; pravděpodobnostní vytvořující funkce; řešení kombinatorických úloh pomocí vytvořujících funkcí</w:t>
            </w:r>
          </w:p>
        </w:tc>
      </w:tr>
      <w:tr w:rsidR="00120B0D" w:rsidRPr="00C11370" w:rsidTr="00120B0D">
        <w:tc>
          <w:tcPr>
            <w:tcW w:w="2822" w:type="dxa"/>
          </w:tcPr>
          <w:p w:rsidR="00120B0D" w:rsidRPr="00C11370" w:rsidRDefault="00120B0D" w:rsidP="0047393C">
            <w:pPr>
              <w:spacing w:after="0" w:line="240" w:lineRule="auto"/>
            </w:pPr>
            <w:r w:rsidRPr="00C11370">
              <w:t xml:space="preserve">11. Řešení základních </w:t>
            </w:r>
            <w:proofErr w:type="spellStart"/>
            <w:r w:rsidRPr="00C11370">
              <w:t>rekurencí</w:t>
            </w:r>
            <w:proofErr w:type="spellEnd"/>
            <w:r w:rsidRPr="00C11370">
              <w:t xml:space="preserve"> </w:t>
            </w:r>
          </w:p>
        </w:tc>
        <w:tc>
          <w:tcPr>
            <w:tcW w:w="6466" w:type="dxa"/>
          </w:tcPr>
          <w:p w:rsidR="00120B0D" w:rsidRPr="00C11370" w:rsidRDefault="00120B0D" w:rsidP="0047393C">
            <w:pPr>
              <w:spacing w:after="0" w:line="240" w:lineRule="auto"/>
            </w:pPr>
            <w:proofErr w:type="spellStart"/>
            <w:r w:rsidRPr="00C11370">
              <w:t>Fibonacciho</w:t>
            </w:r>
            <w:proofErr w:type="spellEnd"/>
            <w:r w:rsidRPr="00C11370">
              <w:t xml:space="preserve"> čísla, </w:t>
            </w:r>
            <w:proofErr w:type="spellStart"/>
            <w:r w:rsidRPr="00C11370">
              <w:t>Cayleyho</w:t>
            </w:r>
            <w:proofErr w:type="spellEnd"/>
            <w:r w:rsidRPr="00C11370">
              <w:t xml:space="preserve"> formule a další</w:t>
            </w:r>
          </w:p>
        </w:tc>
      </w:tr>
      <w:tr w:rsidR="00120B0D" w:rsidRPr="00C11370" w:rsidTr="00120B0D">
        <w:tc>
          <w:tcPr>
            <w:tcW w:w="2822" w:type="dxa"/>
          </w:tcPr>
          <w:p w:rsidR="00120B0D" w:rsidRPr="00C11370" w:rsidRDefault="00120B0D" w:rsidP="0047393C">
            <w:pPr>
              <w:spacing w:after="0" w:line="240" w:lineRule="auto"/>
            </w:pPr>
            <w:r w:rsidRPr="00C11370">
              <w:t>12. Určování složitosti rekurentního algoritmu</w:t>
            </w:r>
          </w:p>
        </w:tc>
        <w:tc>
          <w:tcPr>
            <w:tcW w:w="6466" w:type="dxa"/>
          </w:tcPr>
          <w:p w:rsidR="00120B0D" w:rsidRPr="00C11370" w:rsidRDefault="00120B0D" w:rsidP="0047393C">
            <w:pPr>
              <w:spacing w:after="0" w:line="240" w:lineRule="auto"/>
            </w:pPr>
            <w:r w:rsidRPr="00C11370">
              <w:t>využití vytvořujících funkcí, asymptotické odhady</w:t>
            </w:r>
          </w:p>
        </w:tc>
      </w:tr>
    </w:tbl>
    <w:p w:rsidR="00920BC0" w:rsidRDefault="00920BC0" w:rsidP="0047393C">
      <w:pPr>
        <w:spacing w:after="0" w:line="240" w:lineRule="auto"/>
      </w:pPr>
    </w:p>
    <w:p w:rsidR="0047393C" w:rsidRPr="00C11370" w:rsidRDefault="0047393C" w:rsidP="0047393C">
      <w:pPr>
        <w:spacing w:after="0" w:line="240" w:lineRule="auto"/>
      </w:pPr>
    </w:p>
    <w:tbl>
      <w:tblPr>
        <w:tblStyle w:val="Mkatabulky"/>
        <w:tblW w:w="0" w:type="auto"/>
        <w:tblLook w:val="0000"/>
      </w:tblPr>
      <w:tblGrid>
        <w:gridCol w:w="2750"/>
        <w:gridCol w:w="6538"/>
      </w:tblGrid>
      <w:tr w:rsidR="00920BC0" w:rsidRPr="00C11370" w:rsidTr="00120B0D">
        <w:trPr>
          <w:trHeight w:val="566"/>
        </w:trPr>
        <w:tc>
          <w:tcPr>
            <w:tcW w:w="2750" w:type="dxa"/>
          </w:tcPr>
          <w:p w:rsidR="00920BC0" w:rsidRPr="00C11370" w:rsidRDefault="009B08EA" w:rsidP="0047393C">
            <w:pPr>
              <w:spacing w:after="0" w:line="240" w:lineRule="auto"/>
            </w:pPr>
            <w:r w:rsidRPr="00C11370">
              <w:rPr>
                <w:b/>
              </w:rPr>
              <w:t>MB204 – Diskrétní matematika B</w:t>
            </w:r>
          </w:p>
        </w:tc>
        <w:tc>
          <w:tcPr>
            <w:tcW w:w="6538" w:type="dxa"/>
          </w:tcPr>
          <w:p w:rsidR="00920BC0" w:rsidRPr="00C11370" w:rsidRDefault="009B08EA" w:rsidP="0047393C">
            <w:pPr>
              <w:spacing w:after="0" w:line="240" w:lineRule="auto"/>
            </w:pPr>
            <w:r w:rsidRPr="00C11370">
              <w:t>Přednášky poskytnou základní nástroje abstraktní algebry, teorie čísel a elementární kombinatoriky spolu s využitím některých nástrojů matematické analýzy pro řešení praktických úloh disk</w:t>
            </w:r>
            <w:r w:rsidRPr="00C11370">
              <w:t>rétní matematiky. Teoretické poznatky budou demonstrovány na konkrétních aplikačních úlohách.</w:t>
            </w:r>
          </w:p>
        </w:tc>
      </w:tr>
      <w:tr w:rsidR="00120B0D" w:rsidRPr="00C11370" w:rsidTr="001361D2">
        <w:trPr>
          <w:trHeight w:val="338"/>
        </w:trPr>
        <w:tc>
          <w:tcPr>
            <w:tcW w:w="9288" w:type="dxa"/>
            <w:gridSpan w:val="2"/>
          </w:tcPr>
          <w:p w:rsidR="00120B0D" w:rsidRPr="00C11370" w:rsidRDefault="00120B0D" w:rsidP="0047393C">
            <w:pPr>
              <w:spacing w:after="0" w:line="240" w:lineRule="auto"/>
            </w:pPr>
            <w:r w:rsidRPr="00C11370">
              <w:rPr>
                <w:i/>
              </w:rPr>
              <w:t xml:space="preserve">Úvod do </w:t>
            </w:r>
            <w:r w:rsidR="009B08EA">
              <w:rPr>
                <w:i/>
              </w:rPr>
              <w:t xml:space="preserve">počítačové </w:t>
            </w:r>
            <w:r w:rsidRPr="00C11370">
              <w:rPr>
                <w:i/>
              </w:rPr>
              <w:t>algebry</w:t>
            </w:r>
          </w:p>
        </w:tc>
      </w:tr>
      <w:tr w:rsidR="00920BC0" w:rsidRPr="00C11370" w:rsidTr="00120B0D">
        <w:tc>
          <w:tcPr>
            <w:tcW w:w="2750" w:type="dxa"/>
          </w:tcPr>
          <w:p w:rsidR="00920BC0" w:rsidRPr="00C11370" w:rsidRDefault="009B08EA" w:rsidP="0047393C">
            <w:pPr>
              <w:spacing w:after="0" w:line="240" w:lineRule="auto"/>
            </w:pPr>
            <w:r w:rsidRPr="00C11370">
              <w:t>1. Grupy</w:t>
            </w:r>
          </w:p>
        </w:tc>
        <w:tc>
          <w:tcPr>
            <w:tcW w:w="6538" w:type="dxa"/>
          </w:tcPr>
          <w:p w:rsidR="00920BC0" w:rsidRPr="00C11370" w:rsidRDefault="009B08EA" w:rsidP="0047393C">
            <w:pPr>
              <w:spacing w:after="0" w:line="240" w:lineRule="auto"/>
            </w:pPr>
            <w:r w:rsidRPr="00C11370">
              <w:t xml:space="preserve">permutace, symetrie, modulární grupy, </w:t>
            </w:r>
            <w:proofErr w:type="spellStart"/>
            <w:r w:rsidRPr="00C11370">
              <w:t>homomorfismy</w:t>
            </w:r>
            <w:proofErr w:type="spellEnd"/>
            <w:r w:rsidRPr="00C11370">
              <w:t xml:space="preserve"> a </w:t>
            </w:r>
            <w:proofErr w:type="spellStart"/>
            <w:r w:rsidRPr="00C11370">
              <w:t>faktorgrupy</w:t>
            </w:r>
            <w:proofErr w:type="spellEnd"/>
            <w:r w:rsidRPr="00C11370">
              <w:t xml:space="preserve">, akce grupy – </w:t>
            </w:r>
            <w:proofErr w:type="spellStart"/>
            <w:r w:rsidRPr="00C11370">
              <w:t>Burnsideovo</w:t>
            </w:r>
            <w:proofErr w:type="spellEnd"/>
            <w:r w:rsidRPr="00C11370">
              <w:t xml:space="preserve"> lemma</w:t>
            </w:r>
          </w:p>
        </w:tc>
      </w:tr>
      <w:tr w:rsidR="00920BC0" w:rsidRPr="00C11370" w:rsidTr="00120B0D">
        <w:tc>
          <w:tcPr>
            <w:tcW w:w="2750" w:type="dxa"/>
          </w:tcPr>
          <w:p w:rsidR="00920BC0" w:rsidRPr="00C11370" w:rsidRDefault="009B08EA" w:rsidP="0047393C">
            <w:pPr>
              <w:spacing w:after="0" w:line="240" w:lineRule="auto"/>
            </w:pPr>
            <w:r w:rsidRPr="00C11370">
              <w:t>2. Okruhy a tělesa</w:t>
            </w:r>
          </w:p>
        </w:tc>
        <w:tc>
          <w:tcPr>
            <w:tcW w:w="6538" w:type="dxa"/>
          </w:tcPr>
          <w:p w:rsidR="00920BC0" w:rsidRPr="00C11370" w:rsidRDefault="009B08EA" w:rsidP="0047393C">
            <w:pPr>
              <w:spacing w:after="0" w:line="240" w:lineRule="auto"/>
            </w:pPr>
            <w:r w:rsidRPr="00C11370">
              <w:t>polynomy a jejich</w:t>
            </w:r>
            <w:r w:rsidRPr="00C11370">
              <w:t xml:space="preserve"> kořeny, dělitelnost v oborech integrity, zejména dělitelnost v Z a v okruhu polynomů (nad tělesem), ideály.</w:t>
            </w:r>
          </w:p>
        </w:tc>
      </w:tr>
      <w:tr w:rsidR="00920BC0" w:rsidRPr="00C11370" w:rsidTr="00120B0D">
        <w:tc>
          <w:tcPr>
            <w:tcW w:w="2750" w:type="dxa"/>
          </w:tcPr>
          <w:p w:rsidR="00920BC0" w:rsidRPr="00C11370" w:rsidRDefault="009B08EA" w:rsidP="0047393C">
            <w:pPr>
              <w:spacing w:after="0" w:line="240" w:lineRule="auto"/>
            </w:pPr>
            <w:r w:rsidRPr="00C11370">
              <w:t xml:space="preserve">3. Algebra v </w:t>
            </w:r>
            <w:proofErr w:type="spellStart"/>
            <w:r w:rsidRPr="00C11370">
              <w:t>computer</w:t>
            </w:r>
            <w:proofErr w:type="spellEnd"/>
            <w:r w:rsidRPr="00C11370">
              <w:t xml:space="preserve"> science</w:t>
            </w:r>
          </w:p>
        </w:tc>
        <w:tc>
          <w:tcPr>
            <w:tcW w:w="6538" w:type="dxa"/>
          </w:tcPr>
          <w:p w:rsidR="00920BC0" w:rsidRPr="00C11370" w:rsidRDefault="009B08EA" w:rsidP="0047393C">
            <w:pPr>
              <w:spacing w:after="0" w:line="240" w:lineRule="auto"/>
            </w:pPr>
            <w:r w:rsidRPr="00C11370">
              <w:t xml:space="preserve">Konečná tělesa a jejich základní vlastnosti, využití v </w:t>
            </w:r>
            <w:proofErr w:type="spellStart"/>
            <w:r w:rsidRPr="00C11370">
              <w:t>computer</w:t>
            </w:r>
            <w:proofErr w:type="spellEnd"/>
            <w:r w:rsidRPr="00C11370">
              <w:t xml:space="preserve"> science. Polynomy více proměnných – </w:t>
            </w:r>
            <w:proofErr w:type="spellStart"/>
            <w:r w:rsidRPr="00C11370">
              <w:t>Gr</w:t>
            </w:r>
            <w:r w:rsidRPr="00C11370">
              <w:rPr>
                <w:color w:val="000000"/>
              </w:rPr>
              <w:t>ö</w:t>
            </w:r>
            <w:r w:rsidRPr="00C11370">
              <w:t>bnerov</w:t>
            </w:r>
            <w:r w:rsidRPr="00C11370">
              <w:rPr>
                <w:iCs/>
              </w:rPr>
              <w:t>a</w:t>
            </w:r>
            <w:proofErr w:type="spellEnd"/>
            <w:r w:rsidRPr="00C11370">
              <w:rPr>
                <w:iCs/>
              </w:rPr>
              <w:t xml:space="preserve"> </w:t>
            </w:r>
            <w:r w:rsidRPr="00C11370">
              <w:t>b</w:t>
            </w:r>
            <w:r w:rsidRPr="00C11370">
              <w:rPr>
                <w:iCs/>
              </w:rPr>
              <w:t>áz</w:t>
            </w:r>
            <w:r w:rsidRPr="00C11370">
              <w:t>e.</w:t>
            </w:r>
          </w:p>
        </w:tc>
      </w:tr>
      <w:tr w:rsidR="00120B0D" w:rsidRPr="00C11370" w:rsidTr="00486A48">
        <w:trPr>
          <w:trHeight w:val="404"/>
        </w:trPr>
        <w:tc>
          <w:tcPr>
            <w:tcW w:w="9288" w:type="dxa"/>
            <w:gridSpan w:val="2"/>
          </w:tcPr>
          <w:p w:rsidR="00120B0D" w:rsidRPr="00C11370" w:rsidRDefault="00120B0D" w:rsidP="0047393C">
            <w:pPr>
              <w:spacing w:after="0" w:line="240" w:lineRule="auto"/>
            </w:pPr>
            <w:r w:rsidRPr="00C11370">
              <w:rPr>
                <w:i/>
              </w:rPr>
              <w:t>Teorie čísel</w:t>
            </w:r>
          </w:p>
        </w:tc>
      </w:tr>
      <w:tr w:rsidR="00920BC0" w:rsidRPr="00C11370" w:rsidTr="00120B0D">
        <w:tc>
          <w:tcPr>
            <w:tcW w:w="2750" w:type="dxa"/>
          </w:tcPr>
          <w:p w:rsidR="00920BC0" w:rsidRPr="00C11370" w:rsidRDefault="009B08EA" w:rsidP="0047393C">
            <w:pPr>
              <w:spacing w:after="0" w:line="240" w:lineRule="auto"/>
            </w:pPr>
            <w:r w:rsidRPr="00C11370">
              <w:t>4. Dělitelnost</w:t>
            </w:r>
          </w:p>
        </w:tc>
        <w:tc>
          <w:tcPr>
            <w:tcW w:w="6538" w:type="dxa"/>
          </w:tcPr>
          <w:p w:rsidR="00920BC0" w:rsidRPr="00C11370" w:rsidRDefault="009B08EA" w:rsidP="0047393C">
            <w:pPr>
              <w:spacing w:after="0" w:line="240" w:lineRule="auto"/>
            </w:pPr>
            <w:proofErr w:type="spellStart"/>
            <w:r w:rsidRPr="00C11370">
              <w:t>gcd</w:t>
            </w:r>
            <w:proofErr w:type="spellEnd"/>
            <w:r w:rsidRPr="00C11370">
              <w:t>, rozšířený Euklidův algoritmus (</w:t>
            </w:r>
            <w:proofErr w:type="spellStart"/>
            <w:r w:rsidRPr="00C11370">
              <w:t>Bezout</w:t>
            </w:r>
            <w:proofErr w:type="spellEnd"/>
            <w:r w:rsidRPr="00C11370">
              <w:t xml:space="preserve">); počítání s velkými čísly (zejména </w:t>
            </w:r>
            <w:proofErr w:type="spellStart"/>
            <w:r w:rsidRPr="00C11370">
              <w:t>gcd</w:t>
            </w:r>
            <w:proofErr w:type="spellEnd"/>
            <w:r w:rsidRPr="00C11370">
              <w:t>, modulární umocňování); prvočísla - vlastnosti, základní věta aritmetiky, faktorizace, testování prvočíselnosti a složenosti (</w:t>
            </w:r>
            <w:proofErr w:type="spellStart"/>
            <w:r w:rsidRPr="00C11370">
              <w:t>Rabin</w:t>
            </w:r>
            <w:proofErr w:type="spellEnd"/>
            <w:r w:rsidRPr="00C11370">
              <w:t xml:space="preserve">-Miller, </w:t>
            </w:r>
            <w:proofErr w:type="spellStart"/>
            <w:r w:rsidRPr="00C11370">
              <w:t>M</w:t>
            </w:r>
            <w:r w:rsidRPr="00C11370">
              <w:t>ersenneho</w:t>
            </w:r>
            <w:proofErr w:type="spellEnd"/>
            <w:r w:rsidRPr="00C11370">
              <w:t xml:space="preserve"> prvočísla);</w:t>
            </w:r>
          </w:p>
        </w:tc>
      </w:tr>
      <w:tr w:rsidR="00920BC0" w:rsidRPr="00C11370" w:rsidTr="00120B0D">
        <w:tc>
          <w:tcPr>
            <w:tcW w:w="2750" w:type="dxa"/>
          </w:tcPr>
          <w:p w:rsidR="00920BC0" w:rsidRPr="00C11370" w:rsidRDefault="009B08EA" w:rsidP="0047393C">
            <w:pPr>
              <w:spacing w:after="0" w:line="240" w:lineRule="auto"/>
            </w:pPr>
            <w:r w:rsidRPr="00C11370">
              <w:lastRenderedPageBreak/>
              <w:t>5. Kongruence</w:t>
            </w:r>
          </w:p>
        </w:tc>
        <w:tc>
          <w:tcPr>
            <w:tcW w:w="6538" w:type="dxa"/>
          </w:tcPr>
          <w:p w:rsidR="00920BC0" w:rsidRPr="00C11370" w:rsidRDefault="009B08EA" w:rsidP="0047393C">
            <w:pPr>
              <w:spacing w:after="0" w:line="240" w:lineRule="auto"/>
            </w:pPr>
            <w:r w:rsidRPr="00C11370">
              <w:t xml:space="preserve">kongruence - základní vlastnosti,   Malá </w:t>
            </w:r>
            <w:proofErr w:type="spellStart"/>
            <w:r w:rsidRPr="00C11370">
              <w:t>Fermatova</w:t>
            </w:r>
            <w:proofErr w:type="spellEnd"/>
            <w:r w:rsidRPr="00C11370">
              <w:t xml:space="preserve"> věta; Eulerova věta; řešení lineárních kongruencí a jejich soustav; </w:t>
            </w:r>
          </w:p>
        </w:tc>
      </w:tr>
      <w:tr w:rsidR="00920BC0" w:rsidRPr="00C11370" w:rsidTr="00120B0D">
        <w:tc>
          <w:tcPr>
            <w:tcW w:w="2750" w:type="dxa"/>
          </w:tcPr>
          <w:p w:rsidR="00920BC0" w:rsidRPr="00C11370" w:rsidRDefault="009B08EA" w:rsidP="0047393C">
            <w:pPr>
              <w:spacing w:after="0" w:line="240" w:lineRule="auto"/>
            </w:pPr>
            <w:r w:rsidRPr="00C11370">
              <w:t>6. Kongruence vyšších řádů</w:t>
            </w:r>
          </w:p>
        </w:tc>
        <w:tc>
          <w:tcPr>
            <w:tcW w:w="6538" w:type="dxa"/>
          </w:tcPr>
          <w:p w:rsidR="00920BC0" w:rsidRPr="00C11370" w:rsidRDefault="009B08EA" w:rsidP="0047393C">
            <w:pPr>
              <w:spacing w:after="0" w:line="240" w:lineRule="auto"/>
            </w:pPr>
            <w:r w:rsidRPr="00C11370">
              <w:t xml:space="preserve">binomické kongruence a primitivní kořeny; diskrétní logaritmus; </w:t>
            </w:r>
            <w:r w:rsidRPr="00C11370">
              <w:t xml:space="preserve">kvadratické kongruence - </w:t>
            </w:r>
            <w:proofErr w:type="spellStart"/>
            <w:r w:rsidRPr="00C11370">
              <w:t>Legendreův</w:t>
            </w:r>
            <w:proofErr w:type="spellEnd"/>
            <w:r w:rsidRPr="00C11370">
              <w:t xml:space="preserve"> symbol a zákon kvadratické reciprocity</w:t>
            </w:r>
          </w:p>
        </w:tc>
      </w:tr>
      <w:tr w:rsidR="00920BC0" w:rsidRPr="00C11370" w:rsidTr="00120B0D">
        <w:tc>
          <w:tcPr>
            <w:tcW w:w="2750" w:type="dxa"/>
          </w:tcPr>
          <w:p w:rsidR="00920BC0" w:rsidRPr="00C11370" w:rsidRDefault="009B08EA" w:rsidP="0047393C">
            <w:pPr>
              <w:spacing w:after="0" w:line="240" w:lineRule="auto"/>
            </w:pPr>
            <w:r w:rsidRPr="00C11370">
              <w:t>7.  testování prvočíselnosti a faktorizace</w:t>
            </w:r>
          </w:p>
        </w:tc>
        <w:tc>
          <w:tcPr>
            <w:tcW w:w="6538" w:type="dxa"/>
          </w:tcPr>
          <w:p w:rsidR="00920BC0" w:rsidRPr="00C11370" w:rsidRDefault="009B08EA" w:rsidP="0047393C">
            <w:pPr>
              <w:spacing w:after="0" w:line="240" w:lineRule="auto"/>
            </w:pPr>
            <w:r w:rsidRPr="00C11370">
              <w:t xml:space="preserve">testování prvočíselnosti až po AKS, hledání dělitele, eliptické křivky (úvod); </w:t>
            </w:r>
          </w:p>
        </w:tc>
      </w:tr>
      <w:tr w:rsidR="00120B0D" w:rsidRPr="00C11370" w:rsidTr="00026223">
        <w:trPr>
          <w:trHeight w:val="353"/>
        </w:trPr>
        <w:tc>
          <w:tcPr>
            <w:tcW w:w="9288" w:type="dxa"/>
            <w:gridSpan w:val="2"/>
          </w:tcPr>
          <w:p w:rsidR="00120B0D" w:rsidRPr="00C11370" w:rsidRDefault="00120B0D" w:rsidP="0047393C">
            <w:pPr>
              <w:spacing w:after="0" w:line="240" w:lineRule="auto"/>
            </w:pPr>
            <w:r w:rsidRPr="00C11370">
              <w:rPr>
                <w:i/>
              </w:rPr>
              <w:t>Aplikace teorie čísel</w:t>
            </w:r>
          </w:p>
        </w:tc>
      </w:tr>
      <w:tr w:rsidR="00920BC0" w:rsidRPr="00C11370" w:rsidTr="00120B0D">
        <w:tc>
          <w:tcPr>
            <w:tcW w:w="2750" w:type="dxa"/>
          </w:tcPr>
          <w:p w:rsidR="00920BC0" w:rsidRPr="00C11370" w:rsidRDefault="009B08EA" w:rsidP="0047393C">
            <w:pPr>
              <w:spacing w:after="0" w:line="240" w:lineRule="auto"/>
            </w:pPr>
            <w:r w:rsidRPr="00C11370">
              <w:t>8. Kryptografie a kódování</w:t>
            </w:r>
          </w:p>
        </w:tc>
        <w:tc>
          <w:tcPr>
            <w:tcW w:w="6538" w:type="dxa"/>
          </w:tcPr>
          <w:p w:rsidR="00920BC0" w:rsidRPr="00C11370" w:rsidRDefault="009B08EA" w:rsidP="0047393C">
            <w:pPr>
              <w:spacing w:after="0" w:line="240" w:lineRule="auto"/>
            </w:pPr>
            <w:r w:rsidRPr="00C11370">
              <w:t>s</w:t>
            </w:r>
            <w:r w:rsidRPr="00C11370">
              <w:t xml:space="preserve">tručný úvod do asymetrické kryptografie (RSA, DH, </w:t>
            </w:r>
            <w:proofErr w:type="spellStart"/>
            <w:r w:rsidRPr="00C11370">
              <w:t>ElGamal</w:t>
            </w:r>
            <w:proofErr w:type="spellEnd"/>
            <w:r w:rsidRPr="00C11370">
              <w:t xml:space="preserve">, DSA, ECC); základy teorie kódování - lineární a  polynomiální kódy; aplikace Fourierovy transformace pro rychlé výpočty (např. </w:t>
            </w:r>
            <w:proofErr w:type="spellStart"/>
            <w:r w:rsidRPr="00C11370">
              <w:t>Sch</w:t>
            </w:r>
            <w:bookmarkStart w:id="0" w:name="firstHeading"/>
            <w:bookmarkEnd w:id="0"/>
            <w:r w:rsidRPr="00C11370">
              <w:rPr>
                <w:color w:val="000000"/>
              </w:rPr>
              <w:t>ö</w:t>
            </w:r>
            <w:r w:rsidRPr="00C11370">
              <w:t>nhage</w:t>
            </w:r>
            <w:proofErr w:type="spellEnd"/>
            <w:r w:rsidRPr="00C11370">
              <w:t>-</w:t>
            </w:r>
            <w:proofErr w:type="spellStart"/>
            <w:r w:rsidRPr="00C11370">
              <w:t>Strassen</w:t>
            </w:r>
            <w:proofErr w:type="spellEnd"/>
            <w:r w:rsidRPr="00C11370">
              <w:t>)</w:t>
            </w:r>
          </w:p>
        </w:tc>
      </w:tr>
      <w:tr w:rsidR="00920BC0" w:rsidRPr="00C11370" w:rsidTr="00120B0D">
        <w:tc>
          <w:tcPr>
            <w:tcW w:w="2750" w:type="dxa"/>
          </w:tcPr>
          <w:p w:rsidR="00920BC0" w:rsidRPr="00C11370" w:rsidRDefault="009B08EA" w:rsidP="0047393C">
            <w:pPr>
              <w:spacing w:after="0" w:line="240" w:lineRule="auto"/>
            </w:pPr>
            <w:r w:rsidRPr="00C11370">
              <w:rPr>
                <w:i/>
                <w:iCs/>
              </w:rPr>
              <w:t>Kombinatorické výpočty</w:t>
            </w:r>
          </w:p>
        </w:tc>
        <w:tc>
          <w:tcPr>
            <w:tcW w:w="6538" w:type="dxa"/>
          </w:tcPr>
          <w:p w:rsidR="00920BC0" w:rsidRPr="00C11370" w:rsidRDefault="00920BC0" w:rsidP="0047393C">
            <w:pPr>
              <w:spacing w:after="0" w:line="240" w:lineRule="auto"/>
            </w:pPr>
          </w:p>
        </w:tc>
      </w:tr>
      <w:tr w:rsidR="00920BC0" w:rsidRPr="00C11370" w:rsidTr="00120B0D">
        <w:tc>
          <w:tcPr>
            <w:tcW w:w="2750" w:type="dxa"/>
          </w:tcPr>
          <w:p w:rsidR="00920BC0" w:rsidRPr="00C11370" w:rsidRDefault="009B08EA" w:rsidP="0047393C">
            <w:pPr>
              <w:spacing w:after="0" w:line="240" w:lineRule="auto"/>
            </w:pPr>
            <w:r w:rsidRPr="00C11370">
              <w:t>9. Základy kombinatoriky</w:t>
            </w:r>
          </w:p>
        </w:tc>
        <w:tc>
          <w:tcPr>
            <w:tcW w:w="6538" w:type="dxa"/>
          </w:tcPr>
          <w:p w:rsidR="00920BC0" w:rsidRPr="00C11370" w:rsidRDefault="009B08EA" w:rsidP="0047393C">
            <w:pPr>
              <w:spacing w:after="0" w:line="240" w:lineRule="auto"/>
            </w:pPr>
            <w:r w:rsidRPr="00C11370">
              <w:t xml:space="preserve">binomická věta a zobecněná binomická věta; základní kombinatorické identity a jejich odvozování; základní způsoby řešení kombinatorických úloh, </w:t>
            </w:r>
            <w:proofErr w:type="spellStart"/>
            <w:r w:rsidRPr="00C11370">
              <w:t>Catalanova</w:t>
            </w:r>
            <w:proofErr w:type="spellEnd"/>
            <w:r w:rsidRPr="00C11370">
              <w:t xml:space="preserve"> čísla</w:t>
            </w:r>
          </w:p>
        </w:tc>
      </w:tr>
      <w:tr w:rsidR="00920BC0" w:rsidRPr="00C11370" w:rsidTr="00120B0D">
        <w:tc>
          <w:tcPr>
            <w:tcW w:w="2750" w:type="dxa"/>
          </w:tcPr>
          <w:p w:rsidR="00920BC0" w:rsidRPr="00C11370" w:rsidRDefault="009B08EA" w:rsidP="0047393C">
            <w:pPr>
              <w:spacing w:after="0" w:line="240" w:lineRule="auto"/>
            </w:pPr>
            <w:r w:rsidRPr="00C11370">
              <w:t>10. Vytvořující funkce</w:t>
            </w:r>
          </w:p>
        </w:tc>
        <w:tc>
          <w:tcPr>
            <w:tcW w:w="6538" w:type="dxa"/>
          </w:tcPr>
          <w:p w:rsidR="00920BC0" w:rsidRPr="00C11370" w:rsidRDefault="009B08EA" w:rsidP="0047393C">
            <w:pPr>
              <w:spacing w:after="0" w:line="240" w:lineRule="auto"/>
            </w:pPr>
            <w:r w:rsidRPr="00C11370">
              <w:t xml:space="preserve">algebra formálních mocninných řad; (obyčejné) vytvořující funkce; </w:t>
            </w:r>
            <w:r w:rsidRPr="00C11370">
              <w:t>exponenciální vytvořující funkce; pravděpodobnostní vytvořující funkce; řešení kombinatorických úloh pomocí vytvořujících funkcí</w:t>
            </w:r>
          </w:p>
        </w:tc>
      </w:tr>
      <w:tr w:rsidR="00920BC0" w:rsidRPr="00C11370" w:rsidTr="00120B0D">
        <w:tc>
          <w:tcPr>
            <w:tcW w:w="2750" w:type="dxa"/>
          </w:tcPr>
          <w:p w:rsidR="00920BC0" w:rsidRPr="00C11370" w:rsidRDefault="009B08EA" w:rsidP="0047393C">
            <w:pPr>
              <w:spacing w:after="0" w:line="240" w:lineRule="auto"/>
            </w:pPr>
            <w:r w:rsidRPr="00C11370">
              <w:t xml:space="preserve">11. Řešení základních </w:t>
            </w:r>
            <w:proofErr w:type="spellStart"/>
            <w:r w:rsidRPr="00C11370">
              <w:t>rekurencí</w:t>
            </w:r>
            <w:proofErr w:type="spellEnd"/>
            <w:r w:rsidRPr="00C11370">
              <w:t xml:space="preserve"> </w:t>
            </w:r>
          </w:p>
        </w:tc>
        <w:tc>
          <w:tcPr>
            <w:tcW w:w="6538" w:type="dxa"/>
          </w:tcPr>
          <w:p w:rsidR="00920BC0" w:rsidRPr="00C11370" w:rsidRDefault="009B08EA" w:rsidP="0047393C">
            <w:pPr>
              <w:spacing w:after="0" w:line="240" w:lineRule="auto"/>
            </w:pPr>
            <w:proofErr w:type="spellStart"/>
            <w:r w:rsidRPr="00C11370">
              <w:t>Fibonacciho</w:t>
            </w:r>
            <w:proofErr w:type="spellEnd"/>
            <w:r w:rsidRPr="00C11370">
              <w:t xml:space="preserve"> čísla, </w:t>
            </w:r>
            <w:proofErr w:type="spellStart"/>
            <w:r w:rsidRPr="00C11370">
              <w:t>Cayleyho</w:t>
            </w:r>
            <w:proofErr w:type="spellEnd"/>
            <w:r w:rsidRPr="00C11370">
              <w:t xml:space="preserve"> formule a další; určování složitosti rekurentního algoritmu</w:t>
            </w:r>
          </w:p>
        </w:tc>
      </w:tr>
      <w:tr w:rsidR="00920BC0" w:rsidRPr="00C11370" w:rsidTr="00120B0D">
        <w:tc>
          <w:tcPr>
            <w:tcW w:w="2750" w:type="dxa"/>
          </w:tcPr>
          <w:p w:rsidR="00920BC0" w:rsidRPr="00C11370" w:rsidRDefault="009B08EA" w:rsidP="0047393C">
            <w:pPr>
              <w:spacing w:after="0" w:line="240" w:lineRule="auto"/>
            </w:pPr>
            <w:r w:rsidRPr="00C11370">
              <w:t xml:space="preserve">12. </w:t>
            </w:r>
            <w:r>
              <w:t>Kombinatorické ú</w:t>
            </w:r>
            <w:r w:rsidRPr="00C11370">
              <w:t xml:space="preserve">lohy </w:t>
            </w:r>
            <w:proofErr w:type="spellStart"/>
            <w:r w:rsidRPr="00C11370">
              <w:t>computer</w:t>
            </w:r>
            <w:proofErr w:type="spellEnd"/>
            <w:r w:rsidRPr="00C11370">
              <w:t xml:space="preserve"> science</w:t>
            </w:r>
          </w:p>
        </w:tc>
        <w:tc>
          <w:tcPr>
            <w:tcW w:w="6538" w:type="dxa"/>
          </w:tcPr>
          <w:p w:rsidR="00920BC0" w:rsidRPr="00C11370" w:rsidRDefault="009B08EA" w:rsidP="0047393C">
            <w:pPr>
              <w:spacing w:after="0" w:line="240" w:lineRule="auto"/>
            </w:pPr>
            <w:r w:rsidRPr="00C11370">
              <w:t xml:space="preserve">grafové aplikace, složitost, analýza </w:t>
            </w:r>
            <w:proofErr w:type="spellStart"/>
            <w:r w:rsidRPr="00C11370">
              <w:t>hashování</w:t>
            </w:r>
            <w:proofErr w:type="spellEnd"/>
          </w:p>
        </w:tc>
      </w:tr>
    </w:tbl>
    <w:p w:rsidR="00920BC0" w:rsidRDefault="00920BC0" w:rsidP="0047393C">
      <w:pPr>
        <w:spacing w:after="0" w:line="240" w:lineRule="auto"/>
      </w:pPr>
    </w:p>
    <w:sectPr w:rsidR="00920BC0" w:rsidSect="00920BC0">
      <w:pgSz w:w="11906" w:h="16838"/>
      <w:pgMar w:top="1417" w:right="1417" w:bottom="1417" w:left="1417" w:header="708" w:footer="708" w:gutter="0"/>
      <w:cols w:space="708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20BC0"/>
    <w:rsid w:val="00120B0D"/>
    <w:rsid w:val="002272C6"/>
    <w:rsid w:val="0047393C"/>
    <w:rsid w:val="004D4646"/>
    <w:rsid w:val="00920BC0"/>
    <w:rsid w:val="009B08EA"/>
    <w:rsid w:val="00C1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20BC0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">
    <w:name w:val="Heading 1"/>
    <w:basedOn w:val="Normln"/>
    <w:next w:val="Textbody"/>
    <w:rsid w:val="00920BC0"/>
    <w:pPr>
      <w:keepNext/>
      <w:spacing w:before="480" w:after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Nadpis1Char">
    <w:name w:val="Nadpis 1 Char"/>
    <w:basedOn w:val="Standardnpsmoodstavce"/>
    <w:rsid w:val="00920BC0"/>
  </w:style>
  <w:style w:type="paragraph" w:customStyle="1" w:styleId="Heading">
    <w:name w:val="Heading"/>
    <w:basedOn w:val="Normln"/>
    <w:next w:val="Textbody"/>
    <w:rsid w:val="00920BC0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extbody">
    <w:name w:val="Text body"/>
    <w:basedOn w:val="Normln"/>
    <w:rsid w:val="00920BC0"/>
    <w:pPr>
      <w:spacing w:after="120"/>
    </w:pPr>
  </w:style>
  <w:style w:type="paragraph" w:styleId="Seznam">
    <w:name w:val="List"/>
    <w:basedOn w:val="Textbody"/>
    <w:rsid w:val="00920BC0"/>
    <w:rPr>
      <w:rFonts w:cs="Lohit Hindi"/>
    </w:rPr>
  </w:style>
  <w:style w:type="paragraph" w:customStyle="1" w:styleId="Caption">
    <w:name w:val="Caption"/>
    <w:basedOn w:val="Normln"/>
    <w:rsid w:val="00920BC0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ln"/>
    <w:rsid w:val="00920BC0"/>
    <w:pPr>
      <w:suppressLineNumbers/>
    </w:pPr>
    <w:rPr>
      <w:rFonts w:cs="Lohit Hindi"/>
    </w:rPr>
  </w:style>
  <w:style w:type="paragraph" w:styleId="Odstavecseseznamem">
    <w:name w:val="List Paragraph"/>
    <w:basedOn w:val="Normln"/>
    <w:rsid w:val="00920BC0"/>
  </w:style>
  <w:style w:type="paragraph" w:customStyle="1" w:styleId="TableContents">
    <w:name w:val="Table Contents"/>
    <w:basedOn w:val="Normln"/>
    <w:rsid w:val="00920BC0"/>
    <w:pPr>
      <w:suppressLineNumbers/>
    </w:pPr>
  </w:style>
  <w:style w:type="paragraph" w:customStyle="1" w:styleId="TableHeading">
    <w:name w:val="Table Heading"/>
    <w:basedOn w:val="TableContents"/>
    <w:rsid w:val="00920BC0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C1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2383</Words>
  <Characters>14063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Slovák</dc:creator>
  <cp:lastModifiedBy>Jan Slovák</cp:lastModifiedBy>
  <cp:revision>4</cp:revision>
  <dcterms:created xsi:type="dcterms:W3CDTF">2012-04-04T08:22:00Z</dcterms:created>
  <dcterms:modified xsi:type="dcterms:W3CDTF">2012-04-04T09:28:00Z</dcterms:modified>
</cp:coreProperties>
</file>