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FC" w:rsidRDefault="00800437">
      <w:r>
        <w:t>Videoart</w:t>
      </w:r>
      <w:r w:rsidR="00A60738">
        <w:t xml:space="preserve">: </w:t>
      </w:r>
    </w:p>
    <w:p w:rsidR="008A6125" w:rsidRDefault="008A6125">
      <w:r>
        <w:t>Přední představitelé a průkopníci:</w:t>
      </w:r>
    </w:p>
    <w:p w:rsidR="00800437" w:rsidRDefault="00800437">
      <w:r>
        <w:t>Nam June Paik</w:t>
      </w:r>
    </w:p>
    <w:p w:rsidR="00C54522" w:rsidRDefault="00790525" w:rsidP="00C54522">
      <w:hyperlink r:id="rId4" w:history="1">
        <w:r w:rsidR="00C54522" w:rsidRPr="00075E49">
          <w:rPr>
            <w:rStyle w:val="Hypertextovodkaz"/>
          </w:rPr>
          <w:t>www.paikstudios.com</w:t>
        </w:r>
      </w:hyperlink>
    </w:p>
    <w:p w:rsidR="00A60738" w:rsidRDefault="00790525">
      <w:hyperlink r:id="rId5" w:history="1">
        <w:r w:rsidR="00A60738" w:rsidRPr="0019182A">
          <w:rPr>
            <w:rStyle w:val="Hypertextovodkaz"/>
          </w:rPr>
          <w:t>https://vimeo.com/21153584</w:t>
        </w:r>
      </w:hyperlink>
    </w:p>
    <w:p w:rsidR="00A60738" w:rsidRDefault="00800437">
      <w:r>
        <w:t>Woody a Steina Vasulka</w:t>
      </w:r>
    </w:p>
    <w:p w:rsidR="00800437" w:rsidRDefault="00790525">
      <w:hyperlink r:id="rId6" w:history="1">
        <w:r w:rsidR="00800437" w:rsidRPr="00075E49">
          <w:rPr>
            <w:rStyle w:val="Hypertextovodkaz"/>
          </w:rPr>
          <w:t>http://www.vasulka.org/</w:t>
        </w:r>
      </w:hyperlink>
    </w:p>
    <w:p w:rsidR="00800437" w:rsidRDefault="00790525">
      <w:hyperlink r:id="rId7" w:history="1">
        <w:r w:rsidR="00800437" w:rsidRPr="00075E49">
          <w:rPr>
            <w:rStyle w:val="Hypertextovodkaz"/>
          </w:rPr>
          <w:t>http://www.youtube.com/watch?v=De4DWMyQBfU</w:t>
        </w:r>
      </w:hyperlink>
    </w:p>
    <w:p w:rsidR="00A60738" w:rsidRDefault="00790525">
      <w:hyperlink r:id="rId8" w:history="1">
        <w:r w:rsidR="00800437" w:rsidRPr="00075E49">
          <w:rPr>
            <w:rStyle w:val="Hypertextovodkaz"/>
          </w:rPr>
          <w:t>http://www.youtube.com/watch?v=bkhWh3ZzHQY&amp;feature=endscreen</w:t>
        </w:r>
      </w:hyperlink>
    </w:p>
    <w:p w:rsidR="009D4770" w:rsidRDefault="009D4770">
      <w:r>
        <w:t>Bill Viola</w:t>
      </w:r>
    </w:p>
    <w:p w:rsidR="00A60738" w:rsidRDefault="00790525">
      <w:hyperlink r:id="rId9" w:history="1">
        <w:r w:rsidR="00A60738" w:rsidRPr="0019182A">
          <w:rPr>
            <w:rStyle w:val="Hypertextovodkaz"/>
          </w:rPr>
          <w:t>http://www.billviola.com</w:t>
        </w:r>
      </w:hyperlink>
    </w:p>
    <w:p w:rsidR="00A60738" w:rsidRDefault="00790525">
      <w:hyperlink r:id="rId10" w:history="1">
        <w:r w:rsidR="00A60738" w:rsidRPr="0019182A">
          <w:rPr>
            <w:rStyle w:val="Hypertextovodkaz"/>
          </w:rPr>
          <w:t>http://www.youtube.com/watch?v=D_urrt8X0l8</w:t>
        </w:r>
      </w:hyperlink>
    </w:p>
    <w:p w:rsidR="00A60738" w:rsidRDefault="00790525">
      <w:hyperlink r:id="rId11" w:history="1">
        <w:r w:rsidR="00A60738" w:rsidRPr="0019182A">
          <w:rPr>
            <w:rStyle w:val="Hypertextovodkaz"/>
          </w:rPr>
          <w:t>https://vimeo.com/15130423</w:t>
        </w:r>
      </w:hyperlink>
    </w:p>
    <w:p w:rsidR="00C54522" w:rsidRDefault="00C54522" w:rsidP="00C54522">
      <w:r w:rsidRPr="00C54522">
        <w:t xml:space="preserve">Pipilotti Rist </w:t>
      </w:r>
    </w:p>
    <w:p w:rsidR="00C54522" w:rsidRDefault="00790525" w:rsidP="00C54522">
      <w:pPr>
        <w:rPr>
          <w:rStyle w:val="grssliceurl"/>
        </w:rPr>
      </w:pPr>
      <w:hyperlink r:id="rId12" w:history="1">
        <w:r w:rsidR="00C54522" w:rsidRPr="00075E49">
          <w:rPr>
            <w:rStyle w:val="Hypertextovodkaz"/>
          </w:rPr>
          <w:t>www.pipilottirist.net</w:t>
        </w:r>
      </w:hyperlink>
    </w:p>
    <w:p w:rsidR="00C54522" w:rsidRDefault="00790525" w:rsidP="00C54522">
      <w:hyperlink r:id="rId13" w:history="1">
        <w:r w:rsidR="00C54522" w:rsidRPr="00075E49">
          <w:rPr>
            <w:rStyle w:val="Hypertextovodkaz"/>
          </w:rPr>
          <w:t>http://www.youtube.com/watch?v=a56RPZ_cbdc</w:t>
        </w:r>
      </w:hyperlink>
    </w:p>
    <w:p w:rsidR="008A6125" w:rsidRDefault="00790525" w:rsidP="00C54522">
      <w:hyperlink r:id="rId14" w:history="1">
        <w:r w:rsidR="008A6125" w:rsidRPr="0019182A">
          <w:rPr>
            <w:rStyle w:val="Hypertextovodkaz"/>
          </w:rPr>
          <w:t>http://www.youtube.com/watch?NR=1&amp;v=VJhgIcbSEeM&amp;feature=endscreen</w:t>
        </w:r>
      </w:hyperlink>
    </w:p>
    <w:p w:rsidR="008A6125" w:rsidRDefault="008A6125" w:rsidP="00C54522">
      <w:r>
        <w:t>Bruce Naumann:</w:t>
      </w:r>
    </w:p>
    <w:p w:rsidR="008A6125" w:rsidRDefault="00790525" w:rsidP="00C54522">
      <w:hyperlink r:id="rId15" w:history="1">
        <w:r w:rsidR="008A6125" w:rsidRPr="0019182A">
          <w:rPr>
            <w:rStyle w:val="Hypertextovodkaz"/>
          </w:rPr>
          <w:t>http://www.youtube.com/watch?v=RSidtxfYxfs</w:t>
        </w:r>
      </w:hyperlink>
    </w:p>
    <w:p w:rsidR="008A6125" w:rsidRDefault="00790525" w:rsidP="00C54522">
      <w:hyperlink r:id="rId16" w:history="1">
        <w:r w:rsidR="008A6125" w:rsidRPr="0019182A">
          <w:rPr>
            <w:rStyle w:val="Hypertextovodkaz"/>
          </w:rPr>
          <w:t>http://www.youtube.com/watch?v=JXieUZ_RNG4</w:t>
        </w:r>
      </w:hyperlink>
    </w:p>
    <w:p w:rsidR="008A6125" w:rsidRDefault="008A6125" w:rsidP="008A6125">
      <w:r w:rsidRPr="008A6125">
        <w:t>Peter Fischli &amp; David Weiss</w:t>
      </w:r>
    </w:p>
    <w:p w:rsidR="008A6125" w:rsidRDefault="00790525" w:rsidP="008A6125">
      <w:hyperlink r:id="rId17" w:history="1">
        <w:r w:rsidR="008A6125" w:rsidRPr="0019182A">
          <w:rPr>
            <w:rStyle w:val="Hypertextovodkaz"/>
          </w:rPr>
          <w:t>http://www.youtube.com/watch?v=RTobV-Gnv-8</w:t>
        </w:r>
      </w:hyperlink>
    </w:p>
    <w:p w:rsidR="00E56C60" w:rsidRDefault="00E56C60" w:rsidP="008A6125">
      <w:r>
        <w:t>Mathew Barney Cremaster</w:t>
      </w:r>
    </w:p>
    <w:p w:rsidR="00E56C60" w:rsidRDefault="00E56C60" w:rsidP="008A6125">
      <w:hyperlink r:id="rId18" w:history="1">
        <w:r w:rsidRPr="0081162F">
          <w:rPr>
            <w:rStyle w:val="Hypertextovodkaz"/>
          </w:rPr>
          <w:t>http://www.youtube.com/watch?v=AtjvyQqim50&amp;feature=related</w:t>
        </w:r>
      </w:hyperlink>
    </w:p>
    <w:p w:rsidR="00E56C60" w:rsidRDefault="00E56C60" w:rsidP="008A6125">
      <w:hyperlink r:id="rId19" w:history="1">
        <w:r w:rsidRPr="0081162F">
          <w:rPr>
            <w:rStyle w:val="Hypertextovodkaz"/>
          </w:rPr>
          <w:t>http://www.youtube.com/watch?v=Wx6VnMrMMGo</w:t>
        </w:r>
      </w:hyperlink>
    </w:p>
    <w:p w:rsidR="00E56C60" w:rsidRDefault="00E56C60" w:rsidP="008A6125"/>
    <w:p w:rsidR="008A6125" w:rsidRPr="00C54522" w:rsidRDefault="008A6125" w:rsidP="00C54522">
      <w:r>
        <w:t>CZ:</w:t>
      </w:r>
    </w:p>
    <w:p w:rsidR="00A60738" w:rsidRDefault="008A6125">
      <w:r>
        <w:lastRenderedPageBreak/>
        <w:t xml:space="preserve">Něco z tuzemského prostředí, současná tvorba různých  autorů </w:t>
      </w:r>
      <w:r w:rsidR="00176255">
        <w:t>na „opačných pólech“</w:t>
      </w:r>
      <w:r>
        <w:t>:</w:t>
      </w:r>
    </w:p>
    <w:p w:rsidR="00F55079" w:rsidRDefault="00F55079">
      <w:r>
        <w:t>Ján Mančuška</w:t>
      </w:r>
      <w:r w:rsidR="00E56C60">
        <w:t xml:space="preserve"> konceptuální</w:t>
      </w:r>
    </w:p>
    <w:p w:rsidR="008A6125" w:rsidRDefault="00790525">
      <w:hyperlink r:id="rId20" w:history="1">
        <w:r w:rsidR="006F405D" w:rsidRPr="00075E49">
          <w:rPr>
            <w:rStyle w:val="Hypertextovodkaz"/>
          </w:rPr>
          <w:t>http://janmancuska.com/en/page/show/id/143/title/video</w:t>
        </w:r>
      </w:hyperlink>
    </w:p>
    <w:p w:rsidR="00A60738" w:rsidRDefault="00A60738">
      <w:r>
        <w:t>Rafani a Mark Ther</w:t>
      </w:r>
      <w:r w:rsidR="008A6125">
        <w:t>, laureát Ceny Chalupeckého 2011</w:t>
      </w:r>
    </w:p>
    <w:p w:rsidR="00176255" w:rsidRDefault="00790525">
      <w:hyperlink r:id="rId21" w:history="1">
        <w:r w:rsidR="00A60738" w:rsidRPr="0019182A">
          <w:rPr>
            <w:rStyle w:val="Hypertextovodkaz"/>
          </w:rPr>
          <w:t>http://www.youtube.com/watch?v=4ScUQCORl-k</w:t>
        </w:r>
      </w:hyperlink>
    </w:p>
    <w:p w:rsidR="008A6125" w:rsidRDefault="00176255">
      <w:r>
        <w:t>Inspirace pro nás:</w:t>
      </w:r>
    </w:p>
    <w:p w:rsidR="00176255" w:rsidRDefault="00790525">
      <w:hyperlink r:id="rId22" w:history="1">
        <w:r w:rsidR="00176255" w:rsidRPr="0019182A">
          <w:rPr>
            <w:rStyle w:val="Hypertextovodkaz"/>
          </w:rPr>
          <w:t>http://www.youtube.com/user/atelier</w:t>
        </w:r>
        <w:r w:rsidR="00176255" w:rsidRPr="0019182A">
          <w:rPr>
            <w:rStyle w:val="Hypertextovodkaz"/>
          </w:rPr>
          <w:t>p</w:t>
        </w:r>
        <w:r w:rsidR="00176255" w:rsidRPr="0019182A">
          <w:rPr>
            <w:rStyle w:val="Hypertextovodkaz"/>
          </w:rPr>
          <w:t>erformance</w:t>
        </w:r>
      </w:hyperlink>
    </w:p>
    <w:p w:rsidR="00176255" w:rsidRDefault="00176255">
      <w:r>
        <w:t>Filip Cenek nám řekne něco o videoartu:</w:t>
      </w:r>
    </w:p>
    <w:p w:rsidR="00176255" w:rsidRDefault="00790525">
      <w:hyperlink r:id="rId23" w:history="1">
        <w:r w:rsidR="00176255" w:rsidRPr="0019182A">
          <w:rPr>
            <w:rStyle w:val="Hypertextovodkaz"/>
          </w:rPr>
          <w:t>https://vimeo.com/12258759</w:t>
        </w:r>
      </w:hyperlink>
    </w:p>
    <w:p w:rsidR="00A60738" w:rsidRDefault="008A6125">
      <w:r>
        <w:t>…a na závěr nám Pepa Bolf řekne něco o videoartu:</w:t>
      </w:r>
    </w:p>
    <w:p w:rsidR="00A60738" w:rsidRDefault="001346FC">
      <w:hyperlink r:id="rId24" w:history="1">
        <w:r w:rsidRPr="0081162F">
          <w:rPr>
            <w:rStyle w:val="Hypertextovodkaz"/>
          </w:rPr>
          <w:t>http://www.youtube.com/watch?v=GSo6-DXmWZo</w:t>
        </w:r>
      </w:hyperlink>
    </w:p>
    <w:p w:rsidR="001346FC" w:rsidRDefault="001346FC"/>
    <w:p w:rsidR="00A60738" w:rsidRDefault="00A60738"/>
    <w:p w:rsidR="00A60738" w:rsidRDefault="00A60738"/>
    <w:p w:rsidR="00A60738" w:rsidRDefault="00A60738"/>
    <w:p w:rsidR="006F405D" w:rsidRDefault="006F405D"/>
    <w:p w:rsidR="006F405D" w:rsidRDefault="006F405D"/>
    <w:sectPr w:rsidR="006F405D" w:rsidSect="004D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800437"/>
    <w:rsid w:val="001346FC"/>
    <w:rsid w:val="00176255"/>
    <w:rsid w:val="00366E2E"/>
    <w:rsid w:val="004D7A24"/>
    <w:rsid w:val="006F405D"/>
    <w:rsid w:val="00790525"/>
    <w:rsid w:val="007C0668"/>
    <w:rsid w:val="00800437"/>
    <w:rsid w:val="008A6125"/>
    <w:rsid w:val="008F538E"/>
    <w:rsid w:val="009D4770"/>
    <w:rsid w:val="00A6041F"/>
    <w:rsid w:val="00A60738"/>
    <w:rsid w:val="00C54522"/>
    <w:rsid w:val="00E17857"/>
    <w:rsid w:val="00E56C60"/>
    <w:rsid w:val="00F5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A24"/>
  </w:style>
  <w:style w:type="paragraph" w:styleId="Nadpis1">
    <w:name w:val="heading 1"/>
    <w:basedOn w:val="Normln"/>
    <w:link w:val="Nadpis1Char"/>
    <w:uiPriority w:val="9"/>
    <w:qFormat/>
    <w:rsid w:val="00C54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043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4522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452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rssliceurl">
    <w:name w:val="grssliceurl"/>
    <w:basedOn w:val="Standardnpsmoodstavce"/>
    <w:rsid w:val="00C54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khWh3ZzHQY&amp;feature=endscreen" TargetMode="External"/><Relationship Id="rId13" Type="http://schemas.openxmlformats.org/officeDocument/2006/relationships/hyperlink" Target="http://www.youtube.com/watch?v=a56RPZ_cbdc" TargetMode="External"/><Relationship Id="rId18" Type="http://schemas.openxmlformats.org/officeDocument/2006/relationships/hyperlink" Target="http://www.youtube.com/watch?v=AtjvyQqim50&amp;feature=relate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4ScUQCORl-k" TargetMode="External"/><Relationship Id="rId7" Type="http://schemas.openxmlformats.org/officeDocument/2006/relationships/hyperlink" Target="http://www.youtube.com/watch?v=De4DWMyQBfU" TargetMode="External"/><Relationship Id="rId12" Type="http://schemas.openxmlformats.org/officeDocument/2006/relationships/hyperlink" Target="http://www.pipilottirist.net" TargetMode="External"/><Relationship Id="rId17" Type="http://schemas.openxmlformats.org/officeDocument/2006/relationships/hyperlink" Target="http://www.youtube.com/watch?v=RTobV-Gnv-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JXieUZ_RNG4" TargetMode="External"/><Relationship Id="rId20" Type="http://schemas.openxmlformats.org/officeDocument/2006/relationships/hyperlink" Target="http://janmancuska.com/en/page/show/id/143/title/vide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asulka.org/" TargetMode="External"/><Relationship Id="rId11" Type="http://schemas.openxmlformats.org/officeDocument/2006/relationships/hyperlink" Target="https://vimeo.com/15130423" TargetMode="External"/><Relationship Id="rId24" Type="http://schemas.openxmlformats.org/officeDocument/2006/relationships/hyperlink" Target="http://www.youtube.com/watch?v=GSo6-DXmWZo" TargetMode="External"/><Relationship Id="rId5" Type="http://schemas.openxmlformats.org/officeDocument/2006/relationships/hyperlink" Target="https://vimeo.com/21153584" TargetMode="External"/><Relationship Id="rId15" Type="http://schemas.openxmlformats.org/officeDocument/2006/relationships/hyperlink" Target="http://www.youtube.com/watch?v=RSidtxfYxfs" TargetMode="External"/><Relationship Id="rId23" Type="http://schemas.openxmlformats.org/officeDocument/2006/relationships/hyperlink" Target="https://vimeo.com/12258759" TargetMode="External"/><Relationship Id="rId10" Type="http://schemas.openxmlformats.org/officeDocument/2006/relationships/hyperlink" Target="http://www.youtube.com/watch?v=D_urrt8X0l8" TargetMode="External"/><Relationship Id="rId19" Type="http://schemas.openxmlformats.org/officeDocument/2006/relationships/hyperlink" Target="http://www.youtube.com/watch?v=Wx6VnMrMMGo" TargetMode="External"/><Relationship Id="rId4" Type="http://schemas.openxmlformats.org/officeDocument/2006/relationships/hyperlink" Target="http://www.paikstudios.com" TargetMode="External"/><Relationship Id="rId9" Type="http://schemas.openxmlformats.org/officeDocument/2006/relationships/hyperlink" Target="http://www.billviola.com" TargetMode="External"/><Relationship Id="rId14" Type="http://schemas.openxmlformats.org/officeDocument/2006/relationships/hyperlink" Target="http://www.youtube.com/watch?NR=1&amp;v=VJhgIcbSEeM&amp;feature=endscreen" TargetMode="External"/><Relationship Id="rId22" Type="http://schemas.openxmlformats.org/officeDocument/2006/relationships/hyperlink" Target="http://www.youtube.com/user/atelierperforman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2012-12-03T21:24:00Z</dcterms:created>
  <dcterms:modified xsi:type="dcterms:W3CDTF">2013-12-20T19:08:00Z</dcterms:modified>
</cp:coreProperties>
</file>