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F" w:rsidRPr="00D668B0" w:rsidRDefault="00156A0F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>Dear Sir or Madam,</w:t>
      </w:r>
    </w:p>
    <w:p w:rsidR="005561F3" w:rsidRPr="00D668B0" w:rsidRDefault="00156A0F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 xml:space="preserve">I am writing to complain </w:t>
      </w:r>
      <w:r w:rsidR="00636727" w:rsidRPr="00D668B0">
        <w:rPr>
          <w:sz w:val="24"/>
          <w:szCs w:val="24"/>
          <w:lang w:val="en-GB"/>
        </w:rPr>
        <w:t xml:space="preserve">about </w:t>
      </w:r>
      <w:r w:rsidR="00C60097" w:rsidRPr="00D668B0">
        <w:rPr>
          <w:sz w:val="24"/>
          <w:szCs w:val="24"/>
          <w:lang w:val="en-GB"/>
        </w:rPr>
        <w:t>the Acer</w:t>
      </w:r>
      <w:r w:rsidR="00636727" w:rsidRPr="00D668B0">
        <w:rPr>
          <w:sz w:val="24"/>
          <w:szCs w:val="24"/>
          <w:lang w:val="en-GB"/>
        </w:rPr>
        <w:t xml:space="preserve"> notebook</w:t>
      </w:r>
      <w:r w:rsidR="00D738F4" w:rsidRPr="00D668B0">
        <w:rPr>
          <w:sz w:val="24"/>
          <w:szCs w:val="24"/>
          <w:lang w:val="en-GB"/>
        </w:rPr>
        <w:t xml:space="preserve"> which</w:t>
      </w:r>
      <w:r w:rsidR="00636727" w:rsidRPr="00D668B0">
        <w:rPr>
          <w:sz w:val="24"/>
          <w:szCs w:val="24"/>
          <w:lang w:val="en-GB"/>
        </w:rPr>
        <w:t xml:space="preserve"> I purchased</w:t>
      </w:r>
      <w:r w:rsidR="00007951" w:rsidRPr="00D668B0">
        <w:rPr>
          <w:sz w:val="24"/>
          <w:szCs w:val="24"/>
          <w:lang w:val="en-GB"/>
        </w:rPr>
        <w:t xml:space="preserve"> from your </w:t>
      </w:r>
      <w:r w:rsidR="00E34CA9" w:rsidRPr="00D668B0">
        <w:rPr>
          <w:sz w:val="24"/>
          <w:szCs w:val="24"/>
          <w:lang w:val="en-GB"/>
        </w:rPr>
        <w:t>e-shop</w:t>
      </w:r>
      <w:r w:rsidR="00D67208" w:rsidRPr="00D668B0">
        <w:rPr>
          <w:sz w:val="24"/>
          <w:szCs w:val="24"/>
          <w:lang w:val="en-GB"/>
        </w:rPr>
        <w:t xml:space="preserve"> 1</w:t>
      </w:r>
      <w:r w:rsidR="00007951" w:rsidRPr="00D668B0">
        <w:rPr>
          <w:sz w:val="24"/>
          <w:szCs w:val="24"/>
          <w:lang w:val="en-GB"/>
        </w:rPr>
        <w:t xml:space="preserve">0 days ago. </w:t>
      </w:r>
    </w:p>
    <w:p w:rsidR="00330EE5" w:rsidRPr="00D668B0" w:rsidRDefault="00662CD0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>When</w:t>
      </w:r>
      <w:r w:rsidR="005561F3" w:rsidRPr="00D668B0">
        <w:rPr>
          <w:sz w:val="24"/>
          <w:szCs w:val="24"/>
          <w:lang w:val="en-GB"/>
        </w:rPr>
        <w:t xml:space="preserve"> I turned the computer on</w:t>
      </w:r>
      <w:r w:rsidR="00AF04FE" w:rsidRPr="00D668B0">
        <w:rPr>
          <w:sz w:val="24"/>
          <w:szCs w:val="24"/>
          <w:lang w:val="en-GB"/>
        </w:rPr>
        <w:t xml:space="preserve"> for the first time</w:t>
      </w:r>
      <w:r w:rsidR="008013C7">
        <w:rPr>
          <w:sz w:val="24"/>
          <w:szCs w:val="24"/>
          <w:lang w:val="en-GB"/>
        </w:rPr>
        <w:t xml:space="preserve"> </w:t>
      </w:r>
      <w:r w:rsidR="005729A6">
        <w:rPr>
          <w:sz w:val="24"/>
          <w:szCs w:val="24"/>
          <w:lang w:val="en-GB"/>
        </w:rPr>
        <w:t>it worked well;</w:t>
      </w:r>
      <w:r w:rsidR="005561F3" w:rsidRPr="00D668B0">
        <w:rPr>
          <w:sz w:val="24"/>
          <w:szCs w:val="24"/>
          <w:lang w:val="en-GB"/>
        </w:rPr>
        <w:t xml:space="preserve"> h</w:t>
      </w:r>
      <w:r w:rsidR="00B1585F" w:rsidRPr="00D668B0">
        <w:rPr>
          <w:sz w:val="24"/>
          <w:szCs w:val="24"/>
          <w:lang w:val="en-GB"/>
        </w:rPr>
        <w:t>owever</w:t>
      </w:r>
      <w:r w:rsidR="003D4256" w:rsidRPr="00D668B0">
        <w:rPr>
          <w:sz w:val="24"/>
          <w:szCs w:val="24"/>
          <w:lang w:val="en-GB"/>
        </w:rPr>
        <w:t>,</w:t>
      </w:r>
      <w:r w:rsidR="00B1585F" w:rsidRPr="00D668B0">
        <w:rPr>
          <w:sz w:val="24"/>
          <w:szCs w:val="24"/>
          <w:lang w:val="en-GB"/>
        </w:rPr>
        <w:t xml:space="preserve"> after several hours</w:t>
      </w:r>
      <w:r w:rsidR="00041DF9" w:rsidRPr="00D668B0">
        <w:rPr>
          <w:sz w:val="24"/>
          <w:szCs w:val="24"/>
          <w:lang w:val="en-GB"/>
        </w:rPr>
        <w:t xml:space="preserve"> of usage</w:t>
      </w:r>
      <w:r w:rsidR="00B1585F" w:rsidRPr="00D668B0">
        <w:rPr>
          <w:sz w:val="24"/>
          <w:szCs w:val="24"/>
          <w:lang w:val="en-GB"/>
        </w:rPr>
        <w:t xml:space="preserve"> </w:t>
      </w:r>
      <w:r w:rsidR="0042766D" w:rsidRPr="00D668B0">
        <w:rPr>
          <w:sz w:val="24"/>
          <w:szCs w:val="24"/>
          <w:lang w:val="en-GB"/>
        </w:rPr>
        <w:t>the system</w:t>
      </w:r>
      <w:r w:rsidR="009418E3">
        <w:rPr>
          <w:sz w:val="24"/>
          <w:szCs w:val="24"/>
          <w:lang w:val="en-GB"/>
        </w:rPr>
        <w:t xml:space="preserve"> </w:t>
      </w:r>
      <w:r w:rsidR="009418E3" w:rsidRPr="00D668B0">
        <w:rPr>
          <w:sz w:val="24"/>
          <w:szCs w:val="24"/>
          <w:lang w:val="en-GB"/>
        </w:rPr>
        <w:t>unexpectedly</w:t>
      </w:r>
      <w:r w:rsidR="000807B3" w:rsidRPr="00D668B0">
        <w:rPr>
          <w:sz w:val="24"/>
          <w:szCs w:val="24"/>
          <w:lang w:val="en-GB"/>
        </w:rPr>
        <w:t xml:space="preserve"> </w:t>
      </w:r>
      <w:r w:rsidR="00CB2347" w:rsidRPr="00D668B0">
        <w:rPr>
          <w:sz w:val="24"/>
          <w:szCs w:val="24"/>
          <w:lang w:val="en-GB"/>
        </w:rPr>
        <w:t>shut down</w:t>
      </w:r>
      <w:r w:rsidR="00870FDE" w:rsidRPr="00D668B0">
        <w:rPr>
          <w:sz w:val="24"/>
          <w:szCs w:val="24"/>
          <w:lang w:val="en-GB"/>
        </w:rPr>
        <w:t>.</w:t>
      </w:r>
      <w:r w:rsidR="000807B3" w:rsidRPr="00D668B0">
        <w:rPr>
          <w:sz w:val="24"/>
          <w:szCs w:val="24"/>
          <w:lang w:val="en-GB"/>
        </w:rPr>
        <w:t xml:space="preserve"> </w:t>
      </w:r>
      <w:r w:rsidRPr="00D668B0">
        <w:rPr>
          <w:sz w:val="24"/>
          <w:szCs w:val="24"/>
          <w:lang w:val="en-GB"/>
        </w:rPr>
        <w:t xml:space="preserve">I tried to turn it on again </w:t>
      </w:r>
      <w:r w:rsidR="0059788B" w:rsidRPr="00D668B0">
        <w:rPr>
          <w:sz w:val="24"/>
          <w:szCs w:val="24"/>
          <w:lang w:val="en-GB"/>
        </w:rPr>
        <w:t xml:space="preserve">numerous times </w:t>
      </w:r>
      <w:r w:rsidRPr="00D668B0">
        <w:rPr>
          <w:sz w:val="24"/>
          <w:szCs w:val="24"/>
          <w:lang w:val="en-GB"/>
        </w:rPr>
        <w:t xml:space="preserve">but the system </w:t>
      </w:r>
      <w:r w:rsidR="007E57F4" w:rsidRPr="00C45E8F">
        <w:rPr>
          <w:strike/>
          <w:sz w:val="24"/>
          <w:szCs w:val="24"/>
          <w:lang w:val="en-GB"/>
        </w:rPr>
        <w:t>will not</w:t>
      </w:r>
      <w:r w:rsidR="00C45E8F">
        <w:rPr>
          <w:sz w:val="24"/>
          <w:szCs w:val="24"/>
          <w:lang w:val="en-GB"/>
        </w:rPr>
        <w:t xml:space="preserve"> </w:t>
      </w:r>
      <w:r w:rsidR="00C45E8F">
        <w:rPr>
          <w:color w:val="FF0000"/>
          <w:sz w:val="24"/>
          <w:szCs w:val="24"/>
          <w:lang w:val="en-GB"/>
        </w:rPr>
        <w:t>(did not)</w:t>
      </w:r>
      <w:r w:rsidR="007E57F4" w:rsidRPr="00D668B0">
        <w:rPr>
          <w:sz w:val="24"/>
          <w:szCs w:val="24"/>
          <w:lang w:val="en-GB"/>
        </w:rPr>
        <w:t xml:space="preserve"> start. </w:t>
      </w:r>
      <w:r w:rsidRPr="00D668B0">
        <w:rPr>
          <w:sz w:val="24"/>
          <w:szCs w:val="24"/>
          <w:lang w:val="en-GB"/>
        </w:rPr>
        <w:t xml:space="preserve"> </w:t>
      </w:r>
      <w:r w:rsidR="00AF04FE" w:rsidRPr="00D668B0">
        <w:rPr>
          <w:sz w:val="24"/>
          <w:szCs w:val="24"/>
          <w:lang w:val="en-GB"/>
        </w:rPr>
        <w:t xml:space="preserve"> </w:t>
      </w:r>
    </w:p>
    <w:p w:rsidR="00C560FC" w:rsidRPr="00D668B0" w:rsidRDefault="004909ED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>Furthermore</w:t>
      </w:r>
      <w:r w:rsidR="000807B3" w:rsidRPr="00D668B0">
        <w:rPr>
          <w:sz w:val="24"/>
          <w:szCs w:val="24"/>
          <w:lang w:val="en-GB"/>
        </w:rPr>
        <w:t xml:space="preserve">, </w:t>
      </w:r>
      <w:r w:rsidR="00A203E2" w:rsidRPr="00D668B0">
        <w:rPr>
          <w:sz w:val="24"/>
          <w:szCs w:val="24"/>
          <w:lang w:val="en-GB"/>
        </w:rPr>
        <w:t xml:space="preserve">the hinge on the right side of the </w:t>
      </w:r>
      <w:r w:rsidR="00140F8E" w:rsidRPr="00D668B0">
        <w:rPr>
          <w:sz w:val="24"/>
          <w:szCs w:val="24"/>
          <w:lang w:val="en-GB"/>
        </w:rPr>
        <w:t>screen</w:t>
      </w:r>
      <w:r w:rsidR="00A203E2" w:rsidRPr="00D668B0">
        <w:rPr>
          <w:sz w:val="24"/>
          <w:szCs w:val="24"/>
          <w:lang w:val="en-GB"/>
        </w:rPr>
        <w:t xml:space="preserve"> is </w:t>
      </w:r>
      <w:r w:rsidR="0006299E">
        <w:rPr>
          <w:sz w:val="24"/>
          <w:szCs w:val="24"/>
          <w:lang w:val="en-GB"/>
        </w:rPr>
        <w:t>broken and it</w:t>
      </w:r>
      <w:r w:rsidR="00297879" w:rsidRPr="00D668B0">
        <w:rPr>
          <w:sz w:val="24"/>
          <w:szCs w:val="24"/>
          <w:lang w:val="en-GB"/>
        </w:rPr>
        <w:t xml:space="preserve"> is not possible</w:t>
      </w:r>
      <w:r w:rsidR="00A203E2" w:rsidRPr="00D668B0">
        <w:rPr>
          <w:sz w:val="24"/>
          <w:szCs w:val="24"/>
          <w:lang w:val="en-GB"/>
        </w:rPr>
        <w:t xml:space="preserve"> to close the notebook’s lid properly.</w:t>
      </w:r>
      <w:r w:rsidR="00982CF7" w:rsidRPr="00D668B0">
        <w:rPr>
          <w:sz w:val="24"/>
          <w:szCs w:val="24"/>
          <w:lang w:val="en-GB"/>
        </w:rPr>
        <w:t xml:space="preserve"> </w:t>
      </w:r>
    </w:p>
    <w:p w:rsidR="00840392" w:rsidRDefault="0095693F" w:rsidP="00156A0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Since I need the computer for my studies, it</w:t>
      </w:r>
      <w:r w:rsidR="00366074">
        <w:rPr>
          <w:sz w:val="24"/>
          <w:szCs w:val="24"/>
          <w:lang w:val="en-GB"/>
        </w:rPr>
        <w:t xml:space="preserve"> is</w:t>
      </w:r>
      <w:r w:rsidR="00840392">
        <w:rPr>
          <w:sz w:val="24"/>
          <w:szCs w:val="24"/>
          <w:lang w:val="en-GB"/>
        </w:rPr>
        <w:t xml:space="preserve"> a very unpleasant situation</w:t>
      </w:r>
      <w:r>
        <w:rPr>
          <w:sz w:val="24"/>
          <w:szCs w:val="24"/>
          <w:lang w:val="en-GB"/>
        </w:rPr>
        <w:t xml:space="preserve"> for me</w:t>
      </w:r>
      <w:r w:rsidR="00616CE4">
        <w:rPr>
          <w:sz w:val="24"/>
          <w:szCs w:val="24"/>
          <w:lang w:val="en-GB"/>
        </w:rPr>
        <w:t>.</w:t>
      </w:r>
    </w:p>
    <w:p w:rsidR="00156A0F" w:rsidRPr="00D668B0" w:rsidRDefault="000A1F5F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 xml:space="preserve">I am sending you the notebook back. </w:t>
      </w:r>
      <w:r w:rsidR="00904A65" w:rsidRPr="00D668B0">
        <w:rPr>
          <w:sz w:val="24"/>
          <w:szCs w:val="24"/>
          <w:lang w:val="en-GB"/>
        </w:rPr>
        <w:t>Together</w:t>
      </w:r>
      <w:r w:rsidRPr="00D668B0">
        <w:rPr>
          <w:sz w:val="24"/>
          <w:szCs w:val="24"/>
          <w:lang w:val="en-GB"/>
        </w:rPr>
        <w:t xml:space="preserve"> with the product I am also </w:t>
      </w:r>
      <w:r w:rsidR="006A110E" w:rsidRPr="00D668B0">
        <w:rPr>
          <w:sz w:val="24"/>
          <w:szCs w:val="24"/>
          <w:lang w:val="en-GB"/>
        </w:rPr>
        <w:t>enclosing the</w:t>
      </w:r>
      <w:r w:rsidR="00542523" w:rsidRPr="00D668B0">
        <w:rPr>
          <w:sz w:val="24"/>
          <w:szCs w:val="24"/>
          <w:lang w:val="en-GB"/>
        </w:rPr>
        <w:t xml:space="preserve"> warranty card. </w:t>
      </w:r>
      <w:r w:rsidR="00AF18DD" w:rsidRPr="00D668B0">
        <w:rPr>
          <w:sz w:val="24"/>
          <w:szCs w:val="24"/>
          <w:lang w:val="en-GB"/>
        </w:rPr>
        <w:t xml:space="preserve">I expect you to </w:t>
      </w:r>
      <w:r w:rsidR="00881581" w:rsidRPr="00D668B0">
        <w:rPr>
          <w:sz w:val="24"/>
          <w:szCs w:val="24"/>
          <w:lang w:val="en-GB"/>
        </w:rPr>
        <w:t xml:space="preserve">repair all the </w:t>
      </w:r>
      <w:r w:rsidR="00163D28" w:rsidRPr="00D668B0">
        <w:rPr>
          <w:sz w:val="24"/>
          <w:szCs w:val="24"/>
          <w:lang w:val="en-GB"/>
        </w:rPr>
        <w:t>product’s issues</w:t>
      </w:r>
      <w:r w:rsidR="00947FF8" w:rsidRPr="00D668B0">
        <w:rPr>
          <w:sz w:val="24"/>
          <w:szCs w:val="24"/>
          <w:lang w:val="en-GB"/>
        </w:rPr>
        <w:t xml:space="preserve"> or</w:t>
      </w:r>
      <w:r w:rsidR="006B3798" w:rsidRPr="00D668B0">
        <w:rPr>
          <w:sz w:val="24"/>
          <w:szCs w:val="24"/>
          <w:lang w:val="en-GB"/>
        </w:rPr>
        <w:t xml:space="preserve"> </w:t>
      </w:r>
      <w:r w:rsidR="002B623E" w:rsidRPr="00D668B0">
        <w:rPr>
          <w:sz w:val="24"/>
          <w:szCs w:val="24"/>
          <w:lang w:val="en-GB"/>
        </w:rPr>
        <w:t xml:space="preserve">to </w:t>
      </w:r>
      <w:r w:rsidR="00AF18DD" w:rsidRPr="00D668B0">
        <w:rPr>
          <w:sz w:val="24"/>
          <w:szCs w:val="24"/>
          <w:lang w:val="en-GB"/>
        </w:rPr>
        <w:t>send me a</w:t>
      </w:r>
      <w:r w:rsidR="00075622" w:rsidRPr="00D668B0">
        <w:rPr>
          <w:sz w:val="24"/>
          <w:szCs w:val="24"/>
          <w:lang w:val="en-GB"/>
        </w:rPr>
        <w:t xml:space="preserve"> full refund for the cost of the computer.</w:t>
      </w:r>
    </w:p>
    <w:p w:rsidR="00156A0F" w:rsidRPr="00D668B0" w:rsidRDefault="00156A0F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>I l</w:t>
      </w:r>
      <w:r w:rsidR="00B04BEC">
        <w:rPr>
          <w:sz w:val="24"/>
          <w:szCs w:val="24"/>
          <w:lang w:val="en-GB"/>
        </w:rPr>
        <w:t>ook forward to hearing from you soon.</w:t>
      </w:r>
    </w:p>
    <w:p w:rsidR="00156A0F" w:rsidRPr="00D668B0" w:rsidRDefault="00156A0F" w:rsidP="00156A0F">
      <w:pPr>
        <w:rPr>
          <w:sz w:val="24"/>
          <w:szCs w:val="24"/>
          <w:lang w:val="en-GB"/>
        </w:rPr>
      </w:pPr>
      <w:r w:rsidRPr="00D668B0">
        <w:rPr>
          <w:sz w:val="24"/>
          <w:szCs w:val="24"/>
          <w:lang w:val="en-GB"/>
        </w:rPr>
        <w:t>Yours faithfully,</w:t>
      </w:r>
    </w:p>
    <w:p w:rsidR="002B623E" w:rsidRPr="00D668B0" w:rsidRDefault="00A43D59" w:rsidP="00156A0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Jane Doe</w:t>
      </w:r>
    </w:p>
    <w:p w:rsidR="006E08A4" w:rsidRDefault="006E08A4"/>
    <w:p w:rsidR="006E08A4" w:rsidRDefault="006E08A4" w:rsidP="006E08A4"/>
    <w:p w:rsidR="00EE42CA" w:rsidRDefault="006E08A4" w:rsidP="006E08A4">
      <w:pPr>
        <w:pStyle w:val="Odstavecseseznamem"/>
        <w:numPr>
          <w:ilvl w:val="0"/>
          <w:numId w:val="1"/>
        </w:numPr>
      </w:pPr>
      <w:r>
        <w:t>Organization</w:t>
      </w:r>
    </w:p>
    <w:p w:rsidR="006E08A4" w:rsidRPr="006E08A4" w:rsidRDefault="006E08A4" w:rsidP="006E08A4">
      <w:pPr>
        <w:ind w:left="360"/>
      </w:pPr>
      <w:bookmarkStart w:id="0" w:name="_GoBack"/>
      <w:bookmarkEnd w:id="0"/>
    </w:p>
    <w:sectPr w:rsidR="006E08A4" w:rsidRPr="006E08A4" w:rsidSect="0088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D7A77"/>
    <w:multiLevelType w:val="hybridMultilevel"/>
    <w:tmpl w:val="53487148"/>
    <w:lvl w:ilvl="0" w:tplc="77044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4624"/>
    <w:rsid w:val="00007951"/>
    <w:rsid w:val="00041DF9"/>
    <w:rsid w:val="0006299E"/>
    <w:rsid w:val="00075622"/>
    <w:rsid w:val="000807B3"/>
    <w:rsid w:val="000A1F5F"/>
    <w:rsid w:val="00106D29"/>
    <w:rsid w:val="00140F8E"/>
    <w:rsid w:val="00156A0F"/>
    <w:rsid w:val="00163D28"/>
    <w:rsid w:val="00191EE1"/>
    <w:rsid w:val="001B10B9"/>
    <w:rsid w:val="001C03EA"/>
    <w:rsid w:val="00262F7D"/>
    <w:rsid w:val="00297879"/>
    <w:rsid w:val="002B623E"/>
    <w:rsid w:val="002C659C"/>
    <w:rsid w:val="0030293C"/>
    <w:rsid w:val="00330EE5"/>
    <w:rsid w:val="00345250"/>
    <w:rsid w:val="00366074"/>
    <w:rsid w:val="003C10C0"/>
    <w:rsid w:val="003D0B59"/>
    <w:rsid w:val="003D4256"/>
    <w:rsid w:val="003D70EB"/>
    <w:rsid w:val="003F6B12"/>
    <w:rsid w:val="0042766D"/>
    <w:rsid w:val="00461D53"/>
    <w:rsid w:val="0048017E"/>
    <w:rsid w:val="004909ED"/>
    <w:rsid w:val="004B0FDE"/>
    <w:rsid w:val="004D4943"/>
    <w:rsid w:val="00520E01"/>
    <w:rsid w:val="00541524"/>
    <w:rsid w:val="00542523"/>
    <w:rsid w:val="005561F3"/>
    <w:rsid w:val="005729A6"/>
    <w:rsid w:val="00587C8E"/>
    <w:rsid w:val="0059788B"/>
    <w:rsid w:val="00616CE4"/>
    <w:rsid w:val="00631666"/>
    <w:rsid w:val="00636727"/>
    <w:rsid w:val="00637526"/>
    <w:rsid w:val="00662CD0"/>
    <w:rsid w:val="006A110E"/>
    <w:rsid w:val="006B3798"/>
    <w:rsid w:val="006E08A4"/>
    <w:rsid w:val="00700814"/>
    <w:rsid w:val="00705D2C"/>
    <w:rsid w:val="00710865"/>
    <w:rsid w:val="007E57F4"/>
    <w:rsid w:val="008013C7"/>
    <w:rsid w:val="008178AE"/>
    <w:rsid w:val="00840392"/>
    <w:rsid w:val="008457AE"/>
    <w:rsid w:val="00860C05"/>
    <w:rsid w:val="00870FDE"/>
    <w:rsid w:val="00881581"/>
    <w:rsid w:val="00882838"/>
    <w:rsid w:val="008B3E6F"/>
    <w:rsid w:val="008B53A3"/>
    <w:rsid w:val="008E2D07"/>
    <w:rsid w:val="00904A65"/>
    <w:rsid w:val="00924435"/>
    <w:rsid w:val="009418E3"/>
    <w:rsid w:val="00947FF8"/>
    <w:rsid w:val="0095693F"/>
    <w:rsid w:val="0097230D"/>
    <w:rsid w:val="00982CF7"/>
    <w:rsid w:val="009F08C0"/>
    <w:rsid w:val="00A203E2"/>
    <w:rsid w:val="00A43D59"/>
    <w:rsid w:val="00A60250"/>
    <w:rsid w:val="00AA1EC8"/>
    <w:rsid w:val="00AE4624"/>
    <w:rsid w:val="00AF04FE"/>
    <w:rsid w:val="00AF18DD"/>
    <w:rsid w:val="00B04BEC"/>
    <w:rsid w:val="00B1585F"/>
    <w:rsid w:val="00B3226E"/>
    <w:rsid w:val="00B7243C"/>
    <w:rsid w:val="00BB4B36"/>
    <w:rsid w:val="00BC2052"/>
    <w:rsid w:val="00BF340B"/>
    <w:rsid w:val="00C45E8F"/>
    <w:rsid w:val="00C560FC"/>
    <w:rsid w:val="00C60097"/>
    <w:rsid w:val="00CB2347"/>
    <w:rsid w:val="00D668B0"/>
    <w:rsid w:val="00D67208"/>
    <w:rsid w:val="00D738F4"/>
    <w:rsid w:val="00D97634"/>
    <w:rsid w:val="00DC4CFC"/>
    <w:rsid w:val="00E34CA9"/>
    <w:rsid w:val="00EE2C14"/>
    <w:rsid w:val="00EE42CA"/>
    <w:rsid w:val="00F06B6C"/>
    <w:rsid w:val="00F36CCE"/>
    <w:rsid w:val="00F60E1C"/>
    <w:rsid w:val="00F94DED"/>
    <w:rsid w:val="00F97D72"/>
    <w:rsid w:val="00FA414E"/>
    <w:rsid w:val="00FC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Antonín Zita</cp:lastModifiedBy>
  <cp:revision>3</cp:revision>
  <dcterms:created xsi:type="dcterms:W3CDTF">2017-11-12T11:19:00Z</dcterms:created>
  <dcterms:modified xsi:type="dcterms:W3CDTF">2017-11-12T11:20:00Z</dcterms:modified>
</cp:coreProperties>
</file>