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5ED" w:rsidRDefault="00F028A1">
      <w:r>
        <w:t xml:space="preserve">VV041: PPT </w:t>
      </w:r>
      <w:proofErr w:type="spellStart"/>
      <w:r>
        <w:t>schedule</w:t>
      </w:r>
      <w:proofErr w:type="spellEnd"/>
    </w:p>
    <w:p w:rsidR="00F028A1" w:rsidRDefault="00F028A1">
      <w:r>
        <w:t>Seminar5 (2/11) – Lukas, Valdemar</w:t>
      </w:r>
    </w:p>
    <w:p w:rsidR="00F028A1" w:rsidRDefault="00F028A1">
      <w:r>
        <w:t>Seminar6 (9/11) – Samuel</w:t>
      </w:r>
    </w:p>
    <w:p w:rsidR="00F028A1" w:rsidRDefault="00F028A1">
      <w:r>
        <w:t>Seminar7 (16/11) – Katarina</w:t>
      </w:r>
    </w:p>
    <w:p w:rsidR="00F028A1" w:rsidRDefault="00F028A1">
      <w:r>
        <w:t xml:space="preserve">Seminar8 (23/11) – </w:t>
      </w:r>
      <w:proofErr w:type="spellStart"/>
      <w:r>
        <w:t>Hien</w:t>
      </w:r>
      <w:proofErr w:type="spellEnd"/>
    </w:p>
    <w:p w:rsidR="00F028A1" w:rsidRDefault="00F028A1">
      <w:r>
        <w:t>Seminar9 (30/11) – Matej</w:t>
      </w:r>
    </w:p>
    <w:p w:rsidR="00F028A1" w:rsidRDefault="00F028A1">
      <w:r>
        <w:t>Seminar10 (7/12) – Hung</w:t>
      </w:r>
    </w:p>
    <w:p w:rsidR="00F028A1" w:rsidRDefault="00F028A1">
      <w:r>
        <w:t>Seminar11 (14/12) - Marcela</w:t>
      </w:r>
      <w:bookmarkStart w:id="0" w:name="_GoBack"/>
      <w:bookmarkEnd w:id="0"/>
    </w:p>
    <w:sectPr w:rsidR="00F02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8A1"/>
    <w:rsid w:val="00EB1CFD"/>
    <w:rsid w:val="00F028A1"/>
    <w:rsid w:val="00F2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CD026"/>
  <w15:chartTrackingRefBased/>
  <w15:docId w15:val="{CA9A37F7-945D-4970-BFB6-D08A129A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sekanin</dc:creator>
  <cp:keywords/>
  <dc:description/>
  <cp:lastModifiedBy>sekanin</cp:lastModifiedBy>
  <cp:revision>1</cp:revision>
  <dcterms:created xsi:type="dcterms:W3CDTF">2017-11-07T11:38:00Z</dcterms:created>
  <dcterms:modified xsi:type="dcterms:W3CDTF">2017-11-07T11:42:00Z</dcterms:modified>
</cp:coreProperties>
</file>