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8B6B36" w:rsidR="003C1A3C" w:rsidP="004C0A20" w:rsidRDefault="004C0A20" w14:paraId="226AA896" w14:textId="77777777">
      <w:pPr>
        <w:pStyle w:val="Nadpis1"/>
        <w:rPr>
          <w:lang w:val="en-US"/>
        </w:rPr>
      </w:pPr>
      <w:r w:rsidRPr="008B6B36">
        <w:rPr>
          <w:lang w:val="en-US"/>
        </w:rPr>
        <w:t>Creating a new window</w:t>
      </w:r>
    </w:p>
    <w:p w:rsidRPr="008B6B36" w:rsidR="004C0A20" w:rsidP="7356C8C5" w:rsidRDefault="004C0A20" w14:paraId="70D250A4" w14:textId="77777777" w14:noSpellErr="1">
      <w:pPr>
        <w:rPr>
          <w:lang w:val="en-US"/>
        </w:rPr>
      </w:pPr>
      <w:r w:rsidRPr="7356C8C5" w:rsidR="7356C8C5">
        <w:rPr>
          <w:lang w:val="en-US"/>
        </w:rPr>
        <w:t xml:space="preserve">To create a new </w:t>
      </w:r>
      <w:proofErr w:type="gramStart"/>
      <w:r w:rsidRPr="7356C8C5" w:rsidR="7356C8C5">
        <w:rPr>
          <w:lang w:val="en-US"/>
        </w:rPr>
        <w:t>window</w:t>
      </w:r>
      <w:proofErr w:type="gramEnd"/>
      <w:r w:rsidRPr="7356C8C5" w:rsidR="7356C8C5">
        <w:rPr>
          <w:lang w:val="en-US"/>
        </w:rPr>
        <w:t xml:space="preserve"> we need to decide if we want to base the window on the already existing table or we want to create a new table. </w:t>
      </w:r>
    </w:p>
    <w:p w:rsidR="7356C8C5" w:rsidP="7356C8C5" w:rsidRDefault="7356C8C5" w14:paraId="67729939" w14:textId="4D4EA4EC">
      <w:pPr>
        <w:pStyle w:val="Normln"/>
        <w:rPr>
          <w:lang w:val="en-US"/>
        </w:rPr>
      </w:pPr>
      <w:r w:rsidRPr="7356C8C5" w:rsidR="7356C8C5">
        <w:rPr>
          <w:lang w:val="en-US"/>
        </w:rPr>
        <w:t xml:space="preserve">Before creating a new table or window, you need to study the content of data model of </w:t>
      </w:r>
      <w:proofErr w:type="spellStart"/>
      <w:r w:rsidRPr="7356C8C5" w:rsidR="7356C8C5">
        <w:rPr>
          <w:lang w:val="en-US"/>
        </w:rPr>
        <w:t>iDempiere</w:t>
      </w:r>
      <w:proofErr w:type="spellEnd"/>
      <w:r w:rsidRPr="7356C8C5" w:rsidR="7356C8C5">
        <w:rPr>
          <w:lang w:val="en-US"/>
        </w:rPr>
        <w:t xml:space="preserve">. Very good source of it is </w:t>
      </w:r>
      <w:hyperlink r:id="Rb093754629f5435b">
        <w:r w:rsidRPr="7356C8C5" w:rsidR="7356C8C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https://globalqss.com/idempiere/1.0c/schemaspy/Printing/index.html</w:t>
        </w:r>
      </w:hyperlink>
      <w:r w:rsidRPr="7356C8C5" w:rsidR="7356C8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</w:t>
      </w:r>
      <w:proofErr w:type="gramStart"/>
      <w:r w:rsidRPr="7356C8C5" w:rsidR="7356C8C5">
        <w:rPr>
          <w:rFonts w:ascii="Calibri" w:hAnsi="Calibri" w:eastAsia="Calibri" w:cs="Calibri"/>
          <w:noProof w:val="0"/>
          <w:sz w:val="22"/>
          <w:szCs w:val="22"/>
          <w:lang w:val="en-US"/>
        </w:rPr>
        <w:t>also</w:t>
      </w:r>
      <w:proofErr w:type="gramEnd"/>
      <w:r w:rsidRPr="7356C8C5" w:rsidR="7356C8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page of </w:t>
      </w:r>
      <w:proofErr w:type="spellStart"/>
      <w:r w:rsidRPr="7356C8C5" w:rsidR="7356C8C5">
        <w:rPr>
          <w:rFonts w:ascii="Calibri" w:hAnsi="Calibri" w:eastAsia="Calibri" w:cs="Calibri"/>
          <w:noProof w:val="0"/>
          <w:sz w:val="22"/>
          <w:szCs w:val="22"/>
          <w:lang w:val="en-US"/>
        </w:rPr>
        <w:t>idempiere</w:t>
      </w:r>
      <w:proofErr w:type="spellEnd"/>
      <w:r w:rsidRPr="7356C8C5" w:rsidR="7356C8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wiki: </w:t>
      </w:r>
      <w:hyperlink r:id="Rb15158a24d1a4f5d">
        <w:r w:rsidRPr="7356C8C5" w:rsidR="7356C8C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http://wiki.idempiere.org/en/Database_structure</w:t>
        </w:r>
      </w:hyperlink>
      <w:r w:rsidRPr="7356C8C5" w:rsidR="7356C8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Pr="008B6B36" w:rsidR="004C0A20" w:rsidP="004C0A20" w:rsidRDefault="004C0A20" w14:paraId="4F6C8EBA" w14:textId="77777777">
      <w:pPr>
        <w:pStyle w:val="Nadpis2"/>
        <w:rPr>
          <w:lang w:val="en-US"/>
        </w:rPr>
      </w:pPr>
      <w:r w:rsidRPr="008B6B36">
        <w:rPr>
          <w:lang w:val="en-US"/>
        </w:rPr>
        <w:t>Create a new table</w:t>
      </w:r>
    </w:p>
    <w:p w:rsidRPr="008B6B36" w:rsidR="004C0A20" w:rsidP="004C0A20" w:rsidRDefault="004C0A20" w14:paraId="12AC45D2" w14:textId="77777777">
      <w:pPr>
        <w:rPr>
          <w:lang w:val="en-US"/>
        </w:rPr>
      </w:pPr>
      <w:r w:rsidRPr="008B6B36">
        <w:rPr>
          <w:lang w:val="en-US"/>
        </w:rPr>
        <w:t>The table can be created in two ways:</w:t>
      </w:r>
    </w:p>
    <w:p w:rsidRPr="008B6B36" w:rsidR="004C0A20" w:rsidP="004C0A20" w:rsidRDefault="004C0A20" w14:paraId="75FF515E" w14:textId="77777777">
      <w:pPr>
        <w:pStyle w:val="Odstavecseseznamem"/>
        <w:numPr>
          <w:ilvl w:val="0"/>
          <w:numId w:val="1"/>
        </w:numPr>
        <w:rPr>
          <w:lang w:val="en-US"/>
        </w:rPr>
      </w:pPr>
      <w:r w:rsidRPr="008B6B36">
        <w:rPr>
          <w:lang w:val="en-US"/>
        </w:rPr>
        <w:t xml:space="preserve">Directly in the database using any admin </w:t>
      </w:r>
      <w:proofErr w:type="spellStart"/>
      <w:r w:rsidRPr="008B6B36">
        <w:rPr>
          <w:lang w:val="en-US"/>
        </w:rPr>
        <w:t>db</w:t>
      </w:r>
      <w:proofErr w:type="spellEnd"/>
      <w:r w:rsidRPr="008B6B36">
        <w:rPr>
          <w:lang w:val="en-US"/>
        </w:rPr>
        <w:t xml:space="preserve"> tool (like </w:t>
      </w:r>
      <w:proofErr w:type="spellStart"/>
      <w:r w:rsidRPr="008B6B36">
        <w:rPr>
          <w:lang w:val="en-US"/>
        </w:rPr>
        <w:t>PgAdmin</w:t>
      </w:r>
      <w:proofErr w:type="spellEnd"/>
      <w:r w:rsidRPr="008B6B36">
        <w:rPr>
          <w:lang w:val="en-US"/>
        </w:rPr>
        <w:t>)</w:t>
      </w:r>
    </w:p>
    <w:p w:rsidRPr="008B6B36" w:rsidR="004C0A20" w:rsidP="004C0A20" w:rsidRDefault="004C0A20" w14:paraId="5EE1794F" w14:textId="77777777">
      <w:pPr>
        <w:pStyle w:val="Odstavecseseznamem"/>
        <w:numPr>
          <w:ilvl w:val="0"/>
          <w:numId w:val="1"/>
        </w:numPr>
        <w:rPr>
          <w:lang w:val="en-US"/>
        </w:rPr>
      </w:pPr>
      <w:r w:rsidRPr="008B6B36">
        <w:rPr>
          <w:lang w:val="en-US"/>
        </w:rPr>
        <w:t xml:space="preserve">In the </w:t>
      </w:r>
      <w:proofErr w:type="spellStart"/>
      <w:r w:rsidRPr="008B6B36">
        <w:rPr>
          <w:lang w:val="en-US"/>
        </w:rPr>
        <w:t>iDempiere</w:t>
      </w:r>
      <w:proofErr w:type="spellEnd"/>
    </w:p>
    <w:p w:rsidRPr="008B6B36" w:rsidR="004C0A20" w:rsidP="004C0A20" w:rsidRDefault="004C0A20" w14:paraId="0AF7B6C6" w14:textId="77777777">
      <w:pPr>
        <w:rPr>
          <w:lang w:val="en-US"/>
        </w:rPr>
      </w:pPr>
      <w:r w:rsidRPr="008B6B36">
        <w:rPr>
          <w:lang w:val="en-US"/>
        </w:rPr>
        <w:t xml:space="preserve">Each table </w:t>
      </w:r>
      <w:r w:rsidRPr="008B6B36">
        <w:rPr>
          <w:b/>
          <w:lang w:val="en-US"/>
        </w:rPr>
        <w:t>must contain</w:t>
      </w:r>
      <w:r w:rsidRPr="008B6B36">
        <w:rPr>
          <w:lang w:val="en-US"/>
        </w:rPr>
        <w:t xml:space="preserve"> following columns:</w:t>
      </w:r>
    </w:p>
    <w:p w:rsidRPr="008B6B36" w:rsidR="004C0A20" w:rsidP="004C0A20" w:rsidRDefault="004C0A20" w14:paraId="5C2B930F" w14:textId="77777777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[TABLE </w:t>
      </w:r>
      <w:proofErr w:type="gramStart"/>
      <w:r w:rsidRPr="008B6B36">
        <w:rPr>
          <w:lang w:val="en-US"/>
        </w:rPr>
        <w:t>NAME]_</w:t>
      </w:r>
      <w:proofErr w:type="gramEnd"/>
      <w:r w:rsidRPr="008B6B36">
        <w:rPr>
          <w:lang w:val="en-US"/>
        </w:rPr>
        <w:t>id numeric(10,0) PRIMARY KEY,</w:t>
      </w:r>
    </w:p>
    <w:p w:rsidRPr="008B6B36" w:rsidR="004C0A20" w:rsidP="004C0A20" w:rsidRDefault="004C0A20" w14:paraId="0EB58B15" w14:textId="77777777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[TABLE </w:t>
      </w:r>
      <w:proofErr w:type="gramStart"/>
      <w:r w:rsidRPr="008B6B36">
        <w:rPr>
          <w:lang w:val="en-US"/>
        </w:rPr>
        <w:t>NAME]_</w:t>
      </w:r>
      <w:proofErr w:type="gramEnd"/>
      <w:r w:rsidRPr="008B6B36">
        <w:rPr>
          <w:lang w:val="en-US"/>
        </w:rPr>
        <w:t>_</w:t>
      </w:r>
      <w:proofErr w:type="spellStart"/>
      <w:r w:rsidRPr="008B6B36">
        <w:rPr>
          <w:lang w:val="en-US"/>
        </w:rPr>
        <w:t>uu</w:t>
      </w:r>
      <w:proofErr w:type="spellEnd"/>
      <w:r w:rsidRPr="008B6B36">
        <w:rPr>
          <w:lang w:val="en-US"/>
        </w:rPr>
        <w:t xml:space="preserve"> character varying(36) DEFAULT NULL::character varying UNIQUE,</w:t>
      </w:r>
    </w:p>
    <w:p w:rsidRPr="008B6B36" w:rsidR="004C0A20" w:rsidP="004C0A20" w:rsidRDefault="004C0A20" w14:paraId="65A555EE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ad_client_id</w:t>
      </w:r>
      <w:proofErr w:type="spellEnd"/>
      <w:r w:rsidRPr="008B6B36">
        <w:rPr>
          <w:lang w:val="en-US"/>
        </w:rPr>
        <w:t xml:space="preserve"> </w:t>
      </w:r>
      <w:proofErr w:type="gramStart"/>
      <w:r w:rsidRPr="008B6B36">
        <w:rPr>
          <w:lang w:val="en-US"/>
        </w:rPr>
        <w:t>numeric(</w:t>
      </w:r>
      <w:proofErr w:type="gramEnd"/>
      <w:r w:rsidRPr="008B6B36">
        <w:rPr>
          <w:lang w:val="en-US"/>
        </w:rPr>
        <w:t>10,0) NOT NULL,</w:t>
      </w:r>
    </w:p>
    <w:p w:rsidRPr="008B6B36" w:rsidR="004C0A20" w:rsidP="004C0A20" w:rsidRDefault="004C0A20" w14:paraId="12DE793C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ad_org_id</w:t>
      </w:r>
      <w:proofErr w:type="spellEnd"/>
      <w:r w:rsidRPr="008B6B36">
        <w:rPr>
          <w:lang w:val="en-US"/>
        </w:rPr>
        <w:t xml:space="preserve"> </w:t>
      </w:r>
      <w:proofErr w:type="gramStart"/>
      <w:r w:rsidRPr="008B6B36">
        <w:rPr>
          <w:lang w:val="en-US"/>
        </w:rPr>
        <w:t>numeric(</w:t>
      </w:r>
      <w:proofErr w:type="gramEnd"/>
      <w:r w:rsidRPr="008B6B36">
        <w:rPr>
          <w:lang w:val="en-US"/>
        </w:rPr>
        <w:t>10,0) NOT NULL,</w:t>
      </w:r>
    </w:p>
    <w:p w:rsidRPr="008B6B36" w:rsidR="004C0A20" w:rsidP="004C0A20" w:rsidRDefault="004C0A20" w14:paraId="7BDDAA3E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isactive</w:t>
      </w:r>
      <w:proofErr w:type="spellEnd"/>
      <w:r w:rsidRPr="008B6B36">
        <w:rPr>
          <w:lang w:val="en-US"/>
        </w:rPr>
        <w:t xml:space="preserve"> </w:t>
      </w:r>
      <w:proofErr w:type="gramStart"/>
      <w:r w:rsidRPr="008B6B36">
        <w:rPr>
          <w:lang w:val="en-US"/>
        </w:rPr>
        <w:t>character(</w:t>
      </w:r>
      <w:proofErr w:type="gramEnd"/>
      <w:r w:rsidRPr="008B6B36">
        <w:rPr>
          <w:lang w:val="en-US"/>
        </w:rPr>
        <w:t>1) NOT NULL DEFAULT 'Y'::</w:t>
      </w:r>
      <w:proofErr w:type="spellStart"/>
      <w:r w:rsidRPr="008B6B36">
        <w:rPr>
          <w:lang w:val="en-US"/>
        </w:rPr>
        <w:t>bpchar</w:t>
      </w:r>
      <w:proofErr w:type="spellEnd"/>
      <w:r w:rsidRPr="008B6B36">
        <w:rPr>
          <w:lang w:val="en-US"/>
        </w:rPr>
        <w:t>,</w:t>
      </w:r>
    </w:p>
    <w:p w:rsidRPr="008B6B36" w:rsidR="004C0A20" w:rsidP="004C0A20" w:rsidRDefault="004C0A20" w14:paraId="01D8F640" w14:textId="77777777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created timestamp without time zone NOT NULL DEFAULT </w:t>
      </w:r>
      <w:proofErr w:type="gramStart"/>
      <w:r w:rsidRPr="008B6B36">
        <w:rPr>
          <w:lang w:val="en-US"/>
        </w:rPr>
        <w:t>now(</w:t>
      </w:r>
      <w:proofErr w:type="gramEnd"/>
      <w:r w:rsidRPr="008B6B36">
        <w:rPr>
          <w:lang w:val="en-US"/>
        </w:rPr>
        <w:t>),</w:t>
      </w:r>
    </w:p>
    <w:p w:rsidRPr="008B6B36" w:rsidR="004C0A20" w:rsidP="004C0A20" w:rsidRDefault="004C0A20" w14:paraId="7B6BB41D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createdby</w:t>
      </w:r>
      <w:proofErr w:type="spellEnd"/>
      <w:r w:rsidRPr="008B6B36">
        <w:rPr>
          <w:lang w:val="en-US"/>
        </w:rPr>
        <w:t xml:space="preserve"> </w:t>
      </w:r>
      <w:proofErr w:type="gramStart"/>
      <w:r w:rsidRPr="008B6B36">
        <w:rPr>
          <w:lang w:val="en-US"/>
        </w:rPr>
        <w:t>numeric(</w:t>
      </w:r>
      <w:proofErr w:type="gramEnd"/>
      <w:r w:rsidRPr="008B6B36">
        <w:rPr>
          <w:lang w:val="en-US"/>
        </w:rPr>
        <w:t>10,0) NOT NULL,</w:t>
      </w:r>
    </w:p>
    <w:p w:rsidRPr="008B6B36" w:rsidR="004C0A20" w:rsidP="004C0A20" w:rsidRDefault="004C0A20" w14:paraId="6DE9A596" w14:textId="77777777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updated timestamp without time zone NOT NULL DEFAULT </w:t>
      </w:r>
      <w:proofErr w:type="gramStart"/>
      <w:r w:rsidRPr="008B6B36">
        <w:rPr>
          <w:lang w:val="en-US"/>
        </w:rPr>
        <w:t>now(</w:t>
      </w:r>
      <w:proofErr w:type="gramEnd"/>
      <w:r w:rsidRPr="008B6B36">
        <w:rPr>
          <w:lang w:val="en-US"/>
        </w:rPr>
        <w:t>),</w:t>
      </w:r>
    </w:p>
    <w:p w:rsidRPr="008B6B36" w:rsidR="004C0A20" w:rsidP="004C0A20" w:rsidRDefault="004C0A20" w14:paraId="37824F5F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updatedby</w:t>
      </w:r>
      <w:proofErr w:type="spellEnd"/>
      <w:r w:rsidRPr="008B6B36">
        <w:rPr>
          <w:lang w:val="en-US"/>
        </w:rPr>
        <w:t xml:space="preserve"> </w:t>
      </w:r>
      <w:proofErr w:type="gramStart"/>
      <w:r w:rsidRPr="008B6B36">
        <w:rPr>
          <w:lang w:val="en-US"/>
        </w:rPr>
        <w:t>numeric(</w:t>
      </w:r>
      <w:proofErr w:type="gramEnd"/>
      <w:r w:rsidRPr="008B6B36">
        <w:rPr>
          <w:lang w:val="en-US"/>
        </w:rPr>
        <w:t>10,0) NOT NULL,</w:t>
      </w:r>
    </w:p>
    <w:p w:rsidRPr="008B6B36" w:rsidR="004C0A20" w:rsidP="004C0A20" w:rsidRDefault="004C0A20" w14:paraId="1D2BCE4C" w14:textId="77777777">
      <w:pPr>
        <w:rPr>
          <w:lang w:val="en-US"/>
        </w:rPr>
      </w:pPr>
      <w:r w:rsidRPr="008B6B36">
        <w:rPr>
          <w:lang w:val="en-US"/>
        </w:rPr>
        <w:t>Here is the script you can copy to begin your table</w:t>
      </w:r>
      <w:r w:rsidRPr="008B6B36" w:rsidR="00BB0821">
        <w:rPr>
          <w:lang w:val="en-US"/>
        </w:rPr>
        <w:t xml:space="preserve"> (</w:t>
      </w:r>
      <w:proofErr w:type="spellStart"/>
      <w:r w:rsidRPr="008B6B36" w:rsidR="00BB0821">
        <w:rPr>
          <w:lang w:val="en-US"/>
        </w:rPr>
        <w:t>PostgeSQL</w:t>
      </w:r>
      <w:proofErr w:type="spellEnd"/>
      <w:r w:rsidRPr="008B6B36" w:rsidR="00BB0821">
        <w:rPr>
          <w:lang w:val="en-US"/>
        </w:rPr>
        <w:t>)</w:t>
      </w:r>
      <w:r w:rsidRPr="008B6B36">
        <w:rPr>
          <w:lang w:val="en-US"/>
        </w:rPr>
        <w:t>:</w:t>
      </w:r>
    </w:p>
    <w:p w:rsidRPr="008B6B36" w:rsidR="004C0A20" w:rsidP="004C0A20" w:rsidRDefault="004C0A20" w14:paraId="34960AD5" w14:textId="77777777">
      <w:pPr>
        <w:rPr>
          <w:lang w:val="en-US"/>
        </w:rPr>
      </w:pPr>
      <w:r w:rsidRPr="008B6B36">
        <w:rPr>
          <w:lang w:val="en-US"/>
        </w:rPr>
        <w:t>CREATE TABLE [TABLE_</w:t>
      </w:r>
      <w:proofErr w:type="gramStart"/>
      <w:r w:rsidRPr="008B6B36">
        <w:rPr>
          <w:lang w:val="en-US"/>
        </w:rPr>
        <w:t>NAME](</w:t>
      </w:r>
      <w:proofErr w:type="gramEnd"/>
    </w:p>
    <w:p w:rsidRPr="008B6B36" w:rsidR="004C0A20" w:rsidP="004C0A20" w:rsidRDefault="004C0A20" w14:paraId="7B2A6352" w14:textId="77777777">
      <w:pPr>
        <w:rPr>
          <w:lang w:val="en-US"/>
        </w:rPr>
      </w:pPr>
      <w:r w:rsidRPr="008B6B36">
        <w:rPr>
          <w:lang w:val="en-US"/>
        </w:rPr>
        <w:t>-- Mandatory columns</w:t>
      </w:r>
    </w:p>
    <w:p w:rsidRPr="008B6B36" w:rsidR="004C0A20" w:rsidP="004C0A20" w:rsidRDefault="004C0A20" w14:paraId="243127BE" w14:textId="77777777">
      <w:pPr>
        <w:rPr>
          <w:lang w:val="en-US"/>
        </w:rPr>
      </w:pPr>
      <w:r w:rsidRPr="008B6B36">
        <w:rPr>
          <w:lang w:val="en-US"/>
        </w:rPr>
        <w:t xml:space="preserve">  [TABLE_NAME]_id numeric(10,0) PRIMARY KEY,</w:t>
      </w:r>
      <w:r w:rsidRPr="008B6B36">
        <w:rPr>
          <w:lang w:val="en-US"/>
        </w:rPr>
        <w:br/>
      </w:r>
      <w:r w:rsidRPr="008B6B36">
        <w:rPr>
          <w:lang w:val="en-US"/>
        </w:rPr>
        <w:t xml:space="preserve">  [TABLE_NAME]_</w:t>
      </w:r>
      <w:proofErr w:type="spellStart"/>
      <w:r w:rsidRPr="008B6B36">
        <w:rPr>
          <w:lang w:val="en-US"/>
        </w:rPr>
        <w:t>uu</w:t>
      </w:r>
      <w:proofErr w:type="spellEnd"/>
      <w:r w:rsidRPr="008B6B36">
        <w:rPr>
          <w:lang w:val="en-US"/>
        </w:rPr>
        <w:t xml:space="preserve"> character varying(36) DEFAULT NULL::character varying UNIQUE,</w:t>
      </w:r>
      <w:r w:rsidRPr="008B6B36">
        <w:rPr>
          <w:lang w:val="en-US"/>
        </w:rPr>
        <w:br/>
      </w:r>
      <w:r w:rsidRPr="008B6B36">
        <w:rPr>
          <w:lang w:val="en-US"/>
        </w:rPr>
        <w:t xml:space="preserve">  </w:t>
      </w:r>
      <w:proofErr w:type="spellStart"/>
      <w:r w:rsidRPr="008B6B36">
        <w:rPr>
          <w:lang w:val="en-US"/>
        </w:rPr>
        <w:t>ad_client_id</w:t>
      </w:r>
      <w:proofErr w:type="spellEnd"/>
      <w:r w:rsidRPr="008B6B36">
        <w:rPr>
          <w:lang w:val="en-US"/>
        </w:rPr>
        <w:t xml:space="preserve"> numeric(10,0) NOT NULL,  </w:t>
      </w:r>
      <w:proofErr w:type="spellStart"/>
      <w:r w:rsidRPr="008B6B36">
        <w:rPr>
          <w:lang w:val="en-US"/>
        </w:rPr>
        <w:t>ad_org_id</w:t>
      </w:r>
      <w:proofErr w:type="spellEnd"/>
      <w:r w:rsidRPr="008B6B36">
        <w:rPr>
          <w:lang w:val="en-US"/>
        </w:rPr>
        <w:t xml:space="preserve"> numeric(10,0) NOT NULL,  </w:t>
      </w:r>
      <w:proofErr w:type="spellStart"/>
      <w:r w:rsidRPr="008B6B36">
        <w:rPr>
          <w:lang w:val="en-US"/>
        </w:rPr>
        <w:t>isactive</w:t>
      </w:r>
      <w:proofErr w:type="spellEnd"/>
      <w:r w:rsidRPr="008B6B36">
        <w:rPr>
          <w:lang w:val="en-US"/>
        </w:rPr>
        <w:t xml:space="preserve"> character(1) NOT NULL DEFAULT 'Y'::</w:t>
      </w:r>
      <w:proofErr w:type="spellStart"/>
      <w:r w:rsidRPr="008B6B36">
        <w:rPr>
          <w:lang w:val="en-US"/>
        </w:rPr>
        <w:t>bpchar</w:t>
      </w:r>
      <w:proofErr w:type="spellEnd"/>
      <w:r w:rsidRPr="008B6B36">
        <w:rPr>
          <w:lang w:val="en-US"/>
        </w:rPr>
        <w:t xml:space="preserve">,  created timestamp without time zone NOT NULL DEFAULT now(),  </w:t>
      </w:r>
      <w:proofErr w:type="spellStart"/>
      <w:r w:rsidRPr="008B6B36">
        <w:rPr>
          <w:lang w:val="en-US"/>
        </w:rPr>
        <w:t>createdby</w:t>
      </w:r>
      <w:proofErr w:type="spellEnd"/>
      <w:r w:rsidRPr="008B6B36">
        <w:rPr>
          <w:lang w:val="en-US"/>
        </w:rPr>
        <w:t xml:space="preserve"> numeric(10,0) NOT NULL,  updated timestamp without time zone NOT NULL DEFAULT now(),  </w:t>
      </w:r>
      <w:proofErr w:type="spellStart"/>
      <w:r w:rsidRPr="008B6B36">
        <w:rPr>
          <w:lang w:val="en-US"/>
        </w:rPr>
        <w:t>updatedby</w:t>
      </w:r>
      <w:proofErr w:type="spellEnd"/>
      <w:r w:rsidRPr="008B6B36">
        <w:rPr>
          <w:lang w:val="en-US"/>
        </w:rPr>
        <w:t xml:space="preserve"> numeric(10,0) NOT NULL,</w:t>
      </w:r>
    </w:p>
    <w:p w:rsidRPr="008B6B36" w:rsidR="004C0A20" w:rsidP="004C0A20" w:rsidRDefault="004C0A20" w14:paraId="0CCE6DAE" w14:textId="77777777">
      <w:pPr>
        <w:rPr>
          <w:lang w:val="en-US"/>
        </w:rPr>
      </w:pPr>
      <w:r w:rsidRPr="008B6B36">
        <w:rPr>
          <w:lang w:val="en-US"/>
        </w:rPr>
        <w:t>-- User-defined columns</w:t>
      </w:r>
    </w:p>
    <w:p w:rsidRPr="008B6B36" w:rsidR="004C0A20" w:rsidP="004C0A20" w:rsidRDefault="004C0A20" w14:paraId="665274E4" w14:textId="77777777">
      <w:pPr>
        <w:rPr>
          <w:lang w:val="en-US"/>
        </w:rPr>
      </w:pPr>
      <w:r w:rsidRPr="008B6B36">
        <w:rPr>
          <w:lang w:val="en-US"/>
        </w:rPr>
        <w:t>);</w:t>
      </w:r>
    </w:p>
    <w:p w:rsidRPr="008B6B36" w:rsidR="004C0A20" w:rsidP="004C0A20" w:rsidRDefault="004C0A20" w14:paraId="045B3004" w14:textId="77777777">
      <w:pPr>
        <w:rPr>
          <w:lang w:val="en-US"/>
        </w:rPr>
      </w:pPr>
      <w:r w:rsidRPr="008B6B36">
        <w:rPr>
          <w:lang w:val="en-US"/>
        </w:rPr>
        <w:t xml:space="preserve">You can also define the table in the </w:t>
      </w:r>
      <w:proofErr w:type="spellStart"/>
      <w:r w:rsidRPr="008B6B36">
        <w:rPr>
          <w:lang w:val="en-US"/>
        </w:rPr>
        <w:t>iDempiere</w:t>
      </w:r>
      <w:proofErr w:type="spellEnd"/>
      <w:r w:rsidRPr="008B6B36" w:rsidR="00BB0821">
        <w:rPr>
          <w:lang w:val="en-US"/>
        </w:rPr>
        <w:t>:</w:t>
      </w:r>
    </w:p>
    <w:p w:rsidRPr="008B6B36" w:rsidR="00BB0821" w:rsidP="00BB0821" w:rsidRDefault="00BB0821" w14:paraId="394DAD1F" w14:textId="77777777">
      <w:pPr>
        <w:pStyle w:val="Odstavecseseznamem"/>
        <w:numPr>
          <w:ilvl w:val="0"/>
          <w:numId w:val="3"/>
        </w:numPr>
        <w:rPr>
          <w:lang w:val="en-US"/>
        </w:rPr>
      </w:pPr>
      <w:r w:rsidRPr="008B6B36">
        <w:rPr>
          <w:lang w:val="en-US"/>
        </w:rPr>
        <w:t>Log as System Administrator</w:t>
      </w:r>
    </w:p>
    <w:p w:rsidRPr="008B6B36" w:rsidR="00BB0821" w:rsidP="00BB0821" w:rsidRDefault="00BB0821" w14:paraId="73F7436B" w14:textId="77777777">
      <w:pPr>
        <w:pStyle w:val="Odstavecseseznamem"/>
        <w:numPr>
          <w:ilvl w:val="0"/>
          <w:numId w:val="3"/>
        </w:numPr>
        <w:rPr>
          <w:lang w:val="en-US"/>
        </w:rPr>
      </w:pPr>
      <w:r w:rsidRPr="008B6B36">
        <w:rPr>
          <w:lang w:val="en-US"/>
        </w:rPr>
        <w:t>In the Menu select Application Dictionary -&gt; Table and Column</w:t>
      </w:r>
    </w:p>
    <w:p w:rsidRPr="008B6B36" w:rsidR="00BB0821" w:rsidP="00BB0821" w:rsidRDefault="00BB0821" w14:paraId="6FE252CF" w14:textId="77777777">
      <w:pPr>
        <w:pStyle w:val="Odstavecseseznamem"/>
        <w:numPr>
          <w:ilvl w:val="0"/>
          <w:numId w:val="3"/>
        </w:numPr>
        <w:rPr>
          <w:lang w:val="en-US"/>
        </w:rPr>
      </w:pPr>
      <w:r w:rsidRPr="008B6B36">
        <w:rPr>
          <w:lang w:val="en-US"/>
        </w:rPr>
        <w:t>Create New table and fill:</w:t>
      </w:r>
    </w:p>
    <w:p w:rsidRPr="008B6B36" w:rsidR="00BB0821" w:rsidP="00BB0821" w:rsidRDefault="00BB0821" w14:paraId="588FC19D" w14:textId="77777777">
      <w:pPr>
        <w:pStyle w:val="Odstavecseseznamem"/>
        <w:numPr>
          <w:ilvl w:val="1"/>
          <w:numId w:val="3"/>
        </w:numPr>
        <w:rPr>
          <w:lang w:val="en-US"/>
        </w:rPr>
      </w:pPr>
      <w:r w:rsidRPr="008B6B36">
        <w:rPr>
          <w:lang w:val="en-US"/>
        </w:rPr>
        <w:t>DB Table Name = name the table will have in the database</w:t>
      </w:r>
    </w:p>
    <w:p w:rsidRPr="008B6B36" w:rsidR="00BB0821" w:rsidP="00BB0821" w:rsidRDefault="00BB0821" w14:paraId="1E038BF7" w14:textId="77777777">
      <w:pPr>
        <w:pStyle w:val="Odstavecseseznamem"/>
        <w:numPr>
          <w:ilvl w:val="1"/>
          <w:numId w:val="3"/>
        </w:numPr>
        <w:rPr>
          <w:lang w:val="en-US"/>
        </w:rPr>
      </w:pPr>
      <w:r w:rsidRPr="008B6B36">
        <w:rPr>
          <w:lang w:val="en-US"/>
        </w:rPr>
        <w:t xml:space="preserve">Name = Name for </w:t>
      </w:r>
      <w:proofErr w:type="spellStart"/>
      <w:r w:rsidRPr="008B6B36">
        <w:rPr>
          <w:lang w:val="en-US"/>
        </w:rPr>
        <w:t>iDempiere</w:t>
      </w:r>
      <w:proofErr w:type="spellEnd"/>
    </w:p>
    <w:p w:rsidRPr="008B6B36" w:rsidR="00BB0821" w:rsidP="00BB0821" w:rsidRDefault="00BB0821" w14:paraId="091D33BD" w14:textId="77777777">
      <w:pPr>
        <w:pStyle w:val="Odstavecseseznamem"/>
        <w:numPr>
          <w:ilvl w:val="1"/>
          <w:numId w:val="3"/>
        </w:numPr>
        <w:rPr>
          <w:lang w:val="en-US"/>
        </w:rPr>
      </w:pPr>
      <w:r w:rsidRPr="008B6B36">
        <w:rPr>
          <w:lang w:val="en-US"/>
        </w:rPr>
        <w:t xml:space="preserve">Data Access Level = (All for every </w:t>
      </w:r>
      <w:proofErr w:type="gramStart"/>
      <w:r w:rsidRPr="008B6B36">
        <w:rPr>
          <w:lang w:val="en-US"/>
        </w:rPr>
        <w:t>cases</w:t>
      </w:r>
      <w:proofErr w:type="gramEnd"/>
      <w:r w:rsidRPr="008B6B36">
        <w:rPr>
          <w:lang w:val="en-US"/>
        </w:rPr>
        <w:t>, Client/Organization for running as normal client)</w:t>
      </w:r>
    </w:p>
    <w:p w:rsidRPr="008B6B36" w:rsidR="00BB0821" w:rsidP="00BB0821" w:rsidRDefault="00BB0821" w14:paraId="40568532" w14:textId="77777777">
      <w:pPr>
        <w:pStyle w:val="Odstavecseseznamem"/>
        <w:numPr>
          <w:ilvl w:val="0"/>
          <w:numId w:val="3"/>
        </w:numPr>
        <w:rPr>
          <w:lang w:val="en-US"/>
        </w:rPr>
      </w:pPr>
      <w:r w:rsidRPr="008B6B36">
        <w:rPr>
          <w:lang w:val="en-US"/>
        </w:rPr>
        <w:t>Go to Column bookmark and add mandatory fields manually</w:t>
      </w:r>
    </w:p>
    <w:p w:rsidRPr="008B6B36" w:rsidR="00BB0821" w:rsidP="00BB0821" w:rsidRDefault="00BB0821" w14:paraId="52409718" w14:textId="77777777">
      <w:pPr>
        <w:pStyle w:val="Nadpis3"/>
        <w:rPr>
          <w:lang w:val="en-US"/>
        </w:rPr>
      </w:pPr>
      <w:r w:rsidRPr="008B6B36">
        <w:rPr>
          <w:lang w:val="en-US"/>
        </w:rPr>
        <w:lastRenderedPageBreak/>
        <w:t>Manual adding of columns</w:t>
      </w:r>
    </w:p>
    <w:p w:rsidRPr="008B6B36" w:rsidR="00BB0821" w:rsidP="00BB0821" w:rsidRDefault="00BB0821" w14:paraId="12F15BF2" w14:textId="77777777">
      <w:pPr>
        <w:rPr>
          <w:lang w:val="en-US"/>
        </w:rPr>
      </w:pPr>
      <w:r w:rsidRPr="008B6B36">
        <w:rPr>
          <w:noProof/>
          <w:lang w:val="en-US"/>
        </w:rPr>
        <w:drawing>
          <wp:inline distT="0" distB="0" distL="0" distR="0" wp14:anchorId="5EFF5321" wp14:editId="0424FD40">
            <wp:extent cx="5572125" cy="3810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B6B36" w:rsidR="00BB0821" w:rsidP="00BB0821" w:rsidRDefault="00BB0821" w14:paraId="50611FCA" w14:textId="77777777">
      <w:pPr>
        <w:rPr>
          <w:lang w:val="en-US"/>
        </w:rPr>
      </w:pPr>
    </w:p>
    <w:p w:rsidRPr="008B6B36" w:rsidR="00BB0821" w:rsidP="00BB0821" w:rsidRDefault="00BB0821" w14:paraId="390D7029" w14:textId="77777777">
      <w:pPr>
        <w:rPr>
          <w:lang w:val="en-US"/>
        </w:rPr>
      </w:pPr>
      <w:r w:rsidRPr="008B6B36">
        <w:rPr>
          <w:lang w:val="en-US"/>
        </w:rPr>
        <w:t xml:space="preserve">The most important is System Element. Everything in </w:t>
      </w:r>
      <w:proofErr w:type="spellStart"/>
      <w:r w:rsidRPr="008B6B36">
        <w:rPr>
          <w:lang w:val="en-US"/>
        </w:rPr>
        <w:t>iDempiere</w:t>
      </w:r>
      <w:proofErr w:type="spellEnd"/>
      <w:r w:rsidRPr="008B6B36">
        <w:rPr>
          <w:lang w:val="en-US"/>
        </w:rPr>
        <w:t xml:space="preserve"> is built on using centralized list of elements. The already defined elements are:</w:t>
      </w:r>
    </w:p>
    <w:p w:rsidRPr="008B6B36" w:rsidR="00BB0821" w:rsidP="00BB0821" w:rsidRDefault="00BB0821" w14:paraId="53949E53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ad_client_</w:t>
      </w:r>
      <w:r w:rsidRPr="008B6B36" w:rsidR="00122F95">
        <w:rPr>
          <w:lang w:val="en-US"/>
        </w:rPr>
        <w:t>id</w:t>
      </w:r>
      <w:proofErr w:type="spellEnd"/>
    </w:p>
    <w:p w:rsidRPr="008B6B36" w:rsidR="00BB0821" w:rsidP="003752A6" w:rsidRDefault="00BB0821" w14:paraId="078AB04B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ad_org_id</w:t>
      </w:r>
      <w:proofErr w:type="spellEnd"/>
    </w:p>
    <w:p w:rsidRPr="008B6B36" w:rsidR="00BB0821" w:rsidP="003752A6" w:rsidRDefault="00BB0821" w14:paraId="6E99F46D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isactive</w:t>
      </w:r>
      <w:proofErr w:type="spellEnd"/>
    </w:p>
    <w:p w:rsidRPr="008B6B36" w:rsidR="00BB0821" w:rsidP="00BB0821" w:rsidRDefault="00BB0821" w14:paraId="2342E8DE" w14:textId="77777777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created </w:t>
      </w:r>
    </w:p>
    <w:p w:rsidRPr="008B6B36" w:rsidR="00BB0821" w:rsidP="00BB0821" w:rsidRDefault="00BB0821" w14:paraId="58EC5C72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createdby</w:t>
      </w:r>
      <w:proofErr w:type="spellEnd"/>
      <w:r w:rsidRPr="008B6B36">
        <w:rPr>
          <w:lang w:val="en-US"/>
        </w:rPr>
        <w:t xml:space="preserve"> </w:t>
      </w:r>
    </w:p>
    <w:p w:rsidRPr="008B6B36" w:rsidR="00BB0821" w:rsidP="00BB0821" w:rsidRDefault="00BB0821" w14:paraId="7EA36C68" w14:textId="77777777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updated </w:t>
      </w:r>
    </w:p>
    <w:p w:rsidRPr="008B6B36" w:rsidR="00BB0821" w:rsidP="00E2388C" w:rsidRDefault="00BB0821" w14:paraId="5E82E0AB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updatedby</w:t>
      </w:r>
      <w:proofErr w:type="spellEnd"/>
    </w:p>
    <w:p w:rsidRPr="008B6B36" w:rsidR="00BB0821" w:rsidP="00BB0821" w:rsidRDefault="00BB0821" w14:paraId="5DF1E8F2" w14:textId="77777777">
      <w:pPr>
        <w:rPr>
          <w:lang w:val="en-US"/>
        </w:rPr>
      </w:pPr>
      <w:r w:rsidRPr="008B6B36">
        <w:rPr>
          <w:lang w:val="en-US"/>
        </w:rPr>
        <w:t xml:space="preserve">To use already defined element, just write its name into System Element field. Everything else is done automatically.  </w:t>
      </w:r>
      <w:r w:rsidRPr="008B6B36" w:rsidR="00122F95">
        <w:rPr>
          <w:lang w:val="en-US"/>
        </w:rPr>
        <w:t xml:space="preserve">The last two </w:t>
      </w:r>
      <w:proofErr w:type="spellStart"/>
      <w:r w:rsidRPr="008B6B36" w:rsidR="00122F95">
        <w:rPr>
          <w:lang w:val="en-US"/>
        </w:rPr>
        <w:t>fileds</w:t>
      </w:r>
      <w:proofErr w:type="spellEnd"/>
      <w:r w:rsidRPr="008B6B36" w:rsidR="00122F95">
        <w:rPr>
          <w:lang w:val="en-US"/>
        </w:rPr>
        <w:t xml:space="preserve"> needs to be defined as new system elements:</w:t>
      </w:r>
    </w:p>
    <w:p w:rsidRPr="008B6B36" w:rsidR="00122F95" w:rsidP="00122F95" w:rsidRDefault="00122F95" w14:paraId="24826A2D" w14:textId="77777777">
      <w:pPr>
        <w:pStyle w:val="Odstavecseseznamem"/>
        <w:numPr>
          <w:ilvl w:val="0"/>
          <w:numId w:val="4"/>
        </w:numPr>
        <w:rPr>
          <w:lang w:val="en-US"/>
        </w:rPr>
      </w:pPr>
      <w:r w:rsidRPr="008B6B36">
        <w:rPr>
          <w:lang w:val="en-US"/>
        </w:rPr>
        <w:t xml:space="preserve">[TABLE </w:t>
      </w:r>
      <w:proofErr w:type="gramStart"/>
      <w:r w:rsidRPr="008B6B36">
        <w:rPr>
          <w:lang w:val="en-US"/>
        </w:rPr>
        <w:t>NAME]_</w:t>
      </w:r>
      <w:proofErr w:type="gramEnd"/>
      <w:r w:rsidRPr="008B6B36">
        <w:rPr>
          <w:lang w:val="en-US"/>
        </w:rPr>
        <w:t xml:space="preserve">id is the primary key of our new table. </w:t>
      </w:r>
    </w:p>
    <w:p w:rsidRPr="008B6B36" w:rsidR="00122F95" w:rsidP="00122F95" w:rsidRDefault="00122F95" w14:paraId="3A300728" w14:textId="77777777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>Right-click to System Element and select New</w:t>
      </w:r>
      <w:r w:rsidRPr="008B6B36">
        <w:rPr>
          <w:lang w:val="en-US"/>
        </w:rPr>
        <w:br/>
      </w:r>
      <w:r w:rsidRPr="008B6B36">
        <w:rPr>
          <w:noProof/>
          <w:lang w:val="en-US"/>
        </w:rPr>
        <w:drawing>
          <wp:inline distT="0" distB="0" distL="0" distR="0" wp14:anchorId="1A1425B7" wp14:editId="11F7B06E">
            <wp:extent cx="4943475" cy="16573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B6B36" w:rsidR="00122F95" w:rsidP="00122F95" w:rsidRDefault="00122F95" w14:paraId="5F8F55F5" w14:textId="77777777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lastRenderedPageBreak/>
        <w:t>Fill the opened window according following picture</w:t>
      </w:r>
      <w:r w:rsidRPr="008B6B36" w:rsidR="00815721">
        <w:rPr>
          <w:lang w:val="en-US"/>
        </w:rPr>
        <w:t xml:space="preserve"> ([TABLE </w:t>
      </w:r>
      <w:proofErr w:type="gramStart"/>
      <w:r w:rsidRPr="008B6B36" w:rsidR="00815721">
        <w:rPr>
          <w:lang w:val="en-US"/>
        </w:rPr>
        <w:t>NAME]=</w:t>
      </w:r>
      <w:proofErr w:type="spellStart"/>
      <w:proofErr w:type="gramEnd"/>
      <w:r w:rsidRPr="008B6B36" w:rsidR="00815721">
        <w:rPr>
          <w:lang w:val="en-US"/>
        </w:rPr>
        <w:t>fi_demo</w:t>
      </w:r>
      <w:proofErr w:type="spellEnd"/>
      <w:r w:rsidRPr="008B6B36">
        <w:rPr>
          <w:lang w:val="en-US"/>
        </w:rPr>
        <w:t>:</w:t>
      </w:r>
      <w:r w:rsidRPr="008B6B36">
        <w:rPr>
          <w:lang w:val="en-US"/>
        </w:rPr>
        <w:br/>
      </w:r>
      <w:r w:rsidRPr="008B6B36">
        <w:rPr>
          <w:noProof/>
          <w:lang w:val="en-US"/>
        </w:rPr>
        <w:drawing>
          <wp:inline distT="0" distB="0" distL="0" distR="0" wp14:anchorId="6638225B" wp14:editId="128AF852">
            <wp:extent cx="3352800" cy="2571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B6B36" w:rsidR="00122F95" w:rsidP="00122F95" w:rsidRDefault="00122F95" w14:paraId="18E17C56" w14:textId="77777777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Set </w:t>
      </w:r>
      <w:r w:rsidRPr="008B6B36">
        <w:rPr>
          <w:b/>
          <w:lang w:val="en-US"/>
        </w:rPr>
        <w:t>Length</w:t>
      </w:r>
      <w:r w:rsidRPr="008B6B36">
        <w:rPr>
          <w:lang w:val="en-US"/>
        </w:rPr>
        <w:t xml:space="preserve"> to 22</w:t>
      </w:r>
    </w:p>
    <w:p w:rsidRPr="008B6B36" w:rsidR="00122F95" w:rsidP="00122F95" w:rsidRDefault="00122F95" w14:paraId="1D6BAB0A" w14:textId="77777777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In Reference Field select </w:t>
      </w:r>
      <w:r w:rsidRPr="008B6B36">
        <w:rPr>
          <w:b/>
          <w:lang w:val="en-US"/>
        </w:rPr>
        <w:t>ID</w:t>
      </w:r>
    </w:p>
    <w:p w:rsidRPr="008B6B36" w:rsidR="00122F95" w:rsidP="00122F95" w:rsidRDefault="00122F95" w14:paraId="468D5029" w14:textId="77777777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Check </w:t>
      </w:r>
      <w:r w:rsidRPr="008B6B36">
        <w:rPr>
          <w:b/>
          <w:lang w:val="en-US"/>
        </w:rPr>
        <w:t>Key column</w:t>
      </w:r>
    </w:p>
    <w:p w:rsidRPr="008B6B36" w:rsidR="00815721" w:rsidP="00122F95" w:rsidRDefault="00815721" w14:paraId="36491135" w14:textId="77777777">
      <w:pPr>
        <w:pStyle w:val="Odstavecseseznamem"/>
        <w:numPr>
          <w:ilvl w:val="1"/>
          <w:numId w:val="4"/>
        </w:numPr>
        <w:rPr>
          <w:lang w:val="en-US"/>
        </w:rPr>
      </w:pPr>
      <w:proofErr w:type="gramStart"/>
      <w:r w:rsidRPr="008B6B36">
        <w:rPr>
          <w:lang w:val="en-US"/>
        </w:rPr>
        <w:t xml:space="preserve">Uncheck </w:t>
      </w:r>
      <w:r w:rsidRPr="008B6B36">
        <w:rPr>
          <w:b/>
          <w:lang w:val="en-US"/>
        </w:rPr>
        <w:t xml:space="preserve"> Updatable</w:t>
      </w:r>
      <w:proofErr w:type="gramEnd"/>
    </w:p>
    <w:p w:rsidRPr="008B6B36" w:rsidR="00815721" w:rsidP="00815721" w:rsidRDefault="00815721" w14:paraId="2C25EFB4" w14:textId="77777777">
      <w:pPr>
        <w:pStyle w:val="Odstavecseseznamem"/>
        <w:numPr>
          <w:ilvl w:val="1"/>
          <w:numId w:val="4"/>
        </w:numPr>
        <w:rPr>
          <w:lang w:val="en-US"/>
        </w:rPr>
      </w:pPr>
      <w:proofErr w:type="gramStart"/>
      <w:r w:rsidRPr="008B6B36">
        <w:rPr>
          <w:lang w:val="en-US"/>
        </w:rPr>
        <w:t xml:space="preserve">Uncheck </w:t>
      </w:r>
      <w:r w:rsidRPr="008B6B36">
        <w:rPr>
          <w:b/>
          <w:lang w:val="en-US"/>
        </w:rPr>
        <w:t xml:space="preserve"> Allow</w:t>
      </w:r>
      <w:proofErr w:type="gramEnd"/>
      <w:r w:rsidRPr="008B6B36">
        <w:rPr>
          <w:b/>
          <w:lang w:val="en-US"/>
        </w:rPr>
        <w:t xml:space="preserve"> Copy</w:t>
      </w:r>
    </w:p>
    <w:p w:rsidRPr="008B6B36" w:rsidR="00815721" w:rsidP="00815721" w:rsidRDefault="00815721" w14:paraId="466990E0" w14:textId="77777777">
      <w:pPr>
        <w:pStyle w:val="Odstavecseseznamem"/>
        <w:numPr>
          <w:ilvl w:val="0"/>
          <w:numId w:val="4"/>
        </w:numPr>
        <w:rPr>
          <w:lang w:val="en-US"/>
        </w:rPr>
      </w:pPr>
      <w:r w:rsidRPr="008B6B36">
        <w:rPr>
          <w:lang w:val="en-US"/>
        </w:rPr>
        <w:t xml:space="preserve">[TABLE </w:t>
      </w:r>
      <w:proofErr w:type="gramStart"/>
      <w:r w:rsidRPr="008B6B36">
        <w:rPr>
          <w:lang w:val="en-US"/>
        </w:rPr>
        <w:t>NAME]_</w:t>
      </w:r>
      <w:proofErr w:type="gramEnd"/>
      <w:r w:rsidRPr="008B6B36">
        <w:rPr>
          <w:lang w:val="en-US"/>
        </w:rPr>
        <w:t>UU needs to be set in the following way:</w:t>
      </w:r>
    </w:p>
    <w:p w:rsidRPr="008B6B36" w:rsidR="00815721" w:rsidP="00815721" w:rsidRDefault="00815721" w14:paraId="5AE7BBF6" w14:textId="77777777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>Right-click to System Element and select New</w:t>
      </w:r>
      <w:r w:rsidRPr="008B6B36">
        <w:rPr>
          <w:lang w:val="en-US"/>
        </w:rPr>
        <w:br/>
      </w:r>
      <w:r w:rsidRPr="008B6B36">
        <w:rPr>
          <w:noProof/>
          <w:lang w:val="en-US"/>
        </w:rPr>
        <w:drawing>
          <wp:inline distT="0" distB="0" distL="0" distR="0" wp14:anchorId="78650D8B" wp14:editId="57C590B2">
            <wp:extent cx="4943475" cy="16573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B6B36" w:rsidR="00815721" w:rsidP="00815721" w:rsidRDefault="00AE4C99" w14:paraId="0722BD5D" w14:textId="77777777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Fill the opened window according following picture ([TABLE </w:t>
      </w:r>
      <w:proofErr w:type="gramStart"/>
      <w:r w:rsidRPr="008B6B36">
        <w:rPr>
          <w:lang w:val="en-US"/>
        </w:rPr>
        <w:t>NAME]=</w:t>
      </w:r>
      <w:proofErr w:type="spellStart"/>
      <w:proofErr w:type="gramEnd"/>
      <w:r w:rsidRPr="008B6B36">
        <w:rPr>
          <w:lang w:val="en-US"/>
        </w:rPr>
        <w:t>fi_demo</w:t>
      </w:r>
      <w:proofErr w:type="spellEnd"/>
      <w:r w:rsidRPr="008B6B36">
        <w:rPr>
          <w:lang w:val="en-US"/>
        </w:rPr>
        <w:t>:</w:t>
      </w:r>
      <w:r w:rsidRPr="008B6B36">
        <w:rPr>
          <w:lang w:val="en-US"/>
        </w:rPr>
        <w:br/>
      </w:r>
      <w:r w:rsidRPr="008B6B36" w:rsidR="000D473D">
        <w:rPr>
          <w:noProof/>
          <w:lang w:val="en-US"/>
        </w:rPr>
        <w:drawing>
          <wp:inline distT="0" distB="0" distL="0" distR="0" wp14:anchorId="514CD89A" wp14:editId="0C1E60EB">
            <wp:extent cx="3314700" cy="25717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B6B36" w:rsidR="000D473D" w:rsidP="000D473D" w:rsidRDefault="000D473D" w14:paraId="5AC748F6" w14:textId="77777777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Set </w:t>
      </w:r>
      <w:r w:rsidRPr="008B6B36">
        <w:rPr>
          <w:b/>
          <w:lang w:val="en-US"/>
        </w:rPr>
        <w:t>Length</w:t>
      </w:r>
      <w:r w:rsidRPr="008B6B36">
        <w:rPr>
          <w:lang w:val="en-US"/>
        </w:rPr>
        <w:t xml:space="preserve"> to 36</w:t>
      </w:r>
    </w:p>
    <w:p w:rsidRPr="008B6B36" w:rsidR="000D473D" w:rsidP="000D473D" w:rsidRDefault="000D473D" w14:paraId="2A46FDB4" w14:textId="77777777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In </w:t>
      </w:r>
      <w:r w:rsidRPr="008B6B36">
        <w:rPr>
          <w:b/>
          <w:lang w:val="en-US"/>
        </w:rPr>
        <w:t>Reference</w:t>
      </w:r>
      <w:r w:rsidRPr="008B6B36">
        <w:rPr>
          <w:lang w:val="en-US"/>
        </w:rPr>
        <w:t xml:space="preserve"> Field select </w:t>
      </w:r>
      <w:r w:rsidRPr="008B6B36">
        <w:rPr>
          <w:b/>
          <w:lang w:val="en-US"/>
        </w:rPr>
        <w:t>String</w:t>
      </w:r>
    </w:p>
    <w:p w:rsidRPr="008B6B36" w:rsidR="000D473D" w:rsidP="000D473D" w:rsidRDefault="000D473D" w14:paraId="007FB14B" w14:textId="77777777">
      <w:pPr>
        <w:pStyle w:val="Odstavecseseznamem"/>
        <w:numPr>
          <w:ilvl w:val="1"/>
          <w:numId w:val="4"/>
        </w:numPr>
        <w:rPr>
          <w:lang w:val="en-US"/>
        </w:rPr>
      </w:pPr>
      <w:proofErr w:type="gramStart"/>
      <w:r w:rsidRPr="008B6B36">
        <w:rPr>
          <w:lang w:val="en-US"/>
        </w:rPr>
        <w:lastRenderedPageBreak/>
        <w:t xml:space="preserve">Uncheck </w:t>
      </w:r>
      <w:r w:rsidRPr="008B6B36">
        <w:rPr>
          <w:b/>
          <w:lang w:val="en-US"/>
        </w:rPr>
        <w:t xml:space="preserve"> Updatable</w:t>
      </w:r>
      <w:proofErr w:type="gramEnd"/>
    </w:p>
    <w:p w:rsidRPr="008B6B36" w:rsidR="000D473D" w:rsidP="000D473D" w:rsidRDefault="000D473D" w14:paraId="3DC147FD" w14:textId="77777777">
      <w:pPr>
        <w:rPr>
          <w:lang w:val="en-US"/>
        </w:rPr>
      </w:pPr>
      <w:r w:rsidRPr="008B6B36">
        <w:rPr>
          <w:lang w:val="en-US"/>
        </w:rPr>
        <w:t xml:space="preserve">After you create all fields click on the button </w:t>
      </w:r>
      <w:r w:rsidRPr="008B6B36">
        <w:rPr>
          <w:b/>
          <w:lang w:val="en-US"/>
        </w:rPr>
        <w:t xml:space="preserve">Synchronize column. </w:t>
      </w:r>
      <w:r w:rsidRPr="008B6B36">
        <w:rPr>
          <w:lang w:val="en-US"/>
        </w:rPr>
        <w:t>If you obtain this message, you have created the table:</w:t>
      </w:r>
    </w:p>
    <w:p w:rsidRPr="008B6B36" w:rsidR="000D473D" w:rsidP="000D473D" w:rsidRDefault="000D473D" w14:paraId="3AF3822A" w14:textId="77777777">
      <w:pPr>
        <w:rPr>
          <w:lang w:val="en-US"/>
        </w:rPr>
      </w:pPr>
      <w:r w:rsidRPr="008B6B36">
        <w:rPr>
          <w:noProof/>
          <w:lang w:val="en-US"/>
        </w:rPr>
        <w:drawing>
          <wp:inline distT="0" distB="0" distL="0" distR="0" wp14:anchorId="0478CA1A" wp14:editId="28EDF9CD">
            <wp:extent cx="5760720" cy="333565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B6B36" w:rsidR="00122F95" w:rsidP="00BB0821" w:rsidRDefault="000D473D" w14:paraId="2AD54E9D" w14:textId="77777777">
      <w:pPr>
        <w:rPr>
          <w:lang w:val="en-US"/>
        </w:rPr>
      </w:pPr>
      <w:r w:rsidRPr="008B6B36">
        <w:rPr>
          <w:lang w:val="en-US"/>
        </w:rPr>
        <w:t xml:space="preserve">After this you can add more fields according your requests. You can use following types of </w:t>
      </w:r>
      <w:r w:rsidRPr="008B6B36">
        <w:rPr>
          <w:b/>
          <w:lang w:val="en-US"/>
        </w:rPr>
        <w:t>References</w:t>
      </w:r>
      <w:r w:rsidRPr="008B6B36">
        <w:rPr>
          <w:lang w:val="en-US"/>
        </w:rPr>
        <w:t>:</w:t>
      </w:r>
    </w:p>
    <w:tbl>
      <w:tblPr>
        <w:tblStyle w:val="Tabulkasmkou4zvraznn1"/>
        <w:tblW w:w="0" w:type="auto"/>
        <w:tblLook w:val="06A0" w:firstRow="1" w:lastRow="0" w:firstColumn="1" w:lastColumn="0" w:noHBand="1" w:noVBand="1"/>
      </w:tblPr>
      <w:tblGrid>
        <w:gridCol w:w="4531"/>
        <w:gridCol w:w="4531"/>
      </w:tblGrid>
      <w:tr w:rsidRPr="008B6B36" w:rsidR="008949B3" w:rsidTr="008949B3" w14:paraId="16A9B2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5435B034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Name</w:t>
            </w:r>
          </w:p>
        </w:tc>
        <w:tc>
          <w:tcPr>
            <w:tcW w:w="4531" w:type="dxa"/>
          </w:tcPr>
          <w:p w:rsidRPr="008B6B36" w:rsidR="008949B3" w:rsidP="00C302E8" w:rsidRDefault="008949B3" w14:paraId="2AB5AC8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Description</w:t>
            </w:r>
          </w:p>
        </w:tc>
      </w:tr>
      <w:tr w:rsidRPr="008B6B36" w:rsidR="008949B3" w:rsidTr="008949B3" w14:paraId="46157F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0730EBEF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Account</w:t>
            </w:r>
          </w:p>
        </w:tc>
        <w:tc>
          <w:tcPr>
            <w:tcW w:w="4531" w:type="dxa"/>
          </w:tcPr>
          <w:p w:rsidRPr="008B6B36" w:rsidR="008949B3" w:rsidP="00C302E8" w:rsidRDefault="008949B3" w14:paraId="7AD7DB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Account Element</w:t>
            </w:r>
          </w:p>
        </w:tc>
      </w:tr>
      <w:tr w:rsidRPr="008B6B36" w:rsidR="008949B3" w:rsidTr="008949B3" w14:paraId="5FFA4D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41D11673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Amount</w:t>
            </w:r>
          </w:p>
        </w:tc>
        <w:tc>
          <w:tcPr>
            <w:tcW w:w="4531" w:type="dxa"/>
          </w:tcPr>
          <w:p w:rsidRPr="008B6B36" w:rsidR="008949B3" w:rsidP="00C302E8" w:rsidRDefault="008949B3" w14:paraId="0D570F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Number with 4 decimals</w:t>
            </w:r>
          </w:p>
        </w:tc>
      </w:tr>
      <w:tr w:rsidRPr="008B6B36" w:rsidR="008949B3" w:rsidTr="008949B3" w14:paraId="33819F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206FD9F2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Assignment</w:t>
            </w:r>
          </w:p>
        </w:tc>
        <w:tc>
          <w:tcPr>
            <w:tcW w:w="4531" w:type="dxa"/>
          </w:tcPr>
          <w:p w:rsidRPr="008B6B36" w:rsidR="008949B3" w:rsidP="00C302E8" w:rsidRDefault="008949B3" w14:paraId="7E08D2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Resource Assignment</w:t>
            </w:r>
          </w:p>
        </w:tc>
      </w:tr>
      <w:tr w:rsidRPr="008B6B36" w:rsidR="008949B3" w:rsidTr="008949B3" w14:paraId="4DC464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0ECCC66D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Binary</w:t>
            </w:r>
          </w:p>
        </w:tc>
        <w:tc>
          <w:tcPr>
            <w:tcW w:w="4531" w:type="dxa"/>
          </w:tcPr>
          <w:p w:rsidRPr="008B6B36" w:rsidR="008949B3" w:rsidP="00C302E8" w:rsidRDefault="008949B3" w14:paraId="60E50A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Binary Data</w:t>
            </w:r>
          </w:p>
        </w:tc>
      </w:tr>
      <w:tr w:rsidRPr="008B6B36" w:rsidR="008949B3" w:rsidTr="008949B3" w14:paraId="28C131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02540BEA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Button</w:t>
            </w:r>
          </w:p>
        </w:tc>
        <w:tc>
          <w:tcPr>
            <w:tcW w:w="4531" w:type="dxa"/>
          </w:tcPr>
          <w:p w:rsidRPr="008B6B36" w:rsidR="008949B3" w:rsidP="00C302E8" w:rsidRDefault="008949B3" w14:paraId="6D59CA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Command Button - starts a process</w:t>
            </w:r>
          </w:p>
        </w:tc>
      </w:tr>
      <w:tr w:rsidRPr="008B6B36" w:rsidR="008949B3" w:rsidTr="008949B3" w14:paraId="7ACBF4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168D61D1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Color</w:t>
            </w:r>
          </w:p>
        </w:tc>
        <w:tc>
          <w:tcPr>
            <w:tcW w:w="4531" w:type="dxa"/>
          </w:tcPr>
          <w:p w:rsidRPr="008B6B36" w:rsidR="008949B3" w:rsidP="00C302E8" w:rsidRDefault="008949B3" w14:paraId="48EE58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Color element</w:t>
            </w:r>
          </w:p>
        </w:tc>
      </w:tr>
      <w:tr w:rsidRPr="008B6B36" w:rsidR="008949B3" w:rsidTr="008949B3" w14:paraId="608F92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7D769445" w14:textId="77777777">
            <w:pPr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Costs+Prices</w:t>
            </w:r>
            <w:proofErr w:type="spellEnd"/>
          </w:p>
        </w:tc>
        <w:tc>
          <w:tcPr>
            <w:tcW w:w="4531" w:type="dxa"/>
          </w:tcPr>
          <w:p w:rsidRPr="008B6B36" w:rsidR="008949B3" w:rsidP="00C302E8" w:rsidRDefault="008949B3" w14:paraId="49230B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Costs + Prices (minimum currency precision but if exists more)</w:t>
            </w:r>
          </w:p>
        </w:tc>
      </w:tr>
      <w:tr w:rsidRPr="008B6B36" w:rsidR="008949B3" w:rsidTr="008949B3" w14:paraId="3437060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7EE86539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Date</w:t>
            </w:r>
          </w:p>
        </w:tc>
        <w:tc>
          <w:tcPr>
            <w:tcW w:w="4531" w:type="dxa"/>
          </w:tcPr>
          <w:p w:rsidRPr="008B6B36" w:rsidR="008949B3" w:rsidP="00C302E8" w:rsidRDefault="008949B3" w14:paraId="34802C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Date mm/</w:t>
            </w:r>
            <w:proofErr w:type="spellStart"/>
            <w:r w:rsidRPr="008B6B36">
              <w:rPr>
                <w:lang w:val="en-US"/>
              </w:rPr>
              <w:t>dd</w:t>
            </w:r>
            <w:proofErr w:type="spellEnd"/>
            <w:r w:rsidRPr="008B6B36">
              <w:rPr>
                <w:lang w:val="en-US"/>
              </w:rPr>
              <w:t>/</w:t>
            </w:r>
            <w:proofErr w:type="spellStart"/>
            <w:r w:rsidRPr="008B6B36">
              <w:rPr>
                <w:lang w:val="en-US"/>
              </w:rPr>
              <w:t>yyyy</w:t>
            </w:r>
            <w:proofErr w:type="spellEnd"/>
          </w:p>
        </w:tc>
      </w:tr>
      <w:tr w:rsidRPr="008B6B36" w:rsidR="008949B3" w:rsidTr="008949B3" w14:paraId="0C9EF9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3DEF4636" w14:textId="77777777">
            <w:pPr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Date+Time</w:t>
            </w:r>
            <w:proofErr w:type="spellEnd"/>
          </w:p>
        </w:tc>
        <w:tc>
          <w:tcPr>
            <w:tcW w:w="4531" w:type="dxa"/>
          </w:tcPr>
          <w:p w:rsidRPr="008B6B36" w:rsidR="008949B3" w:rsidP="00C302E8" w:rsidRDefault="008949B3" w14:paraId="1F654F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Date with time</w:t>
            </w:r>
          </w:p>
        </w:tc>
      </w:tr>
      <w:tr w:rsidRPr="008B6B36" w:rsidR="008949B3" w:rsidTr="008949B3" w14:paraId="14E998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49C7885B" w14:textId="77777777">
            <w:pPr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FileName</w:t>
            </w:r>
            <w:proofErr w:type="spellEnd"/>
          </w:p>
        </w:tc>
        <w:tc>
          <w:tcPr>
            <w:tcW w:w="4531" w:type="dxa"/>
          </w:tcPr>
          <w:p w:rsidRPr="008B6B36" w:rsidR="008949B3" w:rsidP="00C302E8" w:rsidRDefault="008949B3" w14:paraId="06C6D51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Local File</w:t>
            </w:r>
          </w:p>
        </w:tc>
      </w:tr>
      <w:tr w:rsidRPr="008B6B36" w:rsidR="008949B3" w:rsidTr="008949B3" w14:paraId="57FC35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608CCC87" w14:textId="77777777">
            <w:pPr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FilePath</w:t>
            </w:r>
            <w:proofErr w:type="spellEnd"/>
          </w:p>
        </w:tc>
        <w:tc>
          <w:tcPr>
            <w:tcW w:w="4531" w:type="dxa"/>
          </w:tcPr>
          <w:p w:rsidRPr="008B6B36" w:rsidR="008949B3" w:rsidP="00C302E8" w:rsidRDefault="008949B3" w14:paraId="148F49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Local File Path</w:t>
            </w:r>
          </w:p>
        </w:tc>
      </w:tr>
      <w:tr w:rsidRPr="008B6B36" w:rsidR="008949B3" w:rsidTr="008949B3" w14:paraId="33F867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01A1A0AE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ID</w:t>
            </w:r>
          </w:p>
        </w:tc>
        <w:tc>
          <w:tcPr>
            <w:tcW w:w="4531" w:type="dxa"/>
          </w:tcPr>
          <w:p w:rsidRPr="008B6B36" w:rsidR="008949B3" w:rsidP="00C302E8" w:rsidRDefault="008949B3" w14:paraId="309DE2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10 Digit Identifier</w:t>
            </w:r>
          </w:p>
        </w:tc>
      </w:tr>
      <w:tr w:rsidRPr="008B6B36" w:rsidR="008949B3" w:rsidTr="008949B3" w14:paraId="11F3A1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5BA76D3B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Image</w:t>
            </w:r>
          </w:p>
        </w:tc>
        <w:tc>
          <w:tcPr>
            <w:tcW w:w="4531" w:type="dxa"/>
          </w:tcPr>
          <w:p w:rsidRPr="008B6B36" w:rsidR="008949B3" w:rsidP="00C302E8" w:rsidRDefault="008949B3" w14:paraId="41165CD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Binary Image Data</w:t>
            </w:r>
          </w:p>
        </w:tc>
      </w:tr>
      <w:tr w:rsidRPr="008B6B36" w:rsidR="008949B3" w:rsidTr="008949B3" w14:paraId="614F7B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4A795BB5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Integer</w:t>
            </w:r>
          </w:p>
        </w:tc>
        <w:tc>
          <w:tcPr>
            <w:tcW w:w="4531" w:type="dxa"/>
          </w:tcPr>
          <w:p w:rsidRPr="008B6B36" w:rsidR="008949B3" w:rsidP="00C302E8" w:rsidRDefault="008949B3" w14:paraId="2CC01E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10 Digit numeric</w:t>
            </w:r>
          </w:p>
        </w:tc>
      </w:tr>
      <w:tr w:rsidRPr="008B6B36" w:rsidR="008949B3" w:rsidTr="008949B3" w14:paraId="79E1ED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414C3AD7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List</w:t>
            </w:r>
          </w:p>
        </w:tc>
        <w:tc>
          <w:tcPr>
            <w:tcW w:w="4531" w:type="dxa"/>
          </w:tcPr>
          <w:p w:rsidRPr="008B6B36" w:rsidR="008949B3" w:rsidP="00C302E8" w:rsidRDefault="008949B3" w14:paraId="247A10C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Reference List</w:t>
            </w:r>
          </w:p>
        </w:tc>
      </w:tr>
      <w:tr w:rsidRPr="008B6B36" w:rsidR="008949B3" w:rsidTr="008949B3" w14:paraId="12ED86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6B688BDF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Location (Address)</w:t>
            </w:r>
          </w:p>
        </w:tc>
        <w:tc>
          <w:tcPr>
            <w:tcW w:w="4531" w:type="dxa"/>
          </w:tcPr>
          <w:p w:rsidRPr="008B6B36" w:rsidR="008949B3" w:rsidP="00C302E8" w:rsidRDefault="008949B3" w14:paraId="24CACB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Location/Address</w:t>
            </w:r>
          </w:p>
        </w:tc>
      </w:tr>
      <w:tr w:rsidRPr="008B6B36" w:rsidR="008949B3" w:rsidTr="008949B3" w14:paraId="3E4D09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3D5755C2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Locator (WH)</w:t>
            </w:r>
          </w:p>
        </w:tc>
        <w:tc>
          <w:tcPr>
            <w:tcW w:w="4531" w:type="dxa"/>
          </w:tcPr>
          <w:p w:rsidRPr="008B6B36" w:rsidR="008949B3" w:rsidP="00C302E8" w:rsidRDefault="008949B3" w14:paraId="5A81BD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Warehouse Locator Data type</w:t>
            </w:r>
          </w:p>
        </w:tc>
      </w:tr>
      <w:tr w:rsidRPr="008B6B36" w:rsidR="008949B3" w:rsidTr="008949B3" w14:paraId="2B562A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2C72DDA7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Memo</w:t>
            </w:r>
          </w:p>
        </w:tc>
        <w:tc>
          <w:tcPr>
            <w:tcW w:w="4531" w:type="dxa"/>
          </w:tcPr>
          <w:p w:rsidRPr="008B6B36" w:rsidR="008949B3" w:rsidP="00C302E8" w:rsidRDefault="008949B3" w14:paraId="4DAE1B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Large Text Editor - Character String up to 2000 characters</w:t>
            </w:r>
          </w:p>
        </w:tc>
      </w:tr>
      <w:tr w:rsidRPr="008B6B36" w:rsidR="008949B3" w:rsidTr="008949B3" w14:paraId="4D76D0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23AD1CD4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Number</w:t>
            </w:r>
          </w:p>
        </w:tc>
        <w:tc>
          <w:tcPr>
            <w:tcW w:w="4531" w:type="dxa"/>
          </w:tcPr>
          <w:p w:rsidRPr="008B6B36" w:rsidR="008949B3" w:rsidP="00C302E8" w:rsidRDefault="008949B3" w14:paraId="4337C4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Float Number</w:t>
            </w:r>
          </w:p>
        </w:tc>
      </w:tr>
      <w:tr w:rsidRPr="008B6B36" w:rsidR="008949B3" w:rsidTr="008949B3" w14:paraId="0A56AE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6223EF39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Product Attribute</w:t>
            </w:r>
          </w:p>
        </w:tc>
        <w:tc>
          <w:tcPr>
            <w:tcW w:w="4531" w:type="dxa"/>
          </w:tcPr>
          <w:p w:rsidRPr="008B6B36" w:rsidR="008949B3" w:rsidP="00C302E8" w:rsidRDefault="008949B3" w14:paraId="179D58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Product Attribute</w:t>
            </w:r>
          </w:p>
        </w:tc>
      </w:tr>
      <w:tr w:rsidRPr="008B6B36" w:rsidR="008949B3" w:rsidTr="008949B3" w14:paraId="5E594E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3A7B1BCC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lastRenderedPageBreak/>
              <w:t>Quantity</w:t>
            </w:r>
          </w:p>
        </w:tc>
        <w:tc>
          <w:tcPr>
            <w:tcW w:w="4531" w:type="dxa"/>
          </w:tcPr>
          <w:p w:rsidRPr="008B6B36" w:rsidR="008949B3" w:rsidP="00C302E8" w:rsidRDefault="008949B3" w14:paraId="1FE63A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Quantity data type</w:t>
            </w:r>
          </w:p>
        </w:tc>
      </w:tr>
      <w:tr w:rsidRPr="008B6B36" w:rsidR="008949B3" w:rsidTr="008949B3" w14:paraId="37DB79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2337ED8B" w14:textId="77777777">
            <w:pPr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RowID</w:t>
            </w:r>
            <w:proofErr w:type="spellEnd"/>
          </w:p>
        </w:tc>
        <w:tc>
          <w:tcPr>
            <w:tcW w:w="4531" w:type="dxa"/>
          </w:tcPr>
          <w:p w:rsidRPr="008B6B36" w:rsidR="008949B3" w:rsidP="00C302E8" w:rsidRDefault="008949B3" w14:paraId="33A0B8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Row ID Data Type</w:t>
            </w:r>
          </w:p>
        </w:tc>
      </w:tr>
      <w:tr w:rsidRPr="008B6B36" w:rsidR="008949B3" w:rsidTr="008949B3" w14:paraId="100699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79C2E4B7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Search</w:t>
            </w:r>
          </w:p>
        </w:tc>
        <w:tc>
          <w:tcPr>
            <w:tcW w:w="4531" w:type="dxa"/>
          </w:tcPr>
          <w:p w:rsidRPr="008B6B36" w:rsidR="008949B3" w:rsidP="00C302E8" w:rsidRDefault="008949B3" w14:paraId="44CD38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Search Field</w:t>
            </w:r>
          </w:p>
        </w:tc>
      </w:tr>
      <w:tr w:rsidRPr="008B6B36" w:rsidR="008949B3" w:rsidTr="008949B3" w14:paraId="7AFFA9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682990BC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String</w:t>
            </w:r>
          </w:p>
        </w:tc>
        <w:tc>
          <w:tcPr>
            <w:tcW w:w="4531" w:type="dxa"/>
          </w:tcPr>
          <w:p w:rsidRPr="008B6B36" w:rsidR="008949B3" w:rsidP="00C302E8" w:rsidRDefault="008949B3" w14:paraId="1DA26B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Character String</w:t>
            </w:r>
          </w:p>
        </w:tc>
      </w:tr>
      <w:tr w:rsidRPr="008B6B36" w:rsidR="008949B3" w:rsidTr="008949B3" w14:paraId="1AD682F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3D1C7E4E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Table</w:t>
            </w:r>
          </w:p>
        </w:tc>
        <w:tc>
          <w:tcPr>
            <w:tcW w:w="4531" w:type="dxa"/>
          </w:tcPr>
          <w:p w:rsidRPr="008B6B36" w:rsidR="008949B3" w:rsidP="00C302E8" w:rsidRDefault="008949B3" w14:paraId="09263B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Table List</w:t>
            </w:r>
          </w:p>
        </w:tc>
      </w:tr>
      <w:tr w:rsidRPr="008B6B36" w:rsidR="008949B3" w:rsidTr="008949B3" w14:paraId="595AB8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326A0ABA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Table Direct</w:t>
            </w:r>
          </w:p>
        </w:tc>
        <w:tc>
          <w:tcPr>
            <w:tcW w:w="4531" w:type="dxa"/>
          </w:tcPr>
          <w:p w:rsidRPr="008B6B36" w:rsidR="008949B3" w:rsidP="00C302E8" w:rsidRDefault="008949B3" w14:paraId="292A5D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Direct Table Access</w:t>
            </w:r>
          </w:p>
        </w:tc>
      </w:tr>
      <w:tr w:rsidRPr="008B6B36" w:rsidR="008949B3" w:rsidTr="008949B3" w14:paraId="0DCA42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0870A9EE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Text</w:t>
            </w:r>
          </w:p>
        </w:tc>
        <w:tc>
          <w:tcPr>
            <w:tcW w:w="4531" w:type="dxa"/>
          </w:tcPr>
          <w:p w:rsidRPr="008B6B36" w:rsidR="008949B3" w:rsidP="00C302E8" w:rsidRDefault="008949B3" w14:paraId="6533C2E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Character String up to 2000 characters</w:t>
            </w:r>
          </w:p>
        </w:tc>
      </w:tr>
      <w:tr w:rsidRPr="008B6B36" w:rsidR="008949B3" w:rsidTr="008949B3" w14:paraId="690504A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2373CB50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Text Long</w:t>
            </w:r>
          </w:p>
        </w:tc>
        <w:tc>
          <w:tcPr>
            <w:tcW w:w="4531" w:type="dxa"/>
          </w:tcPr>
          <w:p w:rsidRPr="008B6B36" w:rsidR="008949B3" w:rsidP="00C302E8" w:rsidRDefault="008949B3" w14:paraId="2C4B8A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Text (Long) - Text &gt; 2000 characters</w:t>
            </w:r>
          </w:p>
        </w:tc>
      </w:tr>
      <w:tr w:rsidRPr="008B6B36" w:rsidR="008949B3" w:rsidTr="008949B3" w14:paraId="08573B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008FAD32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Time</w:t>
            </w:r>
          </w:p>
        </w:tc>
        <w:tc>
          <w:tcPr>
            <w:tcW w:w="4531" w:type="dxa"/>
          </w:tcPr>
          <w:p w:rsidRPr="008B6B36" w:rsidR="008949B3" w:rsidP="00C302E8" w:rsidRDefault="008949B3" w14:paraId="22F411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Time</w:t>
            </w:r>
          </w:p>
        </w:tc>
      </w:tr>
      <w:tr w:rsidRPr="008B6B36" w:rsidR="008949B3" w:rsidTr="008949B3" w14:paraId="6EA08D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1582E8DE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URL</w:t>
            </w:r>
          </w:p>
        </w:tc>
        <w:tc>
          <w:tcPr>
            <w:tcW w:w="4531" w:type="dxa"/>
          </w:tcPr>
          <w:p w:rsidRPr="008B6B36" w:rsidR="008949B3" w:rsidP="00C302E8" w:rsidRDefault="008949B3" w14:paraId="5A2C40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URL</w:t>
            </w:r>
          </w:p>
        </w:tc>
      </w:tr>
      <w:tr w:rsidRPr="008B6B36" w:rsidR="008949B3" w:rsidTr="008949B3" w14:paraId="4D737A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8B6B36" w:rsidR="008949B3" w:rsidP="00C302E8" w:rsidRDefault="008949B3" w14:paraId="2060E734" w14:textId="77777777">
            <w:pPr>
              <w:rPr>
                <w:lang w:val="en-US"/>
              </w:rPr>
            </w:pPr>
            <w:r w:rsidRPr="008B6B36">
              <w:rPr>
                <w:lang w:val="en-US"/>
              </w:rPr>
              <w:t>Yes-No</w:t>
            </w:r>
          </w:p>
        </w:tc>
        <w:tc>
          <w:tcPr>
            <w:tcW w:w="4531" w:type="dxa"/>
          </w:tcPr>
          <w:p w:rsidRPr="008B6B36" w:rsidR="008949B3" w:rsidP="00C302E8" w:rsidRDefault="008949B3" w14:paraId="409273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CheckBox</w:t>
            </w:r>
            <w:proofErr w:type="spellEnd"/>
          </w:p>
        </w:tc>
      </w:tr>
    </w:tbl>
    <w:p w:rsidRPr="008B6B36" w:rsidR="000D473D" w:rsidP="00BB0821" w:rsidRDefault="000D473D" w14:paraId="6237965F" w14:textId="77777777">
      <w:pPr>
        <w:rPr>
          <w:lang w:val="en-US"/>
        </w:rPr>
      </w:pPr>
    </w:p>
    <w:p w:rsidRPr="008B6B36" w:rsidR="008949B3" w:rsidP="008B6B36" w:rsidRDefault="008B6B36" w14:paraId="099096D4" w14:textId="77777777">
      <w:pPr>
        <w:pStyle w:val="Nadpis3"/>
        <w:rPr>
          <w:lang w:val="en-US"/>
        </w:rPr>
      </w:pPr>
      <w:r w:rsidRPr="008B6B36">
        <w:rPr>
          <w:lang w:val="en-US"/>
        </w:rPr>
        <w:t>How to create a search field to other table (like to Business Partner)</w:t>
      </w:r>
    </w:p>
    <w:p w:rsidR="008B6B36" w:rsidP="008B6B36" w:rsidRDefault="008B6B36" w14:paraId="0AF6EE1A" w14:textId="77777777">
      <w:pPr>
        <w:rPr>
          <w:lang w:val="en-US"/>
        </w:rPr>
      </w:pPr>
      <w:r w:rsidRPr="008B6B36">
        <w:rPr>
          <w:lang w:val="en-US"/>
        </w:rPr>
        <w:t xml:space="preserve">You </w:t>
      </w:r>
      <w:r>
        <w:rPr>
          <w:lang w:val="en-US"/>
        </w:rPr>
        <w:t xml:space="preserve">need to use as system element the </w:t>
      </w:r>
      <w:r>
        <w:rPr>
          <w:b/>
          <w:lang w:val="en-US"/>
        </w:rPr>
        <w:t>primary key</w:t>
      </w:r>
      <w:r>
        <w:rPr>
          <w:lang w:val="en-US"/>
        </w:rPr>
        <w:t xml:space="preserve"> of the referenced table (for Business Partner it is </w:t>
      </w:r>
      <w:proofErr w:type="spellStart"/>
      <w:r>
        <w:rPr>
          <w:lang w:val="en-US"/>
        </w:rPr>
        <w:t>C_BPartner_ID</w:t>
      </w:r>
      <w:proofErr w:type="spellEnd"/>
      <w:r>
        <w:rPr>
          <w:lang w:val="en-US"/>
        </w:rPr>
        <w:t xml:space="preserve">). After it the </w:t>
      </w:r>
      <w:r>
        <w:rPr>
          <w:b/>
          <w:lang w:val="en-US"/>
        </w:rPr>
        <w:t>Reference</w:t>
      </w:r>
      <w:r>
        <w:rPr>
          <w:lang w:val="en-US"/>
        </w:rPr>
        <w:t xml:space="preserve"> will be Search. You would need to specify </w:t>
      </w:r>
      <w:r>
        <w:rPr>
          <w:b/>
          <w:lang w:val="en-US"/>
        </w:rPr>
        <w:t xml:space="preserve">Dynamic </w:t>
      </w:r>
      <w:proofErr w:type="gramStart"/>
      <w:r>
        <w:rPr>
          <w:b/>
          <w:lang w:val="en-US"/>
        </w:rPr>
        <w:t>Validation</w:t>
      </w:r>
      <w:r>
        <w:rPr>
          <w:lang w:val="en-US"/>
        </w:rPr>
        <w:t xml:space="preserve">  to</w:t>
      </w:r>
      <w:proofErr w:type="gramEnd"/>
      <w:r>
        <w:rPr>
          <w:lang w:val="en-US"/>
        </w:rPr>
        <w:t xml:space="preserve"> eliminate those records you do not want to add (summary or </w:t>
      </w:r>
      <w:proofErr w:type="spellStart"/>
      <w:r>
        <w:rPr>
          <w:lang w:val="en-US"/>
        </w:rPr>
        <w:t>non active</w:t>
      </w:r>
      <w:proofErr w:type="spellEnd"/>
      <w:r>
        <w:rPr>
          <w:lang w:val="en-US"/>
        </w:rPr>
        <w:t xml:space="preserve"> records)</w:t>
      </w:r>
      <w:r w:rsidR="0096366D">
        <w:rPr>
          <w:lang w:val="en-US"/>
        </w:rPr>
        <w:t>.</w:t>
      </w:r>
    </w:p>
    <w:p w:rsidR="0096366D" w:rsidP="0096366D" w:rsidRDefault="0096366D" w14:paraId="3E191FEE" w14:textId="77777777">
      <w:pPr>
        <w:pStyle w:val="Nadpis3"/>
        <w:rPr>
          <w:lang w:val="en-US"/>
        </w:rPr>
      </w:pPr>
      <w:r>
        <w:rPr>
          <w:lang w:val="en-US"/>
        </w:rPr>
        <w:t>How to create list field?</w:t>
      </w:r>
    </w:p>
    <w:p w:rsidR="0096366D" w:rsidP="0096366D" w:rsidRDefault="0096366D" w14:paraId="64EAC80C" w14:textId="77777777">
      <w:pPr>
        <w:rPr>
          <w:lang w:val="en-US"/>
        </w:rPr>
      </w:pPr>
      <w:proofErr w:type="gramStart"/>
      <w:r>
        <w:rPr>
          <w:lang w:val="en-US"/>
        </w:rPr>
        <w:t>Again</w:t>
      </w:r>
      <w:proofErr w:type="gramEnd"/>
      <w:r>
        <w:rPr>
          <w:lang w:val="en-US"/>
        </w:rPr>
        <w:t xml:space="preserve"> you use the </w:t>
      </w:r>
      <w:r>
        <w:rPr>
          <w:b/>
          <w:lang w:val="en-US"/>
        </w:rPr>
        <w:t>primary key</w:t>
      </w:r>
      <w:r>
        <w:rPr>
          <w:lang w:val="en-US"/>
        </w:rPr>
        <w:t xml:space="preserve"> of the referenced table, but type of </w:t>
      </w:r>
      <w:r>
        <w:rPr>
          <w:b/>
          <w:lang w:val="en-US"/>
        </w:rPr>
        <w:t>Reference</w:t>
      </w:r>
      <w:r>
        <w:rPr>
          <w:lang w:val="en-US"/>
        </w:rPr>
        <w:t xml:space="preserve"> will be Table Direct. You can also specify </w:t>
      </w:r>
      <w:r>
        <w:rPr>
          <w:b/>
          <w:lang w:val="en-US"/>
        </w:rPr>
        <w:t>Dynamic Validation</w:t>
      </w:r>
      <w:r>
        <w:rPr>
          <w:lang w:val="en-US"/>
        </w:rPr>
        <w:t>.</w:t>
      </w:r>
    </w:p>
    <w:p w:rsidR="0096366D" w:rsidP="005C3D54" w:rsidRDefault="005C3D54" w14:paraId="1E09655B" w14:textId="13D93460">
      <w:pPr>
        <w:pStyle w:val="Nadpis3"/>
        <w:rPr>
          <w:lang w:val="en-US"/>
        </w:rPr>
      </w:pPr>
      <w:r>
        <w:rPr>
          <w:lang w:val="en-US"/>
        </w:rPr>
        <w:t>What is Dynamic Validation?</w:t>
      </w:r>
    </w:p>
    <w:p w:rsidR="005C3D54" w:rsidP="005C3D54" w:rsidRDefault="005C3D54" w14:paraId="50C937BC" w14:textId="27EEC5BC">
      <w:pPr>
        <w:rPr>
          <w:lang w:val="en-US"/>
        </w:rPr>
      </w:pPr>
      <w:r>
        <w:rPr>
          <w:lang w:val="en-US"/>
        </w:rPr>
        <w:t>It is about creating additional condition</w:t>
      </w:r>
      <w:r w:rsidR="0020260F">
        <w:rPr>
          <w:lang w:val="en-US"/>
        </w:rPr>
        <w:t xml:space="preserve">. Dynamic validation is set in the window you see after clicking to the link </w:t>
      </w:r>
      <w:r w:rsidR="0020260F">
        <w:rPr>
          <w:b/>
          <w:lang w:val="en-US"/>
        </w:rPr>
        <w:t>Dynamic Validation</w:t>
      </w:r>
      <w:r w:rsidR="0020260F">
        <w:rPr>
          <w:lang w:val="en-US"/>
        </w:rPr>
        <w:t>.</w:t>
      </w:r>
    </w:p>
    <w:p w:rsidR="0020260F" w:rsidP="005C3D54" w:rsidRDefault="0020260F" w14:paraId="4997B729" w14:textId="37E9E086">
      <w:pPr>
        <w:rPr>
          <w:lang w:val="en-US"/>
        </w:rPr>
      </w:pPr>
      <w:r>
        <w:rPr>
          <w:noProof/>
        </w:rPr>
        <w:drawing>
          <wp:inline distT="0" distB="0" distL="0" distR="0" wp14:anchorId="3B1AE57B" wp14:editId="11E27687">
            <wp:extent cx="5438775" cy="29622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0260F" w:rsidR="0020260F" w:rsidP="005C3D54" w:rsidRDefault="0020260F" w14:paraId="22575976" w14:textId="3EED48C1">
      <w:pPr>
        <w:rPr>
          <w:lang w:val="en-US"/>
        </w:rPr>
      </w:pPr>
      <w:r>
        <w:rPr>
          <w:lang w:val="en-US"/>
        </w:rPr>
        <w:t xml:space="preserve">The most common usage of </w:t>
      </w:r>
      <w:r>
        <w:rPr>
          <w:b/>
          <w:lang w:val="en-US"/>
        </w:rPr>
        <w:t>Validation code</w:t>
      </w:r>
      <w:r>
        <w:rPr>
          <w:lang w:val="en-US"/>
        </w:rPr>
        <w:t xml:space="preserve"> is to formulate SQL condition to filter set of records to be displayed. The example is showing condition </w:t>
      </w:r>
      <w:r>
        <w:rPr>
          <w:i/>
          <w:lang w:val="en-US"/>
        </w:rPr>
        <w:t>Involve only active and non-summary business partners</w:t>
      </w:r>
      <w:r>
        <w:rPr>
          <w:lang w:val="en-US"/>
        </w:rPr>
        <w:t>.</w:t>
      </w:r>
    </w:p>
    <w:p w:rsidR="0020260F" w:rsidP="0020260F" w:rsidRDefault="0020260F" w14:paraId="0514E58E" w14:textId="75F0F519">
      <w:pPr>
        <w:pStyle w:val="Nadpis3"/>
        <w:rPr>
          <w:lang w:val="en-US"/>
        </w:rPr>
      </w:pPr>
      <w:r>
        <w:rPr>
          <w:lang w:val="en-US"/>
        </w:rPr>
        <w:t>Example</w:t>
      </w:r>
    </w:p>
    <w:p w:rsidR="0020260F" w:rsidP="0020260F" w:rsidRDefault="00C70314" w14:paraId="37F7BD5D" w14:textId="69D851EE">
      <w:pPr>
        <w:rPr>
          <w:lang w:val="en-US"/>
        </w:rPr>
      </w:pPr>
      <w:r>
        <w:rPr>
          <w:lang w:val="en-US"/>
        </w:rPr>
        <w:t>Create the table that will record all events you communicated with Business Partner. The types of events will be:</w:t>
      </w:r>
    </w:p>
    <w:p w:rsidR="00C70314" w:rsidP="00C70314" w:rsidRDefault="00C70314" w14:paraId="2ACBFD97" w14:textId="19B84B2E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Phone call</w:t>
      </w:r>
    </w:p>
    <w:p w:rsidR="00C70314" w:rsidP="00C70314" w:rsidRDefault="00C70314" w14:paraId="4E28DFE1" w14:textId="5C62748A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Personal meeting</w:t>
      </w:r>
    </w:p>
    <w:p w:rsidR="00C70314" w:rsidP="00C70314" w:rsidRDefault="00C70314" w14:paraId="481DAD78" w14:textId="4F39F3A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Skype call</w:t>
      </w:r>
    </w:p>
    <w:p w:rsidR="00C70314" w:rsidP="00C70314" w:rsidRDefault="00C70314" w14:paraId="7D46619A" w14:textId="654AFF94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Email</w:t>
      </w:r>
    </w:p>
    <w:p w:rsidR="002B7FBE" w:rsidP="00C70314" w:rsidRDefault="002B7FBE" w14:paraId="093BC3C9" w14:textId="55F87CA4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Messenger contact</w:t>
      </w:r>
    </w:p>
    <w:p w:rsidR="002B7FBE" w:rsidP="002B7FBE" w:rsidRDefault="002B7FBE" w14:paraId="38D27C1E" w14:textId="23001E97">
      <w:pPr>
        <w:rPr>
          <w:lang w:val="en-US"/>
        </w:rPr>
      </w:pPr>
      <w:r>
        <w:rPr>
          <w:lang w:val="en-US"/>
        </w:rPr>
        <w:t>The recorded information about event will be:</w:t>
      </w:r>
    </w:p>
    <w:p w:rsidR="002B7FBE" w:rsidP="002B7FBE" w:rsidRDefault="002B7FBE" w14:paraId="57B0A248" w14:textId="710FFA00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Date and time of event</w:t>
      </w:r>
    </w:p>
    <w:p w:rsidR="002B7FBE" w:rsidP="002B7FBE" w:rsidRDefault="002B7FBE" w14:paraId="0CF6BEA6" w14:textId="4BBCD078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Content of the event</w:t>
      </w:r>
    </w:p>
    <w:p w:rsidR="002B7FBE" w:rsidP="002B7FBE" w:rsidRDefault="002B7FBE" w14:paraId="2596613D" w14:textId="56A242A6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Leader or responsible person for the event</w:t>
      </w:r>
    </w:p>
    <w:p w:rsidR="002B7FBE" w:rsidP="002B7FBE" w:rsidRDefault="002B7FBE" w14:paraId="29E3B232" w14:textId="7109ED57">
      <w:pPr>
        <w:rPr>
          <w:b/>
          <w:lang w:val="en-US"/>
        </w:rPr>
      </w:pPr>
      <w:r>
        <w:rPr>
          <w:b/>
          <w:lang w:val="en-US"/>
        </w:rPr>
        <w:t>Solution:</w:t>
      </w:r>
    </w:p>
    <w:p w:rsidR="002B7FBE" w:rsidP="002B7FBE" w:rsidRDefault="002B7FBE" w14:paraId="24E311A7" w14:textId="658A5C9F">
      <w:pPr>
        <w:rPr>
          <w:lang w:val="en-US"/>
        </w:rPr>
      </w:pPr>
      <w:r>
        <w:rPr>
          <w:lang w:val="en-US"/>
        </w:rPr>
        <w:t xml:space="preserve">We create two tables: </w:t>
      </w:r>
    </w:p>
    <w:p w:rsidR="002B7FBE" w:rsidP="002B7FBE" w:rsidRDefault="002B7FBE" w14:paraId="08101F73" w14:textId="49D199F8">
      <w:pPr>
        <w:rPr>
          <w:lang w:val="en-US"/>
        </w:rPr>
      </w:pPr>
      <w:proofErr w:type="spellStart"/>
      <w:r>
        <w:rPr>
          <w:lang w:val="en-US"/>
        </w:rPr>
        <w:t>FI_Type_Events</w:t>
      </w:r>
      <w:proofErr w:type="spellEnd"/>
      <w:r>
        <w:rPr>
          <w:lang w:val="en-US"/>
        </w:rPr>
        <w:t>:</w:t>
      </w:r>
    </w:p>
    <w:p w:rsidRPr="008B6B36" w:rsidR="002B7FBE" w:rsidP="002B7FBE" w:rsidRDefault="002B7FBE" w14:paraId="6D21DCD9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ad_client_id</w:t>
      </w:r>
      <w:proofErr w:type="spellEnd"/>
    </w:p>
    <w:p w:rsidRPr="008B6B36" w:rsidR="002B7FBE" w:rsidP="002B7FBE" w:rsidRDefault="002B7FBE" w14:paraId="472274B5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ad_org_id</w:t>
      </w:r>
      <w:proofErr w:type="spellEnd"/>
    </w:p>
    <w:p w:rsidRPr="008B6B36" w:rsidR="002B7FBE" w:rsidP="002B7FBE" w:rsidRDefault="002B7FBE" w14:paraId="0FE4119C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isactive</w:t>
      </w:r>
      <w:proofErr w:type="spellEnd"/>
    </w:p>
    <w:p w:rsidRPr="008B6B36" w:rsidR="002B7FBE" w:rsidP="002B7FBE" w:rsidRDefault="002B7FBE" w14:paraId="3B843695" w14:textId="77777777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created </w:t>
      </w:r>
    </w:p>
    <w:p w:rsidRPr="008B6B36" w:rsidR="002B7FBE" w:rsidP="002B7FBE" w:rsidRDefault="002B7FBE" w14:paraId="5A2ED2B6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createdby</w:t>
      </w:r>
      <w:proofErr w:type="spellEnd"/>
      <w:r w:rsidRPr="008B6B36">
        <w:rPr>
          <w:lang w:val="en-US"/>
        </w:rPr>
        <w:t xml:space="preserve"> </w:t>
      </w:r>
    </w:p>
    <w:p w:rsidRPr="008B6B36" w:rsidR="002B7FBE" w:rsidP="002B7FBE" w:rsidRDefault="002B7FBE" w14:paraId="51566F20" w14:textId="77777777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updated </w:t>
      </w:r>
    </w:p>
    <w:p w:rsidR="002B7FBE" w:rsidP="002B7FBE" w:rsidRDefault="002B7FBE" w14:paraId="7BF204C0" w14:textId="133646B9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updatedby</w:t>
      </w:r>
      <w:proofErr w:type="spellEnd"/>
    </w:p>
    <w:p w:rsidR="00D501B1" w:rsidP="002B7FBE" w:rsidRDefault="00D501B1" w14:paraId="2443F237" w14:textId="223AAA5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fi_type_events_id</w:t>
      </w:r>
      <w:proofErr w:type="spellEnd"/>
      <w:r>
        <w:rPr>
          <w:lang w:val="en-US"/>
        </w:rPr>
        <w:t xml:space="preserve"> [necessary to </w:t>
      </w:r>
      <w:proofErr w:type="spellStart"/>
      <w:r>
        <w:rPr>
          <w:lang w:val="en-US"/>
        </w:rPr>
        <w:t>crate</w:t>
      </w:r>
      <w:proofErr w:type="spellEnd"/>
      <w:r>
        <w:rPr>
          <w:lang w:val="en-US"/>
        </w:rPr>
        <w:t xml:space="preserve"> a new element]</w:t>
      </w:r>
    </w:p>
    <w:p w:rsidRPr="00113946" w:rsidR="00113946" w:rsidP="00113946" w:rsidRDefault="00113946" w14:paraId="3AB2E883" w14:textId="27738344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fi_type_events_uu</w:t>
      </w:r>
      <w:proofErr w:type="spellEnd"/>
      <w:r>
        <w:rPr>
          <w:lang w:val="en-US"/>
        </w:rPr>
        <w:t xml:space="preserve"> [necessary to </w:t>
      </w:r>
      <w:proofErr w:type="spellStart"/>
      <w:r>
        <w:rPr>
          <w:lang w:val="en-US"/>
        </w:rPr>
        <w:t>crate</w:t>
      </w:r>
      <w:proofErr w:type="spellEnd"/>
      <w:r>
        <w:rPr>
          <w:lang w:val="en-US"/>
        </w:rPr>
        <w:t xml:space="preserve"> a new element]</w:t>
      </w:r>
    </w:p>
    <w:p w:rsidR="002B7FBE" w:rsidP="002B7FBE" w:rsidRDefault="00113946" w14:paraId="24255387" w14:textId="71706890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Name</w:t>
      </w:r>
      <w:r w:rsidR="002B7FBE">
        <w:rPr>
          <w:lang w:val="en-US"/>
        </w:rPr>
        <w:t xml:space="preserve"> </w:t>
      </w:r>
      <w:r w:rsidR="00DC73E1">
        <w:rPr>
          <w:lang w:val="en-US"/>
        </w:rPr>
        <w:t>– it must be specified as Identifier and Selection Column, both with Sequence value to 1</w:t>
      </w:r>
    </w:p>
    <w:p w:rsidR="002B7FBE" w:rsidP="002B7FBE" w:rsidRDefault="002B7FBE" w14:paraId="0EEEBEBA" w14:textId="594C959D">
      <w:pPr>
        <w:rPr>
          <w:lang w:val="en-US"/>
        </w:rPr>
      </w:pPr>
      <w:proofErr w:type="spellStart"/>
      <w:r>
        <w:rPr>
          <w:lang w:val="en-US"/>
        </w:rPr>
        <w:t>FI_Events</w:t>
      </w:r>
      <w:proofErr w:type="spellEnd"/>
      <w:r>
        <w:rPr>
          <w:lang w:val="en-US"/>
        </w:rPr>
        <w:t>:</w:t>
      </w:r>
    </w:p>
    <w:p w:rsidRPr="008B6B36" w:rsidR="002B7FBE" w:rsidP="002B7FBE" w:rsidRDefault="002B7FBE" w14:paraId="34228DDF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ad_client_id</w:t>
      </w:r>
      <w:proofErr w:type="spellEnd"/>
    </w:p>
    <w:p w:rsidRPr="008B6B36" w:rsidR="002B7FBE" w:rsidP="002B7FBE" w:rsidRDefault="002B7FBE" w14:paraId="2CA96354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ad_org_id</w:t>
      </w:r>
      <w:proofErr w:type="spellEnd"/>
    </w:p>
    <w:p w:rsidRPr="008B6B36" w:rsidR="002B7FBE" w:rsidP="002B7FBE" w:rsidRDefault="002B7FBE" w14:paraId="795453A5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isactive</w:t>
      </w:r>
      <w:proofErr w:type="spellEnd"/>
    </w:p>
    <w:p w:rsidRPr="008B6B36" w:rsidR="002B7FBE" w:rsidP="002B7FBE" w:rsidRDefault="002B7FBE" w14:paraId="3319E1BF" w14:textId="77777777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created </w:t>
      </w:r>
    </w:p>
    <w:p w:rsidRPr="008B6B36" w:rsidR="002B7FBE" w:rsidP="002B7FBE" w:rsidRDefault="002B7FBE" w14:paraId="02F61928" w14:textId="77777777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createdby</w:t>
      </w:r>
      <w:proofErr w:type="spellEnd"/>
      <w:r w:rsidRPr="008B6B36">
        <w:rPr>
          <w:lang w:val="en-US"/>
        </w:rPr>
        <w:t xml:space="preserve"> </w:t>
      </w:r>
    </w:p>
    <w:p w:rsidRPr="008B6B36" w:rsidR="002B7FBE" w:rsidP="002B7FBE" w:rsidRDefault="002B7FBE" w14:paraId="362FD2EC" w14:textId="77777777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updated </w:t>
      </w:r>
    </w:p>
    <w:p w:rsidR="002B7FBE" w:rsidP="002B7FBE" w:rsidRDefault="002B7FBE" w14:paraId="63BB74D6" w14:textId="157FA0CC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updatedby</w:t>
      </w:r>
      <w:proofErr w:type="spellEnd"/>
    </w:p>
    <w:p w:rsidR="00113946" w:rsidP="002B7FBE" w:rsidRDefault="00113946" w14:paraId="5C486476" w14:textId="3D950BA3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fi_events_id</w:t>
      </w:r>
      <w:proofErr w:type="spellEnd"/>
    </w:p>
    <w:p w:rsidRPr="00113946" w:rsidR="00113946" w:rsidP="00113946" w:rsidRDefault="00113946" w14:paraId="19EC4289" w14:textId="28C38EF9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fi_events_uu</w:t>
      </w:r>
      <w:proofErr w:type="spellEnd"/>
    </w:p>
    <w:p w:rsidR="002B7FBE" w:rsidP="002B7FBE" w:rsidRDefault="002B7FBE" w14:paraId="6713F72D" w14:textId="10BD981C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Date</w:t>
      </w:r>
      <w:r w:rsidR="007128E6">
        <w:rPr>
          <w:lang w:val="en-US"/>
        </w:rPr>
        <w:t>Event</w:t>
      </w:r>
      <w:proofErr w:type="spellEnd"/>
      <w:r>
        <w:rPr>
          <w:lang w:val="en-US"/>
        </w:rPr>
        <w:t xml:space="preserve"> [</w:t>
      </w:r>
      <w:r w:rsidR="007128E6">
        <w:rPr>
          <w:lang w:val="en-US"/>
        </w:rPr>
        <w:t xml:space="preserve">need to be created, reference: </w:t>
      </w:r>
      <w:r>
        <w:rPr>
          <w:lang w:val="en-US"/>
        </w:rPr>
        <w:t>Date]</w:t>
      </w:r>
    </w:p>
    <w:p w:rsidR="002B7FBE" w:rsidP="002B7FBE" w:rsidRDefault="00113946" w14:paraId="5A49F476" w14:textId="525C00CC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Description</w:t>
      </w:r>
    </w:p>
    <w:p w:rsidR="00113946" w:rsidP="002B7FBE" w:rsidRDefault="00113946" w14:paraId="2E97697A" w14:textId="3E1100F0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Comment</w:t>
      </w:r>
    </w:p>
    <w:p w:rsidR="00951ABB" w:rsidP="002B7FBE" w:rsidRDefault="00951ABB" w14:paraId="2D5DBAB3" w14:textId="498B52F9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Business Partner (identification of Business Partner)</w:t>
      </w:r>
    </w:p>
    <w:p w:rsidR="002B7FBE" w:rsidP="002B7FBE" w:rsidRDefault="002B7FBE" w14:paraId="48BFCB1B" w14:textId="436CF674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Leader</w:t>
      </w:r>
      <w:r w:rsidR="00DC73E1">
        <w:rPr>
          <w:lang w:val="en-US"/>
        </w:rPr>
        <w:t>_ID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C_BPartner_ID</w:t>
      </w:r>
      <w:proofErr w:type="spellEnd"/>
      <w:r>
        <w:rPr>
          <w:lang w:val="en-US"/>
        </w:rPr>
        <w:t xml:space="preserve">, Validation </w:t>
      </w:r>
      <w:proofErr w:type="spellStart"/>
      <w:r>
        <w:rPr>
          <w:lang w:val="en-US"/>
        </w:rPr>
        <w:t>IsEmployee</w:t>
      </w:r>
      <w:proofErr w:type="spellEnd"/>
      <w:r>
        <w:rPr>
          <w:lang w:val="en-US"/>
        </w:rPr>
        <w:t xml:space="preserve"> = Y]</w:t>
      </w:r>
      <w:r w:rsidR="00951ABB">
        <w:rPr>
          <w:lang w:val="en-US"/>
        </w:rPr>
        <w:t xml:space="preserve"> – identification of responsible person</w:t>
      </w:r>
    </w:p>
    <w:p w:rsidR="00D501B1" w:rsidP="002B7FBE" w:rsidRDefault="00C010DB" w14:paraId="4F6D07BC" w14:textId="403290A1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Event Type [</w:t>
      </w:r>
      <w:proofErr w:type="spellStart"/>
      <w:r>
        <w:rPr>
          <w:lang w:val="en-US"/>
        </w:rPr>
        <w:t>FI_Type_Events_ID</w:t>
      </w:r>
      <w:proofErr w:type="spellEnd"/>
      <w:r>
        <w:rPr>
          <w:lang w:val="en-US"/>
        </w:rPr>
        <w:t xml:space="preserve">, Table </w:t>
      </w:r>
      <w:proofErr w:type="spellStart"/>
      <w:r>
        <w:rPr>
          <w:lang w:val="en-US"/>
        </w:rPr>
        <w:t>Dirrect</w:t>
      </w:r>
      <w:proofErr w:type="spellEnd"/>
      <w:r>
        <w:rPr>
          <w:lang w:val="en-US"/>
        </w:rPr>
        <w:t>]</w:t>
      </w:r>
    </w:p>
    <w:p w:rsidRPr="00E31EB8" w:rsidR="00E31EB8" w:rsidP="00E31EB8" w:rsidRDefault="00E31EB8" w14:paraId="2AC8C0EE" w14:textId="77777777">
      <w:pPr>
        <w:rPr>
          <w:lang w:val="en-US"/>
        </w:rPr>
      </w:pPr>
      <w:bookmarkStart w:name="_GoBack" w:id="0"/>
      <w:bookmarkEnd w:id="0"/>
    </w:p>
    <w:sectPr w:rsidRPr="00E31EB8" w:rsidR="00E31EB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04D6"/>
    <w:multiLevelType w:val="hybridMultilevel"/>
    <w:tmpl w:val="6EE83A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4E16BF"/>
    <w:multiLevelType w:val="hybridMultilevel"/>
    <w:tmpl w:val="A7086C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B4506F"/>
    <w:multiLevelType w:val="hybridMultilevel"/>
    <w:tmpl w:val="F1086E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2B4178"/>
    <w:multiLevelType w:val="hybridMultilevel"/>
    <w:tmpl w:val="B906B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4E18"/>
    <w:multiLevelType w:val="hybridMultilevel"/>
    <w:tmpl w:val="83467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F1540"/>
    <w:multiLevelType w:val="hybridMultilevel"/>
    <w:tmpl w:val="F11ED3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295DBF"/>
    <w:multiLevelType w:val="hybridMultilevel"/>
    <w:tmpl w:val="82E4E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FA9"/>
    <w:multiLevelType w:val="hybridMultilevel"/>
    <w:tmpl w:val="380ECC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EA1C34"/>
    <w:multiLevelType w:val="hybridMultilevel"/>
    <w:tmpl w:val="6B3C6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20"/>
    <w:rsid w:val="00033181"/>
    <w:rsid w:val="00066AD7"/>
    <w:rsid w:val="000D473D"/>
    <w:rsid w:val="00104B46"/>
    <w:rsid w:val="00113946"/>
    <w:rsid w:val="00122F95"/>
    <w:rsid w:val="001439A8"/>
    <w:rsid w:val="0020260F"/>
    <w:rsid w:val="002B7FBE"/>
    <w:rsid w:val="003E12B8"/>
    <w:rsid w:val="00417ED5"/>
    <w:rsid w:val="004C0A20"/>
    <w:rsid w:val="005C3D54"/>
    <w:rsid w:val="007128E6"/>
    <w:rsid w:val="007F4D2D"/>
    <w:rsid w:val="00815721"/>
    <w:rsid w:val="008949B3"/>
    <w:rsid w:val="008B6B36"/>
    <w:rsid w:val="00951ABB"/>
    <w:rsid w:val="0096366D"/>
    <w:rsid w:val="009663DB"/>
    <w:rsid w:val="00A12C06"/>
    <w:rsid w:val="00AE4C99"/>
    <w:rsid w:val="00BB0821"/>
    <w:rsid w:val="00C010DB"/>
    <w:rsid w:val="00C70314"/>
    <w:rsid w:val="00C7432E"/>
    <w:rsid w:val="00D26063"/>
    <w:rsid w:val="00D3367A"/>
    <w:rsid w:val="00D501B1"/>
    <w:rsid w:val="00DC73E1"/>
    <w:rsid w:val="00E31EB8"/>
    <w:rsid w:val="7356C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97D1"/>
  <w15:chartTrackingRefBased/>
  <w15:docId w15:val="{157BE041-6EEF-4109-93EA-81FC42A8C8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0A2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0A2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082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4C0A2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4C0A2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C0A20"/>
    <w:pPr>
      <w:ind w:left="720"/>
      <w:contextualSpacing/>
    </w:pPr>
  </w:style>
  <w:style w:type="character" w:styleId="Nadpis3Char" w:customStyle="1">
    <w:name w:val="Nadpis 3 Char"/>
    <w:basedOn w:val="Standardnpsmoodstavce"/>
    <w:link w:val="Nadpis3"/>
    <w:uiPriority w:val="9"/>
    <w:rsid w:val="00BB082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D336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ulkasmkou4">
    <w:name w:val="Grid Table 4"/>
    <w:basedOn w:val="Normlntabulka"/>
    <w:uiPriority w:val="49"/>
    <w:rsid w:val="008949B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8949B3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1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17ED5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customXml" Target="../customXml/item3.xml" Id="rId1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customXml" Target="../customXml/item2.xml" Id="rId14" /><Relationship Type="http://schemas.openxmlformats.org/officeDocument/2006/relationships/hyperlink" Target="https://globalqss.com/idempiere/1.0c/schemaspy/Printing/index.html" TargetMode="External" Id="Rb093754629f5435b" /><Relationship Type="http://schemas.openxmlformats.org/officeDocument/2006/relationships/hyperlink" Target="http://wiki.idempiere.org/en/Database_structure" TargetMode="External" Id="Rb15158a24d1a4f5d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2" ma:contentTypeDescription="Vytvoří nový dokument" ma:contentTypeScope="" ma:versionID="166c631d1a5936ce06457619314d72ae">
  <xsd:schema xmlns:xsd="http://www.w3.org/2001/XMLSchema" xmlns:xs="http://www.w3.org/2001/XMLSchema" xmlns:p="http://schemas.microsoft.com/office/2006/metadata/properties" xmlns:ns2="0c1a1fbc-d6b3-4a79-b06c-615c552f15a0" targetNamespace="http://schemas.microsoft.com/office/2006/metadata/properties" ma:root="true" ma:fieldsID="8f8c50ce92b6047ae06c14ea2de0b306" ns2:_="">
    <xsd:import namespace="0c1a1fbc-d6b3-4a79-b06c-615c552f1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7861F-3FB9-4A9B-8ADE-C221654AAAC7}"/>
</file>

<file path=customXml/itemProps2.xml><?xml version="1.0" encoding="utf-8"?>
<ds:datastoreItem xmlns:ds="http://schemas.openxmlformats.org/officeDocument/2006/customXml" ds:itemID="{3558B414-1E81-4BEA-9BF9-07FB23D7845B}"/>
</file>

<file path=customXml/itemProps3.xml><?xml version="1.0" encoding="utf-8"?>
<ds:datastoreItem xmlns:ds="http://schemas.openxmlformats.org/officeDocument/2006/customXml" ds:itemID="{F985A536-3993-4813-AEBE-87A65AD0D4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Walletzký</dc:creator>
  <cp:keywords/>
  <dc:description/>
  <cp:lastModifiedBy>Leonard Walletzký</cp:lastModifiedBy>
  <cp:revision>3</cp:revision>
  <cp:lastPrinted>2017-11-29T06:57:00Z</cp:lastPrinted>
  <dcterms:created xsi:type="dcterms:W3CDTF">2017-11-29T07:00:00Z</dcterms:created>
  <dcterms:modified xsi:type="dcterms:W3CDTF">2018-11-19T08:09:15Z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</Properties>
</file>