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A6" w:rsidRDefault="001E3C15" w:rsidP="00B926A6">
      <w:pPr>
        <w:pStyle w:val="Npis1"/>
        <w:outlineLvl w:val="0"/>
      </w:pPr>
      <w:r>
        <w:t>Spolehlivost elektronických systémů</w:t>
      </w:r>
    </w:p>
    <w:p w:rsidR="00B926A6" w:rsidRDefault="00B926A6" w:rsidP="00B926A6"/>
    <w:p w:rsidR="002A4535" w:rsidRDefault="001E3C15" w:rsidP="002A4535">
      <w:pPr>
        <w:pStyle w:val="Npis2"/>
      </w:pPr>
      <w:r>
        <w:t>Úvod do řízení spolehlivosti</w:t>
      </w:r>
    </w:p>
    <w:p w:rsidR="00B926A6" w:rsidRDefault="00B926A6" w:rsidP="00B926A6"/>
    <w:p w:rsidR="002A4535" w:rsidRPr="00005900" w:rsidRDefault="001E3C15" w:rsidP="002A4535">
      <w:pPr>
        <w:pStyle w:val="Npis3"/>
      </w:pPr>
      <w:r>
        <w:t>studijní text frekventantů předmětu PV171/1</w:t>
      </w:r>
    </w:p>
    <w:p w:rsidR="00B926A6" w:rsidRDefault="00B926A6" w:rsidP="007D7058">
      <w:pPr>
        <w:pStyle w:val="Zkladntextneodsazen"/>
      </w:pPr>
    </w:p>
    <w:p w:rsidR="00B926A6" w:rsidRDefault="00B926A6" w:rsidP="007D7058">
      <w:pPr>
        <w:pStyle w:val="Zkladntextneodsazen"/>
      </w:pPr>
    </w:p>
    <w:p w:rsidR="00B926A6" w:rsidRDefault="00B926A6" w:rsidP="007D7058">
      <w:pPr>
        <w:pStyle w:val="Zkladntextneodsazen"/>
      </w:pPr>
    </w:p>
    <w:p w:rsidR="00B926A6" w:rsidRDefault="00B926A6"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7D7058">
      <w:pPr>
        <w:pStyle w:val="Zkladntextneodsazen"/>
      </w:pPr>
    </w:p>
    <w:p w:rsidR="001E3C15" w:rsidRDefault="001E3C15" w:rsidP="00B926A6"/>
    <w:p w:rsidR="001E3C15" w:rsidRDefault="001E3C15" w:rsidP="00B926A6"/>
    <w:p w:rsidR="001E3C15" w:rsidRDefault="001E3C15" w:rsidP="00B926A6"/>
    <w:p w:rsidR="001E3C15" w:rsidRDefault="001E3C15" w:rsidP="00B926A6"/>
    <w:p w:rsidR="001E3C15" w:rsidRDefault="001E3C15" w:rsidP="00B926A6"/>
    <w:p w:rsidR="001E3C15" w:rsidRDefault="001E3C15" w:rsidP="00B926A6"/>
    <w:p w:rsidR="00B926A6" w:rsidRDefault="00B926A6" w:rsidP="00F93D70">
      <w:pPr>
        <w:pStyle w:val="Npis1"/>
      </w:pPr>
      <w:bookmarkStart w:id="0" w:name="_Toc140466418"/>
      <w:r>
        <w:t>Obsah</w:t>
      </w:r>
      <w:bookmarkEnd w:id="0"/>
    </w:p>
    <w:p w:rsidR="000D0B94" w:rsidRPr="00A944FD" w:rsidRDefault="000D0B94" w:rsidP="00436AAF">
      <w:pPr>
        <w:pStyle w:val="Zkladntextneodsazen"/>
      </w:pPr>
      <w:bookmarkStart w:id="1" w:name="_Toc140466419"/>
      <w:bookmarkStart w:id="2" w:name="_Toc154188311"/>
      <w:bookmarkEnd w:id="1"/>
      <w:bookmarkEnd w:id="2"/>
    </w:p>
    <w:bookmarkStart w:id="3" w:name="_GoBack"/>
    <w:p w:rsidR="00B45467" w:rsidRDefault="00197FF1">
      <w:pPr>
        <w:pStyle w:val="Obsah1"/>
        <w:tabs>
          <w:tab w:val="right" w:leader="dot" w:pos="9061"/>
        </w:tabs>
        <w:rPr>
          <w:rFonts w:asciiTheme="minorHAnsi" w:eastAsiaTheme="minorEastAsia" w:hAnsiTheme="minorHAnsi" w:cstheme="minorBidi"/>
          <w:noProof/>
          <w:sz w:val="22"/>
          <w:szCs w:val="22"/>
          <w:lang w:val="en-US" w:eastAsia="en-US"/>
        </w:rPr>
      </w:pPr>
      <w:r>
        <w:rPr>
          <w:b/>
        </w:rPr>
        <w:fldChar w:fldCharType="begin"/>
      </w:r>
      <w:r>
        <w:rPr>
          <w:b/>
        </w:rPr>
        <w:instrText xml:space="preserve"> TOC \o "1-4" \h \z \t "Nadpis - necislovany,1" </w:instrText>
      </w:r>
      <w:r>
        <w:rPr>
          <w:b/>
        </w:rPr>
        <w:fldChar w:fldCharType="separate"/>
      </w:r>
      <w:hyperlink w:anchor="_Toc52953984" w:history="1">
        <w:r w:rsidR="00B45467" w:rsidRPr="001400A4">
          <w:rPr>
            <w:rStyle w:val="Hypertextovodkaz"/>
            <w:noProof/>
          </w:rPr>
          <w:t>1 Úvod do problematiky řízení spolehlivosti</w:t>
        </w:r>
        <w:r w:rsidR="00B45467">
          <w:rPr>
            <w:noProof/>
            <w:webHidden/>
          </w:rPr>
          <w:tab/>
        </w:r>
        <w:r w:rsidR="00B45467">
          <w:rPr>
            <w:noProof/>
            <w:webHidden/>
          </w:rPr>
          <w:fldChar w:fldCharType="begin"/>
        </w:r>
        <w:r w:rsidR="00B45467">
          <w:rPr>
            <w:noProof/>
            <w:webHidden/>
          </w:rPr>
          <w:instrText xml:space="preserve"> PAGEREF _Toc52953984 \h </w:instrText>
        </w:r>
        <w:r w:rsidR="00B45467">
          <w:rPr>
            <w:noProof/>
            <w:webHidden/>
          </w:rPr>
        </w:r>
        <w:r w:rsidR="00B45467">
          <w:rPr>
            <w:noProof/>
            <w:webHidden/>
          </w:rPr>
          <w:fldChar w:fldCharType="separate"/>
        </w:r>
        <w:r w:rsidR="00B45467">
          <w:rPr>
            <w:noProof/>
            <w:webHidden/>
          </w:rPr>
          <w:t>2</w:t>
        </w:r>
        <w:r w:rsidR="00B45467">
          <w:rPr>
            <w:noProof/>
            <w:webHidden/>
          </w:rPr>
          <w:fldChar w:fldCharType="end"/>
        </w:r>
      </w:hyperlink>
    </w:p>
    <w:p w:rsidR="00B45467" w:rsidRDefault="00B45467">
      <w:pPr>
        <w:pStyle w:val="Obsah2"/>
        <w:tabs>
          <w:tab w:val="right" w:leader="dot" w:pos="9061"/>
        </w:tabs>
        <w:rPr>
          <w:rFonts w:asciiTheme="minorHAnsi" w:eastAsiaTheme="minorEastAsia" w:hAnsiTheme="minorHAnsi" w:cstheme="minorBidi"/>
          <w:noProof/>
          <w:sz w:val="22"/>
          <w:szCs w:val="22"/>
          <w:lang w:val="en-US" w:eastAsia="en-US"/>
        </w:rPr>
      </w:pPr>
      <w:hyperlink w:anchor="_Toc52953985" w:history="1">
        <w:r w:rsidRPr="001400A4">
          <w:rPr>
            <w:rStyle w:val="Hypertextovodkaz"/>
            <w:noProof/>
          </w:rPr>
          <w:t>1.1 Definice spolehlivosti</w:t>
        </w:r>
        <w:r>
          <w:rPr>
            <w:noProof/>
            <w:webHidden/>
          </w:rPr>
          <w:tab/>
        </w:r>
        <w:r>
          <w:rPr>
            <w:noProof/>
            <w:webHidden/>
          </w:rPr>
          <w:fldChar w:fldCharType="begin"/>
        </w:r>
        <w:r>
          <w:rPr>
            <w:noProof/>
            <w:webHidden/>
          </w:rPr>
          <w:instrText xml:space="preserve"> PAGEREF _Toc52953985 \h </w:instrText>
        </w:r>
        <w:r>
          <w:rPr>
            <w:noProof/>
            <w:webHidden/>
          </w:rPr>
        </w:r>
        <w:r>
          <w:rPr>
            <w:noProof/>
            <w:webHidden/>
          </w:rPr>
          <w:fldChar w:fldCharType="separate"/>
        </w:r>
        <w:r>
          <w:rPr>
            <w:noProof/>
            <w:webHidden/>
          </w:rPr>
          <w:t>2</w:t>
        </w:r>
        <w:r>
          <w:rPr>
            <w:noProof/>
            <w:webHidden/>
          </w:rPr>
          <w:fldChar w:fldCharType="end"/>
        </w:r>
      </w:hyperlink>
    </w:p>
    <w:p w:rsidR="00B45467" w:rsidRDefault="00B45467">
      <w:pPr>
        <w:pStyle w:val="Obsah2"/>
        <w:tabs>
          <w:tab w:val="right" w:leader="dot" w:pos="9061"/>
        </w:tabs>
        <w:rPr>
          <w:rFonts w:asciiTheme="minorHAnsi" w:eastAsiaTheme="minorEastAsia" w:hAnsiTheme="minorHAnsi" w:cstheme="minorBidi"/>
          <w:noProof/>
          <w:sz w:val="22"/>
          <w:szCs w:val="22"/>
          <w:lang w:val="en-US" w:eastAsia="en-US"/>
        </w:rPr>
      </w:pPr>
      <w:hyperlink w:anchor="_Toc52953986" w:history="1">
        <w:r w:rsidRPr="001400A4">
          <w:rPr>
            <w:rStyle w:val="Hypertextovodkaz"/>
            <w:noProof/>
          </w:rPr>
          <w:t>1.2 Metody řízení spolehlivosti</w:t>
        </w:r>
        <w:r>
          <w:rPr>
            <w:noProof/>
            <w:webHidden/>
          </w:rPr>
          <w:tab/>
        </w:r>
        <w:r>
          <w:rPr>
            <w:noProof/>
            <w:webHidden/>
          </w:rPr>
          <w:fldChar w:fldCharType="begin"/>
        </w:r>
        <w:r>
          <w:rPr>
            <w:noProof/>
            <w:webHidden/>
          </w:rPr>
          <w:instrText xml:space="preserve"> PAGEREF _Toc52953986 \h </w:instrText>
        </w:r>
        <w:r>
          <w:rPr>
            <w:noProof/>
            <w:webHidden/>
          </w:rPr>
        </w:r>
        <w:r>
          <w:rPr>
            <w:noProof/>
            <w:webHidden/>
          </w:rPr>
          <w:fldChar w:fldCharType="separate"/>
        </w:r>
        <w:r>
          <w:rPr>
            <w:noProof/>
            <w:webHidden/>
          </w:rPr>
          <w:t>6</w:t>
        </w:r>
        <w:r>
          <w:rPr>
            <w:noProof/>
            <w:webHidden/>
          </w:rPr>
          <w:fldChar w:fldCharType="end"/>
        </w:r>
      </w:hyperlink>
    </w:p>
    <w:p w:rsidR="00B45467" w:rsidRDefault="00B45467">
      <w:pPr>
        <w:pStyle w:val="Obsah3"/>
        <w:tabs>
          <w:tab w:val="right" w:leader="dot" w:pos="9061"/>
        </w:tabs>
        <w:rPr>
          <w:rFonts w:asciiTheme="minorHAnsi" w:eastAsiaTheme="minorEastAsia" w:hAnsiTheme="minorHAnsi" w:cstheme="minorBidi"/>
          <w:noProof/>
          <w:sz w:val="22"/>
          <w:szCs w:val="22"/>
          <w:lang w:val="en-US" w:eastAsia="en-US"/>
        </w:rPr>
      </w:pPr>
      <w:hyperlink w:anchor="_Toc52953987" w:history="1">
        <w:r w:rsidRPr="001400A4">
          <w:rPr>
            <w:rStyle w:val="Hypertextovodkaz"/>
            <w:noProof/>
          </w:rPr>
          <w:t>1.2.1 Předcházení poruchám</w:t>
        </w:r>
        <w:r>
          <w:rPr>
            <w:noProof/>
            <w:webHidden/>
          </w:rPr>
          <w:tab/>
        </w:r>
        <w:r>
          <w:rPr>
            <w:noProof/>
            <w:webHidden/>
          </w:rPr>
          <w:fldChar w:fldCharType="begin"/>
        </w:r>
        <w:r>
          <w:rPr>
            <w:noProof/>
            <w:webHidden/>
          </w:rPr>
          <w:instrText xml:space="preserve"> PAGEREF _Toc52953987 \h </w:instrText>
        </w:r>
        <w:r>
          <w:rPr>
            <w:noProof/>
            <w:webHidden/>
          </w:rPr>
        </w:r>
        <w:r>
          <w:rPr>
            <w:noProof/>
            <w:webHidden/>
          </w:rPr>
          <w:fldChar w:fldCharType="separate"/>
        </w:r>
        <w:r>
          <w:rPr>
            <w:noProof/>
            <w:webHidden/>
          </w:rPr>
          <w:t>7</w:t>
        </w:r>
        <w:r>
          <w:rPr>
            <w:noProof/>
            <w:webHidden/>
          </w:rPr>
          <w:fldChar w:fldCharType="end"/>
        </w:r>
      </w:hyperlink>
    </w:p>
    <w:p w:rsidR="00B45467" w:rsidRDefault="00B45467">
      <w:pPr>
        <w:pStyle w:val="Obsah2"/>
        <w:tabs>
          <w:tab w:val="right" w:leader="dot" w:pos="9061"/>
        </w:tabs>
        <w:rPr>
          <w:rFonts w:asciiTheme="minorHAnsi" w:eastAsiaTheme="minorEastAsia" w:hAnsiTheme="minorHAnsi" w:cstheme="minorBidi"/>
          <w:noProof/>
          <w:sz w:val="22"/>
          <w:szCs w:val="22"/>
          <w:lang w:val="en-US" w:eastAsia="en-US"/>
        </w:rPr>
      </w:pPr>
      <w:hyperlink w:anchor="_Toc52953988" w:history="1">
        <w:r w:rsidRPr="001400A4">
          <w:rPr>
            <w:rStyle w:val="Hypertextovodkaz"/>
            <w:noProof/>
          </w:rPr>
          <w:t>1.3 Odolnost proti poruchám</w:t>
        </w:r>
        <w:r>
          <w:rPr>
            <w:noProof/>
            <w:webHidden/>
          </w:rPr>
          <w:tab/>
        </w:r>
        <w:r>
          <w:rPr>
            <w:noProof/>
            <w:webHidden/>
          </w:rPr>
          <w:fldChar w:fldCharType="begin"/>
        </w:r>
        <w:r>
          <w:rPr>
            <w:noProof/>
            <w:webHidden/>
          </w:rPr>
          <w:instrText xml:space="preserve"> PAGEREF _Toc52953988 \h </w:instrText>
        </w:r>
        <w:r>
          <w:rPr>
            <w:noProof/>
            <w:webHidden/>
          </w:rPr>
        </w:r>
        <w:r>
          <w:rPr>
            <w:noProof/>
            <w:webHidden/>
          </w:rPr>
          <w:fldChar w:fldCharType="separate"/>
        </w:r>
        <w:r>
          <w:rPr>
            <w:noProof/>
            <w:webHidden/>
          </w:rPr>
          <w:t>8</w:t>
        </w:r>
        <w:r>
          <w:rPr>
            <w:noProof/>
            <w:webHidden/>
          </w:rPr>
          <w:fldChar w:fldCharType="end"/>
        </w:r>
      </w:hyperlink>
    </w:p>
    <w:p w:rsidR="00B45467" w:rsidRDefault="00B45467">
      <w:pPr>
        <w:pStyle w:val="Obsah3"/>
        <w:tabs>
          <w:tab w:val="right" w:leader="dot" w:pos="9061"/>
        </w:tabs>
        <w:rPr>
          <w:rFonts w:asciiTheme="minorHAnsi" w:eastAsiaTheme="minorEastAsia" w:hAnsiTheme="minorHAnsi" w:cstheme="minorBidi"/>
          <w:noProof/>
          <w:sz w:val="22"/>
          <w:szCs w:val="22"/>
          <w:lang w:val="en-US" w:eastAsia="en-US"/>
        </w:rPr>
      </w:pPr>
      <w:hyperlink w:anchor="_Toc52953989" w:history="1">
        <w:r w:rsidRPr="001400A4">
          <w:rPr>
            <w:rStyle w:val="Hypertextovodkaz"/>
            <w:noProof/>
          </w:rPr>
          <w:t>1.3.1 Detekce poruch</w:t>
        </w:r>
        <w:r>
          <w:rPr>
            <w:noProof/>
            <w:webHidden/>
          </w:rPr>
          <w:tab/>
        </w:r>
        <w:r>
          <w:rPr>
            <w:noProof/>
            <w:webHidden/>
          </w:rPr>
          <w:fldChar w:fldCharType="begin"/>
        </w:r>
        <w:r>
          <w:rPr>
            <w:noProof/>
            <w:webHidden/>
          </w:rPr>
          <w:instrText xml:space="preserve"> PAGEREF _Toc52953989 \h </w:instrText>
        </w:r>
        <w:r>
          <w:rPr>
            <w:noProof/>
            <w:webHidden/>
          </w:rPr>
        </w:r>
        <w:r>
          <w:rPr>
            <w:noProof/>
            <w:webHidden/>
          </w:rPr>
          <w:fldChar w:fldCharType="separate"/>
        </w:r>
        <w:r>
          <w:rPr>
            <w:noProof/>
            <w:webHidden/>
          </w:rPr>
          <w:t>9</w:t>
        </w:r>
        <w:r>
          <w:rPr>
            <w:noProof/>
            <w:webHidden/>
          </w:rPr>
          <w:fldChar w:fldCharType="end"/>
        </w:r>
      </w:hyperlink>
    </w:p>
    <w:p w:rsidR="00B45467" w:rsidRDefault="00B45467">
      <w:pPr>
        <w:pStyle w:val="Obsah3"/>
        <w:tabs>
          <w:tab w:val="right" w:leader="dot" w:pos="9061"/>
        </w:tabs>
        <w:rPr>
          <w:rFonts w:asciiTheme="minorHAnsi" w:eastAsiaTheme="minorEastAsia" w:hAnsiTheme="minorHAnsi" w:cstheme="minorBidi"/>
          <w:noProof/>
          <w:sz w:val="22"/>
          <w:szCs w:val="22"/>
          <w:lang w:val="en-US" w:eastAsia="en-US"/>
        </w:rPr>
      </w:pPr>
      <w:hyperlink w:anchor="_Toc52953990" w:history="1">
        <w:r w:rsidRPr="001400A4">
          <w:rPr>
            <w:rStyle w:val="Hypertextovodkaz"/>
            <w:noProof/>
          </w:rPr>
          <w:t>1.3.2 Zotavení po poruše</w:t>
        </w:r>
        <w:r>
          <w:rPr>
            <w:noProof/>
            <w:webHidden/>
          </w:rPr>
          <w:tab/>
        </w:r>
        <w:r>
          <w:rPr>
            <w:noProof/>
            <w:webHidden/>
          </w:rPr>
          <w:fldChar w:fldCharType="begin"/>
        </w:r>
        <w:r>
          <w:rPr>
            <w:noProof/>
            <w:webHidden/>
          </w:rPr>
          <w:instrText xml:space="preserve"> PAGEREF _Toc52953990 \h </w:instrText>
        </w:r>
        <w:r>
          <w:rPr>
            <w:noProof/>
            <w:webHidden/>
          </w:rPr>
        </w:r>
        <w:r>
          <w:rPr>
            <w:noProof/>
            <w:webHidden/>
          </w:rPr>
          <w:fldChar w:fldCharType="separate"/>
        </w:r>
        <w:r>
          <w:rPr>
            <w:noProof/>
            <w:webHidden/>
          </w:rPr>
          <w:t>10</w:t>
        </w:r>
        <w:r>
          <w:rPr>
            <w:noProof/>
            <w:webHidden/>
          </w:rPr>
          <w:fldChar w:fldCharType="end"/>
        </w:r>
      </w:hyperlink>
    </w:p>
    <w:p w:rsidR="00B45467" w:rsidRDefault="00B45467">
      <w:pPr>
        <w:pStyle w:val="Obsah3"/>
        <w:tabs>
          <w:tab w:val="right" w:leader="dot" w:pos="9061"/>
        </w:tabs>
        <w:rPr>
          <w:rFonts w:asciiTheme="minorHAnsi" w:eastAsiaTheme="minorEastAsia" w:hAnsiTheme="minorHAnsi" w:cstheme="minorBidi"/>
          <w:noProof/>
          <w:sz w:val="22"/>
          <w:szCs w:val="22"/>
          <w:lang w:val="en-US" w:eastAsia="en-US"/>
        </w:rPr>
      </w:pPr>
      <w:hyperlink w:anchor="_Toc52953991" w:history="1">
        <w:r w:rsidRPr="001400A4">
          <w:rPr>
            <w:rStyle w:val="Hypertextovodkaz"/>
            <w:noProof/>
          </w:rPr>
          <w:t>1.3.3 Oblasti využití systémů odolných proti poruchám</w:t>
        </w:r>
        <w:r>
          <w:rPr>
            <w:noProof/>
            <w:webHidden/>
          </w:rPr>
          <w:tab/>
        </w:r>
        <w:r>
          <w:rPr>
            <w:noProof/>
            <w:webHidden/>
          </w:rPr>
          <w:fldChar w:fldCharType="begin"/>
        </w:r>
        <w:r>
          <w:rPr>
            <w:noProof/>
            <w:webHidden/>
          </w:rPr>
          <w:instrText xml:space="preserve"> PAGEREF _Toc52953991 \h </w:instrText>
        </w:r>
        <w:r>
          <w:rPr>
            <w:noProof/>
            <w:webHidden/>
          </w:rPr>
        </w:r>
        <w:r>
          <w:rPr>
            <w:noProof/>
            <w:webHidden/>
          </w:rPr>
          <w:fldChar w:fldCharType="separate"/>
        </w:r>
        <w:r>
          <w:rPr>
            <w:noProof/>
            <w:webHidden/>
          </w:rPr>
          <w:t>12</w:t>
        </w:r>
        <w:r>
          <w:rPr>
            <w:noProof/>
            <w:webHidden/>
          </w:rPr>
          <w:fldChar w:fldCharType="end"/>
        </w:r>
      </w:hyperlink>
    </w:p>
    <w:p w:rsidR="00B45467" w:rsidRDefault="00B45467">
      <w:pPr>
        <w:pStyle w:val="Obsah1"/>
        <w:tabs>
          <w:tab w:val="right" w:leader="dot" w:pos="9061"/>
        </w:tabs>
        <w:rPr>
          <w:rFonts w:asciiTheme="minorHAnsi" w:eastAsiaTheme="minorEastAsia" w:hAnsiTheme="minorHAnsi" w:cstheme="minorBidi"/>
          <w:noProof/>
          <w:sz w:val="22"/>
          <w:szCs w:val="22"/>
          <w:lang w:val="en-US" w:eastAsia="en-US"/>
        </w:rPr>
      </w:pPr>
      <w:hyperlink w:anchor="_Toc52953992" w:history="1">
        <w:r w:rsidRPr="001400A4">
          <w:rPr>
            <w:rStyle w:val="Hypertextovodkaz"/>
            <w:noProof/>
          </w:rPr>
          <w:t>Seznam obrázků</w:t>
        </w:r>
        <w:r>
          <w:rPr>
            <w:noProof/>
            <w:webHidden/>
          </w:rPr>
          <w:tab/>
        </w:r>
        <w:r>
          <w:rPr>
            <w:noProof/>
            <w:webHidden/>
          </w:rPr>
          <w:fldChar w:fldCharType="begin"/>
        </w:r>
        <w:r>
          <w:rPr>
            <w:noProof/>
            <w:webHidden/>
          </w:rPr>
          <w:instrText xml:space="preserve"> PAGEREF _Toc52953992 \h </w:instrText>
        </w:r>
        <w:r>
          <w:rPr>
            <w:noProof/>
            <w:webHidden/>
          </w:rPr>
        </w:r>
        <w:r>
          <w:rPr>
            <w:noProof/>
            <w:webHidden/>
          </w:rPr>
          <w:fldChar w:fldCharType="separate"/>
        </w:r>
        <w:r>
          <w:rPr>
            <w:noProof/>
            <w:webHidden/>
          </w:rPr>
          <w:t>14</w:t>
        </w:r>
        <w:r>
          <w:rPr>
            <w:noProof/>
            <w:webHidden/>
          </w:rPr>
          <w:fldChar w:fldCharType="end"/>
        </w:r>
      </w:hyperlink>
    </w:p>
    <w:p w:rsidR="000D0B94" w:rsidRDefault="00197FF1">
      <w:pPr>
        <w:ind w:left="709"/>
      </w:pPr>
      <w:r>
        <w:rPr>
          <w:b/>
        </w:rPr>
        <w:fldChar w:fldCharType="end"/>
      </w:r>
      <w:bookmarkEnd w:id="3"/>
    </w:p>
    <w:p w:rsidR="000D0B94" w:rsidRPr="00446B09" w:rsidRDefault="000D0B94" w:rsidP="005E4F3B">
      <w:pPr>
        <w:pStyle w:val="Nadpis1"/>
      </w:pPr>
      <w:bookmarkStart w:id="4" w:name="_Toc52953984"/>
      <w:r w:rsidRPr="00446B09">
        <w:lastRenderedPageBreak/>
        <w:t>Úvod do problematiky řízení spolehlivosti</w:t>
      </w:r>
      <w:bookmarkEnd w:id="4"/>
    </w:p>
    <w:p w:rsidR="007D4341" w:rsidRDefault="007D4341" w:rsidP="007D4341">
      <w:pPr>
        <w:pStyle w:val="Zkladntextneodsazen"/>
      </w:pPr>
    </w:p>
    <w:p w:rsidR="000D0B94" w:rsidRDefault="000D0B94" w:rsidP="007D4341">
      <w:pPr>
        <w:pStyle w:val="Zkladntextneodsazen"/>
      </w:pPr>
      <w:r>
        <w:t>S problémem spolehlivosti ne</w:t>
      </w:r>
      <w:r w:rsidR="00197FF1">
        <w:t>j</w:t>
      </w:r>
      <w:r>
        <w:t>různějších přístrojů a zařízení se dostává do styku (a často též do konfliktu) téměř každý z nás ve svém denním životě. Uživatel většinou hodnotí spolehlivost podle toho, zda s ní je nebo není spokojen. Konstruktéři a výrobci jsou nuceni se spolehlivostí zabývat podstatně důkladněji, protože na jejich práci v převážné míře závisí, zda výrobek bude spolehlivý nebo ne. S pasivním přístupem ke spolehlivosti by se však ve skutečnosti neměl spokojovat ani uživatel, protože i on může svými znalostmi významně ovlivnit výslednou spolehlivost zařízení</w:t>
      </w:r>
      <w:r w:rsidR="00AC71A1">
        <w:t>,</w:t>
      </w:r>
      <w:r>
        <w:t xml:space="preserve"> které používá. Měl by proto být schopen především kvalifikovaně ohodnotit spolehlivost, umět se rozhodnout, jakou spolehlivost skutečně potřebuje, měl by vědět, jak jí dosáhne a také co za ni zaplatí.</w:t>
      </w:r>
    </w:p>
    <w:p w:rsidR="007D4341" w:rsidRDefault="007D4341" w:rsidP="007D4341">
      <w:pPr>
        <w:pStyle w:val="Zkladntextneodsazen"/>
      </w:pPr>
    </w:p>
    <w:p w:rsidR="000D0B94" w:rsidRDefault="000D0B94" w:rsidP="007D4341">
      <w:pPr>
        <w:pStyle w:val="Zkladntextneodsazen"/>
      </w:pPr>
      <w:r>
        <w:t xml:space="preserve">Některé základní úvahy, použitelné jako východisko při studiu spolehlivosti číslicových systémů, budou uvedeny v tomto </w:t>
      </w:r>
      <w:r w:rsidR="003D6FE8">
        <w:t>textu</w:t>
      </w:r>
      <w:r>
        <w:t>. Pro potřeby exaktního popisu zavedeme několik pojmů, na které se v dalším textu budeme odvolávat, a popíšeme jejich vzájemné vztahy. Z</w:t>
      </w:r>
      <w:r w:rsidR="007D4341">
        <w:t> </w:t>
      </w:r>
      <w:r>
        <w:t>dnes již velmi rozsáhlé teorie spolehlivosti tím samozřejmě pokryjeme jen nepatrný zlomek. Pro podrobnější studium teorie spolehlivosti je třeba obrátit se na některou ze specializovaných publikací, jichž je ve světové i naší technické literatuře dostatek, viz např. [</w:t>
      </w:r>
      <w:r w:rsidR="003D6FE8" w:rsidRPr="003D6FE8">
        <w:rPr>
          <w:i/>
          <w:lang w:val="en-US" w:eastAsia="en-US"/>
        </w:rPr>
        <w:t>Shooman</w:t>
      </w:r>
      <w:r>
        <w:t>], [</w:t>
      </w:r>
      <w:r w:rsidR="003D6FE8" w:rsidRPr="003D6FE8">
        <w:rPr>
          <w:i/>
          <w:lang w:val="en-US"/>
        </w:rPr>
        <w:t>Ross</w:t>
      </w:r>
      <w:r>
        <w:t>], [</w:t>
      </w:r>
      <w:r w:rsidR="003D6FE8" w:rsidRPr="003D6FE8">
        <w:rPr>
          <w:rFonts w:eastAsia="+mn-ea"/>
          <w:i/>
          <w:kern w:val="24"/>
          <w:lang w:val="en-US"/>
        </w:rPr>
        <w:t>Arsenault</w:t>
      </w:r>
      <w:r>
        <w:t>], [</w:t>
      </w:r>
      <w:r w:rsidR="003D6FE8" w:rsidRPr="003D6FE8">
        <w:rPr>
          <w:i/>
          <w:lang w:val="en-US"/>
        </w:rPr>
        <w:t>Navabi</w:t>
      </w:r>
      <w:r>
        <w:t>]</w:t>
      </w:r>
      <w:r w:rsidR="003D6FE8">
        <w:t xml:space="preserve"> nebo </w:t>
      </w:r>
      <w:r>
        <w:t>[</w:t>
      </w:r>
      <w:r w:rsidR="003D6FE8">
        <w:rPr>
          <w:i/>
        </w:rPr>
        <w:t>Lala</w:t>
      </w:r>
      <w:r>
        <w:t>]</w:t>
      </w:r>
      <w:r w:rsidR="003D6FE8">
        <w:t>.</w:t>
      </w:r>
    </w:p>
    <w:p w:rsidR="007D4341" w:rsidRDefault="007D4341" w:rsidP="007D4341">
      <w:pPr>
        <w:pStyle w:val="Zkladntextneodsazen"/>
      </w:pPr>
    </w:p>
    <w:p w:rsidR="000D0B94" w:rsidRDefault="000D0B94" w:rsidP="007D4341">
      <w:pPr>
        <w:pStyle w:val="Zkladntextneodsazen"/>
      </w:pPr>
      <w:r>
        <w:t>V průběhu rozpracování teorie spolehlivosti se postupně konstituovaly tři základní úlohy, jimiž se teorie spolehlivosti zabývá. Jedná se o následující disciplíny:</w:t>
      </w:r>
    </w:p>
    <w:p w:rsidR="000D0B94" w:rsidRDefault="000D0B94" w:rsidP="001E3C15">
      <w:pPr>
        <w:pStyle w:val="Odrka"/>
      </w:pPr>
      <w:r>
        <w:t>zajišťování (měření) spolehlivosti,</w:t>
      </w:r>
    </w:p>
    <w:p w:rsidR="000D0B94" w:rsidRDefault="000D0B94" w:rsidP="001E3C15">
      <w:pPr>
        <w:pStyle w:val="Odrka"/>
      </w:pPr>
      <w:r>
        <w:t>předvídání (predikce) spolehlivosti,</w:t>
      </w:r>
    </w:p>
    <w:p w:rsidR="000D0B94" w:rsidRDefault="000D0B94" w:rsidP="001E3C15">
      <w:pPr>
        <w:pStyle w:val="Odrka"/>
      </w:pPr>
      <w:r>
        <w:t>řízení (zlepšování) spolehlivosti.</w:t>
      </w:r>
    </w:p>
    <w:p w:rsidR="000D0B94" w:rsidRPr="001E3C15" w:rsidRDefault="000D0B94" w:rsidP="00DB0B6C">
      <w:pPr>
        <w:pStyle w:val="Nadpis2"/>
        <w:numPr>
          <w:ilvl w:val="1"/>
          <w:numId w:val="33"/>
        </w:numPr>
        <w:ind w:left="567"/>
      </w:pPr>
      <w:bookmarkStart w:id="5" w:name="_Toc52953985"/>
      <w:r w:rsidRPr="001E3C15">
        <w:t>Definice spolehlivosti</w:t>
      </w:r>
      <w:bookmarkEnd w:id="5"/>
    </w:p>
    <w:p w:rsidR="007D4341" w:rsidRDefault="007D4341" w:rsidP="007D4341">
      <w:pPr>
        <w:pStyle w:val="Zkladntextneodsazen"/>
      </w:pPr>
    </w:p>
    <w:p w:rsidR="000D0B94" w:rsidRDefault="000D0B94" w:rsidP="007D4341">
      <w:pPr>
        <w:pStyle w:val="Zkladntextneodsazen"/>
      </w:pPr>
      <w:r>
        <w:t>Chceme-li mít možnost hodnotit a srovnávat spolehlivost systémů, musíme především definovat veličiny, v nich hodnotu spolehlivosti budeme udávat a v níž ji budeme měřit, protože spolehlivost jako taková není sama o sobě kvantifikovatelná i když ji téměř každý uživatel dokáže intuitivně popsat. V</w:t>
      </w:r>
      <w:r w:rsidR="00C41516">
        <w:t xml:space="preserve">e starší normě </w:t>
      </w:r>
      <w:r>
        <w:rPr>
          <w:b/>
        </w:rPr>
        <w:sym w:font="Times New Roman" w:char="010C"/>
      </w:r>
      <w:r>
        <w:rPr>
          <w:b/>
        </w:rPr>
        <w:t>SN 010102*</w:t>
      </w:r>
      <w:r>
        <w:t xml:space="preserve"> je spolehlivost charakterizována jako </w:t>
      </w:r>
      <w:r>
        <w:rPr>
          <w:b/>
          <w:i/>
        </w:rPr>
        <w:t>„obecná vlastnost objektu spočívající ve schopnosti plnit požadované funkce při zachování hodnot stanovených provozních ukazatelů v daných mezích a v čase podle stanovených technických podmínek“</w:t>
      </w:r>
      <w:r>
        <w:t>.</w:t>
      </w:r>
    </w:p>
    <w:p w:rsidR="007D4341" w:rsidRDefault="007D4341" w:rsidP="007D4341">
      <w:pPr>
        <w:pStyle w:val="Zkladntextneodsazen"/>
      </w:pPr>
    </w:p>
    <w:p w:rsidR="000D0B94" w:rsidRDefault="000D0B94" w:rsidP="007D4341">
      <w:pPr>
        <w:pStyle w:val="Zkladntextneodsazen"/>
      </w:pPr>
      <w:r>
        <w:t>Tato definice je doplněna několika vysvětlujícími poznámkami:</w:t>
      </w:r>
    </w:p>
    <w:p w:rsidR="000D0B94" w:rsidRDefault="007D4341" w:rsidP="00062D13">
      <w:pPr>
        <w:pStyle w:val="Odrka"/>
      </w:pPr>
      <w:r>
        <w:t>s</w:t>
      </w:r>
      <w:r w:rsidR="000D0B94">
        <w:t>polehlivost je komplexní vlastnost, která může zahrnovat např. bezporuchovost, životnost, udržovatelnost a skladovatelnost, buď jednotlivě</w:t>
      </w:r>
      <w:r w:rsidR="00AC71A1">
        <w:t>,</w:t>
      </w:r>
      <w:r w:rsidR="000D0B94">
        <w:t xml:space="preserve"> nebo v</w:t>
      </w:r>
      <w:r>
        <w:t> </w:t>
      </w:r>
      <w:r w:rsidR="000D0B94">
        <w:t>kombinaci</w:t>
      </w:r>
      <w:r>
        <w:t>,</w:t>
      </w:r>
    </w:p>
    <w:p w:rsidR="000D0B94" w:rsidRDefault="007D4341" w:rsidP="00062D13">
      <w:pPr>
        <w:pStyle w:val="Odrka"/>
      </w:pPr>
      <w:r>
        <w:t>t</w:t>
      </w:r>
      <w:r w:rsidR="000D0B94">
        <w:t>echnickými podmínkami se rozumí souhrn specifikací technických vlastností, předepsaných pro požadovanou funkci objektu, dále způsoby jeho provozu, sklado</w:t>
      </w:r>
      <w:r>
        <w:t>vání, přepravy, údržby a opravy,</w:t>
      </w:r>
    </w:p>
    <w:p w:rsidR="000D0B94" w:rsidRDefault="007D4341" w:rsidP="00062D13">
      <w:pPr>
        <w:pStyle w:val="Odrka"/>
      </w:pPr>
      <w:r>
        <w:t>p</w:t>
      </w:r>
      <w:r w:rsidR="000D0B94">
        <w:t>rovozní ukazatele jsou ukazatele produktivity, rychlosti, spotřeby elektrické energie, paliva, apod.</w:t>
      </w:r>
    </w:p>
    <w:p w:rsidR="007D4341" w:rsidRDefault="007D4341" w:rsidP="007D4341">
      <w:pPr>
        <w:pStyle w:val="Zkladntextneodsazen"/>
      </w:pPr>
    </w:p>
    <w:p w:rsidR="000D0B94" w:rsidRDefault="000D0B94" w:rsidP="007D4341">
      <w:pPr>
        <w:pStyle w:val="Zkladntextneodsazen"/>
      </w:pPr>
      <w:r>
        <w:t xml:space="preserve">Pro jednoznačnost diskuse by bylo vhodné upřesnit, co rozumíme pod pojmem </w:t>
      </w:r>
      <w:r>
        <w:rPr>
          <w:b/>
          <w:i/>
        </w:rPr>
        <w:t>objekt</w:t>
      </w:r>
      <w:r>
        <w:t>. Je to zjevně velmi obecný pojem, jehož význam je možno chápat vždy podle toho, co právě zkoumáme. Do uvedené definice spolehlivosti lze za objekt dosadit libovolně malý nebo libovolně velký celek, který jsme schopni zkoumat současně. V číslicové technice to tedy může být součástka, obvod, funkční blok, jednotka, systém, apod.</w:t>
      </w:r>
    </w:p>
    <w:p w:rsidR="000D0B94" w:rsidRDefault="000D0B94" w:rsidP="007D4341">
      <w:pPr>
        <w:pStyle w:val="Zkladntextneodsazen"/>
      </w:pPr>
      <w:r>
        <w:t>Z citované definice lze vyvodit několik závěrů použitelných při studiu možností kvantitativního vyjádření spolehlivosti. Jako „</w:t>
      </w:r>
      <w:r>
        <w:rPr>
          <w:b/>
          <w:i/>
        </w:rPr>
        <w:t>komplexní vlastnost</w:t>
      </w:r>
      <w:r>
        <w:t>“ (zahrnující několik různých hledisek) lze spolehlivost zřejmě stěží vyjádřit jednou číselnou hodnotou, která by nám umožnila uspořádat všechny objekty podle spolehlivosti. Přístup tvůrce normy je odlišný, namísto komplexní vlastnosti norma zavádí tzv. ukazatele spolehlivosti, což jsou veličiny, které lze jednotlivě vyhodnocovat. Ty jsou pak kvantitativním vyjádřením dílčích vlastností tvořících ve svém souhrnu spolehlivost.</w:t>
      </w:r>
    </w:p>
    <w:p w:rsidR="007D4341" w:rsidRDefault="007D4341" w:rsidP="007D4341">
      <w:pPr>
        <w:pStyle w:val="Zkladntextneodsazen"/>
      </w:pPr>
    </w:p>
    <w:p w:rsidR="000D0B94" w:rsidRDefault="000D0B94" w:rsidP="007D4341">
      <w:pPr>
        <w:pStyle w:val="Zkladntextneodsazen"/>
      </w:pPr>
      <w:r>
        <w:t xml:space="preserve">Při studiu spolehlivosti se často budeme setkávat s pojmy </w:t>
      </w:r>
      <w:r>
        <w:rPr>
          <w:b/>
          <w:i/>
        </w:rPr>
        <w:t>závada,</w:t>
      </w:r>
      <w:r w:rsidR="0055312C">
        <w:rPr>
          <w:b/>
          <w:i/>
        </w:rPr>
        <w:t xml:space="preserve"> porucha, </w:t>
      </w:r>
      <w:r w:rsidR="00A638D8">
        <w:rPr>
          <w:b/>
          <w:i/>
        </w:rPr>
        <w:t>selhání</w:t>
      </w:r>
      <w:r>
        <w:t xml:space="preserve"> a </w:t>
      </w:r>
      <w:r>
        <w:rPr>
          <w:b/>
          <w:i/>
        </w:rPr>
        <w:t>chyba</w:t>
      </w:r>
      <w:r>
        <w:t>. I</w:t>
      </w:r>
      <w:r w:rsidR="007D4341">
        <w:t> </w:t>
      </w:r>
      <w:r>
        <w:t>když je jejich smysl intuitivně zřejmý, bude vhodné uvést jejich definice, protože mají pro další výklad klíčový význam. Ve smyslu citované názvoslovné normy:</w:t>
      </w:r>
    </w:p>
    <w:p w:rsidR="00A638D8" w:rsidRPr="007D4341" w:rsidRDefault="00A638D8" w:rsidP="00A638D8">
      <w:pPr>
        <w:pStyle w:val="Odrka"/>
      </w:pPr>
      <w:r w:rsidRPr="00A638D8">
        <w:rPr>
          <w:b/>
          <w:i/>
        </w:rPr>
        <w:t>závada</w:t>
      </w:r>
      <w:r w:rsidRPr="007D4341">
        <w:t xml:space="preserve"> (angl. </w:t>
      </w:r>
      <w:r w:rsidRPr="00A638D8">
        <w:rPr>
          <w:i/>
        </w:rPr>
        <w:t>defect</w:t>
      </w:r>
      <w:r w:rsidRPr="007D4341">
        <w:t xml:space="preserve">) </w:t>
      </w:r>
      <w:r>
        <w:t xml:space="preserve">představuje konkrétní kaz v technickém vybavení (ang. </w:t>
      </w:r>
      <w:r w:rsidRPr="00A638D8">
        <w:rPr>
          <w:i/>
        </w:rPr>
        <w:t>hardware</w:t>
      </w:r>
      <w:r>
        <w:t>);</w:t>
      </w:r>
    </w:p>
    <w:p w:rsidR="00FA6E98" w:rsidRPr="007D4341" w:rsidRDefault="00FA6E98" w:rsidP="00FA6E98">
      <w:pPr>
        <w:pStyle w:val="Odrka"/>
      </w:pPr>
      <w:r w:rsidRPr="00A638D8">
        <w:rPr>
          <w:b/>
          <w:i/>
        </w:rPr>
        <w:t>porucha</w:t>
      </w:r>
      <w:r w:rsidRPr="007D4341">
        <w:t xml:space="preserve"> (angl. </w:t>
      </w:r>
      <w:r w:rsidRPr="00A638D8">
        <w:rPr>
          <w:i/>
        </w:rPr>
        <w:t>fault</w:t>
      </w:r>
      <w:r w:rsidRPr="007D4341">
        <w:t xml:space="preserve">) je </w:t>
      </w:r>
      <w:r>
        <w:t xml:space="preserve">projevem závady. V simulačních programech slouží </w:t>
      </w:r>
      <w:r w:rsidRPr="006D7ACC">
        <w:rPr>
          <w:rFonts w:cs="Arial"/>
          <w:szCs w:val="32"/>
        </w:rPr>
        <w:t xml:space="preserve">pro analýzu závad v elektronických </w:t>
      </w:r>
      <w:r>
        <w:rPr>
          <w:rFonts w:cs="Arial"/>
          <w:szCs w:val="32"/>
        </w:rPr>
        <w:t xml:space="preserve">obvodech. Je to jev </w:t>
      </w:r>
      <w:r w:rsidRPr="007D4341">
        <w:t>brání</w:t>
      </w:r>
      <w:r>
        <w:t>cí</w:t>
      </w:r>
      <w:r w:rsidRPr="007D4341">
        <w:t xml:space="preserve"> </w:t>
      </w:r>
      <w:r>
        <w:t>systému</w:t>
      </w:r>
      <w:r w:rsidRPr="007D4341">
        <w:t xml:space="preserve"> provádět požadovanou funkci (ISO 2382-14:1978)</w:t>
      </w:r>
      <w:r>
        <w:t>;</w:t>
      </w:r>
    </w:p>
    <w:p w:rsidR="000D0B94" w:rsidRPr="007D4341" w:rsidRDefault="00A638D8" w:rsidP="007D4341">
      <w:pPr>
        <w:pStyle w:val="Odrka"/>
      </w:pPr>
      <w:r w:rsidRPr="00FA6E98">
        <w:rPr>
          <w:b/>
          <w:i/>
        </w:rPr>
        <w:t>selhání</w:t>
      </w:r>
      <w:r w:rsidRPr="00FA6E98">
        <w:t xml:space="preserve"> </w:t>
      </w:r>
      <w:r w:rsidR="000D0B94" w:rsidRPr="00FA6E98">
        <w:t xml:space="preserve">(angl. </w:t>
      </w:r>
      <w:r w:rsidR="000D0B94" w:rsidRPr="00FA6E98">
        <w:rPr>
          <w:u w:val="single"/>
        </w:rPr>
        <w:t>failure</w:t>
      </w:r>
      <w:r w:rsidR="000D0B94" w:rsidRPr="00FA6E98">
        <w:t>)</w:t>
      </w:r>
      <w:r w:rsidR="000D0B94" w:rsidRPr="00446B09">
        <w:t xml:space="preserve"> </w:t>
      </w:r>
      <w:r>
        <w:t>je projev závady, který způsobuje nesprávnou funkci systému, kterou nelze potlačit nebo znemožňuje obnovit</w:t>
      </w:r>
      <w:r w:rsidRPr="00446B09">
        <w:t xml:space="preserve"> </w:t>
      </w:r>
      <w:r>
        <w:t xml:space="preserve">správnou jeho správnou funkci. Je to </w:t>
      </w:r>
      <w:r w:rsidR="000D0B94" w:rsidRPr="007D4341">
        <w:t xml:space="preserve">jev spočívající v ukončení stavu provozuschopnosti objektu. Kritéria </w:t>
      </w:r>
      <w:r>
        <w:t xml:space="preserve">selhání jsou stanovována </w:t>
      </w:r>
      <w:r w:rsidR="000D0B94" w:rsidRPr="007D4341">
        <w:t>technickou dokumentací dan</w:t>
      </w:r>
      <w:r>
        <w:t xml:space="preserve">ého </w:t>
      </w:r>
      <w:r w:rsidR="000D0B94" w:rsidRPr="007D4341">
        <w:t>objekt</w:t>
      </w:r>
      <w:r>
        <w:t>u</w:t>
      </w:r>
      <w:r w:rsidR="000D0B94" w:rsidRPr="007D4341">
        <w:t xml:space="preserve"> (ČSN 01 0102-1979)</w:t>
      </w:r>
      <w:r>
        <w:t>.</w:t>
      </w:r>
      <w:r w:rsidR="0055312C">
        <w:t xml:space="preserve"> </w:t>
      </w:r>
      <w:r>
        <w:rPr>
          <w:rStyle w:val="tlid-translation"/>
        </w:rPr>
        <w:t>V</w:t>
      </w:r>
      <w:r w:rsidR="0055312C">
        <w:rPr>
          <w:rStyle w:val="tlid-translation"/>
        </w:rPr>
        <w:t> </w:t>
      </w:r>
      <w:r>
        <w:rPr>
          <w:rStyle w:val="tlid-translation"/>
        </w:rPr>
        <w:t>simulačních programech je selháním změna zamýšlené funkčnosti systému v důsledku existující poruchy</w:t>
      </w:r>
      <w:r w:rsidR="007D4341" w:rsidRPr="000624D8">
        <w:t>;</w:t>
      </w:r>
    </w:p>
    <w:p w:rsidR="0055312C" w:rsidRPr="007D4341" w:rsidRDefault="007D4341" w:rsidP="0055312C">
      <w:pPr>
        <w:pStyle w:val="Odrka"/>
      </w:pPr>
      <w:r w:rsidRPr="00FA6E98">
        <w:rPr>
          <w:b/>
          <w:i/>
        </w:rPr>
        <w:t>c</w:t>
      </w:r>
      <w:r w:rsidR="000D0B94" w:rsidRPr="00FA6E98">
        <w:rPr>
          <w:b/>
          <w:i/>
        </w:rPr>
        <w:t>hyba</w:t>
      </w:r>
      <w:r w:rsidR="000D0B94" w:rsidRPr="007D4341">
        <w:t xml:space="preserve"> (angl. </w:t>
      </w:r>
      <w:r w:rsidR="000D0B94" w:rsidRPr="00FA6E98">
        <w:rPr>
          <w:i/>
        </w:rPr>
        <w:t>error</w:t>
      </w:r>
      <w:r w:rsidR="000D0B94" w:rsidRPr="007D4341">
        <w:t>)</w:t>
      </w:r>
      <w:r w:rsidR="00CF71BA" w:rsidRPr="007D4341">
        <w:t xml:space="preserve"> </w:t>
      </w:r>
      <w:r w:rsidR="00A638D8">
        <w:t>–</w:t>
      </w:r>
      <w:r w:rsidRPr="007D4341">
        <w:t xml:space="preserve"> </w:t>
      </w:r>
      <w:r w:rsidR="00A638D8">
        <w:t xml:space="preserve">je způsobena závadou </w:t>
      </w:r>
      <w:r w:rsidR="000D0B94" w:rsidRPr="007D4341">
        <w:t xml:space="preserve">je definována jako jakýkoliv nesoulad mezi vypočtenou, pozorovanou nebo změřenou hodnotou na jedné straně a teoreticky správnou nebo </w:t>
      </w:r>
      <w:r w:rsidR="00AE661E">
        <w:t xml:space="preserve">očekávanou </w:t>
      </w:r>
      <w:r w:rsidR="000D0B94" w:rsidRPr="007D4341">
        <w:t>hodnotou na straně druhé (ČSN 36 9001/2 - 1987).</w:t>
      </w:r>
    </w:p>
    <w:p w:rsidR="007D4341" w:rsidRDefault="00551AB9" w:rsidP="00551AB9">
      <w:pPr>
        <w:pStyle w:val="Poznmka0"/>
      </w:pPr>
      <w:r>
        <w:t>Poznámka:</w:t>
      </w:r>
    </w:p>
    <w:p w:rsidR="00551AB9" w:rsidRPr="00FA6E98" w:rsidRDefault="00551AB9" w:rsidP="00551AB9">
      <w:pPr>
        <w:pStyle w:val="pokraovnpoznmky"/>
      </w:pPr>
      <w:r w:rsidRPr="00FA6E98">
        <w:t>porucha se projevuje chybou na výstupu systému.</w:t>
      </w:r>
    </w:p>
    <w:p w:rsidR="00551AB9" w:rsidRDefault="00551AB9" w:rsidP="007D4341">
      <w:pPr>
        <w:pStyle w:val="Zkladntextneodsazen"/>
      </w:pPr>
    </w:p>
    <w:p w:rsidR="000D0B94" w:rsidRDefault="000D0B94" w:rsidP="007D4341">
      <w:pPr>
        <w:pStyle w:val="Zkladntextneodsazen"/>
      </w:pPr>
      <w:r>
        <w:t xml:space="preserve">Z uvedených dvou definic vyplývá, že chyba je obvykle důsledkem nějaké poruchy, avšak každá porucha se nemusí nutně projevit jako chyba (např. </w:t>
      </w:r>
      <w:r w:rsidR="00AE661E">
        <w:t xml:space="preserve">u latentních poruch, kdy se na realizaci výstupní proměnné </w:t>
      </w:r>
      <w:r>
        <w:t>por</w:t>
      </w:r>
      <w:r w:rsidR="00AE661E">
        <w:t>o</w:t>
      </w:r>
      <w:r>
        <w:t>uch</w:t>
      </w:r>
      <w:r w:rsidR="00AE661E">
        <w:t xml:space="preserve">aná </w:t>
      </w:r>
      <w:r>
        <w:t>součástk</w:t>
      </w:r>
      <w:r w:rsidR="00AE661E">
        <w:t>a-modul nepoužívá</w:t>
      </w:r>
      <w:r>
        <w:t>).</w:t>
      </w:r>
    </w:p>
    <w:p w:rsidR="001E5467" w:rsidRPr="001E5467" w:rsidRDefault="00774461" w:rsidP="00774461">
      <w:pPr>
        <w:pStyle w:val="Popisobrzku"/>
      </w:pPr>
      <w:bookmarkStart w:id="6" w:name="_Ref306789574"/>
      <w:bookmarkStart w:id="7" w:name="_Toc52953965"/>
      <w:r>
        <w:t xml:space="preserve">Obrázek </w:t>
      </w:r>
      <w:r w:rsidR="00CC7EB5">
        <w:fldChar w:fldCharType="begin"/>
      </w:r>
      <w:r>
        <w:instrText xml:space="preserve"> STYLEREF 1 \s </w:instrText>
      </w:r>
      <w:r w:rsidR="00CC7EB5">
        <w:fldChar w:fldCharType="separate"/>
      </w:r>
      <w:r w:rsidR="000624D8">
        <w:rPr>
          <w:noProof/>
        </w:rPr>
        <w:t>1</w:t>
      </w:r>
      <w:r w:rsidR="00CC7EB5">
        <w:fldChar w:fldCharType="end"/>
      </w:r>
      <w:r>
        <w:t>.</w:t>
      </w:r>
      <w:r w:rsidR="00360152">
        <w:fldChar w:fldCharType="begin"/>
      </w:r>
      <w:r w:rsidR="00360152">
        <w:instrText xml:space="preserve"> SEQ Obrázek \* ARABIC \s 1 </w:instrText>
      </w:r>
      <w:r w:rsidR="00360152">
        <w:fldChar w:fldCharType="separate"/>
      </w:r>
      <w:r w:rsidR="000624D8">
        <w:rPr>
          <w:noProof/>
        </w:rPr>
        <w:t>1</w:t>
      </w:r>
      <w:r w:rsidR="00360152">
        <w:rPr>
          <w:noProof/>
        </w:rPr>
        <w:fldChar w:fldCharType="end"/>
      </w:r>
      <w:bookmarkEnd w:id="6"/>
      <w:r w:rsidR="00197FF1">
        <w:rPr>
          <w:noProof/>
          <w:sz w:val="20"/>
          <w:lang w:val="en-US" w:eastAsia="en-US"/>
        </w:rPr>
        <mc:AlternateContent>
          <mc:Choice Requires="wpg">
            <w:drawing>
              <wp:anchor distT="71755" distB="71755" distL="114300" distR="114300" simplePos="0" relativeHeight="251657728" behindDoc="0" locked="1" layoutInCell="1" allowOverlap="0">
                <wp:simplePos x="0" y="0"/>
                <wp:positionH relativeFrom="column">
                  <wp:posOffset>110490</wp:posOffset>
                </wp:positionH>
                <wp:positionV relativeFrom="paragraph">
                  <wp:posOffset>92710</wp:posOffset>
                </wp:positionV>
                <wp:extent cx="5552440" cy="2823210"/>
                <wp:effectExtent l="0" t="0" r="10160" b="15240"/>
                <wp:wrapTopAndBottom/>
                <wp:docPr id="436" name="Group 7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2440" cy="2823210"/>
                          <a:chOff x="1328" y="2950"/>
                          <a:chExt cx="8744" cy="4446"/>
                        </a:xfrm>
                      </wpg:grpSpPr>
                      <wps:wsp>
                        <wps:cNvPr id="437" name="Rectangle 7773"/>
                        <wps:cNvSpPr>
                          <a:spLocks noChangeArrowheads="1"/>
                        </wps:cNvSpPr>
                        <wps:spPr bwMode="auto">
                          <a:xfrm>
                            <a:off x="1328" y="2950"/>
                            <a:ext cx="8744" cy="44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38" name="Group 7774"/>
                        <wpg:cNvGrpSpPr>
                          <a:grpSpLocks/>
                        </wpg:cNvGrpSpPr>
                        <wpg:grpSpPr bwMode="auto">
                          <a:xfrm>
                            <a:off x="1486" y="3069"/>
                            <a:ext cx="8482" cy="4231"/>
                            <a:chOff x="1416" y="2470"/>
                            <a:chExt cx="8482" cy="4231"/>
                          </a:xfrm>
                        </wpg:grpSpPr>
                        <wps:wsp>
                          <wps:cNvPr id="439" name="Rectangle 7775"/>
                          <wps:cNvSpPr>
                            <a:spLocks noChangeArrowheads="1"/>
                          </wps:cNvSpPr>
                          <wps:spPr bwMode="auto">
                            <a:xfrm>
                              <a:off x="2811" y="2470"/>
                              <a:ext cx="57" cy="4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7776"/>
                          <wps:cNvSpPr>
                            <a:spLocks noChangeArrowheads="1"/>
                          </wps:cNvSpPr>
                          <wps:spPr bwMode="auto">
                            <a:xfrm>
                              <a:off x="2174" y="6273"/>
                              <a:ext cx="7719" cy="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41" name="Group 7777"/>
                          <wpg:cNvGrpSpPr>
                            <a:grpSpLocks/>
                          </wpg:cNvGrpSpPr>
                          <wpg:grpSpPr bwMode="auto">
                            <a:xfrm>
                              <a:off x="2829" y="3873"/>
                              <a:ext cx="7048" cy="22"/>
                              <a:chOff x="3269" y="8042"/>
                              <a:chExt cx="6938" cy="22"/>
                            </a:xfrm>
                          </wpg:grpSpPr>
                          <wps:wsp>
                            <wps:cNvPr id="442" name="Rectangle 7778"/>
                            <wps:cNvSpPr>
                              <a:spLocks noChangeArrowheads="1"/>
                            </wps:cNvSpPr>
                            <wps:spPr bwMode="auto">
                              <a:xfrm>
                                <a:off x="326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7779"/>
                            <wps:cNvSpPr>
                              <a:spLocks noChangeArrowheads="1"/>
                            </wps:cNvSpPr>
                            <wps:spPr bwMode="auto">
                              <a:xfrm>
                                <a:off x="330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7780"/>
                            <wps:cNvSpPr>
                              <a:spLocks noChangeArrowheads="1"/>
                            </wps:cNvSpPr>
                            <wps:spPr bwMode="auto">
                              <a:xfrm>
                                <a:off x="334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7781"/>
                            <wps:cNvSpPr>
                              <a:spLocks noChangeArrowheads="1"/>
                            </wps:cNvSpPr>
                            <wps:spPr bwMode="auto">
                              <a:xfrm>
                                <a:off x="338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7782"/>
                            <wps:cNvSpPr>
                              <a:spLocks noChangeArrowheads="1"/>
                            </wps:cNvSpPr>
                            <wps:spPr bwMode="auto">
                              <a:xfrm>
                                <a:off x="342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7783"/>
                            <wps:cNvSpPr>
                              <a:spLocks noChangeArrowheads="1"/>
                            </wps:cNvSpPr>
                            <wps:spPr bwMode="auto">
                              <a:xfrm>
                                <a:off x="346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7784"/>
                            <wps:cNvSpPr>
                              <a:spLocks noChangeArrowheads="1"/>
                            </wps:cNvSpPr>
                            <wps:spPr bwMode="auto">
                              <a:xfrm>
                                <a:off x="350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7785"/>
                            <wps:cNvSpPr>
                              <a:spLocks noChangeArrowheads="1"/>
                            </wps:cNvSpPr>
                            <wps:spPr bwMode="auto">
                              <a:xfrm>
                                <a:off x="354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7786"/>
                            <wps:cNvSpPr>
                              <a:spLocks noChangeArrowheads="1"/>
                            </wps:cNvSpPr>
                            <wps:spPr bwMode="auto">
                              <a:xfrm>
                                <a:off x="358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7787"/>
                            <wps:cNvSpPr>
                              <a:spLocks noChangeArrowheads="1"/>
                            </wps:cNvSpPr>
                            <wps:spPr bwMode="auto">
                              <a:xfrm>
                                <a:off x="362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7788"/>
                            <wps:cNvSpPr>
                              <a:spLocks noChangeArrowheads="1"/>
                            </wps:cNvSpPr>
                            <wps:spPr bwMode="auto">
                              <a:xfrm>
                                <a:off x="366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7789"/>
                            <wps:cNvSpPr>
                              <a:spLocks noChangeArrowheads="1"/>
                            </wps:cNvSpPr>
                            <wps:spPr bwMode="auto">
                              <a:xfrm>
                                <a:off x="3709"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7790"/>
                            <wps:cNvSpPr>
                              <a:spLocks noChangeArrowheads="1"/>
                            </wps:cNvSpPr>
                            <wps:spPr bwMode="auto">
                              <a:xfrm>
                                <a:off x="37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7791"/>
                            <wps:cNvSpPr>
                              <a:spLocks noChangeArrowheads="1"/>
                            </wps:cNvSpPr>
                            <wps:spPr bwMode="auto">
                              <a:xfrm>
                                <a:off x="37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7792"/>
                            <wps:cNvSpPr>
                              <a:spLocks noChangeArrowheads="1"/>
                            </wps:cNvSpPr>
                            <wps:spPr bwMode="auto">
                              <a:xfrm>
                                <a:off x="38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7793"/>
                            <wps:cNvSpPr>
                              <a:spLocks noChangeArrowheads="1"/>
                            </wps:cNvSpPr>
                            <wps:spPr bwMode="auto">
                              <a:xfrm>
                                <a:off x="38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7794"/>
                            <wps:cNvSpPr>
                              <a:spLocks noChangeArrowheads="1"/>
                            </wps:cNvSpPr>
                            <wps:spPr bwMode="auto">
                              <a:xfrm>
                                <a:off x="39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7795"/>
                            <wps:cNvSpPr>
                              <a:spLocks noChangeArrowheads="1"/>
                            </wps:cNvSpPr>
                            <wps:spPr bwMode="auto">
                              <a:xfrm>
                                <a:off x="39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7796"/>
                            <wps:cNvSpPr>
                              <a:spLocks noChangeArrowheads="1"/>
                            </wps:cNvSpPr>
                            <wps:spPr bwMode="auto">
                              <a:xfrm>
                                <a:off x="39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7797"/>
                            <wps:cNvSpPr>
                              <a:spLocks noChangeArrowheads="1"/>
                            </wps:cNvSpPr>
                            <wps:spPr bwMode="auto">
                              <a:xfrm>
                                <a:off x="40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7798"/>
                            <wps:cNvSpPr>
                              <a:spLocks noChangeArrowheads="1"/>
                            </wps:cNvSpPr>
                            <wps:spPr bwMode="auto">
                              <a:xfrm>
                                <a:off x="40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7799"/>
                            <wps:cNvSpPr>
                              <a:spLocks noChangeArrowheads="1"/>
                            </wps:cNvSpPr>
                            <wps:spPr bwMode="auto">
                              <a:xfrm>
                                <a:off x="41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7800"/>
                            <wps:cNvSpPr>
                              <a:spLocks noChangeArrowheads="1"/>
                            </wps:cNvSpPr>
                            <wps:spPr bwMode="auto">
                              <a:xfrm>
                                <a:off x="41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7801"/>
                            <wps:cNvSpPr>
                              <a:spLocks noChangeArrowheads="1"/>
                            </wps:cNvSpPr>
                            <wps:spPr bwMode="auto">
                              <a:xfrm>
                                <a:off x="41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7802"/>
                            <wps:cNvSpPr>
                              <a:spLocks noChangeArrowheads="1"/>
                            </wps:cNvSpPr>
                            <wps:spPr bwMode="auto">
                              <a:xfrm>
                                <a:off x="42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7803"/>
                            <wps:cNvSpPr>
                              <a:spLocks noChangeArrowheads="1"/>
                            </wps:cNvSpPr>
                            <wps:spPr bwMode="auto">
                              <a:xfrm>
                                <a:off x="42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7804"/>
                            <wps:cNvSpPr>
                              <a:spLocks noChangeArrowheads="1"/>
                            </wps:cNvSpPr>
                            <wps:spPr bwMode="auto">
                              <a:xfrm>
                                <a:off x="43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7805"/>
                            <wps:cNvSpPr>
                              <a:spLocks noChangeArrowheads="1"/>
                            </wps:cNvSpPr>
                            <wps:spPr bwMode="auto">
                              <a:xfrm>
                                <a:off x="43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7806"/>
                            <wps:cNvSpPr>
                              <a:spLocks noChangeArrowheads="1"/>
                            </wps:cNvSpPr>
                            <wps:spPr bwMode="auto">
                              <a:xfrm>
                                <a:off x="43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7807"/>
                            <wps:cNvSpPr>
                              <a:spLocks noChangeArrowheads="1"/>
                            </wps:cNvSpPr>
                            <wps:spPr bwMode="auto">
                              <a:xfrm>
                                <a:off x="44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7808"/>
                            <wps:cNvSpPr>
                              <a:spLocks noChangeArrowheads="1"/>
                            </wps:cNvSpPr>
                            <wps:spPr bwMode="auto">
                              <a:xfrm>
                                <a:off x="44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7809"/>
                            <wps:cNvSpPr>
                              <a:spLocks noChangeArrowheads="1"/>
                            </wps:cNvSpPr>
                            <wps:spPr bwMode="auto">
                              <a:xfrm>
                                <a:off x="45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7810"/>
                            <wps:cNvSpPr>
                              <a:spLocks noChangeArrowheads="1"/>
                            </wps:cNvSpPr>
                            <wps:spPr bwMode="auto">
                              <a:xfrm>
                                <a:off x="45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7811"/>
                            <wps:cNvSpPr>
                              <a:spLocks noChangeArrowheads="1"/>
                            </wps:cNvSpPr>
                            <wps:spPr bwMode="auto">
                              <a:xfrm>
                                <a:off x="45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7812"/>
                            <wps:cNvSpPr>
                              <a:spLocks noChangeArrowheads="1"/>
                            </wps:cNvSpPr>
                            <wps:spPr bwMode="auto">
                              <a:xfrm>
                                <a:off x="46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7813"/>
                            <wps:cNvSpPr>
                              <a:spLocks noChangeArrowheads="1"/>
                            </wps:cNvSpPr>
                            <wps:spPr bwMode="auto">
                              <a:xfrm>
                                <a:off x="46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7814"/>
                            <wps:cNvSpPr>
                              <a:spLocks noChangeArrowheads="1"/>
                            </wps:cNvSpPr>
                            <wps:spPr bwMode="auto">
                              <a:xfrm>
                                <a:off x="47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7815"/>
                            <wps:cNvSpPr>
                              <a:spLocks noChangeArrowheads="1"/>
                            </wps:cNvSpPr>
                            <wps:spPr bwMode="auto">
                              <a:xfrm>
                                <a:off x="47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7816"/>
                            <wps:cNvSpPr>
                              <a:spLocks noChangeArrowheads="1"/>
                            </wps:cNvSpPr>
                            <wps:spPr bwMode="auto">
                              <a:xfrm>
                                <a:off x="47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7817"/>
                            <wps:cNvSpPr>
                              <a:spLocks noChangeArrowheads="1"/>
                            </wps:cNvSpPr>
                            <wps:spPr bwMode="auto">
                              <a:xfrm>
                                <a:off x="48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7818"/>
                            <wps:cNvSpPr>
                              <a:spLocks noChangeArrowheads="1"/>
                            </wps:cNvSpPr>
                            <wps:spPr bwMode="auto">
                              <a:xfrm>
                                <a:off x="48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7819"/>
                            <wps:cNvSpPr>
                              <a:spLocks noChangeArrowheads="1"/>
                            </wps:cNvSpPr>
                            <wps:spPr bwMode="auto">
                              <a:xfrm>
                                <a:off x="49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7820"/>
                            <wps:cNvSpPr>
                              <a:spLocks noChangeArrowheads="1"/>
                            </wps:cNvSpPr>
                            <wps:spPr bwMode="auto">
                              <a:xfrm>
                                <a:off x="49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7821"/>
                            <wps:cNvSpPr>
                              <a:spLocks noChangeArrowheads="1"/>
                            </wps:cNvSpPr>
                            <wps:spPr bwMode="auto">
                              <a:xfrm>
                                <a:off x="49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7822"/>
                            <wps:cNvSpPr>
                              <a:spLocks noChangeArrowheads="1"/>
                            </wps:cNvSpPr>
                            <wps:spPr bwMode="auto">
                              <a:xfrm>
                                <a:off x="50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7823"/>
                            <wps:cNvSpPr>
                              <a:spLocks noChangeArrowheads="1"/>
                            </wps:cNvSpPr>
                            <wps:spPr bwMode="auto">
                              <a:xfrm>
                                <a:off x="50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7824"/>
                            <wps:cNvSpPr>
                              <a:spLocks noChangeArrowheads="1"/>
                            </wps:cNvSpPr>
                            <wps:spPr bwMode="auto">
                              <a:xfrm>
                                <a:off x="51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7825"/>
                            <wps:cNvSpPr>
                              <a:spLocks noChangeArrowheads="1"/>
                            </wps:cNvSpPr>
                            <wps:spPr bwMode="auto">
                              <a:xfrm>
                                <a:off x="51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7826"/>
                            <wps:cNvSpPr>
                              <a:spLocks noChangeArrowheads="1"/>
                            </wps:cNvSpPr>
                            <wps:spPr bwMode="auto">
                              <a:xfrm>
                                <a:off x="51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7827"/>
                            <wps:cNvSpPr>
                              <a:spLocks noChangeArrowheads="1"/>
                            </wps:cNvSpPr>
                            <wps:spPr bwMode="auto">
                              <a:xfrm>
                                <a:off x="52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7828"/>
                            <wps:cNvSpPr>
                              <a:spLocks noChangeArrowheads="1"/>
                            </wps:cNvSpPr>
                            <wps:spPr bwMode="auto">
                              <a:xfrm>
                                <a:off x="52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7829"/>
                            <wps:cNvSpPr>
                              <a:spLocks noChangeArrowheads="1"/>
                            </wps:cNvSpPr>
                            <wps:spPr bwMode="auto">
                              <a:xfrm>
                                <a:off x="53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7830"/>
                            <wps:cNvSpPr>
                              <a:spLocks noChangeArrowheads="1"/>
                            </wps:cNvSpPr>
                            <wps:spPr bwMode="auto">
                              <a:xfrm>
                                <a:off x="53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7831"/>
                            <wps:cNvSpPr>
                              <a:spLocks noChangeArrowheads="1"/>
                            </wps:cNvSpPr>
                            <wps:spPr bwMode="auto">
                              <a:xfrm>
                                <a:off x="53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7832"/>
                            <wps:cNvSpPr>
                              <a:spLocks noChangeArrowheads="1"/>
                            </wps:cNvSpPr>
                            <wps:spPr bwMode="auto">
                              <a:xfrm>
                                <a:off x="54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7833"/>
                            <wps:cNvSpPr>
                              <a:spLocks noChangeArrowheads="1"/>
                            </wps:cNvSpPr>
                            <wps:spPr bwMode="auto">
                              <a:xfrm>
                                <a:off x="54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7834"/>
                            <wps:cNvSpPr>
                              <a:spLocks noChangeArrowheads="1"/>
                            </wps:cNvSpPr>
                            <wps:spPr bwMode="auto">
                              <a:xfrm>
                                <a:off x="55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7835"/>
                            <wps:cNvSpPr>
                              <a:spLocks noChangeArrowheads="1"/>
                            </wps:cNvSpPr>
                            <wps:spPr bwMode="auto">
                              <a:xfrm>
                                <a:off x="55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7836"/>
                            <wps:cNvSpPr>
                              <a:spLocks noChangeArrowheads="1"/>
                            </wps:cNvSpPr>
                            <wps:spPr bwMode="auto">
                              <a:xfrm>
                                <a:off x="55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7837"/>
                            <wps:cNvSpPr>
                              <a:spLocks noChangeArrowheads="1"/>
                            </wps:cNvSpPr>
                            <wps:spPr bwMode="auto">
                              <a:xfrm>
                                <a:off x="56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7838"/>
                            <wps:cNvSpPr>
                              <a:spLocks noChangeArrowheads="1"/>
                            </wps:cNvSpPr>
                            <wps:spPr bwMode="auto">
                              <a:xfrm>
                                <a:off x="56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7839"/>
                            <wps:cNvSpPr>
                              <a:spLocks noChangeArrowheads="1"/>
                            </wps:cNvSpPr>
                            <wps:spPr bwMode="auto">
                              <a:xfrm>
                                <a:off x="57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7840"/>
                            <wps:cNvSpPr>
                              <a:spLocks noChangeArrowheads="1"/>
                            </wps:cNvSpPr>
                            <wps:spPr bwMode="auto">
                              <a:xfrm>
                                <a:off x="57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7841"/>
                            <wps:cNvSpPr>
                              <a:spLocks noChangeArrowheads="1"/>
                            </wps:cNvSpPr>
                            <wps:spPr bwMode="auto">
                              <a:xfrm>
                                <a:off x="57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7842"/>
                            <wps:cNvSpPr>
                              <a:spLocks noChangeArrowheads="1"/>
                            </wps:cNvSpPr>
                            <wps:spPr bwMode="auto">
                              <a:xfrm>
                                <a:off x="58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7843"/>
                            <wps:cNvSpPr>
                              <a:spLocks noChangeArrowheads="1"/>
                            </wps:cNvSpPr>
                            <wps:spPr bwMode="auto">
                              <a:xfrm>
                                <a:off x="58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7844"/>
                            <wps:cNvSpPr>
                              <a:spLocks noChangeArrowheads="1"/>
                            </wps:cNvSpPr>
                            <wps:spPr bwMode="auto">
                              <a:xfrm>
                                <a:off x="59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7845"/>
                            <wps:cNvSpPr>
                              <a:spLocks noChangeArrowheads="1"/>
                            </wps:cNvSpPr>
                            <wps:spPr bwMode="auto">
                              <a:xfrm>
                                <a:off x="59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7846"/>
                            <wps:cNvSpPr>
                              <a:spLocks noChangeArrowheads="1"/>
                            </wps:cNvSpPr>
                            <wps:spPr bwMode="auto">
                              <a:xfrm>
                                <a:off x="59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7847"/>
                            <wps:cNvSpPr>
                              <a:spLocks noChangeArrowheads="1"/>
                            </wps:cNvSpPr>
                            <wps:spPr bwMode="auto">
                              <a:xfrm>
                                <a:off x="60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7848"/>
                            <wps:cNvSpPr>
                              <a:spLocks noChangeArrowheads="1"/>
                            </wps:cNvSpPr>
                            <wps:spPr bwMode="auto">
                              <a:xfrm>
                                <a:off x="60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7849"/>
                            <wps:cNvSpPr>
                              <a:spLocks noChangeArrowheads="1"/>
                            </wps:cNvSpPr>
                            <wps:spPr bwMode="auto">
                              <a:xfrm>
                                <a:off x="61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7850"/>
                            <wps:cNvSpPr>
                              <a:spLocks noChangeArrowheads="1"/>
                            </wps:cNvSpPr>
                            <wps:spPr bwMode="auto">
                              <a:xfrm>
                                <a:off x="61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7851"/>
                            <wps:cNvSpPr>
                              <a:spLocks noChangeArrowheads="1"/>
                            </wps:cNvSpPr>
                            <wps:spPr bwMode="auto">
                              <a:xfrm>
                                <a:off x="61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7852"/>
                            <wps:cNvSpPr>
                              <a:spLocks noChangeArrowheads="1"/>
                            </wps:cNvSpPr>
                            <wps:spPr bwMode="auto">
                              <a:xfrm>
                                <a:off x="62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7853"/>
                            <wps:cNvSpPr>
                              <a:spLocks noChangeArrowheads="1"/>
                            </wps:cNvSpPr>
                            <wps:spPr bwMode="auto">
                              <a:xfrm>
                                <a:off x="62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7854"/>
                            <wps:cNvSpPr>
                              <a:spLocks noChangeArrowheads="1"/>
                            </wps:cNvSpPr>
                            <wps:spPr bwMode="auto">
                              <a:xfrm>
                                <a:off x="63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7855"/>
                            <wps:cNvSpPr>
                              <a:spLocks noChangeArrowheads="1"/>
                            </wps:cNvSpPr>
                            <wps:spPr bwMode="auto">
                              <a:xfrm>
                                <a:off x="63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7856"/>
                            <wps:cNvSpPr>
                              <a:spLocks noChangeArrowheads="1"/>
                            </wps:cNvSpPr>
                            <wps:spPr bwMode="auto">
                              <a:xfrm>
                                <a:off x="63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7857"/>
                            <wps:cNvSpPr>
                              <a:spLocks noChangeArrowheads="1"/>
                            </wps:cNvSpPr>
                            <wps:spPr bwMode="auto">
                              <a:xfrm>
                                <a:off x="64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7858"/>
                            <wps:cNvSpPr>
                              <a:spLocks noChangeArrowheads="1"/>
                            </wps:cNvSpPr>
                            <wps:spPr bwMode="auto">
                              <a:xfrm>
                                <a:off x="64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7859"/>
                            <wps:cNvSpPr>
                              <a:spLocks noChangeArrowheads="1"/>
                            </wps:cNvSpPr>
                            <wps:spPr bwMode="auto">
                              <a:xfrm>
                                <a:off x="65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7860"/>
                            <wps:cNvSpPr>
                              <a:spLocks noChangeArrowheads="1"/>
                            </wps:cNvSpPr>
                            <wps:spPr bwMode="auto">
                              <a:xfrm>
                                <a:off x="65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7861"/>
                            <wps:cNvSpPr>
                              <a:spLocks noChangeArrowheads="1"/>
                            </wps:cNvSpPr>
                            <wps:spPr bwMode="auto">
                              <a:xfrm>
                                <a:off x="65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7862"/>
                            <wps:cNvSpPr>
                              <a:spLocks noChangeArrowheads="1"/>
                            </wps:cNvSpPr>
                            <wps:spPr bwMode="auto">
                              <a:xfrm>
                                <a:off x="66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7863"/>
                            <wps:cNvSpPr>
                              <a:spLocks noChangeArrowheads="1"/>
                            </wps:cNvSpPr>
                            <wps:spPr bwMode="auto">
                              <a:xfrm>
                                <a:off x="66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7864"/>
                            <wps:cNvSpPr>
                              <a:spLocks noChangeArrowheads="1"/>
                            </wps:cNvSpPr>
                            <wps:spPr bwMode="auto">
                              <a:xfrm>
                                <a:off x="67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7865"/>
                            <wps:cNvSpPr>
                              <a:spLocks noChangeArrowheads="1"/>
                            </wps:cNvSpPr>
                            <wps:spPr bwMode="auto">
                              <a:xfrm>
                                <a:off x="67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7866"/>
                            <wps:cNvSpPr>
                              <a:spLocks noChangeArrowheads="1"/>
                            </wps:cNvSpPr>
                            <wps:spPr bwMode="auto">
                              <a:xfrm>
                                <a:off x="67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7867"/>
                            <wps:cNvSpPr>
                              <a:spLocks noChangeArrowheads="1"/>
                            </wps:cNvSpPr>
                            <wps:spPr bwMode="auto">
                              <a:xfrm>
                                <a:off x="68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7868"/>
                            <wps:cNvSpPr>
                              <a:spLocks noChangeArrowheads="1"/>
                            </wps:cNvSpPr>
                            <wps:spPr bwMode="auto">
                              <a:xfrm>
                                <a:off x="68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7869"/>
                            <wps:cNvSpPr>
                              <a:spLocks noChangeArrowheads="1"/>
                            </wps:cNvSpPr>
                            <wps:spPr bwMode="auto">
                              <a:xfrm>
                                <a:off x="69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7870"/>
                            <wps:cNvSpPr>
                              <a:spLocks noChangeArrowheads="1"/>
                            </wps:cNvSpPr>
                            <wps:spPr bwMode="auto">
                              <a:xfrm>
                                <a:off x="69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7871"/>
                            <wps:cNvSpPr>
                              <a:spLocks noChangeArrowheads="1"/>
                            </wps:cNvSpPr>
                            <wps:spPr bwMode="auto">
                              <a:xfrm>
                                <a:off x="69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7872"/>
                            <wps:cNvSpPr>
                              <a:spLocks noChangeArrowheads="1"/>
                            </wps:cNvSpPr>
                            <wps:spPr bwMode="auto">
                              <a:xfrm>
                                <a:off x="70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7873"/>
                            <wps:cNvSpPr>
                              <a:spLocks noChangeArrowheads="1"/>
                            </wps:cNvSpPr>
                            <wps:spPr bwMode="auto">
                              <a:xfrm>
                                <a:off x="70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7874"/>
                            <wps:cNvSpPr>
                              <a:spLocks noChangeArrowheads="1"/>
                            </wps:cNvSpPr>
                            <wps:spPr bwMode="auto">
                              <a:xfrm>
                                <a:off x="71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7875"/>
                            <wps:cNvSpPr>
                              <a:spLocks noChangeArrowheads="1"/>
                            </wps:cNvSpPr>
                            <wps:spPr bwMode="auto">
                              <a:xfrm>
                                <a:off x="71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7876"/>
                            <wps:cNvSpPr>
                              <a:spLocks noChangeArrowheads="1"/>
                            </wps:cNvSpPr>
                            <wps:spPr bwMode="auto">
                              <a:xfrm>
                                <a:off x="71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7877"/>
                            <wps:cNvSpPr>
                              <a:spLocks noChangeArrowheads="1"/>
                            </wps:cNvSpPr>
                            <wps:spPr bwMode="auto">
                              <a:xfrm>
                                <a:off x="72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7878"/>
                            <wps:cNvSpPr>
                              <a:spLocks noChangeArrowheads="1"/>
                            </wps:cNvSpPr>
                            <wps:spPr bwMode="auto">
                              <a:xfrm>
                                <a:off x="72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7879"/>
                            <wps:cNvSpPr>
                              <a:spLocks noChangeArrowheads="1"/>
                            </wps:cNvSpPr>
                            <wps:spPr bwMode="auto">
                              <a:xfrm>
                                <a:off x="73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7880"/>
                            <wps:cNvSpPr>
                              <a:spLocks noChangeArrowheads="1"/>
                            </wps:cNvSpPr>
                            <wps:spPr bwMode="auto">
                              <a:xfrm>
                                <a:off x="73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7881"/>
                            <wps:cNvSpPr>
                              <a:spLocks noChangeArrowheads="1"/>
                            </wps:cNvSpPr>
                            <wps:spPr bwMode="auto">
                              <a:xfrm>
                                <a:off x="73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7882"/>
                            <wps:cNvSpPr>
                              <a:spLocks noChangeArrowheads="1"/>
                            </wps:cNvSpPr>
                            <wps:spPr bwMode="auto">
                              <a:xfrm>
                                <a:off x="74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7883"/>
                            <wps:cNvSpPr>
                              <a:spLocks noChangeArrowheads="1"/>
                            </wps:cNvSpPr>
                            <wps:spPr bwMode="auto">
                              <a:xfrm>
                                <a:off x="74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7884"/>
                            <wps:cNvSpPr>
                              <a:spLocks noChangeArrowheads="1"/>
                            </wps:cNvSpPr>
                            <wps:spPr bwMode="auto">
                              <a:xfrm>
                                <a:off x="75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7885"/>
                            <wps:cNvSpPr>
                              <a:spLocks noChangeArrowheads="1"/>
                            </wps:cNvSpPr>
                            <wps:spPr bwMode="auto">
                              <a:xfrm>
                                <a:off x="75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7886"/>
                            <wps:cNvSpPr>
                              <a:spLocks noChangeArrowheads="1"/>
                            </wps:cNvSpPr>
                            <wps:spPr bwMode="auto">
                              <a:xfrm>
                                <a:off x="75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7887"/>
                            <wps:cNvSpPr>
                              <a:spLocks noChangeArrowheads="1"/>
                            </wps:cNvSpPr>
                            <wps:spPr bwMode="auto">
                              <a:xfrm>
                                <a:off x="76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7888"/>
                            <wps:cNvSpPr>
                              <a:spLocks noChangeArrowheads="1"/>
                            </wps:cNvSpPr>
                            <wps:spPr bwMode="auto">
                              <a:xfrm>
                                <a:off x="76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7889"/>
                            <wps:cNvSpPr>
                              <a:spLocks noChangeArrowheads="1"/>
                            </wps:cNvSpPr>
                            <wps:spPr bwMode="auto">
                              <a:xfrm>
                                <a:off x="77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7890"/>
                            <wps:cNvSpPr>
                              <a:spLocks noChangeArrowheads="1"/>
                            </wps:cNvSpPr>
                            <wps:spPr bwMode="auto">
                              <a:xfrm>
                                <a:off x="77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7891"/>
                            <wps:cNvSpPr>
                              <a:spLocks noChangeArrowheads="1"/>
                            </wps:cNvSpPr>
                            <wps:spPr bwMode="auto">
                              <a:xfrm>
                                <a:off x="77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7892"/>
                            <wps:cNvSpPr>
                              <a:spLocks noChangeArrowheads="1"/>
                            </wps:cNvSpPr>
                            <wps:spPr bwMode="auto">
                              <a:xfrm>
                                <a:off x="78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7893"/>
                            <wps:cNvSpPr>
                              <a:spLocks noChangeArrowheads="1"/>
                            </wps:cNvSpPr>
                            <wps:spPr bwMode="auto">
                              <a:xfrm>
                                <a:off x="78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7894"/>
                            <wps:cNvSpPr>
                              <a:spLocks noChangeArrowheads="1"/>
                            </wps:cNvSpPr>
                            <wps:spPr bwMode="auto">
                              <a:xfrm>
                                <a:off x="79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7895"/>
                            <wps:cNvSpPr>
                              <a:spLocks noChangeArrowheads="1"/>
                            </wps:cNvSpPr>
                            <wps:spPr bwMode="auto">
                              <a:xfrm>
                                <a:off x="79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7896"/>
                            <wps:cNvSpPr>
                              <a:spLocks noChangeArrowheads="1"/>
                            </wps:cNvSpPr>
                            <wps:spPr bwMode="auto">
                              <a:xfrm>
                                <a:off x="798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7897"/>
                            <wps:cNvSpPr>
                              <a:spLocks noChangeArrowheads="1"/>
                            </wps:cNvSpPr>
                            <wps:spPr bwMode="auto">
                              <a:xfrm>
                                <a:off x="802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7898"/>
                            <wps:cNvSpPr>
                              <a:spLocks noChangeArrowheads="1"/>
                            </wps:cNvSpPr>
                            <wps:spPr bwMode="auto">
                              <a:xfrm>
                                <a:off x="806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7899"/>
                            <wps:cNvSpPr>
                              <a:spLocks noChangeArrowheads="1"/>
                            </wps:cNvSpPr>
                            <wps:spPr bwMode="auto">
                              <a:xfrm>
                                <a:off x="810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7900"/>
                            <wps:cNvSpPr>
                              <a:spLocks noChangeArrowheads="1"/>
                            </wps:cNvSpPr>
                            <wps:spPr bwMode="auto">
                              <a:xfrm>
                                <a:off x="8148"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7901"/>
                            <wps:cNvSpPr>
                              <a:spLocks noChangeArrowheads="1"/>
                            </wps:cNvSpPr>
                            <wps:spPr bwMode="auto">
                              <a:xfrm>
                                <a:off x="81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7902"/>
                            <wps:cNvSpPr>
                              <a:spLocks noChangeArrowheads="1"/>
                            </wps:cNvSpPr>
                            <wps:spPr bwMode="auto">
                              <a:xfrm>
                                <a:off x="82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7903"/>
                            <wps:cNvSpPr>
                              <a:spLocks noChangeArrowheads="1"/>
                            </wps:cNvSpPr>
                            <wps:spPr bwMode="auto">
                              <a:xfrm>
                                <a:off x="82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7904"/>
                            <wps:cNvSpPr>
                              <a:spLocks noChangeArrowheads="1"/>
                            </wps:cNvSpPr>
                            <wps:spPr bwMode="auto">
                              <a:xfrm>
                                <a:off x="83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7905"/>
                            <wps:cNvSpPr>
                              <a:spLocks noChangeArrowheads="1"/>
                            </wps:cNvSpPr>
                            <wps:spPr bwMode="auto">
                              <a:xfrm>
                                <a:off x="83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7906"/>
                            <wps:cNvSpPr>
                              <a:spLocks noChangeArrowheads="1"/>
                            </wps:cNvSpPr>
                            <wps:spPr bwMode="auto">
                              <a:xfrm>
                                <a:off x="83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7907"/>
                            <wps:cNvSpPr>
                              <a:spLocks noChangeArrowheads="1"/>
                            </wps:cNvSpPr>
                            <wps:spPr bwMode="auto">
                              <a:xfrm>
                                <a:off x="84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7908"/>
                            <wps:cNvSpPr>
                              <a:spLocks noChangeArrowheads="1"/>
                            </wps:cNvSpPr>
                            <wps:spPr bwMode="auto">
                              <a:xfrm>
                                <a:off x="84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7909"/>
                            <wps:cNvSpPr>
                              <a:spLocks noChangeArrowheads="1"/>
                            </wps:cNvSpPr>
                            <wps:spPr bwMode="auto">
                              <a:xfrm>
                                <a:off x="85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7910"/>
                            <wps:cNvSpPr>
                              <a:spLocks noChangeArrowheads="1"/>
                            </wps:cNvSpPr>
                            <wps:spPr bwMode="auto">
                              <a:xfrm>
                                <a:off x="85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7911"/>
                            <wps:cNvSpPr>
                              <a:spLocks noChangeArrowheads="1"/>
                            </wps:cNvSpPr>
                            <wps:spPr bwMode="auto">
                              <a:xfrm>
                                <a:off x="85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7912"/>
                            <wps:cNvSpPr>
                              <a:spLocks noChangeArrowheads="1"/>
                            </wps:cNvSpPr>
                            <wps:spPr bwMode="auto">
                              <a:xfrm>
                                <a:off x="86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7913"/>
                            <wps:cNvSpPr>
                              <a:spLocks noChangeArrowheads="1"/>
                            </wps:cNvSpPr>
                            <wps:spPr bwMode="auto">
                              <a:xfrm>
                                <a:off x="86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7914"/>
                            <wps:cNvSpPr>
                              <a:spLocks noChangeArrowheads="1"/>
                            </wps:cNvSpPr>
                            <wps:spPr bwMode="auto">
                              <a:xfrm>
                                <a:off x="87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7915"/>
                            <wps:cNvSpPr>
                              <a:spLocks noChangeArrowheads="1"/>
                            </wps:cNvSpPr>
                            <wps:spPr bwMode="auto">
                              <a:xfrm>
                                <a:off x="87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7916"/>
                            <wps:cNvSpPr>
                              <a:spLocks noChangeArrowheads="1"/>
                            </wps:cNvSpPr>
                            <wps:spPr bwMode="auto">
                              <a:xfrm>
                                <a:off x="87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7917"/>
                            <wps:cNvSpPr>
                              <a:spLocks noChangeArrowheads="1"/>
                            </wps:cNvSpPr>
                            <wps:spPr bwMode="auto">
                              <a:xfrm>
                                <a:off x="88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7918"/>
                            <wps:cNvSpPr>
                              <a:spLocks noChangeArrowheads="1"/>
                            </wps:cNvSpPr>
                            <wps:spPr bwMode="auto">
                              <a:xfrm>
                                <a:off x="88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7919"/>
                            <wps:cNvSpPr>
                              <a:spLocks noChangeArrowheads="1"/>
                            </wps:cNvSpPr>
                            <wps:spPr bwMode="auto">
                              <a:xfrm>
                                <a:off x="89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7920"/>
                            <wps:cNvSpPr>
                              <a:spLocks noChangeArrowheads="1"/>
                            </wps:cNvSpPr>
                            <wps:spPr bwMode="auto">
                              <a:xfrm>
                                <a:off x="89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7921"/>
                            <wps:cNvSpPr>
                              <a:spLocks noChangeArrowheads="1"/>
                            </wps:cNvSpPr>
                            <wps:spPr bwMode="auto">
                              <a:xfrm>
                                <a:off x="89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7922"/>
                            <wps:cNvSpPr>
                              <a:spLocks noChangeArrowheads="1"/>
                            </wps:cNvSpPr>
                            <wps:spPr bwMode="auto">
                              <a:xfrm>
                                <a:off x="90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7923"/>
                            <wps:cNvSpPr>
                              <a:spLocks noChangeArrowheads="1"/>
                            </wps:cNvSpPr>
                            <wps:spPr bwMode="auto">
                              <a:xfrm>
                                <a:off x="90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7924"/>
                            <wps:cNvSpPr>
                              <a:spLocks noChangeArrowheads="1"/>
                            </wps:cNvSpPr>
                            <wps:spPr bwMode="auto">
                              <a:xfrm>
                                <a:off x="91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7925"/>
                            <wps:cNvSpPr>
                              <a:spLocks noChangeArrowheads="1"/>
                            </wps:cNvSpPr>
                            <wps:spPr bwMode="auto">
                              <a:xfrm>
                                <a:off x="91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7926"/>
                            <wps:cNvSpPr>
                              <a:spLocks noChangeArrowheads="1"/>
                            </wps:cNvSpPr>
                            <wps:spPr bwMode="auto">
                              <a:xfrm>
                                <a:off x="91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7927"/>
                            <wps:cNvSpPr>
                              <a:spLocks noChangeArrowheads="1"/>
                            </wps:cNvSpPr>
                            <wps:spPr bwMode="auto">
                              <a:xfrm>
                                <a:off x="92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7928"/>
                            <wps:cNvSpPr>
                              <a:spLocks noChangeArrowheads="1"/>
                            </wps:cNvSpPr>
                            <wps:spPr bwMode="auto">
                              <a:xfrm>
                                <a:off x="92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7929"/>
                            <wps:cNvSpPr>
                              <a:spLocks noChangeArrowheads="1"/>
                            </wps:cNvSpPr>
                            <wps:spPr bwMode="auto">
                              <a:xfrm>
                                <a:off x="93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7930"/>
                            <wps:cNvSpPr>
                              <a:spLocks noChangeArrowheads="1"/>
                            </wps:cNvSpPr>
                            <wps:spPr bwMode="auto">
                              <a:xfrm>
                                <a:off x="93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7931"/>
                            <wps:cNvSpPr>
                              <a:spLocks noChangeArrowheads="1"/>
                            </wps:cNvSpPr>
                            <wps:spPr bwMode="auto">
                              <a:xfrm>
                                <a:off x="93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7932"/>
                            <wps:cNvSpPr>
                              <a:spLocks noChangeArrowheads="1"/>
                            </wps:cNvSpPr>
                            <wps:spPr bwMode="auto">
                              <a:xfrm>
                                <a:off x="94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7933"/>
                            <wps:cNvSpPr>
                              <a:spLocks noChangeArrowheads="1"/>
                            </wps:cNvSpPr>
                            <wps:spPr bwMode="auto">
                              <a:xfrm>
                                <a:off x="94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7934"/>
                            <wps:cNvSpPr>
                              <a:spLocks noChangeArrowheads="1"/>
                            </wps:cNvSpPr>
                            <wps:spPr bwMode="auto">
                              <a:xfrm>
                                <a:off x="95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7935"/>
                            <wps:cNvSpPr>
                              <a:spLocks noChangeArrowheads="1"/>
                            </wps:cNvSpPr>
                            <wps:spPr bwMode="auto">
                              <a:xfrm>
                                <a:off x="95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7936"/>
                            <wps:cNvSpPr>
                              <a:spLocks noChangeArrowheads="1"/>
                            </wps:cNvSpPr>
                            <wps:spPr bwMode="auto">
                              <a:xfrm>
                                <a:off x="95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7937"/>
                            <wps:cNvSpPr>
                              <a:spLocks noChangeArrowheads="1"/>
                            </wps:cNvSpPr>
                            <wps:spPr bwMode="auto">
                              <a:xfrm>
                                <a:off x="96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7938"/>
                            <wps:cNvSpPr>
                              <a:spLocks noChangeArrowheads="1"/>
                            </wps:cNvSpPr>
                            <wps:spPr bwMode="auto">
                              <a:xfrm>
                                <a:off x="96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7939"/>
                            <wps:cNvSpPr>
                              <a:spLocks noChangeArrowheads="1"/>
                            </wps:cNvSpPr>
                            <wps:spPr bwMode="auto">
                              <a:xfrm>
                                <a:off x="97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7940"/>
                            <wps:cNvSpPr>
                              <a:spLocks noChangeArrowheads="1"/>
                            </wps:cNvSpPr>
                            <wps:spPr bwMode="auto">
                              <a:xfrm>
                                <a:off x="97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7941"/>
                            <wps:cNvSpPr>
                              <a:spLocks noChangeArrowheads="1"/>
                            </wps:cNvSpPr>
                            <wps:spPr bwMode="auto">
                              <a:xfrm>
                                <a:off x="97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7942"/>
                            <wps:cNvSpPr>
                              <a:spLocks noChangeArrowheads="1"/>
                            </wps:cNvSpPr>
                            <wps:spPr bwMode="auto">
                              <a:xfrm>
                                <a:off x="98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7943"/>
                            <wps:cNvSpPr>
                              <a:spLocks noChangeArrowheads="1"/>
                            </wps:cNvSpPr>
                            <wps:spPr bwMode="auto">
                              <a:xfrm>
                                <a:off x="98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7944"/>
                            <wps:cNvSpPr>
                              <a:spLocks noChangeArrowheads="1"/>
                            </wps:cNvSpPr>
                            <wps:spPr bwMode="auto">
                              <a:xfrm>
                                <a:off x="99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7945"/>
                            <wps:cNvSpPr>
                              <a:spLocks noChangeArrowheads="1"/>
                            </wps:cNvSpPr>
                            <wps:spPr bwMode="auto">
                              <a:xfrm>
                                <a:off x="99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7946"/>
                            <wps:cNvSpPr>
                              <a:spLocks noChangeArrowheads="1"/>
                            </wps:cNvSpPr>
                            <wps:spPr bwMode="auto">
                              <a:xfrm>
                                <a:off x="99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7947"/>
                            <wps:cNvSpPr>
                              <a:spLocks noChangeArrowheads="1"/>
                            </wps:cNvSpPr>
                            <wps:spPr bwMode="auto">
                              <a:xfrm>
                                <a:off x="1002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7948"/>
                            <wps:cNvSpPr>
                              <a:spLocks noChangeArrowheads="1"/>
                            </wps:cNvSpPr>
                            <wps:spPr bwMode="auto">
                              <a:xfrm>
                                <a:off x="1006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7949"/>
                            <wps:cNvSpPr>
                              <a:spLocks noChangeArrowheads="1"/>
                            </wps:cNvSpPr>
                            <wps:spPr bwMode="auto">
                              <a:xfrm>
                                <a:off x="1010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7950"/>
                            <wps:cNvSpPr>
                              <a:spLocks noChangeArrowheads="1"/>
                            </wps:cNvSpPr>
                            <wps:spPr bwMode="auto">
                              <a:xfrm>
                                <a:off x="1014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7951"/>
                            <wps:cNvSpPr>
                              <a:spLocks noChangeArrowheads="1"/>
                            </wps:cNvSpPr>
                            <wps:spPr bwMode="auto">
                              <a:xfrm>
                                <a:off x="10187" y="804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16" name="Freeform 7952"/>
                          <wps:cNvSpPr>
                            <a:spLocks/>
                          </wps:cNvSpPr>
                          <wps:spPr bwMode="auto">
                            <a:xfrm>
                              <a:off x="2814" y="4279"/>
                              <a:ext cx="7061" cy="1726"/>
                            </a:xfrm>
                            <a:custGeom>
                              <a:avLst/>
                              <a:gdLst>
                                <a:gd name="T0" fmla="*/ 0 w 6951"/>
                                <a:gd name="T1" fmla="*/ 0 h 1726"/>
                                <a:gd name="T2" fmla="*/ 0 w 6951"/>
                                <a:gd name="T3" fmla="*/ 48 h 1726"/>
                                <a:gd name="T4" fmla="*/ 1184 w 6951"/>
                                <a:gd name="T5" fmla="*/ 48 h 1726"/>
                                <a:gd name="T6" fmla="*/ 1184 w 6951"/>
                                <a:gd name="T7" fmla="*/ 23 h 1726"/>
                                <a:gd name="T8" fmla="*/ 1164 w 6951"/>
                                <a:gd name="T9" fmla="*/ 31 h 1726"/>
                                <a:gd name="T10" fmla="*/ 1169 w 6951"/>
                                <a:gd name="T11" fmla="*/ 39 h 1726"/>
                                <a:gd name="T12" fmla="*/ 1177 w 6951"/>
                                <a:gd name="T13" fmla="*/ 45 h 1726"/>
                                <a:gd name="T14" fmla="*/ 1164 w 6951"/>
                                <a:gd name="T15" fmla="*/ 25 h 1726"/>
                                <a:gd name="T16" fmla="*/ 1312 w 6951"/>
                                <a:gd name="T17" fmla="*/ 1707 h 1726"/>
                                <a:gd name="T18" fmla="*/ 1312 w 6951"/>
                                <a:gd name="T19" fmla="*/ 1712 h 1726"/>
                                <a:gd name="T20" fmla="*/ 1317 w 6951"/>
                                <a:gd name="T21" fmla="*/ 1721 h 1726"/>
                                <a:gd name="T22" fmla="*/ 1324 w 6951"/>
                                <a:gd name="T23" fmla="*/ 1726 h 1726"/>
                                <a:gd name="T24" fmla="*/ 1332 w 6951"/>
                                <a:gd name="T25" fmla="*/ 1726 h 1726"/>
                                <a:gd name="T26" fmla="*/ 1339 w 6951"/>
                                <a:gd name="T27" fmla="*/ 1726 h 1726"/>
                                <a:gd name="T28" fmla="*/ 1347 w 6951"/>
                                <a:gd name="T29" fmla="*/ 1721 h 1726"/>
                                <a:gd name="T30" fmla="*/ 1352 w 6951"/>
                                <a:gd name="T31" fmla="*/ 1712 h 1726"/>
                                <a:gd name="T32" fmla="*/ 1354 w 6951"/>
                                <a:gd name="T33" fmla="*/ 1707 h 1726"/>
                                <a:gd name="T34" fmla="*/ 1502 w 6951"/>
                                <a:gd name="T35" fmla="*/ 484 h 1726"/>
                                <a:gd name="T36" fmla="*/ 1479 w 6951"/>
                                <a:gd name="T37" fmla="*/ 481 h 1726"/>
                                <a:gd name="T38" fmla="*/ 1479 w 6951"/>
                                <a:gd name="T39" fmla="*/ 503 h 1726"/>
                                <a:gd name="T40" fmla="*/ 1487 w 6951"/>
                                <a:gd name="T41" fmla="*/ 503 h 1726"/>
                                <a:gd name="T42" fmla="*/ 1494 w 6951"/>
                                <a:gd name="T43" fmla="*/ 498 h 1726"/>
                                <a:gd name="T44" fmla="*/ 1499 w 6951"/>
                                <a:gd name="T45" fmla="*/ 489 h 1726"/>
                                <a:gd name="T46" fmla="*/ 1479 w 6951"/>
                                <a:gd name="T47" fmla="*/ 506 h 1726"/>
                                <a:gd name="T48" fmla="*/ 6951 w 6951"/>
                                <a:gd name="T49" fmla="*/ 506 h 1726"/>
                                <a:gd name="T50" fmla="*/ 6951 w 6951"/>
                                <a:gd name="T51" fmla="*/ 458 h 1726"/>
                                <a:gd name="T52" fmla="*/ 1479 w 6951"/>
                                <a:gd name="T53" fmla="*/ 458 h 1726"/>
                                <a:gd name="T54" fmla="*/ 1479 w 6951"/>
                                <a:gd name="T55" fmla="*/ 458 h 1726"/>
                                <a:gd name="T56" fmla="*/ 1472 w 6951"/>
                                <a:gd name="T57" fmla="*/ 458 h 1726"/>
                                <a:gd name="T58" fmla="*/ 1464 w 6951"/>
                                <a:gd name="T59" fmla="*/ 464 h 1726"/>
                                <a:gd name="T60" fmla="*/ 1459 w 6951"/>
                                <a:gd name="T61" fmla="*/ 472 h 1726"/>
                                <a:gd name="T62" fmla="*/ 1459 w 6951"/>
                                <a:gd name="T63" fmla="*/ 481 h 1726"/>
                                <a:gd name="T64" fmla="*/ 1459 w 6951"/>
                                <a:gd name="T65" fmla="*/ 478 h 1726"/>
                                <a:gd name="T66" fmla="*/ 1312 w 6951"/>
                                <a:gd name="T67" fmla="*/ 1701 h 1726"/>
                                <a:gd name="T68" fmla="*/ 1352 w 6951"/>
                                <a:gd name="T69" fmla="*/ 1695 h 1726"/>
                                <a:gd name="T70" fmla="*/ 1347 w 6951"/>
                                <a:gd name="T71" fmla="*/ 1687 h 1726"/>
                                <a:gd name="T72" fmla="*/ 1339 w 6951"/>
                                <a:gd name="T73" fmla="*/ 1681 h 1726"/>
                                <a:gd name="T74" fmla="*/ 1332 w 6951"/>
                                <a:gd name="T75" fmla="*/ 1681 h 1726"/>
                                <a:gd name="T76" fmla="*/ 1324 w 6951"/>
                                <a:gd name="T77" fmla="*/ 1681 h 1726"/>
                                <a:gd name="T78" fmla="*/ 1317 w 6951"/>
                                <a:gd name="T79" fmla="*/ 1687 h 1726"/>
                                <a:gd name="T80" fmla="*/ 1312 w 6951"/>
                                <a:gd name="T81" fmla="*/ 1695 h 1726"/>
                                <a:gd name="T82" fmla="*/ 1312 w 6951"/>
                                <a:gd name="T83" fmla="*/ 1704 h 1726"/>
                                <a:gd name="T84" fmla="*/ 1332 w 6951"/>
                                <a:gd name="T85" fmla="*/ 1704 h 1726"/>
                                <a:gd name="T86" fmla="*/ 1354 w 6951"/>
                                <a:gd name="T87" fmla="*/ 1701 h 1726"/>
                                <a:gd name="T88" fmla="*/ 1207 w 6951"/>
                                <a:gd name="T89" fmla="*/ 20 h 1726"/>
                                <a:gd name="T90" fmla="*/ 1204 w 6951"/>
                                <a:gd name="T91" fmla="*/ 14 h 1726"/>
                                <a:gd name="T92" fmla="*/ 1199 w 6951"/>
                                <a:gd name="T93" fmla="*/ 6 h 1726"/>
                                <a:gd name="T94" fmla="*/ 1192 w 6951"/>
                                <a:gd name="T95" fmla="*/ 0 h 1726"/>
                                <a:gd name="T96" fmla="*/ 1184 w 6951"/>
                                <a:gd name="T97" fmla="*/ 0 h 1726"/>
                                <a:gd name="T98" fmla="*/ 0 w 6951"/>
                                <a:gd name="T99" fmla="*/ 0 h 1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951" h="1726">
                                  <a:moveTo>
                                    <a:pt x="0" y="0"/>
                                  </a:moveTo>
                                  <a:lnTo>
                                    <a:pt x="0" y="48"/>
                                  </a:lnTo>
                                  <a:lnTo>
                                    <a:pt x="1184" y="48"/>
                                  </a:lnTo>
                                  <a:lnTo>
                                    <a:pt x="1184" y="23"/>
                                  </a:lnTo>
                                  <a:lnTo>
                                    <a:pt x="1164" y="31"/>
                                  </a:lnTo>
                                  <a:lnTo>
                                    <a:pt x="1169" y="39"/>
                                  </a:lnTo>
                                  <a:lnTo>
                                    <a:pt x="1177" y="45"/>
                                  </a:lnTo>
                                  <a:lnTo>
                                    <a:pt x="1164" y="25"/>
                                  </a:lnTo>
                                  <a:lnTo>
                                    <a:pt x="1312" y="1707"/>
                                  </a:lnTo>
                                  <a:lnTo>
                                    <a:pt x="1312" y="1712"/>
                                  </a:lnTo>
                                  <a:lnTo>
                                    <a:pt x="1317" y="1721"/>
                                  </a:lnTo>
                                  <a:lnTo>
                                    <a:pt x="1324" y="1726"/>
                                  </a:lnTo>
                                  <a:lnTo>
                                    <a:pt x="1332" y="1726"/>
                                  </a:lnTo>
                                  <a:lnTo>
                                    <a:pt x="1339" y="1726"/>
                                  </a:lnTo>
                                  <a:lnTo>
                                    <a:pt x="1347" y="1721"/>
                                  </a:lnTo>
                                  <a:lnTo>
                                    <a:pt x="1352" y="1712"/>
                                  </a:lnTo>
                                  <a:lnTo>
                                    <a:pt x="1354" y="1707"/>
                                  </a:lnTo>
                                  <a:lnTo>
                                    <a:pt x="1502" y="484"/>
                                  </a:lnTo>
                                  <a:lnTo>
                                    <a:pt x="1479" y="481"/>
                                  </a:lnTo>
                                  <a:lnTo>
                                    <a:pt x="1479" y="503"/>
                                  </a:lnTo>
                                  <a:lnTo>
                                    <a:pt x="1487" y="503"/>
                                  </a:lnTo>
                                  <a:lnTo>
                                    <a:pt x="1494" y="498"/>
                                  </a:lnTo>
                                  <a:lnTo>
                                    <a:pt x="1499" y="489"/>
                                  </a:lnTo>
                                  <a:lnTo>
                                    <a:pt x="1479" y="506"/>
                                  </a:lnTo>
                                  <a:lnTo>
                                    <a:pt x="6951" y="506"/>
                                  </a:lnTo>
                                  <a:lnTo>
                                    <a:pt x="6951" y="458"/>
                                  </a:lnTo>
                                  <a:lnTo>
                                    <a:pt x="1479" y="458"/>
                                  </a:lnTo>
                                  <a:lnTo>
                                    <a:pt x="1472" y="458"/>
                                  </a:lnTo>
                                  <a:lnTo>
                                    <a:pt x="1464" y="464"/>
                                  </a:lnTo>
                                  <a:lnTo>
                                    <a:pt x="1459" y="472"/>
                                  </a:lnTo>
                                  <a:lnTo>
                                    <a:pt x="1459" y="481"/>
                                  </a:lnTo>
                                  <a:lnTo>
                                    <a:pt x="1459" y="478"/>
                                  </a:lnTo>
                                  <a:lnTo>
                                    <a:pt x="1312" y="1701"/>
                                  </a:lnTo>
                                  <a:lnTo>
                                    <a:pt x="1352" y="1695"/>
                                  </a:lnTo>
                                  <a:lnTo>
                                    <a:pt x="1347" y="1687"/>
                                  </a:lnTo>
                                  <a:lnTo>
                                    <a:pt x="1339" y="1681"/>
                                  </a:lnTo>
                                  <a:lnTo>
                                    <a:pt x="1332" y="1681"/>
                                  </a:lnTo>
                                  <a:lnTo>
                                    <a:pt x="1324" y="1681"/>
                                  </a:lnTo>
                                  <a:lnTo>
                                    <a:pt x="1317" y="1687"/>
                                  </a:lnTo>
                                  <a:lnTo>
                                    <a:pt x="1312" y="1695"/>
                                  </a:lnTo>
                                  <a:lnTo>
                                    <a:pt x="1312" y="1704"/>
                                  </a:lnTo>
                                  <a:lnTo>
                                    <a:pt x="1332" y="1704"/>
                                  </a:lnTo>
                                  <a:lnTo>
                                    <a:pt x="1354" y="1701"/>
                                  </a:lnTo>
                                  <a:lnTo>
                                    <a:pt x="1207" y="20"/>
                                  </a:lnTo>
                                  <a:lnTo>
                                    <a:pt x="1204" y="14"/>
                                  </a:lnTo>
                                  <a:lnTo>
                                    <a:pt x="1199" y="6"/>
                                  </a:lnTo>
                                  <a:lnTo>
                                    <a:pt x="1192" y="0"/>
                                  </a:lnTo>
                                  <a:lnTo>
                                    <a:pt x="1184" y="0"/>
                                  </a:lnTo>
                                  <a:lnTo>
                                    <a:pt x="0" y="0"/>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Rectangle 7953"/>
                          <wps:cNvSpPr>
                            <a:spLocks noChangeArrowheads="1"/>
                          </wps:cNvSpPr>
                          <wps:spPr bwMode="auto">
                            <a:xfrm>
                              <a:off x="1758" y="3781"/>
                              <a:ext cx="98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t>maximum</w:t>
                                </w:r>
                              </w:p>
                            </w:txbxContent>
                          </wps:txbx>
                          <wps:bodyPr rot="0" vert="horz" wrap="square" lIns="0" tIns="0" rIns="0" bIns="0" anchor="t" anchorCtr="0" upright="1">
                            <a:noAutofit/>
                          </wps:bodyPr>
                        </wps:wsp>
                        <wps:wsp>
                          <wps:cNvPr id="618" name="Rectangle 7954"/>
                          <wps:cNvSpPr>
                            <a:spLocks noChangeArrowheads="1"/>
                          </wps:cNvSpPr>
                          <wps:spPr bwMode="auto">
                            <a:xfrm>
                              <a:off x="1932" y="5215"/>
                              <a:ext cx="851" cy="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7955"/>
                          <wps:cNvSpPr>
                            <a:spLocks noChangeArrowheads="1"/>
                          </wps:cNvSpPr>
                          <wps:spPr bwMode="auto">
                            <a:xfrm>
                              <a:off x="1700" y="5368"/>
                              <a:ext cx="104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rPr>
                                    <w:lang w:val="en-US"/>
                                  </w:rPr>
                                  <w:t>minimum</w:t>
                                </w:r>
                              </w:p>
                            </w:txbxContent>
                          </wps:txbx>
                          <wps:bodyPr rot="0" vert="horz" wrap="square" lIns="0" tIns="0" rIns="0" bIns="0" anchor="t" anchorCtr="0" upright="1">
                            <a:noAutofit/>
                          </wps:bodyPr>
                        </wps:wsp>
                        <wpg:grpSp>
                          <wpg:cNvPr id="620" name="Group 7956"/>
                          <wpg:cNvGrpSpPr>
                            <a:grpSpLocks/>
                          </wpg:cNvGrpSpPr>
                          <wpg:grpSpPr bwMode="auto">
                            <a:xfrm>
                              <a:off x="2836" y="5471"/>
                              <a:ext cx="7049" cy="23"/>
                              <a:chOff x="3276" y="10600"/>
                              <a:chExt cx="6939" cy="23"/>
                            </a:xfrm>
                          </wpg:grpSpPr>
                          <wps:wsp>
                            <wps:cNvPr id="621" name="Rectangle 7957"/>
                            <wps:cNvSpPr>
                              <a:spLocks noChangeArrowheads="1"/>
                            </wps:cNvSpPr>
                            <wps:spPr bwMode="auto">
                              <a:xfrm>
                                <a:off x="32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7958"/>
                            <wps:cNvSpPr>
                              <a:spLocks noChangeArrowheads="1"/>
                            </wps:cNvSpPr>
                            <wps:spPr bwMode="auto">
                              <a:xfrm>
                                <a:off x="33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7959"/>
                            <wps:cNvSpPr>
                              <a:spLocks noChangeArrowheads="1"/>
                            </wps:cNvSpPr>
                            <wps:spPr bwMode="auto">
                              <a:xfrm>
                                <a:off x="33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7960"/>
                            <wps:cNvSpPr>
                              <a:spLocks noChangeArrowheads="1"/>
                            </wps:cNvSpPr>
                            <wps:spPr bwMode="auto">
                              <a:xfrm>
                                <a:off x="33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7961"/>
                            <wps:cNvSpPr>
                              <a:spLocks noChangeArrowheads="1"/>
                            </wps:cNvSpPr>
                            <wps:spPr bwMode="auto">
                              <a:xfrm>
                                <a:off x="34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7962"/>
                            <wps:cNvSpPr>
                              <a:spLocks noChangeArrowheads="1"/>
                            </wps:cNvSpPr>
                            <wps:spPr bwMode="auto">
                              <a:xfrm>
                                <a:off x="34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7963"/>
                            <wps:cNvSpPr>
                              <a:spLocks noChangeArrowheads="1"/>
                            </wps:cNvSpPr>
                            <wps:spPr bwMode="auto">
                              <a:xfrm>
                                <a:off x="35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7964"/>
                            <wps:cNvSpPr>
                              <a:spLocks noChangeArrowheads="1"/>
                            </wps:cNvSpPr>
                            <wps:spPr bwMode="auto">
                              <a:xfrm>
                                <a:off x="35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7965"/>
                            <wps:cNvSpPr>
                              <a:spLocks noChangeArrowheads="1"/>
                            </wps:cNvSpPr>
                            <wps:spPr bwMode="auto">
                              <a:xfrm>
                                <a:off x="35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7966"/>
                            <wps:cNvSpPr>
                              <a:spLocks noChangeArrowheads="1"/>
                            </wps:cNvSpPr>
                            <wps:spPr bwMode="auto">
                              <a:xfrm>
                                <a:off x="36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7967"/>
                            <wps:cNvSpPr>
                              <a:spLocks noChangeArrowheads="1"/>
                            </wps:cNvSpPr>
                            <wps:spPr bwMode="auto">
                              <a:xfrm>
                                <a:off x="36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7968"/>
                            <wps:cNvSpPr>
                              <a:spLocks noChangeArrowheads="1"/>
                            </wps:cNvSpPr>
                            <wps:spPr bwMode="auto">
                              <a:xfrm>
                                <a:off x="37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7969"/>
                            <wps:cNvSpPr>
                              <a:spLocks noChangeArrowheads="1"/>
                            </wps:cNvSpPr>
                            <wps:spPr bwMode="auto">
                              <a:xfrm>
                                <a:off x="37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Rectangle 7970"/>
                            <wps:cNvSpPr>
                              <a:spLocks noChangeArrowheads="1"/>
                            </wps:cNvSpPr>
                            <wps:spPr bwMode="auto">
                              <a:xfrm>
                                <a:off x="37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7971"/>
                            <wps:cNvSpPr>
                              <a:spLocks noChangeArrowheads="1"/>
                            </wps:cNvSpPr>
                            <wps:spPr bwMode="auto">
                              <a:xfrm>
                                <a:off x="38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7972"/>
                            <wps:cNvSpPr>
                              <a:spLocks noChangeArrowheads="1"/>
                            </wps:cNvSpPr>
                            <wps:spPr bwMode="auto">
                              <a:xfrm>
                                <a:off x="38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7973"/>
                            <wps:cNvSpPr>
                              <a:spLocks noChangeArrowheads="1"/>
                            </wps:cNvSpPr>
                            <wps:spPr bwMode="auto">
                              <a:xfrm>
                                <a:off x="39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7974"/>
                            <wps:cNvSpPr>
                              <a:spLocks noChangeArrowheads="1"/>
                            </wps:cNvSpPr>
                            <wps:spPr bwMode="auto">
                              <a:xfrm>
                                <a:off x="39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7975"/>
                            <wps:cNvSpPr>
                              <a:spLocks noChangeArrowheads="1"/>
                            </wps:cNvSpPr>
                            <wps:spPr bwMode="auto">
                              <a:xfrm>
                                <a:off x="39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7976"/>
                            <wps:cNvSpPr>
                              <a:spLocks noChangeArrowheads="1"/>
                            </wps:cNvSpPr>
                            <wps:spPr bwMode="auto">
                              <a:xfrm>
                                <a:off x="40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7977"/>
                            <wps:cNvSpPr>
                              <a:spLocks noChangeArrowheads="1"/>
                            </wps:cNvSpPr>
                            <wps:spPr bwMode="auto">
                              <a:xfrm>
                                <a:off x="40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7978"/>
                            <wps:cNvSpPr>
                              <a:spLocks noChangeArrowheads="1"/>
                            </wps:cNvSpPr>
                            <wps:spPr bwMode="auto">
                              <a:xfrm>
                                <a:off x="41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7979"/>
                            <wps:cNvSpPr>
                              <a:spLocks noChangeArrowheads="1"/>
                            </wps:cNvSpPr>
                            <wps:spPr bwMode="auto">
                              <a:xfrm>
                                <a:off x="41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7980"/>
                            <wps:cNvSpPr>
                              <a:spLocks noChangeArrowheads="1"/>
                            </wps:cNvSpPr>
                            <wps:spPr bwMode="auto">
                              <a:xfrm>
                                <a:off x="41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7981"/>
                            <wps:cNvSpPr>
                              <a:spLocks noChangeArrowheads="1"/>
                            </wps:cNvSpPr>
                            <wps:spPr bwMode="auto">
                              <a:xfrm>
                                <a:off x="42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7982"/>
                            <wps:cNvSpPr>
                              <a:spLocks noChangeArrowheads="1"/>
                            </wps:cNvSpPr>
                            <wps:spPr bwMode="auto">
                              <a:xfrm>
                                <a:off x="42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7983"/>
                            <wps:cNvSpPr>
                              <a:spLocks noChangeArrowheads="1"/>
                            </wps:cNvSpPr>
                            <wps:spPr bwMode="auto">
                              <a:xfrm>
                                <a:off x="43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7984"/>
                            <wps:cNvSpPr>
                              <a:spLocks noChangeArrowheads="1"/>
                            </wps:cNvSpPr>
                            <wps:spPr bwMode="auto">
                              <a:xfrm>
                                <a:off x="43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7985"/>
                            <wps:cNvSpPr>
                              <a:spLocks noChangeArrowheads="1"/>
                            </wps:cNvSpPr>
                            <wps:spPr bwMode="auto">
                              <a:xfrm>
                                <a:off x="43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7986"/>
                            <wps:cNvSpPr>
                              <a:spLocks noChangeArrowheads="1"/>
                            </wps:cNvSpPr>
                            <wps:spPr bwMode="auto">
                              <a:xfrm>
                                <a:off x="44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7987"/>
                            <wps:cNvSpPr>
                              <a:spLocks noChangeArrowheads="1"/>
                            </wps:cNvSpPr>
                            <wps:spPr bwMode="auto">
                              <a:xfrm>
                                <a:off x="44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7988"/>
                            <wps:cNvSpPr>
                              <a:spLocks noChangeArrowheads="1"/>
                            </wps:cNvSpPr>
                            <wps:spPr bwMode="auto">
                              <a:xfrm>
                                <a:off x="45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7989"/>
                            <wps:cNvSpPr>
                              <a:spLocks noChangeArrowheads="1"/>
                            </wps:cNvSpPr>
                            <wps:spPr bwMode="auto">
                              <a:xfrm>
                                <a:off x="45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7990"/>
                            <wps:cNvSpPr>
                              <a:spLocks noChangeArrowheads="1"/>
                            </wps:cNvSpPr>
                            <wps:spPr bwMode="auto">
                              <a:xfrm>
                                <a:off x="45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7991"/>
                            <wps:cNvSpPr>
                              <a:spLocks noChangeArrowheads="1"/>
                            </wps:cNvSpPr>
                            <wps:spPr bwMode="auto">
                              <a:xfrm>
                                <a:off x="46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7992"/>
                            <wps:cNvSpPr>
                              <a:spLocks noChangeArrowheads="1"/>
                            </wps:cNvSpPr>
                            <wps:spPr bwMode="auto">
                              <a:xfrm>
                                <a:off x="46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7993"/>
                            <wps:cNvSpPr>
                              <a:spLocks noChangeArrowheads="1"/>
                            </wps:cNvSpPr>
                            <wps:spPr bwMode="auto">
                              <a:xfrm>
                                <a:off x="47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7994"/>
                            <wps:cNvSpPr>
                              <a:spLocks noChangeArrowheads="1"/>
                            </wps:cNvSpPr>
                            <wps:spPr bwMode="auto">
                              <a:xfrm>
                                <a:off x="47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7995"/>
                            <wps:cNvSpPr>
                              <a:spLocks noChangeArrowheads="1"/>
                            </wps:cNvSpPr>
                            <wps:spPr bwMode="auto">
                              <a:xfrm>
                                <a:off x="47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7996"/>
                            <wps:cNvSpPr>
                              <a:spLocks noChangeArrowheads="1"/>
                            </wps:cNvSpPr>
                            <wps:spPr bwMode="auto">
                              <a:xfrm>
                                <a:off x="48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7997"/>
                            <wps:cNvSpPr>
                              <a:spLocks noChangeArrowheads="1"/>
                            </wps:cNvSpPr>
                            <wps:spPr bwMode="auto">
                              <a:xfrm>
                                <a:off x="48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7998"/>
                            <wps:cNvSpPr>
                              <a:spLocks noChangeArrowheads="1"/>
                            </wps:cNvSpPr>
                            <wps:spPr bwMode="auto">
                              <a:xfrm>
                                <a:off x="49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7999"/>
                            <wps:cNvSpPr>
                              <a:spLocks noChangeArrowheads="1"/>
                            </wps:cNvSpPr>
                            <wps:spPr bwMode="auto">
                              <a:xfrm>
                                <a:off x="49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8000"/>
                            <wps:cNvSpPr>
                              <a:spLocks noChangeArrowheads="1"/>
                            </wps:cNvSpPr>
                            <wps:spPr bwMode="auto">
                              <a:xfrm>
                                <a:off x="49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8001"/>
                            <wps:cNvSpPr>
                              <a:spLocks noChangeArrowheads="1"/>
                            </wps:cNvSpPr>
                            <wps:spPr bwMode="auto">
                              <a:xfrm>
                                <a:off x="50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8002"/>
                            <wps:cNvSpPr>
                              <a:spLocks noChangeArrowheads="1"/>
                            </wps:cNvSpPr>
                            <wps:spPr bwMode="auto">
                              <a:xfrm>
                                <a:off x="50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8003"/>
                            <wps:cNvSpPr>
                              <a:spLocks noChangeArrowheads="1"/>
                            </wps:cNvSpPr>
                            <wps:spPr bwMode="auto">
                              <a:xfrm>
                                <a:off x="51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8004"/>
                            <wps:cNvSpPr>
                              <a:spLocks noChangeArrowheads="1"/>
                            </wps:cNvSpPr>
                            <wps:spPr bwMode="auto">
                              <a:xfrm>
                                <a:off x="51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8005"/>
                            <wps:cNvSpPr>
                              <a:spLocks noChangeArrowheads="1"/>
                            </wps:cNvSpPr>
                            <wps:spPr bwMode="auto">
                              <a:xfrm>
                                <a:off x="51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8006"/>
                            <wps:cNvSpPr>
                              <a:spLocks noChangeArrowheads="1"/>
                            </wps:cNvSpPr>
                            <wps:spPr bwMode="auto">
                              <a:xfrm>
                                <a:off x="52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8007"/>
                            <wps:cNvSpPr>
                              <a:spLocks noChangeArrowheads="1"/>
                            </wps:cNvSpPr>
                            <wps:spPr bwMode="auto">
                              <a:xfrm>
                                <a:off x="52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8008"/>
                            <wps:cNvSpPr>
                              <a:spLocks noChangeArrowheads="1"/>
                            </wps:cNvSpPr>
                            <wps:spPr bwMode="auto">
                              <a:xfrm>
                                <a:off x="53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8009"/>
                            <wps:cNvSpPr>
                              <a:spLocks noChangeArrowheads="1"/>
                            </wps:cNvSpPr>
                            <wps:spPr bwMode="auto">
                              <a:xfrm>
                                <a:off x="53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8010"/>
                            <wps:cNvSpPr>
                              <a:spLocks noChangeArrowheads="1"/>
                            </wps:cNvSpPr>
                            <wps:spPr bwMode="auto">
                              <a:xfrm>
                                <a:off x="53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8011"/>
                            <wps:cNvSpPr>
                              <a:spLocks noChangeArrowheads="1"/>
                            </wps:cNvSpPr>
                            <wps:spPr bwMode="auto">
                              <a:xfrm>
                                <a:off x="54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8012"/>
                            <wps:cNvSpPr>
                              <a:spLocks noChangeArrowheads="1"/>
                            </wps:cNvSpPr>
                            <wps:spPr bwMode="auto">
                              <a:xfrm>
                                <a:off x="54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8013"/>
                            <wps:cNvSpPr>
                              <a:spLocks noChangeArrowheads="1"/>
                            </wps:cNvSpPr>
                            <wps:spPr bwMode="auto">
                              <a:xfrm>
                                <a:off x="55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8014"/>
                            <wps:cNvSpPr>
                              <a:spLocks noChangeArrowheads="1"/>
                            </wps:cNvSpPr>
                            <wps:spPr bwMode="auto">
                              <a:xfrm>
                                <a:off x="55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8015"/>
                            <wps:cNvSpPr>
                              <a:spLocks noChangeArrowheads="1"/>
                            </wps:cNvSpPr>
                            <wps:spPr bwMode="auto">
                              <a:xfrm>
                                <a:off x="55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8016"/>
                            <wps:cNvSpPr>
                              <a:spLocks noChangeArrowheads="1"/>
                            </wps:cNvSpPr>
                            <wps:spPr bwMode="auto">
                              <a:xfrm>
                                <a:off x="56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8017"/>
                            <wps:cNvSpPr>
                              <a:spLocks noChangeArrowheads="1"/>
                            </wps:cNvSpPr>
                            <wps:spPr bwMode="auto">
                              <a:xfrm>
                                <a:off x="56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8018"/>
                            <wps:cNvSpPr>
                              <a:spLocks noChangeArrowheads="1"/>
                            </wps:cNvSpPr>
                            <wps:spPr bwMode="auto">
                              <a:xfrm>
                                <a:off x="57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8019"/>
                            <wps:cNvSpPr>
                              <a:spLocks noChangeArrowheads="1"/>
                            </wps:cNvSpPr>
                            <wps:spPr bwMode="auto">
                              <a:xfrm>
                                <a:off x="575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8020"/>
                            <wps:cNvSpPr>
                              <a:spLocks noChangeArrowheads="1"/>
                            </wps:cNvSpPr>
                            <wps:spPr bwMode="auto">
                              <a:xfrm>
                                <a:off x="579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8021"/>
                            <wps:cNvSpPr>
                              <a:spLocks noChangeArrowheads="1"/>
                            </wps:cNvSpPr>
                            <wps:spPr bwMode="auto">
                              <a:xfrm>
                                <a:off x="583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8022"/>
                            <wps:cNvSpPr>
                              <a:spLocks noChangeArrowheads="1"/>
                            </wps:cNvSpPr>
                            <wps:spPr bwMode="auto">
                              <a:xfrm>
                                <a:off x="587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8023"/>
                            <wps:cNvSpPr>
                              <a:spLocks noChangeArrowheads="1"/>
                            </wps:cNvSpPr>
                            <wps:spPr bwMode="auto">
                              <a:xfrm>
                                <a:off x="5916"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8024"/>
                            <wps:cNvSpPr>
                              <a:spLocks noChangeArrowheads="1"/>
                            </wps:cNvSpPr>
                            <wps:spPr bwMode="auto">
                              <a:xfrm>
                                <a:off x="59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8025"/>
                            <wps:cNvSpPr>
                              <a:spLocks noChangeArrowheads="1"/>
                            </wps:cNvSpPr>
                            <wps:spPr bwMode="auto">
                              <a:xfrm>
                                <a:off x="59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8026"/>
                            <wps:cNvSpPr>
                              <a:spLocks noChangeArrowheads="1"/>
                            </wps:cNvSpPr>
                            <wps:spPr bwMode="auto">
                              <a:xfrm>
                                <a:off x="60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Rectangle 8027"/>
                            <wps:cNvSpPr>
                              <a:spLocks noChangeArrowheads="1"/>
                            </wps:cNvSpPr>
                            <wps:spPr bwMode="auto">
                              <a:xfrm>
                                <a:off x="60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8028"/>
                            <wps:cNvSpPr>
                              <a:spLocks noChangeArrowheads="1"/>
                            </wps:cNvSpPr>
                            <wps:spPr bwMode="auto">
                              <a:xfrm>
                                <a:off x="61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8029"/>
                            <wps:cNvSpPr>
                              <a:spLocks noChangeArrowheads="1"/>
                            </wps:cNvSpPr>
                            <wps:spPr bwMode="auto">
                              <a:xfrm>
                                <a:off x="61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8030"/>
                            <wps:cNvSpPr>
                              <a:spLocks noChangeArrowheads="1"/>
                            </wps:cNvSpPr>
                            <wps:spPr bwMode="auto">
                              <a:xfrm>
                                <a:off x="61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8031"/>
                            <wps:cNvSpPr>
                              <a:spLocks noChangeArrowheads="1"/>
                            </wps:cNvSpPr>
                            <wps:spPr bwMode="auto">
                              <a:xfrm>
                                <a:off x="62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8032"/>
                            <wps:cNvSpPr>
                              <a:spLocks noChangeArrowheads="1"/>
                            </wps:cNvSpPr>
                            <wps:spPr bwMode="auto">
                              <a:xfrm>
                                <a:off x="62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8033"/>
                            <wps:cNvSpPr>
                              <a:spLocks noChangeArrowheads="1"/>
                            </wps:cNvSpPr>
                            <wps:spPr bwMode="auto">
                              <a:xfrm>
                                <a:off x="63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8034"/>
                            <wps:cNvSpPr>
                              <a:spLocks noChangeArrowheads="1"/>
                            </wps:cNvSpPr>
                            <wps:spPr bwMode="auto">
                              <a:xfrm>
                                <a:off x="63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8035"/>
                            <wps:cNvSpPr>
                              <a:spLocks noChangeArrowheads="1"/>
                            </wps:cNvSpPr>
                            <wps:spPr bwMode="auto">
                              <a:xfrm>
                                <a:off x="63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8036"/>
                            <wps:cNvSpPr>
                              <a:spLocks noChangeArrowheads="1"/>
                            </wps:cNvSpPr>
                            <wps:spPr bwMode="auto">
                              <a:xfrm>
                                <a:off x="64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8037"/>
                            <wps:cNvSpPr>
                              <a:spLocks noChangeArrowheads="1"/>
                            </wps:cNvSpPr>
                            <wps:spPr bwMode="auto">
                              <a:xfrm>
                                <a:off x="64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8038"/>
                            <wps:cNvSpPr>
                              <a:spLocks noChangeArrowheads="1"/>
                            </wps:cNvSpPr>
                            <wps:spPr bwMode="auto">
                              <a:xfrm>
                                <a:off x="65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8039"/>
                            <wps:cNvSpPr>
                              <a:spLocks noChangeArrowheads="1"/>
                            </wps:cNvSpPr>
                            <wps:spPr bwMode="auto">
                              <a:xfrm>
                                <a:off x="65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8040"/>
                            <wps:cNvSpPr>
                              <a:spLocks noChangeArrowheads="1"/>
                            </wps:cNvSpPr>
                            <wps:spPr bwMode="auto">
                              <a:xfrm>
                                <a:off x="65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8041"/>
                            <wps:cNvSpPr>
                              <a:spLocks noChangeArrowheads="1"/>
                            </wps:cNvSpPr>
                            <wps:spPr bwMode="auto">
                              <a:xfrm>
                                <a:off x="66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8042"/>
                            <wps:cNvSpPr>
                              <a:spLocks noChangeArrowheads="1"/>
                            </wps:cNvSpPr>
                            <wps:spPr bwMode="auto">
                              <a:xfrm>
                                <a:off x="66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8043"/>
                            <wps:cNvSpPr>
                              <a:spLocks noChangeArrowheads="1"/>
                            </wps:cNvSpPr>
                            <wps:spPr bwMode="auto">
                              <a:xfrm>
                                <a:off x="67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8044"/>
                            <wps:cNvSpPr>
                              <a:spLocks noChangeArrowheads="1"/>
                            </wps:cNvSpPr>
                            <wps:spPr bwMode="auto">
                              <a:xfrm>
                                <a:off x="67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8045"/>
                            <wps:cNvSpPr>
                              <a:spLocks noChangeArrowheads="1"/>
                            </wps:cNvSpPr>
                            <wps:spPr bwMode="auto">
                              <a:xfrm>
                                <a:off x="67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8046"/>
                            <wps:cNvSpPr>
                              <a:spLocks noChangeArrowheads="1"/>
                            </wps:cNvSpPr>
                            <wps:spPr bwMode="auto">
                              <a:xfrm>
                                <a:off x="68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8047"/>
                            <wps:cNvSpPr>
                              <a:spLocks noChangeArrowheads="1"/>
                            </wps:cNvSpPr>
                            <wps:spPr bwMode="auto">
                              <a:xfrm>
                                <a:off x="68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8048"/>
                            <wps:cNvSpPr>
                              <a:spLocks noChangeArrowheads="1"/>
                            </wps:cNvSpPr>
                            <wps:spPr bwMode="auto">
                              <a:xfrm>
                                <a:off x="69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8049"/>
                            <wps:cNvSpPr>
                              <a:spLocks noChangeArrowheads="1"/>
                            </wps:cNvSpPr>
                            <wps:spPr bwMode="auto">
                              <a:xfrm>
                                <a:off x="69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8050"/>
                            <wps:cNvSpPr>
                              <a:spLocks noChangeArrowheads="1"/>
                            </wps:cNvSpPr>
                            <wps:spPr bwMode="auto">
                              <a:xfrm>
                                <a:off x="69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8051"/>
                            <wps:cNvSpPr>
                              <a:spLocks noChangeArrowheads="1"/>
                            </wps:cNvSpPr>
                            <wps:spPr bwMode="auto">
                              <a:xfrm>
                                <a:off x="70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8052"/>
                            <wps:cNvSpPr>
                              <a:spLocks noChangeArrowheads="1"/>
                            </wps:cNvSpPr>
                            <wps:spPr bwMode="auto">
                              <a:xfrm>
                                <a:off x="70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8053"/>
                            <wps:cNvSpPr>
                              <a:spLocks noChangeArrowheads="1"/>
                            </wps:cNvSpPr>
                            <wps:spPr bwMode="auto">
                              <a:xfrm>
                                <a:off x="71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8054"/>
                            <wps:cNvSpPr>
                              <a:spLocks noChangeArrowheads="1"/>
                            </wps:cNvSpPr>
                            <wps:spPr bwMode="auto">
                              <a:xfrm>
                                <a:off x="71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8055"/>
                            <wps:cNvSpPr>
                              <a:spLocks noChangeArrowheads="1"/>
                            </wps:cNvSpPr>
                            <wps:spPr bwMode="auto">
                              <a:xfrm>
                                <a:off x="71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8056"/>
                            <wps:cNvSpPr>
                              <a:spLocks noChangeArrowheads="1"/>
                            </wps:cNvSpPr>
                            <wps:spPr bwMode="auto">
                              <a:xfrm>
                                <a:off x="72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8057"/>
                            <wps:cNvSpPr>
                              <a:spLocks noChangeArrowheads="1"/>
                            </wps:cNvSpPr>
                            <wps:spPr bwMode="auto">
                              <a:xfrm>
                                <a:off x="72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8058"/>
                            <wps:cNvSpPr>
                              <a:spLocks noChangeArrowheads="1"/>
                            </wps:cNvSpPr>
                            <wps:spPr bwMode="auto">
                              <a:xfrm>
                                <a:off x="73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8059"/>
                            <wps:cNvSpPr>
                              <a:spLocks noChangeArrowheads="1"/>
                            </wps:cNvSpPr>
                            <wps:spPr bwMode="auto">
                              <a:xfrm>
                                <a:off x="73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Rectangle 8060"/>
                            <wps:cNvSpPr>
                              <a:spLocks noChangeArrowheads="1"/>
                            </wps:cNvSpPr>
                            <wps:spPr bwMode="auto">
                              <a:xfrm>
                                <a:off x="73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8061"/>
                            <wps:cNvSpPr>
                              <a:spLocks noChangeArrowheads="1"/>
                            </wps:cNvSpPr>
                            <wps:spPr bwMode="auto">
                              <a:xfrm>
                                <a:off x="74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8062"/>
                            <wps:cNvSpPr>
                              <a:spLocks noChangeArrowheads="1"/>
                            </wps:cNvSpPr>
                            <wps:spPr bwMode="auto">
                              <a:xfrm>
                                <a:off x="74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8063"/>
                            <wps:cNvSpPr>
                              <a:spLocks noChangeArrowheads="1"/>
                            </wps:cNvSpPr>
                            <wps:spPr bwMode="auto">
                              <a:xfrm>
                                <a:off x="75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8064"/>
                            <wps:cNvSpPr>
                              <a:spLocks noChangeArrowheads="1"/>
                            </wps:cNvSpPr>
                            <wps:spPr bwMode="auto">
                              <a:xfrm>
                                <a:off x="75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8065"/>
                            <wps:cNvSpPr>
                              <a:spLocks noChangeArrowheads="1"/>
                            </wps:cNvSpPr>
                            <wps:spPr bwMode="auto">
                              <a:xfrm>
                                <a:off x="75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Rectangle 8066"/>
                            <wps:cNvSpPr>
                              <a:spLocks noChangeArrowheads="1"/>
                            </wps:cNvSpPr>
                            <wps:spPr bwMode="auto">
                              <a:xfrm>
                                <a:off x="76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Rectangle 8067"/>
                            <wps:cNvSpPr>
                              <a:spLocks noChangeArrowheads="1"/>
                            </wps:cNvSpPr>
                            <wps:spPr bwMode="auto">
                              <a:xfrm>
                                <a:off x="76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8068"/>
                            <wps:cNvSpPr>
                              <a:spLocks noChangeArrowheads="1"/>
                            </wps:cNvSpPr>
                            <wps:spPr bwMode="auto">
                              <a:xfrm>
                                <a:off x="77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8069"/>
                            <wps:cNvSpPr>
                              <a:spLocks noChangeArrowheads="1"/>
                            </wps:cNvSpPr>
                            <wps:spPr bwMode="auto">
                              <a:xfrm>
                                <a:off x="77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8070"/>
                            <wps:cNvSpPr>
                              <a:spLocks noChangeArrowheads="1"/>
                            </wps:cNvSpPr>
                            <wps:spPr bwMode="auto">
                              <a:xfrm>
                                <a:off x="77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8071"/>
                            <wps:cNvSpPr>
                              <a:spLocks noChangeArrowheads="1"/>
                            </wps:cNvSpPr>
                            <wps:spPr bwMode="auto">
                              <a:xfrm>
                                <a:off x="78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Rectangle 8072"/>
                            <wps:cNvSpPr>
                              <a:spLocks noChangeArrowheads="1"/>
                            </wps:cNvSpPr>
                            <wps:spPr bwMode="auto">
                              <a:xfrm>
                                <a:off x="78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Rectangle 8073"/>
                            <wps:cNvSpPr>
                              <a:spLocks noChangeArrowheads="1"/>
                            </wps:cNvSpPr>
                            <wps:spPr bwMode="auto">
                              <a:xfrm>
                                <a:off x="79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8074"/>
                            <wps:cNvSpPr>
                              <a:spLocks noChangeArrowheads="1"/>
                            </wps:cNvSpPr>
                            <wps:spPr bwMode="auto">
                              <a:xfrm>
                                <a:off x="79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8075"/>
                            <wps:cNvSpPr>
                              <a:spLocks noChangeArrowheads="1"/>
                            </wps:cNvSpPr>
                            <wps:spPr bwMode="auto">
                              <a:xfrm>
                                <a:off x="79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8076"/>
                            <wps:cNvSpPr>
                              <a:spLocks noChangeArrowheads="1"/>
                            </wps:cNvSpPr>
                            <wps:spPr bwMode="auto">
                              <a:xfrm>
                                <a:off x="80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8077"/>
                            <wps:cNvSpPr>
                              <a:spLocks noChangeArrowheads="1"/>
                            </wps:cNvSpPr>
                            <wps:spPr bwMode="auto">
                              <a:xfrm>
                                <a:off x="80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8078"/>
                            <wps:cNvSpPr>
                              <a:spLocks noChangeArrowheads="1"/>
                            </wps:cNvSpPr>
                            <wps:spPr bwMode="auto">
                              <a:xfrm>
                                <a:off x="81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8079"/>
                            <wps:cNvSpPr>
                              <a:spLocks noChangeArrowheads="1"/>
                            </wps:cNvSpPr>
                            <wps:spPr bwMode="auto">
                              <a:xfrm>
                                <a:off x="81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8080"/>
                            <wps:cNvSpPr>
                              <a:spLocks noChangeArrowheads="1"/>
                            </wps:cNvSpPr>
                            <wps:spPr bwMode="auto">
                              <a:xfrm>
                                <a:off x="81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8081"/>
                            <wps:cNvSpPr>
                              <a:spLocks noChangeArrowheads="1"/>
                            </wps:cNvSpPr>
                            <wps:spPr bwMode="auto">
                              <a:xfrm>
                                <a:off x="82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8082"/>
                            <wps:cNvSpPr>
                              <a:spLocks noChangeArrowheads="1"/>
                            </wps:cNvSpPr>
                            <wps:spPr bwMode="auto">
                              <a:xfrm>
                                <a:off x="82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8083"/>
                            <wps:cNvSpPr>
                              <a:spLocks noChangeArrowheads="1"/>
                            </wps:cNvSpPr>
                            <wps:spPr bwMode="auto">
                              <a:xfrm>
                                <a:off x="83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8084"/>
                            <wps:cNvSpPr>
                              <a:spLocks noChangeArrowheads="1"/>
                            </wps:cNvSpPr>
                            <wps:spPr bwMode="auto">
                              <a:xfrm>
                                <a:off x="83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8085"/>
                            <wps:cNvSpPr>
                              <a:spLocks noChangeArrowheads="1"/>
                            </wps:cNvSpPr>
                            <wps:spPr bwMode="auto">
                              <a:xfrm>
                                <a:off x="83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8086"/>
                            <wps:cNvSpPr>
                              <a:spLocks noChangeArrowheads="1"/>
                            </wps:cNvSpPr>
                            <wps:spPr bwMode="auto">
                              <a:xfrm>
                                <a:off x="84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Rectangle 8087"/>
                            <wps:cNvSpPr>
                              <a:spLocks noChangeArrowheads="1"/>
                            </wps:cNvSpPr>
                            <wps:spPr bwMode="auto">
                              <a:xfrm>
                                <a:off x="84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Rectangle 8088"/>
                            <wps:cNvSpPr>
                              <a:spLocks noChangeArrowheads="1"/>
                            </wps:cNvSpPr>
                            <wps:spPr bwMode="auto">
                              <a:xfrm>
                                <a:off x="85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8089"/>
                            <wps:cNvSpPr>
                              <a:spLocks noChangeArrowheads="1"/>
                            </wps:cNvSpPr>
                            <wps:spPr bwMode="auto">
                              <a:xfrm>
                                <a:off x="85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8090"/>
                            <wps:cNvSpPr>
                              <a:spLocks noChangeArrowheads="1"/>
                            </wps:cNvSpPr>
                            <wps:spPr bwMode="auto">
                              <a:xfrm>
                                <a:off x="85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8091"/>
                            <wps:cNvSpPr>
                              <a:spLocks noChangeArrowheads="1"/>
                            </wps:cNvSpPr>
                            <wps:spPr bwMode="auto">
                              <a:xfrm>
                                <a:off x="86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8092"/>
                            <wps:cNvSpPr>
                              <a:spLocks noChangeArrowheads="1"/>
                            </wps:cNvSpPr>
                            <wps:spPr bwMode="auto">
                              <a:xfrm>
                                <a:off x="86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8093"/>
                            <wps:cNvSpPr>
                              <a:spLocks noChangeArrowheads="1"/>
                            </wps:cNvSpPr>
                            <wps:spPr bwMode="auto">
                              <a:xfrm>
                                <a:off x="87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8094"/>
                            <wps:cNvSpPr>
                              <a:spLocks noChangeArrowheads="1"/>
                            </wps:cNvSpPr>
                            <wps:spPr bwMode="auto">
                              <a:xfrm>
                                <a:off x="87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8095"/>
                            <wps:cNvSpPr>
                              <a:spLocks noChangeArrowheads="1"/>
                            </wps:cNvSpPr>
                            <wps:spPr bwMode="auto">
                              <a:xfrm>
                                <a:off x="87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Rectangle 8096"/>
                            <wps:cNvSpPr>
                              <a:spLocks noChangeArrowheads="1"/>
                            </wps:cNvSpPr>
                            <wps:spPr bwMode="auto">
                              <a:xfrm>
                                <a:off x="88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8097"/>
                            <wps:cNvSpPr>
                              <a:spLocks noChangeArrowheads="1"/>
                            </wps:cNvSpPr>
                            <wps:spPr bwMode="auto">
                              <a:xfrm>
                                <a:off x="88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8098"/>
                            <wps:cNvSpPr>
                              <a:spLocks noChangeArrowheads="1"/>
                            </wps:cNvSpPr>
                            <wps:spPr bwMode="auto">
                              <a:xfrm>
                                <a:off x="89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8099"/>
                            <wps:cNvSpPr>
                              <a:spLocks noChangeArrowheads="1"/>
                            </wps:cNvSpPr>
                            <wps:spPr bwMode="auto">
                              <a:xfrm>
                                <a:off x="89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8100"/>
                            <wps:cNvSpPr>
                              <a:spLocks noChangeArrowheads="1"/>
                            </wps:cNvSpPr>
                            <wps:spPr bwMode="auto">
                              <a:xfrm>
                                <a:off x="89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8101"/>
                            <wps:cNvSpPr>
                              <a:spLocks noChangeArrowheads="1"/>
                            </wps:cNvSpPr>
                            <wps:spPr bwMode="auto">
                              <a:xfrm>
                                <a:off x="90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8102"/>
                            <wps:cNvSpPr>
                              <a:spLocks noChangeArrowheads="1"/>
                            </wps:cNvSpPr>
                            <wps:spPr bwMode="auto">
                              <a:xfrm>
                                <a:off x="90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8103"/>
                            <wps:cNvSpPr>
                              <a:spLocks noChangeArrowheads="1"/>
                            </wps:cNvSpPr>
                            <wps:spPr bwMode="auto">
                              <a:xfrm>
                                <a:off x="91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8104"/>
                            <wps:cNvSpPr>
                              <a:spLocks noChangeArrowheads="1"/>
                            </wps:cNvSpPr>
                            <wps:spPr bwMode="auto">
                              <a:xfrm>
                                <a:off x="91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8105"/>
                            <wps:cNvSpPr>
                              <a:spLocks noChangeArrowheads="1"/>
                            </wps:cNvSpPr>
                            <wps:spPr bwMode="auto">
                              <a:xfrm>
                                <a:off x="91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8106"/>
                            <wps:cNvSpPr>
                              <a:spLocks noChangeArrowheads="1"/>
                            </wps:cNvSpPr>
                            <wps:spPr bwMode="auto">
                              <a:xfrm>
                                <a:off x="92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8107"/>
                            <wps:cNvSpPr>
                              <a:spLocks noChangeArrowheads="1"/>
                            </wps:cNvSpPr>
                            <wps:spPr bwMode="auto">
                              <a:xfrm>
                                <a:off x="92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8108"/>
                            <wps:cNvSpPr>
                              <a:spLocks noChangeArrowheads="1"/>
                            </wps:cNvSpPr>
                            <wps:spPr bwMode="auto">
                              <a:xfrm>
                                <a:off x="93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Rectangle 8109"/>
                            <wps:cNvSpPr>
                              <a:spLocks noChangeArrowheads="1"/>
                            </wps:cNvSpPr>
                            <wps:spPr bwMode="auto">
                              <a:xfrm>
                                <a:off x="93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110"/>
                            <wps:cNvSpPr>
                              <a:spLocks noChangeArrowheads="1"/>
                            </wps:cNvSpPr>
                            <wps:spPr bwMode="auto">
                              <a:xfrm>
                                <a:off x="93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8111"/>
                            <wps:cNvSpPr>
                              <a:spLocks noChangeArrowheads="1"/>
                            </wps:cNvSpPr>
                            <wps:spPr bwMode="auto">
                              <a:xfrm>
                                <a:off x="94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8112"/>
                            <wps:cNvSpPr>
                              <a:spLocks noChangeArrowheads="1"/>
                            </wps:cNvSpPr>
                            <wps:spPr bwMode="auto">
                              <a:xfrm>
                                <a:off x="94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113"/>
                            <wps:cNvSpPr>
                              <a:spLocks noChangeArrowheads="1"/>
                            </wps:cNvSpPr>
                            <wps:spPr bwMode="auto">
                              <a:xfrm>
                                <a:off x="95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Rectangle 8114"/>
                            <wps:cNvSpPr>
                              <a:spLocks noChangeArrowheads="1"/>
                            </wps:cNvSpPr>
                            <wps:spPr bwMode="auto">
                              <a:xfrm>
                                <a:off x="95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8115"/>
                            <wps:cNvSpPr>
                              <a:spLocks noChangeArrowheads="1"/>
                            </wps:cNvSpPr>
                            <wps:spPr bwMode="auto">
                              <a:xfrm>
                                <a:off x="95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116"/>
                            <wps:cNvSpPr>
                              <a:spLocks noChangeArrowheads="1"/>
                            </wps:cNvSpPr>
                            <wps:spPr bwMode="auto">
                              <a:xfrm>
                                <a:off x="96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Rectangle 8117"/>
                            <wps:cNvSpPr>
                              <a:spLocks noChangeArrowheads="1"/>
                            </wps:cNvSpPr>
                            <wps:spPr bwMode="auto">
                              <a:xfrm>
                                <a:off x="96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8118"/>
                            <wps:cNvSpPr>
                              <a:spLocks noChangeArrowheads="1"/>
                            </wps:cNvSpPr>
                            <wps:spPr bwMode="auto">
                              <a:xfrm>
                                <a:off x="97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19"/>
                            <wps:cNvSpPr>
                              <a:spLocks noChangeArrowheads="1"/>
                            </wps:cNvSpPr>
                            <wps:spPr bwMode="auto">
                              <a:xfrm>
                                <a:off x="97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Rectangle 8120"/>
                            <wps:cNvSpPr>
                              <a:spLocks noChangeArrowheads="1"/>
                            </wps:cNvSpPr>
                            <wps:spPr bwMode="auto">
                              <a:xfrm>
                                <a:off x="97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Rectangle 8121"/>
                            <wps:cNvSpPr>
                              <a:spLocks noChangeArrowheads="1"/>
                            </wps:cNvSpPr>
                            <wps:spPr bwMode="auto">
                              <a:xfrm>
                                <a:off x="98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22"/>
                            <wps:cNvSpPr>
                              <a:spLocks noChangeArrowheads="1"/>
                            </wps:cNvSpPr>
                            <wps:spPr bwMode="auto">
                              <a:xfrm>
                                <a:off x="98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Rectangle 8123"/>
                            <wps:cNvSpPr>
                              <a:spLocks noChangeArrowheads="1"/>
                            </wps:cNvSpPr>
                            <wps:spPr bwMode="auto">
                              <a:xfrm>
                                <a:off x="99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8124"/>
                            <wps:cNvSpPr>
                              <a:spLocks noChangeArrowheads="1"/>
                            </wps:cNvSpPr>
                            <wps:spPr bwMode="auto">
                              <a:xfrm>
                                <a:off x="99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25"/>
                            <wps:cNvSpPr>
                              <a:spLocks noChangeArrowheads="1"/>
                            </wps:cNvSpPr>
                            <wps:spPr bwMode="auto">
                              <a:xfrm>
                                <a:off x="99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Rectangle 8126"/>
                            <wps:cNvSpPr>
                              <a:spLocks noChangeArrowheads="1"/>
                            </wps:cNvSpPr>
                            <wps:spPr bwMode="auto">
                              <a:xfrm>
                                <a:off x="1003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Rectangle 8127"/>
                            <wps:cNvSpPr>
                              <a:spLocks noChangeArrowheads="1"/>
                            </wps:cNvSpPr>
                            <wps:spPr bwMode="auto">
                              <a:xfrm>
                                <a:off x="1007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128"/>
                            <wps:cNvSpPr>
                              <a:spLocks noChangeArrowheads="1"/>
                            </wps:cNvSpPr>
                            <wps:spPr bwMode="auto">
                              <a:xfrm>
                                <a:off x="1011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Rectangle 8129"/>
                            <wps:cNvSpPr>
                              <a:spLocks noChangeArrowheads="1"/>
                            </wps:cNvSpPr>
                            <wps:spPr bwMode="auto">
                              <a:xfrm>
                                <a:off x="1015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Rectangle 8130"/>
                            <wps:cNvSpPr>
                              <a:spLocks noChangeArrowheads="1"/>
                            </wps:cNvSpPr>
                            <wps:spPr bwMode="auto">
                              <a:xfrm>
                                <a:off x="10195" y="10600"/>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95" name="Rectangle 8131"/>
                          <wps:cNvSpPr>
                            <a:spLocks noChangeArrowheads="1"/>
                          </wps:cNvSpPr>
                          <wps:spPr bwMode="auto">
                            <a:xfrm>
                              <a:off x="8254" y="6403"/>
                              <a:ext cx="521"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rPr>
                                    <w:lang w:val="en-US"/>
                                  </w:rPr>
                                  <w:t>ČAS</w:t>
                                </w:r>
                              </w:p>
                            </w:txbxContent>
                          </wps:txbx>
                          <wps:bodyPr rot="0" vert="horz" wrap="square" lIns="0" tIns="0" rIns="0" bIns="0" anchor="t" anchorCtr="0" upright="1">
                            <a:noAutofit/>
                          </wps:bodyPr>
                        </wps:wsp>
                        <wps:wsp>
                          <wps:cNvPr id="796" name="Rectangle 8132"/>
                          <wps:cNvSpPr>
                            <a:spLocks noChangeArrowheads="1"/>
                          </wps:cNvSpPr>
                          <wps:spPr bwMode="auto">
                            <a:xfrm>
                              <a:off x="7728" y="3027"/>
                              <a:ext cx="173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Pr="00551AB9" w:rsidRDefault="00D80853" w:rsidP="001E5467">
                                <w:pPr>
                                  <w:pStyle w:val="Textobrzk"/>
                                  <w:rPr>
                                    <w:color w:val="0070C0"/>
                                  </w:rPr>
                                </w:pPr>
                                <w:r w:rsidRPr="00551AB9">
                                  <w:rPr>
                                    <w:color w:val="0070C0"/>
                                    <w:lang w:val="en-US"/>
                                  </w:rPr>
                                  <w:t>postupná porucha</w:t>
                                </w:r>
                              </w:p>
                            </w:txbxContent>
                          </wps:txbx>
                          <wps:bodyPr rot="0" vert="horz" wrap="square" lIns="0" tIns="0" rIns="0" bIns="0" anchor="t" anchorCtr="0" upright="1">
                            <a:noAutofit/>
                          </wps:bodyPr>
                        </wps:wsp>
                        <wps:wsp>
                          <wps:cNvPr id="797" name="Rectangle 8133"/>
                          <wps:cNvSpPr>
                            <a:spLocks noChangeArrowheads="1"/>
                          </wps:cNvSpPr>
                          <wps:spPr bwMode="auto">
                            <a:xfrm>
                              <a:off x="7838" y="4479"/>
                              <a:ext cx="162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Pr="00551AB9" w:rsidRDefault="00D80853" w:rsidP="001E5467">
                                <w:pPr>
                                  <w:pStyle w:val="Textobrzk"/>
                                  <w:rPr>
                                    <w:color w:val="00B050"/>
                                  </w:rPr>
                                </w:pPr>
                                <w:r w:rsidRPr="00551AB9">
                                  <w:rPr>
                                    <w:color w:val="00B050"/>
                                    <w:lang w:val="en-US"/>
                                  </w:rPr>
                                  <w:t>občasná porucha</w:t>
                                </w:r>
                              </w:p>
                            </w:txbxContent>
                          </wps:txbx>
                          <wps:bodyPr rot="0" vert="horz" wrap="square" lIns="0" tIns="0" rIns="0" bIns="0" anchor="t" anchorCtr="0" upright="1">
                            <a:noAutofit/>
                          </wps:bodyPr>
                        </wps:wsp>
                        <wps:wsp>
                          <wps:cNvPr id="798" name="Rectangle 8134"/>
                          <wps:cNvSpPr>
                            <a:spLocks noChangeArrowheads="1"/>
                          </wps:cNvSpPr>
                          <wps:spPr bwMode="auto">
                            <a:xfrm>
                              <a:off x="1416" y="3250"/>
                              <a:ext cx="127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rPr>
                                    <w:lang w:val="en-US"/>
                                  </w:rPr>
                                  <w:t>PARAMETR</w:t>
                                </w:r>
                              </w:p>
                            </w:txbxContent>
                          </wps:txbx>
                          <wps:bodyPr rot="0" vert="horz" wrap="square" lIns="0" tIns="0" rIns="0" bIns="0" anchor="t" anchorCtr="0" upright="1">
                            <a:noAutofit/>
                          </wps:bodyPr>
                        </wps:wsp>
                        <wps:wsp>
                          <wps:cNvPr id="799" name="Line 8135"/>
                          <wps:cNvCnPr>
                            <a:cxnSpLocks noChangeShapeType="1"/>
                          </wps:cNvCnPr>
                          <wps:spPr bwMode="auto">
                            <a:xfrm flipV="1">
                              <a:off x="2806" y="3268"/>
                              <a:ext cx="7006" cy="114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wpg:grpSp>
                          <wpg:cNvPr id="800" name="Group 8136"/>
                          <wpg:cNvGrpSpPr>
                            <a:grpSpLocks/>
                          </wpg:cNvGrpSpPr>
                          <wpg:grpSpPr bwMode="auto">
                            <a:xfrm>
                              <a:off x="2690" y="2618"/>
                              <a:ext cx="105" cy="992"/>
                              <a:chOff x="3206" y="4756"/>
                              <a:chExt cx="103" cy="992"/>
                            </a:xfrm>
                          </wpg:grpSpPr>
                          <wps:wsp>
                            <wps:cNvPr id="801" name="Line 8137"/>
                            <wps:cNvCnPr>
                              <a:cxnSpLocks noChangeShapeType="1"/>
                            </wps:cNvCnPr>
                            <wps:spPr bwMode="auto">
                              <a:xfrm flipV="1">
                                <a:off x="3254" y="4974"/>
                                <a:ext cx="2" cy="7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2" name="Freeform 8138"/>
                            <wps:cNvSpPr>
                              <a:spLocks/>
                            </wps:cNvSpPr>
                            <wps:spPr bwMode="auto">
                              <a:xfrm>
                                <a:off x="3206" y="4756"/>
                                <a:ext cx="103" cy="225"/>
                              </a:xfrm>
                              <a:custGeom>
                                <a:avLst/>
                                <a:gdLst>
                                  <a:gd name="T0" fmla="*/ 103 w 103"/>
                                  <a:gd name="T1" fmla="*/ 225 h 225"/>
                                  <a:gd name="T2" fmla="*/ 50 w 103"/>
                                  <a:gd name="T3" fmla="*/ 0 h 225"/>
                                  <a:gd name="T4" fmla="*/ 0 w 103"/>
                                  <a:gd name="T5" fmla="*/ 225 h 225"/>
                                  <a:gd name="T6" fmla="*/ 103 w 103"/>
                                  <a:gd name="T7" fmla="*/ 225 h 225"/>
                                </a:gdLst>
                                <a:ahLst/>
                                <a:cxnLst>
                                  <a:cxn ang="0">
                                    <a:pos x="T0" y="T1"/>
                                  </a:cxn>
                                  <a:cxn ang="0">
                                    <a:pos x="T2" y="T3"/>
                                  </a:cxn>
                                  <a:cxn ang="0">
                                    <a:pos x="T4" y="T5"/>
                                  </a:cxn>
                                  <a:cxn ang="0">
                                    <a:pos x="T6" y="T7"/>
                                  </a:cxn>
                                </a:cxnLst>
                                <a:rect l="0" t="0" r="r" b="b"/>
                                <a:pathLst>
                                  <a:path w="103" h="225">
                                    <a:moveTo>
                                      <a:pt x="103" y="225"/>
                                    </a:moveTo>
                                    <a:lnTo>
                                      <a:pt x="50" y="0"/>
                                    </a:lnTo>
                                    <a:lnTo>
                                      <a:pt x="0" y="225"/>
                                    </a:lnTo>
                                    <a:lnTo>
                                      <a:pt x="103"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3" name="Group 8139"/>
                          <wpg:cNvGrpSpPr>
                            <a:grpSpLocks/>
                          </wpg:cNvGrpSpPr>
                          <wpg:grpSpPr bwMode="auto">
                            <a:xfrm rot="5400000">
                              <a:off x="9349" y="5914"/>
                              <a:ext cx="105" cy="992"/>
                              <a:chOff x="3206" y="4756"/>
                              <a:chExt cx="103" cy="992"/>
                            </a:xfrm>
                          </wpg:grpSpPr>
                          <wps:wsp>
                            <wps:cNvPr id="804" name="Line 8140"/>
                            <wps:cNvCnPr>
                              <a:cxnSpLocks noChangeShapeType="1"/>
                            </wps:cNvCnPr>
                            <wps:spPr bwMode="auto">
                              <a:xfrm flipV="1">
                                <a:off x="3254" y="4974"/>
                                <a:ext cx="2" cy="7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05" name="Freeform 8141"/>
                            <wps:cNvSpPr>
                              <a:spLocks/>
                            </wps:cNvSpPr>
                            <wps:spPr bwMode="auto">
                              <a:xfrm>
                                <a:off x="3206" y="4756"/>
                                <a:ext cx="103" cy="225"/>
                              </a:xfrm>
                              <a:custGeom>
                                <a:avLst/>
                                <a:gdLst>
                                  <a:gd name="T0" fmla="*/ 103 w 103"/>
                                  <a:gd name="T1" fmla="*/ 225 h 225"/>
                                  <a:gd name="T2" fmla="*/ 50 w 103"/>
                                  <a:gd name="T3" fmla="*/ 0 h 225"/>
                                  <a:gd name="T4" fmla="*/ 0 w 103"/>
                                  <a:gd name="T5" fmla="*/ 225 h 225"/>
                                  <a:gd name="T6" fmla="*/ 103 w 103"/>
                                  <a:gd name="T7" fmla="*/ 225 h 225"/>
                                </a:gdLst>
                                <a:ahLst/>
                                <a:cxnLst>
                                  <a:cxn ang="0">
                                    <a:pos x="T0" y="T1"/>
                                  </a:cxn>
                                  <a:cxn ang="0">
                                    <a:pos x="T2" y="T3"/>
                                  </a:cxn>
                                  <a:cxn ang="0">
                                    <a:pos x="T4" y="T5"/>
                                  </a:cxn>
                                  <a:cxn ang="0">
                                    <a:pos x="T6" y="T7"/>
                                  </a:cxn>
                                </a:cxnLst>
                                <a:rect l="0" t="0" r="r" b="b"/>
                                <a:pathLst>
                                  <a:path w="103" h="225">
                                    <a:moveTo>
                                      <a:pt x="103" y="225"/>
                                    </a:moveTo>
                                    <a:lnTo>
                                      <a:pt x="50" y="0"/>
                                    </a:lnTo>
                                    <a:lnTo>
                                      <a:pt x="0" y="225"/>
                                    </a:lnTo>
                                    <a:lnTo>
                                      <a:pt x="103"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772" o:spid="_x0000_s1026" style="position:absolute;left:0;text-align:left;margin-left:8.7pt;margin-top:7.3pt;width:437.2pt;height:222.3pt;z-index:251657728;mso-wrap-distance-top:5.65pt;mso-wrap-distance-bottom:5.65pt" coordorigin="1328,2950" coordsize="8744,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d3iCwAAKkPBQAOAAAAZHJzL2Uyb0RvYy54bWzsnVtv20iThu8X2P9A8HIBRzwfhCiLxImD&#10;D8jMF0yye09LtCWMJGpI2XJmMP99q5ukDuOirTmkZif15iKmrRZFsvn0ofio+uV/P6yWzn1ZN4tq&#10;PXH9F57rlOtpNVusbyfu/3y+ushcp9kW61mxrNblxP1SNu5/v/rP/3i524zLoJpXy1lZO7STdTPe&#10;bSbufLvdjEejZjovV0XzotqUa3rxpqpXxZZ+rW9Hs7rY0d5Xy1HgecloV9WzTV1Ny6ahv75tX3Rf&#10;2f3f3JTT7b9vbppy6ywnLh3b1v5f2/+vzf+jVy+L8W1dbOaLaXcYxR84ilWxWNOH7nf1ttgWzl29&#10;eLSr1WJaV011s30xrVaj6uZmMS3tOdDZ+N5vzuZ9Xd1t7Lncjne3m/1lokv7m+v0h3c7/f7+Y+0s&#10;ZhM3ChPXWRcrqiT7uU6apoG5PrvN7ZiKva83nzYf6/YkafNDNf2xoZdHv33d/H7bFnaud99VM9pj&#10;cbet7PV5uKlXZhd05s6DrYYv+2ooH7bOlP4Yx3EQRVRbU3otyIIw8LuKms6pNs37/DCgG8u8nMf7&#10;195178/SKGrfHEVRYk5hVIzbD7YH2x2cOTO66ZrDdW3+3HX9NC82pa2uxlyw/XVN++v6A92Oxfp2&#10;WZprG7bX1hbtL2zTXlVnXV3OqWD5uq6r3bwsZnRkvj0Rc8i07/YN5peG6uTZy8xcrv5iP3GxivGm&#10;brbvy2rlmI2JW9Px21os7j802/a69kVMpTbVcjG7WiyX9pf69vpyWTv3BaF3Zf91VXFSbLl2dhM3&#10;j4PY7vnkteZ4F579x+1itdhSG7JcrCZuti9UjM11e7ee0WEW422xWLbbdCss1/auba9dexdcV7Mv&#10;dB3rqm0gqEGjjXlV/+w6O2ocJm7z011Rl66z/Nea6iL37f25tb9EcRrQzVofv3J9/EqxntKuJu7W&#10;ddrNy23bAt1t6sXtnD7Jt+e+rl4TJjcLe2VN3bZH1R0s3agti/b23WO5v8uIh9/QG7V32Nej148y&#10;ajOIwtBLcvNhxXh/W0VZ0DEYhPbWLcYHeiO/fV8QpY/pffTOv5fevL+uJ/TG7bU9gpFu/69Eb5D5&#10;ftvY7S9Xf5ljaltMKxl1F3l/qf5CdofBMyAV43VlkG9bg/YvdHTUPvS3g+0Gf8n9IPLeBPnFVZKl&#10;F9FVFF/kqZddeH7+Jk+8KI/eXv1qMPCj8Xwxm5XrD4t12XfJfnRe09wNDtrO1HbK0q3LyeHbnoeu&#10;Rv/TXhXqg/6ZTY9EZ2m6/bYZO8HN9uInfd9XxM1PafhAUCVB20kfWrU09ak5sMBlXU/UD2j6fvBP&#10;d5XA7fd05t8wbt0o+lFPH1Fn8JuePv3aPT2NwunGNz199ogJL6Khhx2q2+nCUT8fBjQsMO/KvGj/&#10;2rtulJ7k4cn79l3X3zFGp8Pjmh0LuVCzw1ysvpc3w8vDBd5fKPTx3gh9fDen+IumFyJ9fMjCZmcQ&#10;UrCF3m9bJsDGhaYwoHa+3lxeBDYayz4eUGd22i0GWwTYzgnYArZ/OmwxC5uNf4nBlgE2wPY3R6lF&#10;erb986rjUBGFnSkUKQVb1E2LDxNcDCMxjHRlHwmJwMY+xMwkH2KG0aNoEmADbN8ibPtnuSc9W/c8&#10;V+SZYxgjQHKWZIM52z99zkbTJSZAIvmAP4wRIAFsx/7Q32EWSQwjSdbjYJN8vB/GCJAANhWw7UWB&#10;k2FkJwvIDCMTBEgAmwrYWIMkEzVIEgRIAJsK2FiDhMZ1gqH/FAESwKYCNtYgyUUNktQ4piciKUL/&#10;CP1/g6H/mDVIclGDJKVRK2A7+R4y+/1ahP7/4aH/mDVIclGDJOu+yAyDZP+lf8BGX+gU/VKxSOif&#10;NUhyUYMkS9CzwY1U4EbGrEGSixokuQfYAJsG2FiDJBc1SHIESBCN1BCNTFiDJBc1SHIESACbCthY&#10;gySXNEgiDwESwKYCNtYgySUNkshDgASwqYCNNUhySYMk8hEgAWwqYOMMEkrVKqhrRZSrFA+1T5Nr&#10;4znbt/icLeEMksyTNEgiHwES9GwqejbOIMk8SYMkChAgAWwqYOMMksyTNEiiAAESwKYCNs4gIUlR&#10;cs4WIkAC2FTAxhkkmSdpkEQhAiSATQNstOTQ4xwkmSdpkEQhAiSATQVsnEGSeaIGSYQACWBTARtn&#10;kGQ0iZJLi0ALbuI5G6x/BdY/rYPFDSNFDZIYARL0bCp6NtYgaZeFFsr1H8UIkAA2FbCxBgmtQSw4&#10;jIwRIAFsKmBjDRJf1CBJECABbCpgYw0SX9QgSRAgAWwqYGMNEl/UIEkRIAFsKmBjDRJf1CBBktYJ&#10;YNMAG62ezYT+fVGDBElaAdtSBWysQeKLGiRI0grYdMDGGiS+qEGCJK2ATQdsrEHiixokSNIK2HTA&#10;xhokgWgOEiRpBWw6YGMNkkDUIEGSVsCmAzbWIAkkDZIYSVoBmw7YWIMkkDRIYiRpBWw6YGMNkkDS&#10;IImRpBWw6YCNNUgCSYMkRpJWwKYCNlo9mzFIAkmDJEaSVsCmAzbWIAkkDZIYSVoBmw7YWIOEvmAm&#10;9+XRGElaAZsO2FiDJJA0SGIkaQVsOmBjDZJQ0iCJkaQVsOmAjTVIQkmDJEaSVsCmAzbWIAlFDRIk&#10;aQVsOmBjDZJQ1CBBklbApgM21iAJRQ0SJGkFbDpgYw2SUNQgQZJWwKYBtphWz2YMklDUIEGSVsCm&#10;AzbWIAlFDRIkaQVsOmBjDZJQ1CBBklbApgM21iAJRQ0SJGkFbDpgYw2SSNQgQZJWwKYDNtYgiUQN&#10;EiRpBWw6YGMNkkjUIEGSVsCmAzbWIIlEDRIkaQVsOmBjDZJI1CBBklbApgM21iCJRA0SJGkFbCpg&#10;o9WzGYMkEjVIkKQVsOmAjTVIIkmDJEGSVsCmAzbWIIkkDZIESVoBmw7YWIMkkjRIEiRpBWw6YGMN&#10;kljSIEmQpBWw6YCNNUhiSYMkQZJWwKYDNtYgiSUNkgRJWgGbDthYgySWNEgSJGkFbDpgYw2SWNIg&#10;SZCkFbDpgI01SGJJgyRBklbApgI2Wj2bMUhiSYMkQZJWwKYDNtYgiUUNEiRpBWw6YGMNkljUIEGS&#10;VsCmAzbWIIlFDRIkaQVsOmBjDZJE1CBBklbApgM21iBJRA0SJGkFbDpgYw2SRNQgQZJWwKYDNtYg&#10;SUQNEiRpBWw6YGMNkkTUIEGSVsCmAzbWIElEDRIkaQVsKmCj1bMZgyQRNUiQpBWw6YCNNUgSUYME&#10;SVoBmw7YWIMkETVIkKQVsOmAjTVIElGDBElaAZsO2FiDJBU1SJCkFbDpgI01SFJRgwRJWgGbDthY&#10;gySVNEhSJGkFbDpgYw2SVNIgSZGkFbDpgI01SFJJgyRFklbApgM21iBJJQ2SFElaAZsK2Gj1bMYg&#10;SSUNkhRJWgGbDthYgySVNEhSJGkFbDpgYw2SVNIgSZGkFbDpgI01SFJJgyRFklbApgM21iDJJA2S&#10;FElaAZsO2FiDJJM0SFIkaQVsOmBjDZJM1CBBklbApgM21iDJRA0SJGkFbDpgYw2STNQgQZJWwKYD&#10;NtYgyUQNEiRpBWwqYKPVsxmDJBM1SJCkFbDpgI01SDJRgwRJWgGbDthYgyQTNUiQpBWw6YCNNUgy&#10;UYMESVoBmw7YWIMkFzVIkKQVsOmAjTVIclGDBElaAZsO2FiDJBc1SJCkFbDpgI01SHJRgwRJWgGb&#10;DthYgyQXNUiQpBWw6YCNNUhyUYMESVoBmwrYaPVsxiDJRQ0SJGkFbDpgYw2SXNIgyZCkFbDpgI01&#10;SHJJgyRDklbApgM21iDJJQ2SDElaAZsO2DiDJPckDZIMSVoBmw7YOIMk9yQNksynLxk4XyZu5kX2&#10;YXoxLh+2zvRh4gYUvpnSK4H9+6gYP9zUq1cvi/Gmbrbvy2rlmI2JW5fTrWv+Xtx/aLajVy+paF/E&#10;/LmplovZ1WK5tL/Ut9eXy9q5L5YT17P/3PYtJ8WWa1N4XZm3tS+3f6Fjo88wr5mjvKsXE/eX3A8i&#10;702QX1wlWXoRXUXxRU7G54Xn52/yxIvy6O3Vr+YA/Wg8X8xm5frDYl06D6vluhnTHwGbDtg4gyT3&#10;JA2SLAgA23y73YxHo2Y6L1dF82K1mNZVU91sX0yr1ai6uVlMy9GsLnaL9e0o8HxvtCoWa9fZTdw8&#10;DmLb0Jw0Fc15LcpqsS1rZ7lYmabO/DPNTjGel8Xs3Xpmt7fFYtluj07bCtukUYPT/7RN0Gi3acbN&#10;5mP96qXZuq5mXz7WTl1Ri0gN531Z08a8qn+mQ6+LzcRtfror6tJ1dMDGGSS5J2mQZAEt4Y2eDbBR&#10;w+FHJh/+9l/rZuJGcWpGNrX9pXvl+viVYj0lbifu1nXazcst/UZvudvUi9s5Ye3bVmhdvb7bVjcL&#10;O+Q5NAHUSJhfds2mbRhooxtr0J/PG2vsqnrWtn1ma1NX07JpqD38NC82JX222f/0+3tqbhaziRvT&#10;6tmPn7PlnqRBkoUeYEPPZvj61mHjDJLckzRIsjACbIBNAWy0ejbXs0kaJFmIAIkL2DTAxhkkOY3r&#10;aHLcjTg/2ekuhfQ2H6rpj42zri7nxfq2fF3X1c5Mpan/t9FLOwSmIWr7BvNuM1N2rnffVbNy4hY0&#10;cLZj6D6kSPN+h0KOWYQACWA7npl9q3M2Wj2b69lEDZIIARLApgI2ziDJPVGDJEaABLCpgI01SHxR&#10;gyRGgASwqYCNNUh8UYMkRoAEsKmAjTVIfFGDJEGABLCpgI01SHxRgyRBgASwqYCNNUh8UYMkRYAE&#10;sKmAjTVIfFGDJEWABLBpgI1Wz2aes/miBkmKAAlgUwEba5D4ogZJhgAJYFMBG2uQ+KIGSYYACWBT&#10;ARtrkPiiBolRMfF9Nnyf7Zv/ig2tns3M2ehLe4Iico4ACXo2FT0ba5AEogZJjgAJYFMBG2uQtAl2&#10;hL5iQxlPMIzE99kUfJ/NdCrrYkVfN/uBMlTR19SWpZPmgaRBknsIkKBnU9GzsQZJIGmQ5D4CJIBN&#10;BWysQULJ0eQCJJTlBcNIDCMVDCNp9WxuGClpkORI0npe4jTkjXT+2ansaPVsDjZJgyRHklbApiJJ&#10;K62ezcEmaZDkSNIK2HTAxhokgaRBkiNJK2DTARtrkISSBkmOJK2ATQdsrEESShokOZK0AjYdsLEG&#10;SSiZgyRHklbApgM21iAJRQ0SJGkFbDpgYw2SUNQgQZJWwKYDNtYgCUUNEiRpBWwaYEtorUnmOVso&#10;apAgSStg0wEba5CEogYJkrQCNh2wsQZJKGqQIEkrYNMBG2uQhKIGCZK0AjYdsLEGCa0iLvgVGyRp&#10;BWw6YGMNkkjUIEGSVsCmAzbWIIlEDRIkaQVsOmBjDZJI1CBBklbApgM21iCJRA0SJGkFbDpgYw2S&#10;SNQgQZJWwKYCNlo9mzFIIlGDBElaAZsO2FiDhNJdyYX+fQ9ZWkGbDtpYhSSSVEiINqRpReZIBZkj&#10;E1o/mxtISjokvoc8rejbdPRtrEQSS0okRBsStaJvU9G3sRZJLGmREG1Yyga0/b20jXab2/Ftvfm0&#10;efXSLCqzazbOw2q5pq1Nc97IY1fVs1FAA7WR2drU1bRsmsX69tO82JRuu9vp9/cfa2cxm7gJLafd&#10;jSqv6rK8qeoVLbQRP2GUUCSFjrIZ0z4+bT7W7Q4b2nKud99VM1qyo7jbVvRBxfjhpl6Zn9XNjfMw&#10;cYPMp071y8SlJCR21FqMy4etM6WXUi+hyM2UXvPTwIZGR4e3T++a7fuysrsq7j80WzqEYnw7o612&#10;ozuBzxRpvVkti4n7XyPHc3ZOkrctiCncl6GPOSozd/rPOy5D09qjMvx+aDC+LxNlDr8jOt19Id/P&#10;ooFjosZvX2xwX1RP+0JP7IukhX2xIBw4LnrYui/k+8nQcdFjon2x0B/Yl4lv70vRzvKBk/SPr3yY&#10;D+3t+Nr7fpoO7e3k+sdDezutgMET9Y9rIBjc20kVhH4wdGzHdeCTdj90dCfV8MT+juvBT+lz+buN&#10;Vlk8qonQH7p2tEDcUbk0GKpZWtvqqFwYDN0mtCzPUTnid+j4TmojDIeuHy2GcN7+TuuD7ikeVbNo&#10;1uEOfeL4TusjGrx+p/UxeP0oZ+HR54bx0PlSurWjcsP1S5mijsqF8VB9UJKbo3LD9x/l5zgqF3uD&#10;x3dcHxG1YvztR1+KPtpdlA5VB32f81AuyobuPvom2qEYTYQGd3dcG7E31OSR/n+8u2yocslcPpR7&#10;YncndRHlQ3VButhhd1E+2FGcVEWUD50sPaM/2l021IrS08VDsSeunZle7smIvSFwKaJ7KGY61QHQ&#10;otOqGNodTaLP2h113odyUTx07Wiwcij2xMnGJ1UxvLvTqhi87+KTqhje3W+qYgiy+LgqnjjZ46rw&#10;o8EeLT6uClOMZzY5rgo/iofuOzM6298oUTrUAyWnVTG8u5OqGGwCktOqGN7dSVWkQzdKclIVw/2t&#10;eaCwP1nqv4daqOSkLobb9+S4LmiANDS+SE8qg3LQDmCWHleGn1BTxlduelIb4WD/mB7XBu1v6HzT&#10;k+oY7r/T4+p4an+n9TE4vkhP6uOJ4zutj8HxD00+jup3+Pplp/UxON7LTutjsH6z0/oY3t9JfaTe&#10;ELxmre3DfTpcH9lJfTyxv9P6GBxfmDDJ4XOH+chO6iOgcTA/PsuO6yPwBu5ms5bP4VMDuir83swy&#10;JIdyQ9fOrJ9wKOUPdrj5cV0MdWj5SUX4+VAbnx9XxOB5ntTC8KQxP66FwZ0dV8HQlDg/vv7He6I5&#10;+H6WXcz7iff0Yd3NvGnLobU5J65np/ubqjHTfDMNp4n8Zxu8o11QKTNNHyhM9WAKW6v+2cJ0nU1h&#10;Kyo+W5iuoyls3Y9nC9N1MoVtWOLZwmbKa0rTlNZEQ547Rb87R3qAd1bx7ixpUnpW8e48/fNO1O/O&#10;1D/vVM2c0pxqu6j4s6dqpoy2+HmnSmtMtsXPO1WKDLXFzzvVoDvVdqGGZ4/dTNfMsbfZr58v3t+5&#10;552qmWzZvZ93qmYyZYufd6pmsmSLn1erZjJkirdf03z2VOkLZm3x806VrP22+HmnaiYr9mDOO1Uz&#10;GbHFzztVM9kwxdtI4LOnaiYTtvh5pxp3p0qTgXNYjbtTpcH+WcW7U6XB/DnFzWDeHDsN1s8q3p1q&#10;ct6pmsG43ft5p2oG27b4eadqxtK2+HmnaobKpjgNhc85VTMStsXPO1Uz0LXFzzvVtDtVGqeedTDd&#10;qbYx8GfvSDMKNQdDo8xz9m4Gmbb4eadqxpC2+HmnmnWnSkPAsw6mO1Ua4Z1T3AzxzMHQEO6s4t2p&#10;0hjtrOLdqdIo7Kzi3anSOOus4t2p0mDqqHhbu91wqaalzJ2lGS05W/t/PXFr17meuNfmPcV4U2zN&#10;KKvfdHb0fMY8wnDm3XMR88qqui8/V7bM1gy32mtmvQT6tMOry/XjUq2aR8X6F/ufG7sr81jB1sC5&#10;5doF2Z/YX9do7LvU/vP6n/3nmiky1XybEOeJ/ZmpIJVrv6ryRLnuc9tldYfLUQzA7s8E6btq64+s&#10;/9kd4aEkvaWt4L5E/3Nfsj1GerDU38Z9if5nX7Ib/vSPoJ44ThP6pfM+p2R7Jc8o2bklZxxn1yma&#10;Rw/PnHvXHz5/PSna3NYk3XFPXk4K/HYFn7mafUGK2T6zx+4x//MFzbzO3G25NVqHq4fitd0x9vD3&#10;Nd3/7Gr8cIz9M86+QP+zLdhSTx9NMdknT2ZfkCKGTxY0cdH2GJ8v2NXMswU7yCi6+MxHm2CkuY7U&#10;DT9d133BfV/XX5b+Z38d+4LpM2d9wNZ75vah8J09SBOfe/oo+8WhTOTtmZLUnllsKWb1XMn+058t&#10;2Tcaz++TZoTdpz93nH0z+Py59yUpinTmGT1f8tBoPHOVKIRkz4gmpU/eRxQcas/8mWOksI8t9zRj&#10;PgV0bLFnPrXvPJ8udtpd9/f1dFk1ZXtOZhBggwr70QA1PMcKRFMtF7OrxXJpxgBNfXt9uayd+8IM&#10;LLw3Xmso0ltOii1tCGZdmbf1l868nfyLbsBhTIy7ejFxf8n9IPLeBPnFFd3gF9FVFF/kqZddeH7+&#10;Jk88etb19upXE/Dxo/F8MZuV6w+LddlpKvTH8zSVr7Dcc13drWd0dsV4Xhazd932tlgs2+3R6RHb&#10;i0yn3f+0F8KqLcZmab2W62r2hcyWumoHbPdlTRvzqv7ZdXZ1sZm4zU93RV26jg4nlvBbFytSfH6g&#10;oSxF/palkYVsf3uiBNHdt/lQTX9snHV1OaeC5eu6rnamWshiaik/eYP55SyHyE+pWzKtWpi2LeXB&#10;IcpNnNsoRAEFftqbvBeQNnVrEDlmgwbddPQ2YtnbRIRLX8TcPntOzED55A92DGD+woLj5e+yd1l0&#10;EQXJu4vIe/v24vXVZXSRXNFRvw3fXl6+9U/BMTj+eXDM8ZzQftIoXNl/3QU5KnZEQ9uY0LlZGtor&#10;+g9vC1aLbVk7y8Vq4mae+WcuwF/YMGwfrh9oj+a+/Z1thJn9WcmQNup+o135nf5SrKfUvEzcbb95&#10;uaXf6IW7Tb24ndPN69s7d129JsvuZmFcONtmtUfR/ULaYHtsAv4g4ci0CbbnPUH8K7YJeTc9ioM2&#10;Zn5oEzIzezZtQkQRoz/VJhyRQ2dy3OsOAfY7G49/aq/7tUn7nXjlfmSi2y1iUZzSWLHDrHulRa17&#10;5Z+HG41YGdzslEUKt9QsikFMxSFFbW2zagaPRuP1PeM72T54/2wMffDEHWoi0Af/mcG56YOtxG4H&#10;lP+/u+Ijq//WqPO9fm+ap5bn9zR92ZjhtJ2Nmu8BULH35qsAZjJCT+LNph1Ut13+6ev77w2c5eF3&#10;TxdpFSd76Q79JU3WqYGxANtRPc085/9u7f0w6J5z+J5ZFcdyP52/68hPchPrOLyRBpMt+IdvNPRz&#10;qq8/JqHAK9dI2iiIUCPJXa2+lTR1zlypwxzkzGnK8JDEjnj7Ac9Jsd81n8GQpAuPICrwxDeIjPPB&#10;DEns0ECKttB8jYmGJEdtE2hbTOuqqW62L6bVakTfwVpMy9FXCLthAmC+pic13zZftmFosw+exGjr&#10;PBbQNho103m5KpoXK9BGj+W/tem2edj2mDYSrWj4K0Zbjr4N30v/e7+Xbu51gXkbPcBhaNtP7/df&#10;Of96seQw6ubG6NvQt33boWRj0zO0WUdHqm+LHseUMG/DSPJbHEmy7kTr3kvRFiNK8rfJSYiSiEZJ&#10;WCuhFVXFaEOUBLSp8ALpC5bcSFJSSghjRElAmwrazPeUmXlbpw0cJeb7ilGSBFES0KaDNtYloRRB&#10;gk8AEkRJQJsO2liXpNVMpeZtKaIkoE0HbaxLQt/FF+zbUkRJQJsO2liXpP1ekljfhigJaNNBG+uS&#10;tN93kKItQ5QEtOmgjXVJ2nwvYrQhSgLadNDGuiSUxltw3pYjSgLadNDGuiSUI1SSNkRJQJsO2liX&#10;hJaUkKQNURLQpoI2kyrnsUtCEyk52iIPURLQpoM21iVp08YLRUkiD1ES0KaDNtYlaTNGS9FG6+Ei&#10;L8l8u92M8W3Sb/vbpCbxHzOSlHRJIh9REvRtOvo21iWhpYIE520+oiSgTQdtrEvS5p+XGkkGiJKA&#10;Nh20sS4JrWsn2LcxuW6RlwR5Sb7BvCRmFbjH87ZM0iWJkL01Qt+mo29jXZJ2DUSpkWSIKAlo00Eb&#10;65LQMmGCI8kQURLQpoI2WnmSG0mKuiTI3oqRpI61OM3Cdsy8TTIvSYTsraBNCW2sS5JJrnETIXsr&#10;aFNCG+uSZKIuSYwoCeZtOuZtrEuSi7okyN6Kvk1J38a6JLnkGjcRsreCNiW0sS5JLuqSIHsraFNC&#10;G+uS5KIuCbK3gjYltLEuSS6ZlyRC9lbQpoQ21iXJRV2SFC4JYpIqYpK0wjbzdJtuf0FzC9lb0bfp&#10;6NsS1iXJRV2SDHlJ0Lfp6NtYlyQXdUmQvRV9m5K+jXVJclGXJIdLgr5NR9/GuCSZ54m6JDmiJKBN&#10;B22MS0K0SbokMbK3YiSpZCTJuCREm6RLEiN7K2hTQhvjkhBtki5JjOytoE0JbYxLQrRJuiQxsreC&#10;NiW0MS4J0SbpksTI3gradNBGK2w/ckmINkmXJEb2VtCmhDbGJSHaJF2SGNlbQZsS2hiXhGiTdEli&#10;ZG8FbUpoY1wSok3SJYmRvRW0KaGNdUl8SZckRvZW0KaENtYl8UVdEmRvBW1KaGNdEl/UJUH2VtCm&#10;hDbWJfFFXRJkbwVtSmhjXRJf1CVB9lbQpoQ21iXxRV0SZG8FbTpooxW2GZfEF3VJkL0VtCmhjXVJ&#10;fFGXBNlbQZsS2liXxBd1SZC9FbQpoY11SXxRlwTZW0GbEtpYlyQQdUmQvRW0KaGNdUkCUZcE2VtB&#10;mxLaWJckEHVJkL0VtCmhjXVJAlGXBNlbQZsS2liXJBB1SfKYhrNfJq7vJW0iy2JcPmyd6cPEpQmk&#10;M6WXWvxHxfjhpl69elmMN3WzfV9WK8dsTNy6nG5d8/fi/kOzpTUMqGhfxPy5qZaL2dViubS/1LfX&#10;l8vauS+WE5dyZ3bpM+ktJ8WWa1N4XZm3tXts/0LHRp9hXjNHeVcvJu4vuR9E3psgv7hKsvQiuori&#10;izz1sgvPz9/kiRfl0durX80B+tF4vpjNyvWHxbp0HlbLdTOmPyKfpIp8krTCNvN0OxB1SXJaUge0&#10;bbeb8WjUTOflqmherBbTumqqm+2LabUaVTc3i2k5mtXFbrG+HQWe741WxWLtOruJm8dUXbYV+QNN&#10;ymqxLWtnuVhNXPpaY9fuFON5WczerWfUyBTjbbFYttuj08bCtmnU4vQ/bRs02m2acbP5WL96abau&#10;q9mXj7VTV9QkUst5X9a0Ma/qn+nQ62IzcZuf7oq6dHX0bbTCNkebpEuSeCFoc+egraGWw48iuiO3&#10;/1rTL1GcmrFNbX/pXrk+fqVYTwncibt1nXbzcku/0VvuNvXidk5c+7YZWlev77bVzcIOeg5tALUS&#10;5pdds2lbBtroRhv05/NGG7uqnrWNn9na1NW0bBpqED/Ni01Jn232P/3+ntqbxWziJrTCNkebpEuS&#10;eCloA23HTH2ztLEuSSDpkiQ+SdAYSaJvU9C3sS5JIOmSJD6iJOeNWzBvc/7hI0nWJQklXZLER5QE&#10;tKmISZobfV2syon7AwXRi/XtsnQyL5R0SZIAURLQpoM21iUJJV2SJECUBLTpoI11SUJJlyQJESUB&#10;bTpoY12SUNIlSUJESUCbDtpYl4QmUqQRdI/mPlkxgLSmzYdq+mPjrKvLOU3wytd1Xe2MdECRWzvP&#10;s88K6Vle+wbzbuMUONe776oZTQwLesJoHzb29hUZEg7ZWUmIKAlo00BbSmIiFyURdUkiRElAmw7a&#10;WJckFHVJIkRJQJsO2liXJBR1SWhxUrgk8CSNGvlte5IprbDNjSRFXZIYURL0bTr6NtYlIQ9bMEoS&#10;I0oC2nTQxrokkahLQo8AMJLESFLDSJJ1SSJRlyRBlAR9m46+jXVJIlGXJEWUBLTpoI11SSJRlyRF&#10;lAS06aCNdUkiUZckRZQEtKmgjVbYZp4ARKIuSYYoCWjTQRvrkkSiLkmGKAlo00Eb65JEoi5JjigJ&#10;aNNBG+uSRKIuCbK3RqBNB22sSxKLuiTI3graVGRvtY+6HucliSVdEnI14ZIgn6SCfJJ2WVCGNkmX&#10;JEX2VvRtSvo21iWJJV2SFNlbQZsS2liXJJZ0SWg0i5EkRpIqRpKsS0K3v9w3blJkb0XfpqNvM4uI&#10;MPM2SZckRfZW0KaENtYliSVdkhTZW0GbEtpYlySWdElSZG8FbUpoY12SWNIlSZG9FbQpoY11SRJJ&#10;lyRF9lbQpoQ2Ni9JIuqSIHsraFNCG5uXJBF1SZC9FbQpoY11SRJRlwTZW0GbEtpYlyQRdUmQvRW0&#10;KaGNdUkSUZcE2VtBmw7aaIVtxiVJRF0SZG8FbUpoY12SRNQlQfZW0KaENtYlSURdEmRvBW1KaGNd&#10;kkTUJUH2VtCmhDbWJUlFXRJkbwVtSmhjXZJU1CVB9lbQpoQ21iVJRV0SZG8FbUpoY12SVNQlQfZW&#10;0KaENtYlSUVdEmRvBW1KaGNdEkrML5iXBNlbQZsO2miFbcYlSSVdkgzZW0GbEtpYlySVdEkyZG8F&#10;bUpoY12SVNIlyZC9FbQpoY11SVJJlyRD9lbQpoQ21iXJJF2SDNlbQZsS2liXJJN0STJkbwVtSmhj&#10;XZJM0iXJkL0VtCmhjXVJMkmXJEP2VtCmhDbWJckkXRKSkrHGDda40bDGDa2wzTzdziRdkgzZW9G3&#10;6ejbaIVtjjZRlwTZW0GbEtpYlyQTdUmQvRW0KaGNdUkyUZcE2VtBmxLaWJckE3VJkL0VtCmhjXVJ&#10;clGXBNlbQZsS2liXJBd1SZC9FbQpoY11SXJRlwTZW0GbEtpYlyQXdUmQvRW0KaGNdUlyUZcE2VtB&#10;mxLaWJckF3VJkL0VtOmgjVbYZlySXNQlQfZW0KaENtYlyUVdEmRvBW1KaGNdklzUJUH2VtCmhDbW&#10;JclFXRJkbwVtSmjjXBLfE3VJkL0VtCmhjXNJfE/SJcmRvRW0KaGNc0l8T9IlyZG9FbQpoY1zSXxP&#10;0iXJkb0VtCmhjXNJfE/SJaGQJPKSIC+JhrwktML246fbvifpkuTI3oq+TUffRitsc7RJuiQ5sreC&#10;NiW0cS6J70m6JDmyt4I2JbRxLonvSbokObK3gjYltHEuie9JuiQ5sreCNiW0sS6JL+mS5MjeCtqU&#10;0Ma6JL6oS4LsraBNCW2sS+KLuiTI3gralNDGuiS+qEuC7K2gTQltrEvii7okyN4K2pTQxrokvqhL&#10;guytoE0HbbTCNuOS+KIuCbK3gjYltLEuiS/qkiB7K2hTQhvrkviiLgmyt4I2JbSxLokv6pIgeyto&#10;U0Ib65IEoi4JsreCNiW0sS5JIOqSIHsraFNCG+uSBKIuCbK3gjYltLEuSSDqkiB7K2hTQhvrkgSi&#10;Lgmyt4I2JbSxLkkg6pIgeyto00EbrbDNuCSBpEtCmZlDJN1C0i0NSbdoiW0ON0mZhHBLgRtwU4Eb&#10;a5MEkjYJZUInD9r5MnF9L2nXICjG5cPWmT5MXHr250zppTZyMyrGDzf16tXLYrypm+37slo5ZmPi&#10;1uV065q/F/cfmu3o1Usq2hcxf26q5WJ2tVgu7S/17fXlsnbui+XE9ew/t33LSbHl2hReV+Zt7cvt&#10;X+jY6DPMa+Yo7+rFxP0l94PIexPkF1dJll5EV1F8kadeduH5+Zs88aI8env1qzlAPxrPF7NZuf6w&#10;WJfOw2q5bsb0xwlwU4Ebq5MEkjoJ4YYMrsBtqQI31icJJX0Swo1WH0bvtt1uxqNRM52Xq6J5sVpM&#10;66qpbrYvptVqVN3cLKblaFYXu8X6dhR4vjdaFYu16+wmbh5TZMv22n+gC18ttmXtLBeriZvt+/li&#10;PC+L2bv1jDr1YrwtFst2e3TaOdsxBPXw/U/b5492m2bcbD7Wr16aretq9uVj7dQVDUFopHJf1rQx&#10;r+qf6dDrYjNxm5/uirp0/+5QCR327fi23nzatMe9azbd2IPO4rzGcFfVs7ZqzNamrqZl01B1fZoX&#10;m5IqyFyO6ff3dDUWs4lrLap1sSon7g80NCvWt8vSyfxQUi7Jgpj4p8FjErULEhyGlTFZLu24sh3q&#10;/vGB5X54WIx/13jRy99l77LoIgqSdxeR9/btxeury+giufLT+G349vLyrX86XjSj0D8/XnwapCv7&#10;7/FY+IiMdgxN18uSgSGwmWg800hsH64fLBR71+N3NhvUsmxtd00bdb9x3W8U6ym1OBN36zrt5uWW&#10;fqOid5t6cTunBsm37ee6en23rW4WdnZ0aLyoeTO/UIsg1jSwJky4vzrUinyyLSxN2zYfqumPjbOu&#10;LufUhpSv67ramdabGi3blNhj37/BnIhpnJ3r3XfVjNqegs7Ynnw/baSuxqFpZZoS96ZpCL3AhpYO&#10;TYOfhjRIt3POzOoCaBvsPBltw9cYQOzbhr2ZorxtYL0dIpLGat0I46u3DVnYtg1RlNqJ+VHbkFAc&#10;qm0bYvsACG0D2oavNrnYtw17j0Z528BaRuH+6uyHAV9v3OBHlETAjhuC2EYRjtqGIKXZhh03RGgb&#10;DvF1jBu+6rhhb/0obxv2TpR9rkKRhv2FoWbhcm0CNsV4+rD+9JsZhQ1ffP6yocnCyYSifcvTEwrn&#10;ZrnY/G8/v+qmFkHm9U1EYh+jHZqI1DMvmSbC9yPbfAyPH5b0eMjOXAYeaJ3EHUycLMhiemr99Pye&#10;Hmx7l/0Hnzzrqqu7Lh42FBvrwhs013388OtvDGbsr8NgjKKdoA9H78yjvaMZ8FGc7PYooEXhw15M&#10;eE8Xa2OCWZ0DZIu9N8G19i6zcTY7b213ffr6PhJ3xjQ1SIx9RPdLkLRf8D/cS2YdMnsr5bmdONPN&#10;Pf93O7kNg+4OpNSh9hDNa++6B6pmbc7j9+3vwEOIsA9ufvUgYUZrYHeyR0/tsechSW3YxwqjnLpx&#10;GximO719BN1er7T9+/56HZ4vd4+gfzexWUa1+xywpvN4HJArxgBWMGSV0fLR3Y16VZflTVWvDP9P&#10;WBJ9o7Ifkz7dk5i7oOs/GHr7O3HPbtDKvkf34vSu1SHMjvoeoxjfzrq2+nbWHf5nak9uVsti4v7X&#10;yKH9OTvzf3vDHwoRlvtC9FnO3Ok+0eyy3xNdkn2h2ON3RG3NvozH74YGzUdF2MOhlm5fZPBwqGfd&#10;Fxo8MYou7Aud7Iku5f5iFXO6arYJoPFCdwFpi6Krtyauai7xpmpMGNFcTWqdP7cjBzu+MK8OFKYL&#10;Zgr3QUUq9UTh9snFZzuKoYN7unA74PhsG8++cPuzO3yjxzhGdqFIsv2fIsS161xP3Ou27jfF1py1&#10;PTfaNAMKe7fNqe/pnr+tqvvyc2VLbM3J29dN37S/GQ8lluvjkjRVMmfet2P9i/3Pjd1dW+aws/7V&#10;/mdb6vGH9q9Pl1VTGuyodugM9hv2rMzFOCLkZOjTwAbam1HP9yon/pK9yNQ69T/ba903dW3E7nfO&#10;S3I/oqFx97wjitOAfmmfeXSvtM89ulf+wmcfh/GPOe7BUSC1aO1jzf0osJN3Tkd51JyYAeEfHwW2&#10;z5TjqJ08Guq6/iEPI5rrEE4xXZDTkcq3MSaklq+9wt2YsJ0pmZtKeCaHMaHUE+m/fBJnn2d+XcMh&#10;MxOw9kY9GhNGTwgOGBMaHYTGP4cxGMaEGBPawUM/iut/Ykz4/8YQx5jQanPH40O7vbslY4YmFrck&#10;+s0X07fFtjj+nbZ3m3EZVPNqOSvrV/8nAAAAAP//AwBQSwMEFAAGAAgAAAAhACWFHVXgAAAACQEA&#10;AA8AAABkcnMvZG93bnJldi54bWxMj0FrwkAQhe+F/odlCr3VTWy0GrMRkbYnKVQLxduYHZNgdjdk&#10;1yT++05P7Wl4vMeb72Xr0TSip87XziqIJxEIsoXTtS0VfB3enhYgfECrsXGWFNzIwzq/v8sw1W6w&#10;n9TvQym4xPoUFVQhtKmUvqjIoJ+4lix7Z9cZDCy7UuoOBy43jZxG0VwarC1/qLClbUXFZX81Ct4H&#10;HDbP8Wu/u5y3t+Nh9vG9i0mpx4dxswIRaAx/YfjFZ3TImenkrlZ70bB+STjJN5mDYH+xjHnKSUEy&#10;W05B5pn8vyD/AQAA//8DAFBLAQItABQABgAIAAAAIQC2gziS/gAAAOEBAAATAAAAAAAAAAAAAAAA&#10;AAAAAABbQ29udGVudF9UeXBlc10ueG1sUEsBAi0AFAAGAAgAAAAhADj9If/WAAAAlAEAAAsAAAAA&#10;AAAAAAAAAAAALwEAAF9yZWxzLy5yZWxzUEsBAi0AFAAGAAgAAAAhAM+nN3eILAAAqQ8FAA4AAAAA&#10;AAAAAAAAAAAALgIAAGRycy9lMm9Eb2MueG1sUEsBAi0AFAAGAAgAAAAhACWFHVXgAAAACQEAAA8A&#10;AAAAAAAAAAAAAAAA4i4AAGRycy9kb3ducmV2LnhtbFBLBQYAAAAABAAEAPMAAADvLwAAAAA=&#10;" o:allowoverlap="f">
                <v:rect id="Rectangle 7773" o:spid="_x0000_s1027" style="position:absolute;left:1328;top:2950;width:8744;height:4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7fxAAAANwAAAAPAAAAZHJzL2Rvd25yZXYueG1sRI9Pi8Iw&#10;FMTvgt8hPMGbpv5Bd6tRZBdFj1ove3vbPNtq81KaqNVPv1kQPA4z8xtmvmxMKW5Uu8KygkE/AkGc&#10;Wl1wpuCYrHsfIJxH1lhaJgUPcrBctFtzjLW9855uB5+JAGEXo4Lc+yqW0qU5GXR9WxEH72Rrgz7I&#10;OpO6xnuAm1IOo2giDRYcFnKs6Cun9HK4GgW/xfCIz32yiczneuR3TXK+/nwr1e00qxkIT41/h1/t&#10;rVYwHk3h/0w4AnLxBwAA//8DAFBLAQItABQABgAIAAAAIQDb4fbL7gAAAIUBAAATAAAAAAAAAAAA&#10;AAAAAAAAAABbQ29udGVudF9UeXBlc10ueG1sUEsBAi0AFAAGAAgAAAAhAFr0LFu/AAAAFQEAAAsA&#10;AAAAAAAAAAAAAAAAHwEAAF9yZWxzLy5yZWxzUEsBAi0AFAAGAAgAAAAhAGpEjt/EAAAA3AAAAA8A&#10;AAAAAAAAAAAAAAAABwIAAGRycy9kb3ducmV2LnhtbFBLBQYAAAAAAwADALcAAAD4AgAAAAA=&#10;"/>
                <v:group id="Group 7774" o:spid="_x0000_s1028" style="position:absolute;left:1486;top:3069;width:8482;height:4231" coordorigin="1416,2470" coordsize="848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Rectangle 7775" o:spid="_x0000_s1029" style="position:absolute;left:2811;top:2470;width:57;height:4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7776" o:spid="_x0000_s1030" style="position:absolute;left:2174;top:6273;width:771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group id="Group 7777" o:spid="_x0000_s1031" style="position:absolute;left:2829;top:3873;width:7048;height:22" coordorigin="3269,8042" coordsize="69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rect id="Rectangle 7778" o:spid="_x0000_s1032" style="position:absolute;left:326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rect id="Rectangle 7779" o:spid="_x0000_s1033" style="position:absolute;left:330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7780" o:spid="_x0000_s1034" style="position:absolute;left:334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rect id="Rectangle 7781" o:spid="_x0000_s1035" style="position:absolute;left:338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7782" o:spid="_x0000_s1036" style="position:absolute;left:342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rect id="Rectangle 7783" o:spid="_x0000_s1037" style="position:absolute;left:346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7784" o:spid="_x0000_s1038" style="position:absolute;left:350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rect id="Rectangle 7785" o:spid="_x0000_s1039" style="position:absolute;left:354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rect id="Rectangle 7786" o:spid="_x0000_s1040" style="position:absolute;left:358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rect id="Rectangle 7787" o:spid="_x0000_s1041" style="position:absolute;left:362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rect id="Rectangle 7788" o:spid="_x0000_s1042" style="position:absolute;left:366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rect id="Rectangle 7789" o:spid="_x0000_s1043" style="position:absolute;left:3709;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7790" o:spid="_x0000_s1044" style="position:absolute;left:37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rect id="Rectangle 7791" o:spid="_x0000_s1045" style="position:absolute;left:37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rect id="Rectangle 7792" o:spid="_x0000_s1046" style="position:absolute;left:38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rect id="Rectangle 7793" o:spid="_x0000_s1047" style="position:absolute;left:38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7794" o:spid="_x0000_s1048" style="position:absolute;left:39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rect id="Rectangle 7795" o:spid="_x0000_s1049" style="position:absolute;left:39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7796" o:spid="_x0000_s1050" style="position:absolute;left:39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rect id="Rectangle 7797" o:spid="_x0000_s1051" style="position:absolute;left:40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7798" o:spid="_x0000_s1052" style="position:absolute;left:40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rect id="Rectangle 7799" o:spid="_x0000_s1053" style="position:absolute;left:41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rect id="Rectangle 7800" o:spid="_x0000_s1054" style="position:absolute;left:41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rect id="Rectangle 7801" o:spid="_x0000_s1055" style="position:absolute;left:41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rect id="Rectangle 7802" o:spid="_x0000_s1056" style="position:absolute;left:42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rect id="Rectangle 7803" o:spid="_x0000_s1057" style="position:absolute;left:42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7804" o:spid="_x0000_s1058" style="position:absolute;left:43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rect id="Rectangle 7805" o:spid="_x0000_s1059" style="position:absolute;left:43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rect id="Rectangle 7806" o:spid="_x0000_s1060" style="position:absolute;left:43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rect id="Rectangle 7807" o:spid="_x0000_s1061" style="position:absolute;left:44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rect id="Rectangle 7808" o:spid="_x0000_s1062" style="position:absolute;left:44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rect id="Rectangle 7809" o:spid="_x0000_s1063" style="position:absolute;left:45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rect id="Rectangle 7810" o:spid="_x0000_s1064" style="position:absolute;left:45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rect id="Rectangle 7811" o:spid="_x0000_s1065" style="position:absolute;left:45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rect id="Rectangle 7812" o:spid="_x0000_s1066" style="position:absolute;left:46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rect id="Rectangle 7813" o:spid="_x0000_s1067" style="position:absolute;left:46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7814" o:spid="_x0000_s1068" style="position:absolute;left:47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rect id="Rectangle 7815" o:spid="_x0000_s1069" style="position:absolute;left:47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rect id="Rectangle 7816" o:spid="_x0000_s1070" style="position:absolute;left:47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rect id="Rectangle 7817" o:spid="_x0000_s1071" style="position:absolute;left:48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rect id="Rectangle 7818" o:spid="_x0000_s1072" style="position:absolute;left:48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rect id="Rectangle 7819" o:spid="_x0000_s1073" style="position:absolute;left:49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7820" o:spid="_x0000_s1074" style="position:absolute;left:49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rect id="Rectangle 7821" o:spid="_x0000_s1075" style="position:absolute;left:49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7822" o:spid="_x0000_s1076" style="position:absolute;left:50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rect id="Rectangle 7823" o:spid="_x0000_s1077" style="position:absolute;left:50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rect id="Rectangle 7824" o:spid="_x0000_s1078" style="position:absolute;left:51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rect id="Rectangle 7825" o:spid="_x0000_s1079" style="position:absolute;left:51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rect id="Rectangle 7826" o:spid="_x0000_s1080" style="position:absolute;left:51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rect id="Rectangle 7827" o:spid="_x0000_s1081" style="position:absolute;left:52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rect id="Rectangle 7828" o:spid="_x0000_s1082" style="position:absolute;left:52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rect id="Rectangle 7829" o:spid="_x0000_s1083" style="position:absolute;left:53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7830" o:spid="_x0000_s1084" style="position:absolute;left:53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Mt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P/M/EIyPkVAAD//wMAUEsBAi0AFAAGAAgAAAAhANvh9svuAAAAhQEAABMAAAAAAAAA&#10;AAAAAAAAAAAAAFtDb250ZW50X1R5cGVzXS54bWxQSwECLQAUAAYACAAAACEAWvQsW78AAAAVAQAA&#10;CwAAAAAAAAAAAAAAAAAfAQAAX3JlbHMvLnJlbHNQSwECLQAUAAYACAAAACEAqvJjLcYAAADcAAAA&#10;DwAAAAAAAAAAAAAAAAAHAgAAZHJzL2Rvd25yZXYueG1sUEsFBgAAAAADAAMAtwAAAPoCAAAAAA==&#10;" fillcolor="black" stroked="f"/>
                    <v:rect id="Rectangle 7831" o:spid="_x0000_s1085" style="position:absolute;left:53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7832" o:spid="_x0000_s1086" style="position:absolute;left:54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rect id="Rectangle 7833" o:spid="_x0000_s1087" style="position:absolute;left:54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rect id="Rectangle 7834" o:spid="_x0000_s1088" style="position:absolute;left:55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rect id="Rectangle 7835" o:spid="_x0000_s1089" style="position:absolute;left:55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rect id="Rectangle 7836" o:spid="_x0000_s1090" style="position:absolute;left:55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rect id="Rectangle 7837" o:spid="_x0000_s1091" style="position:absolute;left:56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rect id="Rectangle 7838" o:spid="_x0000_s1092" style="position:absolute;left:56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rect id="Rectangle 7839" o:spid="_x0000_s1093" style="position:absolute;left:57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rect id="Rectangle 7840" o:spid="_x0000_s1094" style="position:absolute;left:57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rect id="Rectangle 7841" o:spid="_x0000_s1095" style="position:absolute;left:57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7842" o:spid="_x0000_s1096" style="position:absolute;left:58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rect id="Rectangle 7843" o:spid="_x0000_s1097" style="position:absolute;left:58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rect id="Rectangle 7844" o:spid="_x0000_s1098" style="position:absolute;left:59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MywgAAANwAAAAPAAAAZHJzL2Rvd25yZXYueG1sRE/LagIx&#10;FN0X/Idwhe5qotSio1G0UOim4Guhu+vkOjM4uZkmqY5+vVkUXB7OezpvbS0u5EPlWEO/p0AQ585U&#10;XGjYbb/eRiBCRDZYOyYNNwown3VeppgZd+U1XTaxECmEQ4YayhibTMqQl2Qx9FxDnLiT8xZjgr6Q&#10;xuM1hdtaDpT6kBYrTg0lNvRZUn7e/FkNy/Fo+bt655/7+nigw/54Hg680vq12y4mICK18Sn+d38b&#10;DUOV1qYz6QjI2QMAAP//AwBQSwECLQAUAAYACAAAACEA2+H2y+4AAACFAQAAEwAAAAAAAAAAAAAA&#10;AAAAAAAAW0NvbnRlbnRfVHlwZXNdLnhtbFBLAQItABQABgAIAAAAIQBa9CxbvwAAABUBAAALAAAA&#10;AAAAAAAAAAAAAB8BAABfcmVscy8ucmVsc1BLAQItABQABgAIAAAAIQC1VPMywgAAANwAAAAPAAAA&#10;AAAAAAAAAAAAAAcCAABkcnMvZG93bnJldi54bWxQSwUGAAAAAAMAAwC3AAAA9gIAAAAA&#10;" fillcolor="black" stroked="f"/>
                    <v:rect id="Rectangle 7845" o:spid="_x0000_s1099" style="position:absolute;left:59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rect id="Rectangle 7846" o:spid="_x0000_s1100" style="position:absolute;left:59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rect id="Rectangle 7847" o:spid="_x0000_s1101" style="position:absolute;left:60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rect id="Rectangle 7848" o:spid="_x0000_s1102" style="position:absolute;left:60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rect id="Rectangle 7849" o:spid="_x0000_s1103" style="position:absolute;left:61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rect id="Rectangle 7850" o:spid="_x0000_s1104" style="position:absolute;left:61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rect id="Rectangle 7851" o:spid="_x0000_s1105" style="position:absolute;left:61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rect id="Rectangle 7852" o:spid="_x0000_s1106" style="position:absolute;left:62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rect id="Rectangle 7853" o:spid="_x0000_s1107" style="position:absolute;left:62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rect id="Rectangle 7854" o:spid="_x0000_s1108" style="position:absolute;left:63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rect id="Rectangle 7855" o:spid="_x0000_s1109" style="position:absolute;left:63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rect id="Rectangle 7856" o:spid="_x0000_s1110" style="position:absolute;left:63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rect id="Rectangle 7857" o:spid="_x0000_s1111" style="position:absolute;left:64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7858" o:spid="_x0000_s1112" style="position:absolute;left:64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7859" o:spid="_x0000_s1113" style="position:absolute;left:65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7860" o:spid="_x0000_s1114" style="position:absolute;left:65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7861" o:spid="_x0000_s1115" style="position:absolute;left:65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7862" o:spid="_x0000_s1116" style="position:absolute;left:66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7863" o:spid="_x0000_s1117" style="position:absolute;left:66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7864" o:spid="_x0000_s1118" style="position:absolute;left:67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7865" o:spid="_x0000_s1119" style="position:absolute;left:67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7866" o:spid="_x0000_s1120" style="position:absolute;left:67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7867" o:spid="_x0000_s1121" style="position:absolute;left:68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7868" o:spid="_x0000_s1122" style="position:absolute;left:68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7869" o:spid="_x0000_s1123" style="position:absolute;left:69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7870" o:spid="_x0000_s1124" style="position:absolute;left:69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7871" o:spid="_x0000_s1125" style="position:absolute;left:69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7872" o:spid="_x0000_s1126" style="position:absolute;left:70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7873" o:spid="_x0000_s1127" style="position:absolute;left:70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7874" o:spid="_x0000_s1128" style="position:absolute;left:71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rect id="Rectangle 7875" o:spid="_x0000_s1129" style="position:absolute;left:71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rect id="Rectangle 7876" o:spid="_x0000_s1130" style="position:absolute;left:71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rect id="Rectangle 7877" o:spid="_x0000_s1131" style="position:absolute;left:72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rect id="Rectangle 7878" o:spid="_x0000_s1132" style="position:absolute;left:72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rect id="Rectangle 7879" o:spid="_x0000_s1133" style="position:absolute;left:73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rect id="Rectangle 7880" o:spid="_x0000_s1134" style="position:absolute;left:73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rect id="Rectangle 7881" o:spid="_x0000_s1135" style="position:absolute;left:73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rect id="Rectangle 7882" o:spid="_x0000_s1136" style="position:absolute;left:74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s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eAr/Z+IRkMUfAAAA//8DAFBLAQItABQABgAIAAAAIQDb4fbL7gAAAIUBAAATAAAAAAAA&#10;AAAAAAAAAAAAAABbQ29udGVudF9UeXBlc10ueG1sUEsBAi0AFAAGAAgAAAAhAFr0LFu/AAAAFQEA&#10;AAsAAAAAAAAAAAAAAAAAHwEAAF9yZWxzLy5yZWxzUEsBAi0AFAAGAAgAAAAhAD3texvHAAAA3AAA&#10;AA8AAAAAAAAAAAAAAAAABwIAAGRycy9kb3ducmV2LnhtbFBLBQYAAAAAAwADALcAAAD7AgAAAAA=&#10;" fillcolor="black" stroked="f"/>
                    <v:rect id="Rectangle 7883" o:spid="_x0000_s1137" style="position:absolute;left:74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rect id="Rectangle 7884" o:spid="_x0000_s1138" style="position:absolute;left:75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rect id="Rectangle 7885" o:spid="_x0000_s1139" style="position:absolute;left:75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rect id="Rectangle 7886" o:spid="_x0000_s1140" style="position:absolute;left:75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rect id="Rectangle 7887" o:spid="_x0000_s1141" style="position:absolute;left:76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rect id="Rectangle 7888" o:spid="_x0000_s1142" style="position:absolute;left:76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rect id="Rectangle 7889" o:spid="_x0000_s1143" style="position:absolute;left:77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rect id="Rectangle 7890" o:spid="_x0000_s1144" style="position:absolute;left:77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rect id="Rectangle 7891" o:spid="_x0000_s1145" style="position:absolute;left:77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rect id="Rectangle 7892" o:spid="_x0000_s1146" style="position:absolute;left:78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rect id="Rectangle 7893" o:spid="_x0000_s1147" style="position:absolute;left:78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rect id="Rectangle 7894" o:spid="_x0000_s1148" style="position:absolute;left:79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rect id="Rectangle 7895" o:spid="_x0000_s1149" style="position:absolute;left:79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rect id="Rectangle 7896" o:spid="_x0000_s1150" style="position:absolute;left:798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rect id="Rectangle 7897" o:spid="_x0000_s1151" style="position:absolute;left:802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rect id="Rectangle 7898" o:spid="_x0000_s1152" style="position:absolute;left:806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rect id="Rectangle 7899" o:spid="_x0000_s1153" style="position:absolute;left:810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rect id="Rectangle 7900" o:spid="_x0000_s1154" style="position:absolute;left:8148;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rect id="Rectangle 7901" o:spid="_x0000_s1155" style="position:absolute;left:81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rect id="Rectangle 7902" o:spid="_x0000_s1156" style="position:absolute;left:82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d7xgAAANwAAAAPAAAAZHJzL2Rvd25yZXYueG1sRI9PawIx&#10;FMTvhX6H8Arearaii65G0UKhF8E/PdTbc/O6u7h5WZNUVz+9EQSPw8z8hpnMWlOLEzlfWVbw0U1A&#10;EOdWV1wo+Nl+vQ9B+ICssbZMCi7kYTZ9fZlgpu2Z13TahEJECPsMFZQhNJmUPi/JoO/ahjh6f9YZ&#10;DFG6QmqH5wg3tewlSSoNVhwXSmzos6T8sPk3Chaj4eK46vPyut7vaPe7Pwx6LlGq89bOxyACteEZ&#10;frS/tYJBmsL9TDwCcnoDAAD//wMAUEsBAi0AFAAGAAgAAAAhANvh9svuAAAAhQEAABMAAAAAAAAA&#10;AAAAAAAAAAAAAFtDb250ZW50X1R5cGVzXS54bWxQSwECLQAUAAYACAAAACEAWvQsW78AAAAVAQAA&#10;CwAAAAAAAAAAAAAAAAAfAQAAX3JlbHMvLnJlbHNQSwECLQAUAAYACAAAACEAdlgne8YAAADcAAAA&#10;DwAAAAAAAAAAAAAAAAAHAgAAZHJzL2Rvd25yZXYueG1sUEsFBgAAAAADAAMAtwAAAPoCAAAAAA==&#10;" fillcolor="black" stroked="f"/>
                    <v:rect id="Rectangle 7903" o:spid="_x0000_s1157" style="position:absolute;left:82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rect id="Rectangle 7904" o:spid="_x0000_s1158" style="position:absolute;left:83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rect id="Rectangle 7905" o:spid="_x0000_s1159" style="position:absolute;left:83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rect id="Rectangle 7906" o:spid="_x0000_s1160" style="position:absolute;left:83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rect id="Rectangle 7907" o:spid="_x0000_s1161" style="position:absolute;left:84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rect id="Rectangle 7908" o:spid="_x0000_s1162" style="position:absolute;left:84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rect id="Rectangle 7909" o:spid="_x0000_s1163" style="position:absolute;left:85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rect id="Rectangle 7910" o:spid="_x0000_s1164" style="position:absolute;left:85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rect id="Rectangle 7911" o:spid="_x0000_s1165" style="position:absolute;left:85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rect id="Rectangle 7912" o:spid="_x0000_s1166" style="position:absolute;left:86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rect id="Rectangle 7913" o:spid="_x0000_s1167" style="position:absolute;left:86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rect id="Rectangle 7914" o:spid="_x0000_s1168" style="position:absolute;left:87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rect id="Rectangle 7915" o:spid="_x0000_s1169" style="position:absolute;left:87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XU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xwh+z8QjICd3AAAA//8DAFBLAQItABQABgAIAAAAIQDb4fbL7gAAAIUBAAATAAAAAAAA&#10;AAAAAAAAAAAAAABbQ29udGVudF9UeXBlc10ueG1sUEsBAi0AFAAGAAgAAAAhAFr0LFu/AAAAFQEA&#10;AAsAAAAAAAAAAAAAAAAAHwEAAF9yZWxzLy5yZWxzUEsBAi0AFAAGAAgAAAAhAIIeJdTHAAAA3AAA&#10;AA8AAAAAAAAAAAAAAAAABwIAAGRycy9kb3ducmV2LnhtbFBLBQYAAAAAAwADALcAAAD7AgAAAAA=&#10;" fillcolor="black" stroked="f"/>
                    <v:rect id="Rectangle 7916" o:spid="_x0000_s1170" style="position:absolute;left:87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rect id="Rectangle 7917" o:spid="_x0000_s1171" style="position:absolute;left:88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rect id="Rectangle 7918" o:spid="_x0000_s1172" style="position:absolute;left:88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rect id="Rectangle 7919" o:spid="_x0000_s1173" style="position:absolute;left:89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rect id="Rectangle 7920" o:spid="_x0000_s1174" style="position:absolute;left:89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rect id="Rectangle 7921" o:spid="_x0000_s1175" style="position:absolute;left:89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rect id="Rectangle 7922" o:spid="_x0000_s1176" style="position:absolute;left:90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rect id="Rectangle 7923" o:spid="_x0000_s1177" style="position:absolute;left:90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rect id="Rectangle 7924" o:spid="_x0000_s1178" style="position:absolute;left:91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7925" o:spid="_x0000_s1179" style="position:absolute;left:91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rect id="Rectangle 7926" o:spid="_x0000_s1180" style="position:absolute;left:91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rect id="Rectangle 7927" o:spid="_x0000_s1181" style="position:absolute;left:92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rect id="Rectangle 7928" o:spid="_x0000_s1182" style="position:absolute;left:92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rect id="Rectangle 7929" o:spid="_x0000_s1183" style="position:absolute;left:93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rect id="Rectangle 7930" o:spid="_x0000_s1184" style="position:absolute;left:93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rect id="Rectangle 7931" o:spid="_x0000_s1185" style="position:absolute;left:93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krxgAAANwAAAAPAAAAZHJzL2Rvd25yZXYueG1sRI9BawIx&#10;FITvQv9DeAVvmq24RVej1ILgRajaQ709N8/dxc3LNom6+uubguBxmJlvmOm8NbW4kPOVZQVv/QQE&#10;cW51xYWC792yNwLhA7LG2jIpuJGH+eylM8VM2ytv6LINhYgQ9hkqKENoMil9XpJB37cNcfSO1hkM&#10;UbpCaofXCDe1HCTJuzRYcVwosaHPkvLT9mwULMajxe/XkNf3zWFP+5/DKR24RKnua/sxARGoDc/w&#10;o73SCtJxCv9n4hGQsz8AAAD//wMAUEsBAi0AFAAGAAgAAAAhANvh9svuAAAAhQEAABMAAAAAAAAA&#10;AAAAAAAAAAAAAFtDb250ZW50X1R5cGVzXS54bWxQSwECLQAUAAYACAAAACEAWvQsW78AAAAVAQAA&#10;CwAAAAAAAAAAAAAAAAAfAQAAX3JlbHMvLnJlbHNQSwECLQAUAAYACAAAACEAs1/JK8YAAADcAAAA&#10;DwAAAAAAAAAAAAAAAAAHAgAAZHJzL2Rvd25yZXYueG1sUEsFBgAAAAADAAMAtwAAAPoCAAAAAA==&#10;" fillcolor="black" stroked="f"/>
                    <v:rect id="Rectangle 7932" o:spid="_x0000_s1186" style="position:absolute;left:94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rect id="Rectangle 7933" o:spid="_x0000_s1187" style="position:absolute;left:94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H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6AN+z8QjICd3AAAA//8DAFBLAQItABQABgAIAAAAIQDb4fbL7gAAAIUBAAATAAAAAAAA&#10;AAAAAAAAAAAAAABbQ29udGVudF9UeXBlc10ueG1sUEsBAi0AFAAGAAgAAAAhAFr0LFu/AAAAFQEA&#10;AAsAAAAAAAAAAAAAAAAAHwEAAF9yZWxzLy5yZWxzUEsBAi0AFAAGAAgAAAAhACzB8sfHAAAA3AAA&#10;AA8AAAAAAAAAAAAAAAAABwIAAGRycy9kb3ducmV2LnhtbFBLBQYAAAAAAwADALcAAAD7AgAAAAA=&#10;" fillcolor="black" stroked="f"/>
                    <v:rect id="Rectangle 7934" o:spid="_x0000_s1188" style="position:absolute;left:95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rect id="Rectangle 7935" o:spid="_x0000_s1189" style="position:absolute;left:95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MuxgAAANwAAAAPAAAAZHJzL2Rvd25yZXYueG1sRI9PawIx&#10;FMTvQr9DeEJvmlVqcVej1ELBi+CfHurtuXnuLm5etkmqq5++EQSPw8z8hpnOW1OLMzlfWVYw6Ccg&#10;iHOrKy4UfO++emMQPiBrrC2Tgit5mM9eOlPMtL3whs7bUIgIYZ+hgjKEJpPS5yUZ9H3bEEfvaJ3B&#10;EKUrpHZ4iXBTy2GSvEuDFceFEhv6LCk/bf+MgkU6Xvyu33h12xz2tP85nEZDlyj12m0/JiACteEZ&#10;frSXWsEoTeF+Jh4BOfsHAAD//wMAUEsBAi0AFAAGAAgAAAAhANvh9svuAAAAhQEAABMAAAAAAAAA&#10;AAAAAAAAAAAAAFtDb250ZW50X1R5cGVzXS54bWxQSwECLQAUAAYACAAAACEAWvQsW78AAAAVAQAA&#10;CwAAAAAAAAAAAAAAAAAfAQAAX3JlbHMvLnJlbHNQSwECLQAUAAYACAAAACEAMhLDLsYAAADcAAAA&#10;DwAAAAAAAAAAAAAAAAAHAgAAZHJzL2Rvd25yZXYueG1sUEsFBgAAAAADAAMAtwAAAPoCAAAAAA==&#10;" fillcolor="black" stroked="f"/>
                    <v:rect id="Rectangle 7936" o:spid="_x0000_s1190" style="position:absolute;left:95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rect id="Rectangle 7937" o:spid="_x0000_s1191" style="position:absolute;left:96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TxgAAANwAAAAPAAAAZHJzL2Rvd25yZXYueG1sRI9BawIx&#10;FITvgv8hvEJvbqJUsVujqFDopaC2h3p7bl53Fzcva5Lq2l9vCkKPw8x8w8wWnW3EmXyoHWsYZgoE&#10;ceFMzaWGz4/XwRREiMgGG8ek4UoBFvN+b4a5cRfe0nkXS5EgHHLUUMXY5lKGoiKLIXMtcfK+nbcY&#10;k/SlNB4vCW4bOVJqIi3WnBYqbGldUXHc/VgNq+fp6rR54vff7WFP+6/DcTzySuvHh275AiJSF//D&#10;9/ab0TBRQ/g7k46AnN8AAAD//wMAUEsBAi0AFAAGAAgAAAAhANvh9svuAAAAhQEAABMAAAAAAAAA&#10;AAAAAAAAAAAAAFtDb250ZW50X1R5cGVzXS54bWxQSwECLQAUAAYACAAAACEAWvQsW78AAAAVAQAA&#10;CwAAAAAAAAAAAAAAAAAfAQAAX3JlbHMvLnJlbHNQSwECLQAUAAYACAAAACEA/0s708YAAADcAAAA&#10;DwAAAAAAAAAAAAAAAAAHAgAAZHJzL2Rvd25yZXYueG1sUEsFBgAAAAADAAMAtwAAAPoCAAAAAA==&#10;" fillcolor="black" stroked="f"/>
                    <v:rect id="Rectangle 7938" o:spid="_x0000_s1192" style="position:absolute;left:96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rect id="Rectangle 7939" o:spid="_x0000_s1193" style="position:absolute;left:97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rect id="Rectangle 7940" o:spid="_x0000_s1194" style="position:absolute;left:97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7941" o:spid="_x0000_s1195" style="position:absolute;left:97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rect id="Rectangle 7942" o:spid="_x0000_s1196" style="position:absolute;left:98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7943" o:spid="_x0000_s1197" style="position:absolute;left:98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rect id="Rectangle 7944" o:spid="_x0000_s1198" style="position:absolute;left:99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7945" o:spid="_x0000_s1199" style="position:absolute;left:99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rect id="Rectangle 7946" o:spid="_x0000_s1200" style="position:absolute;left:99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7947" o:spid="_x0000_s1201" style="position:absolute;left:1002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rect id="Rectangle 7948" o:spid="_x0000_s1202" style="position:absolute;left:1006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7949" o:spid="_x0000_s1203" style="position:absolute;left:1010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rect id="Rectangle 7950" o:spid="_x0000_s1204" style="position:absolute;left:1014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7951" o:spid="_x0000_s1205" style="position:absolute;left:10187;top:804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group>
                  <v:shape id="Freeform 7952" o:spid="_x0000_s1206" style="position:absolute;left:2814;top:4279;width:7061;height:1726;visibility:visible;mso-wrap-style:square;v-text-anchor:top" coordsize="695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I7PwgAAANwAAAAPAAAAZHJzL2Rvd25yZXYueG1sRI9BawIx&#10;FITvBf9DeIK3mtVDKFujFLFQRIqupefH5nU3dPOyJNFd/70pFDwOM/MNs9qMrhNXCtF61rCYFyCI&#10;a28sNxq+zu/PLyBiQjbYeSYNN4qwWU+eVlgaP/CJrlVqRIZwLFFDm1JfShnrlhzGue+Js/fjg8OU&#10;ZWikCThkuOvksiiUdGg5L7TY07al+re6OA3H73383F2UOiRygStb+eNgtZ5Nx7dXEInG9Aj/tz+M&#10;BrVQ8HcmHwG5vgMAAP//AwBQSwECLQAUAAYACAAAACEA2+H2y+4AAACFAQAAEwAAAAAAAAAAAAAA&#10;AAAAAAAAW0NvbnRlbnRfVHlwZXNdLnhtbFBLAQItABQABgAIAAAAIQBa9CxbvwAAABUBAAALAAAA&#10;AAAAAAAAAAAAAB8BAABfcmVscy8ucmVsc1BLAQItABQABgAIAAAAIQC5HI7PwgAAANwAAAAPAAAA&#10;AAAAAAAAAAAAAAcCAABkcnMvZG93bnJldi54bWxQSwUGAAAAAAMAAwC3AAAA9gIAAAAA&#10;" path="m,l,48r1184,l1184,23r-20,8l1169,39r8,6l1164,25r148,1682l1312,1712r5,9l1324,1726r8,l1339,1726r8,-5l1352,1712r2,-5l1502,484r-23,-3l1479,503r8,l1494,498r5,-9l1479,506r5472,l6951,458r-5472,l1472,458r-8,6l1459,472r,9l1459,478,1312,1701r40,-6l1347,1687r-8,-6l1332,1681r-8,l1317,1687r-5,8l1312,1704r20,l1354,1701,1207,20r-3,-6l1199,6,1192,r-8,l,xe" fillcolor="#00b050" stroked="f">
                    <v:path arrowok="t" o:connecttype="custom" o:connectlocs="0,0;0,48;1203,48;1203,23;1182,31;1187,39;1196,45;1182,25;1333,1707;1333,1712;1338,1721;1345,1726;1353,1726;1360,1726;1368,1721;1373,1712;1375,1707;1526,484;1502,481;1502,503;1511,503;1518,498;1523,489;1502,506;7061,506;7061,458;1502,458;1502,458;1495,458;1487,464;1482,472;1482,481;1482,478;1333,1701;1373,1695;1368,1687;1360,1681;1353,1681;1345,1681;1338,1687;1333,1695;1333,1704;1353,1704;1375,1701;1226,20;1223,14;1218,6;1211,0;1203,0;0,0" o:connectangles="0,0,0,0,0,0,0,0,0,0,0,0,0,0,0,0,0,0,0,0,0,0,0,0,0,0,0,0,0,0,0,0,0,0,0,0,0,0,0,0,0,0,0,0,0,0,0,0,0,0"/>
                  </v:shape>
                  <v:rect id="Rectangle 7953" o:spid="_x0000_s1207" style="position:absolute;left:1758;top:3781;width:98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D80853" w:rsidRDefault="00D80853" w:rsidP="001E5467">
                          <w:pPr>
                            <w:pStyle w:val="Textobrzk"/>
                          </w:pPr>
                          <w:r>
                            <w:t>maximum</w:t>
                          </w:r>
                        </w:p>
                      </w:txbxContent>
                    </v:textbox>
                  </v:rect>
                  <v:rect id="Rectangle 7954" o:spid="_x0000_s1208" style="position:absolute;left:1932;top:5215;width:85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eOwgAAANwAAAAPAAAAZHJzL2Rvd25yZXYueG1sRE/LasJA&#10;FN0X/IfhCt3VGfsIGh2DFAKF2oUPcHvJXJNg5k7MTGL6986i0OXhvNfZaBsxUOdrxxrmMwWCuHCm&#10;5lLD6Zi/LED4gGywcUwafslDtpk8rTE17s57Gg6hFDGEfYoaqhDaVEpfVGTRz1xLHLmL6yyGCLtS&#10;mg7vMdw28lWpRFqsOTZU2NJnRcX10FsNmLyb28/lbXf87hNclqPKP85K6+fpuF2BCDSGf/Gf+8to&#10;SOZxbTwTj4DcPAAAAP//AwBQSwECLQAUAAYACAAAACEA2+H2y+4AAACFAQAAEwAAAAAAAAAAAAAA&#10;AAAAAAAAW0NvbnRlbnRfVHlwZXNdLnhtbFBLAQItABQABgAIAAAAIQBa9CxbvwAAABUBAAALAAAA&#10;AAAAAAAAAAAAAB8BAABfcmVscy8ucmVsc1BLAQItABQABgAIAAAAIQDIDfeOwgAAANwAAAAPAAAA&#10;AAAAAAAAAAAAAAcCAABkcnMvZG93bnJldi54bWxQSwUGAAAAAAMAAwC3AAAA9gIAAAAA&#10;" stroked="f"/>
                  <v:rect id="Rectangle 7955" o:spid="_x0000_s1209" style="position:absolute;left:1700;top:5368;width:1043;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D80853" w:rsidRDefault="00D80853" w:rsidP="001E5467">
                          <w:pPr>
                            <w:pStyle w:val="Textobrzk"/>
                          </w:pPr>
                          <w:r>
                            <w:rPr>
                              <w:lang w:val="en-US"/>
                            </w:rPr>
                            <w:t>minimum</w:t>
                          </w:r>
                        </w:p>
                      </w:txbxContent>
                    </v:textbox>
                  </v:rect>
                  <v:group id="Group 7956" o:spid="_x0000_s1210" style="position:absolute;left:2836;top:5471;width:7049;height:23" coordorigin="3276,10600"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rect id="Rectangle 7957" o:spid="_x0000_s1211" style="position:absolute;left:32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rect id="Rectangle 7958" o:spid="_x0000_s1212" style="position:absolute;left:33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rect id="Rectangle 7959" o:spid="_x0000_s1213" style="position:absolute;left:33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7960" o:spid="_x0000_s1214" style="position:absolute;left:33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rect id="Rectangle 7961" o:spid="_x0000_s1215" style="position:absolute;left:34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rect id="Rectangle 7962" o:spid="_x0000_s1216" style="position:absolute;left:34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rect id="Rectangle 7963" o:spid="_x0000_s1217" style="position:absolute;left:35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rect id="Rectangle 7964" o:spid="_x0000_s1218" style="position:absolute;left:35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rect id="Rectangle 7965" o:spid="_x0000_s1219" style="position:absolute;left:35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rect id="Rectangle 7966" o:spid="_x0000_s1220" style="position:absolute;left:36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rect id="Rectangle 7967" o:spid="_x0000_s1221" style="position:absolute;left:36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rect id="Rectangle 7968" o:spid="_x0000_s1222" style="position:absolute;left:37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rect id="Rectangle 7969" o:spid="_x0000_s1223" style="position:absolute;left:37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qCxwAAANwAAAAPAAAAZHJzL2Rvd25yZXYueG1sRI9Ba8JA&#10;FITvQv/D8gredFOtYtOsooLQi6C2h3p7Zl+TkOzbuLtq7K/vFgo9DjPzDZMtOtOIKzlfWVbwNExA&#10;EOdWV1wo+HjfDGYgfEDW2FgmBXfysJg/9DJMtb3xnq6HUIgIYZ+igjKENpXS5yUZ9EPbEkfvyzqD&#10;IUpXSO3wFuGmkaMkmUqDFceFEltal5TXh4tRsHqZrc67Z95+709HOn6e6snIJUr1H7vlK4hAXfgP&#10;/7XftILpeAy/Z+IRkPMfAAAA//8DAFBLAQItABQABgAIAAAAIQDb4fbL7gAAAIUBAAATAAAAAAAA&#10;AAAAAAAAAAAAAABbQ29udGVudF9UeXBlc10ueG1sUEsBAi0AFAAGAAgAAAAhAFr0LFu/AAAAFQEA&#10;AAsAAAAAAAAAAAAAAAAAHwEAAF9yZWxzLy5yZWxzUEsBAi0AFAAGAAgAAAAhAK65yoLHAAAA3AAA&#10;AA8AAAAAAAAAAAAAAAAABwIAAGRycy9kb3ducmV2LnhtbFBLBQYAAAAAAwADALcAAAD7AgAAAAA=&#10;" fillcolor="black" stroked="f"/>
                    <v:rect id="Rectangle 7970" o:spid="_x0000_s1224" style="position:absolute;left:37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rect id="Rectangle 7971" o:spid="_x0000_s1225" style="position:absolute;left:38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txgAAANwAAAAPAAAAZHJzL2Rvd25yZXYueG1sRI9BawIx&#10;FITvQv9DeAVvmq1WsVujqCB4EdT2UG/Pzevu4uZlTaJu/fVGEHocZuYbZjxtTCUu5HxpWcFbNwFB&#10;nFldcq7g+2vZGYHwAVljZZkU/JGH6eSlNcZU2ytv6bILuYgQ9ikqKEKoUyl9VpBB37U1cfR+rTMY&#10;onS51A6vEW4q2UuSoTRYclwosKZFQdlxdzYK5h+j+Wnzzuvb9rCn/c/hOOi5RKn2azP7BBGoCf/h&#10;Z3ulFQz7A3iciUdATu4AAAD//wMAUEsBAi0AFAAGAAgAAAAhANvh9svuAAAAhQEAABMAAAAAAAAA&#10;AAAAAAAAAAAAAFtDb250ZW50X1R5cGVzXS54bWxQSwECLQAUAAYACAAAACEAWvQsW78AAAAVAQAA&#10;CwAAAAAAAAAAAAAAAAAfAQAAX3JlbHMvLnJlbHNQSwECLQAUAAYACAAAACEAThz3bcYAAADcAAAA&#10;DwAAAAAAAAAAAAAAAAAHAgAAZHJzL2Rvd25yZXYueG1sUEsFBgAAAAADAAMAtwAAAPoCAAAAAA==&#10;" fillcolor="black" stroked="f"/>
                    <v:rect id="Rectangle 7972" o:spid="_x0000_s1226" style="position:absolute;left:38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7973" o:spid="_x0000_s1227" style="position:absolute;left:39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rect id="Rectangle 7974" o:spid="_x0000_s1228" style="position:absolute;left:39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rect id="Rectangle 7975" o:spid="_x0000_s1229" style="position:absolute;left:39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rect id="Rectangle 7976" o:spid="_x0000_s1230" style="position:absolute;left:40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rect id="Rectangle 7977" o:spid="_x0000_s1231" style="position:absolute;left:40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rect id="Rectangle 7978" o:spid="_x0000_s1232" style="position:absolute;left:41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7979" o:spid="_x0000_s1233" style="position:absolute;left:41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rect id="Rectangle 7980" o:spid="_x0000_s1234" style="position:absolute;left:41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7981" o:spid="_x0000_s1235" style="position:absolute;left:42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rect id="Rectangle 7982" o:spid="_x0000_s1236" style="position:absolute;left:42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7983" o:spid="_x0000_s1237" style="position:absolute;left:43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rect id="Rectangle 7984" o:spid="_x0000_s1238" style="position:absolute;left:43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7985" o:spid="_x0000_s1239" style="position:absolute;left:43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rect id="Rectangle 7986" o:spid="_x0000_s1240" style="position:absolute;left:44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7987" o:spid="_x0000_s1241" style="position:absolute;left:44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rect id="Rectangle 7988" o:spid="_x0000_s1242" style="position:absolute;left:45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7989" o:spid="_x0000_s1243" style="position:absolute;left:45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rect id="Rectangle 7990" o:spid="_x0000_s1244" style="position:absolute;left:45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7991" o:spid="_x0000_s1245" style="position:absolute;left:46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rect id="Rectangle 7992" o:spid="_x0000_s1246" style="position:absolute;left:46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7993" o:spid="_x0000_s1247" style="position:absolute;left:47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rect id="Rectangle 7994" o:spid="_x0000_s1248" style="position:absolute;left:47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7995" o:spid="_x0000_s1249" style="position:absolute;left:47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rect id="Rectangle 7996" o:spid="_x0000_s1250" style="position:absolute;left:48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7997" o:spid="_x0000_s1251" style="position:absolute;left:48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rect id="Rectangle 7998" o:spid="_x0000_s1252" style="position:absolute;left:49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7999" o:spid="_x0000_s1253" style="position:absolute;left:49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rect id="Rectangle 8000" o:spid="_x0000_s1254" style="position:absolute;left:49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rect id="Rectangle 8001" o:spid="_x0000_s1255" style="position:absolute;left:50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rect id="Rectangle 8002" o:spid="_x0000_s1256" style="position:absolute;left:50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rect id="Rectangle 8003" o:spid="_x0000_s1257" style="position:absolute;left:51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rect id="Rectangle 8004" o:spid="_x0000_s1258" style="position:absolute;left:51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rect id="Rectangle 8005" o:spid="_x0000_s1259" style="position:absolute;left:51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rect id="Rectangle 8006" o:spid="_x0000_s1260" style="position:absolute;left:52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rect id="Rectangle 8007" o:spid="_x0000_s1261" style="position:absolute;left:52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i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saQS/Z+IRkIsfAAAA//8DAFBLAQItABQABgAIAAAAIQDb4fbL7gAAAIUBAAATAAAAAAAA&#10;AAAAAAAAAAAAAABbQ29udGVudF9UeXBlc10ueG1sUEsBAi0AFAAGAAgAAAAhAFr0LFu/AAAAFQEA&#10;AAsAAAAAAAAAAAAAAAAAHwEAAF9yZWxzLy5yZWxzUEsBAi0AFAAGAAgAAAAhAKdNSK7HAAAA3AAA&#10;AA8AAAAAAAAAAAAAAAAABwIAAGRycy9kb3ducmV2LnhtbFBLBQYAAAAAAwADALcAAAD7AgAAAAA=&#10;" fillcolor="black" stroked="f"/>
                    <v:rect id="Rectangle 8008" o:spid="_x0000_s1262" style="position:absolute;left:53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rect id="Rectangle 8009" o:spid="_x0000_s1263" style="position:absolute;left:53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rect id="Rectangle 8010" o:spid="_x0000_s1264" style="position:absolute;left:53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8011" o:spid="_x0000_s1265" style="position:absolute;left:54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rect id="Rectangle 8012" o:spid="_x0000_s1266" style="position:absolute;left:54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8013" o:spid="_x0000_s1267" style="position:absolute;left:55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rect id="Rectangle 8014" o:spid="_x0000_s1268" style="position:absolute;left:55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8015" o:spid="_x0000_s1269" style="position:absolute;left:55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rect id="Rectangle 8016" o:spid="_x0000_s1270" style="position:absolute;left:56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8017" o:spid="_x0000_s1271" style="position:absolute;left:56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rect id="Rectangle 8018" o:spid="_x0000_s1272" style="position:absolute;left:57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8019" o:spid="_x0000_s1273" style="position:absolute;left:575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rect id="Rectangle 8020" o:spid="_x0000_s1274" style="position:absolute;left:579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8021" o:spid="_x0000_s1275" style="position:absolute;left:583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v:rect id="Rectangle 8022" o:spid="_x0000_s1276" style="position:absolute;left:587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rect id="Rectangle 8023" o:spid="_x0000_s1277" style="position:absolute;left:5916;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rect id="Rectangle 8024" o:spid="_x0000_s1278" style="position:absolute;left:59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rect id="Rectangle 8025" o:spid="_x0000_s1279" style="position:absolute;left:59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SPxgAAANwAAAAPAAAAZHJzL2Rvd25yZXYueG1sRI9PawIx&#10;FMTvhX6H8Aq91WylyroapRYKXgT/HfT23Dx3Fzcv2yTV1U9vBMHjMDO/YUaT1tTiRM5XlhV8dhIQ&#10;xLnVFRcKNuvfjxSED8gaa8uk4EIeJuPXlxFm2p55SadVKESEsM9QQRlCk0np85IM+o5tiKN3sM5g&#10;iNIVUjs8R7ipZTdJ+tJgxXGhxIZ+SsqPq3+jYDpIp3+LL55fl/sd7bb7Y6/rEqXe39rvIYhAbXiG&#10;H+2ZVtBPB3A/E4+AHN8AAAD//wMAUEsBAi0AFAAGAAgAAAAhANvh9svuAAAAhQEAABMAAAAAAAAA&#10;AAAAAAAAAAAAAFtDb250ZW50X1R5cGVzXS54bWxQSwECLQAUAAYACAAAACEAWvQsW78AAAAVAQAA&#10;CwAAAAAAAAAAAAAAAAAfAQAAX3JlbHMvLnJlbHNQSwECLQAUAAYACAAAACEAbO40j8YAAADcAAAA&#10;DwAAAAAAAAAAAAAAAAAHAgAAZHJzL2Rvd25yZXYueG1sUEsFBgAAAAADAAMAtwAAAPoCAAAAAA==&#10;" fillcolor="black" stroked="f"/>
                    <v:rect id="Rectangle 8026" o:spid="_x0000_s1280" style="position:absolute;left:60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rect id="Rectangle 8027" o:spid="_x0000_s1281" style="position:absolute;left:60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rect id="Rectangle 8028" o:spid="_x0000_s1282" style="position:absolute;left:61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rect id="Rectangle 8029" o:spid="_x0000_s1283" style="position:absolute;left:61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4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izHczsQjIJdXAAAA//8DAFBLAQItABQABgAIAAAAIQDb4fbL7gAAAIUBAAATAAAAAAAA&#10;AAAAAAAAAAAAAABbQ29udGVudF9UeXBlc10ueG1sUEsBAi0AFAAGAAgAAAAhAFr0LFu/AAAAFQEA&#10;AAsAAAAAAAAAAAAAAAAAHwEAAF9yZWxzLy5yZWxzUEsBAi0AFAAGAAgAAAAhAIjflbjHAAAA3AAA&#10;AA8AAAAAAAAAAAAAAAAABwIAAGRycy9kb3ducmV2LnhtbFBLBQYAAAAAAwADALcAAAD7AgAAAAA=&#10;" fillcolor="black" stroked="f"/>
                    <v:rect id="Rectangle 8030" o:spid="_x0000_s1284" style="position:absolute;left:61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rect id="Rectangle 8031" o:spid="_x0000_s1285" style="position:absolute;left:62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rect id="Rectangle 8032" o:spid="_x0000_s1286" style="position:absolute;left:62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rect id="Rectangle 8033" o:spid="_x0000_s1287" style="position:absolute;left:63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O7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B2uZ+IRkNN/AAAA//8DAFBLAQItABQABgAIAAAAIQDb4fbL7gAAAIUBAAATAAAAAAAA&#10;AAAAAAAAAAAAAABbQ29udGVudF9UeXBlc10ueG1sUEsBAi0AFAAGAAgAAAAhAFr0LFu/AAAAFQEA&#10;AAsAAAAAAAAAAAAAAAAAHwEAAF9yZWxzLy5yZWxzUEsBAi0AFAAGAAgAAAAhAPfkk7vHAAAA3AAA&#10;AA8AAAAAAAAAAAAAAAAABwIAAGRycy9kb3ducmV2LnhtbFBLBQYAAAAAAwADALcAAAD7AgAAAAA=&#10;" fillcolor="black" stroked="f"/>
                    <v:rect id="Rectangle 8034" o:spid="_x0000_s1288" style="position:absolute;left:63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rect id="Rectangle 8035" o:spid="_x0000_s1289" style="position:absolute;left:63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rect id="Rectangle 8036" o:spid="_x0000_s1290" style="position:absolute;left:64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rect id="Rectangle 8037" o:spid="_x0000_s1291" style="position:absolute;left:64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ROxgAAANwAAAAPAAAAZHJzL2Rvd25yZXYueG1sRI9PawIx&#10;FMTvBb9DeEJvNVGq1a1RaqHQi1D/HPT23LzuLm5etkmqq5++EYQeh5n5DTOdt7YWJ/Khcqyh31Mg&#10;iHNnKi40bDcfT2MQISIbrB2ThgsFmM86D1PMjDvzik7rWIgE4ZChhjLGJpMy5CVZDD3XECfv23mL&#10;MUlfSOPxnOC2lgOlRtJixWmhxIbeS8qP61+rYTEZL36+nnl5XR32tN8djsOBV1o/dtu3VxCR2vgf&#10;vrc/jYYX1YfbmXQE5OwPAAD//wMAUEsBAi0AFAAGAAgAAAAhANvh9svuAAAAhQEAABMAAAAAAAAA&#10;AAAAAAAAAAAAAFtDb250ZW50X1R5cGVzXS54bWxQSwECLQAUAAYACAAAACEAWvQsW78AAAAVAQAA&#10;CwAAAAAAAAAAAAAAAAAfAQAAX3JlbHMvLnJlbHNQSwECLQAUAAYACAAAACEAiao0TsYAAADcAAAA&#10;DwAAAAAAAAAAAAAAAAAHAgAAZHJzL2Rvd25yZXYueG1sUEsFBgAAAAADAAMAtwAAAPoCAAAAAA==&#10;" fillcolor="black" stroked="f"/>
                    <v:rect id="Rectangle 8038" o:spid="_x0000_s1292" style="position:absolute;left:65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8039" o:spid="_x0000_s1293" style="position:absolute;left:65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rect id="Rectangle 8040" o:spid="_x0000_s1294" style="position:absolute;left:65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rect id="Rectangle 8041" o:spid="_x0000_s1295" style="position:absolute;left:66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rect id="Rectangle 8042" o:spid="_x0000_s1296" style="position:absolute;left:66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rect id="Rectangle 8043" o:spid="_x0000_s1297" style="position:absolute;left:67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rect id="Rectangle 8044" o:spid="_x0000_s1298" style="position:absolute;left:67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rect id="Rectangle 8045" o:spid="_x0000_s1299" style="position:absolute;left:67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hIxgAAANwAAAAPAAAAZHJzL2Rvd25yZXYueG1sRI9PawIx&#10;FMTvBb9DeEJvNam0VlejaKHQi1D/HPT23LzuLm5e1iTVrZ++EYQeh5n5DTOZtbYWZ/KhcqzhuadA&#10;EOfOVFxo2G4+noYgQkQ2WDsmDb8UYDbtPEwwM+7CKzqvYyEShEOGGsoYm0zKkJdkMfRcQ5y8b+ct&#10;xiR9IY3HS4LbWvaVGkiLFaeFEht6Lyk/rn+shsVouDh9vfDyujrsab87HF/7Xmn92G3nYxCR2vgf&#10;vrc/jYY3NYLbmXQE5PQPAAD//wMAUEsBAi0AFAAGAAgAAAAhANvh9svuAAAAhQEAABMAAAAAAAAA&#10;AAAAAAAAAAAAAFtDb250ZW50X1R5cGVzXS54bWxQSwECLQAUAAYACAAAACEAWvQsW78AAAAVAQAA&#10;CwAAAAAAAAAAAAAAAAAfAQAAX3JlbHMvLnJlbHNQSwECLQAUAAYACAAAACEAd9w4SMYAAADcAAAA&#10;DwAAAAAAAAAAAAAAAAAHAgAAZHJzL2Rvd25yZXYueG1sUEsFBgAAAAADAAMAtwAAAPoCAAAAAA==&#10;" fillcolor="black" stroked="f"/>
                    <v:rect id="Rectangle 8046" o:spid="_x0000_s1300" style="position:absolute;left:68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rect id="Rectangle 8047" o:spid="_x0000_s1301" style="position:absolute;left:68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KTxwAAANwAAAAPAAAAZHJzL2Rvd25yZXYueG1sRI9PawIx&#10;FMTvhX6H8AreanaltroaRQuCl0L9c9Dbc/PcXdy8rEnUtZ++EQo9DjPzG2Y8bU0truR8ZVlB2k1A&#10;EOdWV1wo2G4WrwMQPiBrrC2Tgjt5mE6en8aYaXvjFV3XoRARwj5DBWUITSalz0sy6Lu2IY7e0TqD&#10;IUpXSO3wFuGmlr0keZcGK44LJTb0WVJ+Wl+MgvlwMD9/v/HXz+qwp/3ucOr3XKJU56WdjUAEasN/&#10;+K+91Ao+0hQeZ+IRkJNfAAAA//8DAFBLAQItABQABgAIAAAAIQDb4fbL7gAAAIUBAAATAAAAAAAA&#10;AAAAAAAAAAAAAABbQ29udGVudF9UeXBlc10ueG1sUEsBAi0AFAAGAAgAAAAhAFr0LFu/AAAAFQEA&#10;AAsAAAAAAAAAAAAAAAAAHwEAAF9yZWxzLy5yZWxzUEsBAi0AFAAGAAgAAAAhAAxzopPHAAAA3AAA&#10;AA8AAAAAAAAAAAAAAAAABwIAAGRycy9kb3ducmV2LnhtbFBLBQYAAAAAAwADALcAAAD7AgAAAAA=&#10;" fillcolor="black" stroked="f"/>
                    <v:rect id="Rectangle 8048" o:spid="_x0000_s1302" style="position:absolute;left:69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rect id="Rectangle 8049" o:spid="_x0000_s1303" style="position:absolute;left:69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Zl/xwAAANwAAAAPAAAAZHJzL2Rvd25yZXYueG1sRI9PawIx&#10;FMTvhX6H8ITeulmtrboapRYKXgr+O+jtuXnuLm5etkmqaz+9KQg9DjPzG2Yya00tzuR8ZVlBN0lB&#10;EOdWV1wo2G4+n4cgfEDWWFsmBVfyMJs+Pkww0/bCKzqvQyEihH2GCsoQmkxKn5dk0Ce2IY7e0TqD&#10;IUpXSO3wEuGmlr00fZMGK44LJTb0UVJ+Wv8YBfPRcP697PPX7+qwp/3ucHrtuVSpp077PgYRqA3/&#10;4Xt7oRUMui/wdyYeATm9AQAA//8DAFBLAQItABQABgAIAAAAIQDb4fbL7gAAAIUBAAATAAAAAAAA&#10;AAAAAAAAAAAAAABbQ29udGVudF9UeXBlc10ueG1sUEsBAi0AFAAGAAgAAAAhAFr0LFu/AAAAFQEA&#10;AAsAAAAAAAAAAAAAAAAAHwEAAF9yZWxzLy5yZWxzUEsBAi0AFAAGAAgAAAAhAJPtmX/HAAAA3AAA&#10;AA8AAAAAAAAAAAAAAAAABwIAAGRycy9kb3ducmV2LnhtbFBLBQYAAAAAAwADALcAAAD7AgAAAAA=&#10;" fillcolor="black" stroked="f"/>
                    <v:rect id="Rectangle 8050" o:spid="_x0000_s1304" style="position:absolute;left:69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rect id="Rectangle 8051" o:spid="_x0000_s1305" style="position:absolute;left:70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rect id="Rectangle 8052" o:spid="_x0000_s1306" style="position:absolute;left:70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rect id="Rectangle 8053" o:spid="_x0000_s1307" style="position:absolute;left:71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98xgAAANwAAAAPAAAAZHJzL2Rvd25yZXYueG1sRI9PawIx&#10;FMTvQr9DeAVvmlWsf1ajVEHoRVDrQW/Pzevu4uZlTaKu/fRNodDjMDO/YWaLxlTiTs6XlhX0ugkI&#10;4szqknMFh891ZwzCB2SNlWVS8CQPi/lLa4aptg/e0X0fchEh7FNUUIRQp1L6rCCDvmtr4uh9WWcw&#10;ROlyqR0+ItxUsp8kQ2mw5LhQYE2rgrLL/mYULCfj5XU74M337nyi0/F8eeu7RKn2a/M+BRGoCf/h&#10;v/aHVjDqjeD3TDwCcv4DAAD//wMAUEsBAi0AFAAGAAgAAAAhANvh9svuAAAAhQEAABMAAAAAAAAA&#10;AAAAAAAAAAAAAFtDb250ZW50X1R5cGVzXS54bWxQSwECLQAUAAYACAAAACEAWvQsW78AAAAVAQAA&#10;CwAAAAAAAAAAAAAAAAAfAQAAX3JlbHMvLnJlbHNQSwECLQAUAAYACAAAACEA7NaffMYAAADcAAAA&#10;DwAAAAAAAAAAAAAAAAAHAgAAZHJzL2Rvd25yZXYueG1sUEsFBgAAAAADAAMAtwAAAPoCAAAAAA==&#10;" fillcolor="black" stroked="f"/>
                    <v:rect id="Rectangle 8054" o:spid="_x0000_s1308" style="position:absolute;left:71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rect id="Rectangle 8055" o:spid="_x0000_s1309" style="position:absolute;left:71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6V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IdzPxCMgJ/8AAAD//wMAUEsBAi0AFAAGAAgAAAAhANvh9svuAAAAhQEAABMAAAAAAAAA&#10;AAAAAAAAAAAAAFtDb250ZW50X1R5cGVzXS54bWxQSwECLQAUAAYACAAAACEAWvQsW78AAAAVAQAA&#10;CwAAAAAAAAAAAAAAAAAfAQAAX3JlbHMvLnJlbHNQSwECLQAUAAYACAAAACEA8gWulcYAAADcAAAA&#10;DwAAAAAAAAAAAAAAAAAHAgAAZHJzL2Rvd25yZXYueG1sUEsFBgAAAAADAAMAtwAAAPoCAAAAAA==&#10;" fillcolor="black" stroked="f"/>
                    <v:rect id="Rectangle 8056" o:spid="_x0000_s1310" style="position:absolute;left:72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rect id="Rectangle 8057" o:spid="_x0000_s1311" style="position:absolute;left:72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uxwAAANwAAAAPAAAAZHJzL2Rvd25yZXYueG1sRI9Ba8JA&#10;FITvQv/D8gq9mY2hWk1dRQuFXgpqe9DbM/uaBLNv4+5WY3+9Kwg9DjPzDTOdd6YRJ3K+tqxgkKQg&#10;iAuray4VfH+998cgfEDW2FgmBRfyMJ899KaYa3vmNZ02oRQRwj5HBVUIbS6lLyoy6BPbEkfvxzqD&#10;IUpXSu3wHOGmkVmajqTBmuNChS29VVQcNr9GwXIyXh5Xz/z5t97vaLfdH4aZS5V6euwWryACdeE/&#10;fG9/aAUv2QBuZ+IRkLMrAAAA//8DAFBLAQItABQABgAIAAAAIQDb4fbL7gAAAIUBAAATAAAAAAAA&#10;AAAAAAAAAAAAAABbQ29udGVudF9UeXBlc10ueG1sUEsBAi0AFAAGAAgAAAAhAFr0LFu/AAAAFQEA&#10;AAsAAAAAAAAAAAAAAAAAHwEAAF9yZWxzLy5yZWxzUEsBAi0AFAAGAAgAAAAhAMIfaC7HAAAA3AAA&#10;AA8AAAAAAAAAAAAAAAAABwIAAGRycy9kb3ducmV2LnhtbFBLBQYAAAAAAwADALcAAAD7AgAAAAA=&#10;" fillcolor="black" stroked="f"/>
                    <v:rect id="Rectangle 8058" o:spid="_x0000_s1312" style="position:absolute;left:73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rect id="Rectangle 8059" o:spid="_x0000_s1313" style="position:absolute;left:73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CxwAAANwAAAAPAAAAZHJzL2Rvd25yZXYueG1sRI9BawIx&#10;FITvhf6H8ArearZbW+1qlCoIXgpqPdTbc/PcXdy8bJOoq7/eCIUeh5n5hhlNWlOLEzlfWVbw0k1A&#10;EOdWV1wo2HzPnwcgfEDWWFsmBRfyMBk/Poww0/bMKzqtQyEihH2GCsoQmkxKn5dk0HdtQxy9vXUG&#10;Q5SukNrhOcJNLdMkeZcGK44LJTY0Kyk/rI9GwfRjMP1d9vjrutptafuzO7ylLlGq89R+DkEEasN/&#10;+K+90Ar66Svcz8QjIMc3AAAA//8DAFBLAQItABQABgAIAAAAIQDb4fbL7gAAAIUBAAATAAAAAAAA&#10;AAAAAAAAAAAAAABbQ29udGVudF9UeXBlc10ueG1sUEsBAi0AFAAGAAgAAAAhAFr0LFu/AAAAFQEA&#10;AAsAAAAAAAAAAAAAAAAAHwEAAF9yZWxzLy5yZWxzUEsBAi0AFAAGAAgAAAAhAF2BU8LHAAAA3AAA&#10;AA8AAAAAAAAAAAAAAAAABwIAAGRycy9kb3ducmV2LnhtbFBLBQYAAAAAAwADALcAAAD7AgAAAAA=&#10;" fillcolor="black" stroked="f"/>
                    <v:rect id="Rectangle 8060" o:spid="_x0000_s1314" style="position:absolute;left:73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rect id="Rectangle 8061" o:spid="_x0000_s1315" style="position:absolute;left:74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4txwAAANwAAAAPAAAAZHJzL2Rvd25yZXYueG1sRI9PawIx&#10;FMTvBb9DeIK3mnXRqqtRtFDopVD/HPT23Dx3Fzcv2yTVbT99IxQ8DjPzG2a+bE0truR8ZVnBoJ+A&#10;IM6trrhQsN+9PU9A+ICssbZMCn7Iw3LReZpjpu2NN3TdhkJECPsMFZQhNJmUPi/JoO/bhjh6Z+sM&#10;hihdIbXDW4SbWqZJ8iINVhwXSmzotaT8sv02CtbTyfrrc8gfv5vTkY6H02WUukSpXrddzUAEasMj&#10;/N9+1wrG6QjuZ+IRkIs/AAAA//8DAFBLAQItABQABgAIAAAAIQDb4fbL7gAAAIUBAAATAAAAAAAA&#10;AAAAAAAAAAAAAABbQ29udGVudF9UeXBlc10ueG1sUEsBAi0AFAAGAAgAAAAhAFr0LFu/AAAAFQEA&#10;AAsAAAAAAAAAAAAAAAAAHwEAAF9yZWxzLy5yZWxzUEsBAi0AFAAGAAgAAAAhAL0kbi3HAAAA3AAA&#10;AA8AAAAAAAAAAAAAAAAABwIAAGRycy9kb3ducmV2LnhtbFBLBQYAAAAAAwADALcAAAD7AgAAAAA=&#10;" fillcolor="black" stroked="f"/>
                    <v:rect id="Rectangle 8062" o:spid="_x0000_s1316" style="position:absolute;left:74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BaxwAAANwAAAAPAAAAZHJzL2Rvd25yZXYueG1sRI/NawIx&#10;FMTvhf4P4QneatbF+rEapRaEXgr146C35+a5u7h52SZRt/3rG6HgcZiZ3zCzRWtqcSXnK8sK+r0E&#10;BHFudcWFgt129TIG4QOyxtoyKfghD4v589MMM21vvKbrJhQiQthnqKAMocmk9HlJBn3PNsTRO1ln&#10;METpCqkd3iLc1DJNkqE0WHFcKLGh95Ly8+ZiFCwn4+X314A/f9fHAx32x/Nr6hKlup32bQoiUBse&#10;4f/2h1YwSodwPxOPgJz/AQAA//8DAFBLAQItABQABgAIAAAAIQDb4fbL7gAAAIUBAAATAAAAAAAA&#10;AAAAAAAAAAAAAABbQ29udGVudF9UeXBlc10ueG1sUEsBAi0AFAAGAAgAAAAhAFr0LFu/AAAAFQEA&#10;AAsAAAAAAAAAAAAAAAAAHwEAAF9yZWxzLy5yZWxzUEsBAi0AFAAGAAgAAAAhAE328FrHAAAA3AAA&#10;AA8AAAAAAAAAAAAAAAAABwIAAGRycy9kb3ducmV2LnhtbFBLBQYAAAAAAwADALcAAAD7AgAAAAA=&#10;" fillcolor="black" stroked="f"/>
                    <v:rect id="Rectangle 8063" o:spid="_x0000_s1317" style="position:absolute;left:75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XBxwAAANwAAAAPAAAAZHJzL2Rvd25yZXYueG1sRI9PawIx&#10;FMTvBb9DeIK3mnWx/tkaRQuFXgpqe9Dbc/O6u7h52Sapbv30RhA8DjPzG2a2aE0tTuR8ZVnBoJ+A&#10;IM6trrhQ8P31/jwB4QOyxtoyKfgnD4t552mGmbZn3tBpGwoRIewzVFCG0GRS+rwkg75vG+Lo/Vhn&#10;METpCqkdniPc1DJNkpE0WHFcKLGht5Ly4/bPKFhNJ6vf9ZA/L5vDnva7w/EldYlSvW67fAURqA2P&#10;8L39oRWM0zHczsQjIOdXAAAA//8DAFBLAQItABQABgAIAAAAIQDb4fbL7gAAAIUBAAATAAAAAAAA&#10;AAAAAAAAAAAAAABbQ29udGVudF9UeXBlc10ueG1sUEsBAi0AFAAGAAgAAAAhAFr0LFu/AAAAFQEA&#10;AAsAAAAAAAAAAAAAAAAAHwEAAF9yZWxzLy5yZWxzUEsBAi0AFAAGAAgAAAAhACK6VcHHAAAA3AAA&#10;AA8AAAAAAAAAAAAAAAAABwIAAGRycy9kb3ducmV2LnhtbFBLBQYAAAAAAwADALcAAAD7AgAAAAA=&#10;" fillcolor="black" stroked="f"/>
                    <v:rect id="Rectangle 8064" o:spid="_x0000_s1318" style="position:absolute;left:75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rect id="Rectangle 8065" o:spid="_x0000_s1319" style="position:absolute;left:75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Qo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YjuF+Jh4BOfsDAAD//wMAUEsBAi0AFAAGAAgAAAAhANvh9svuAAAAhQEAABMAAAAAAAAA&#10;AAAAAAAAAAAAAFtDb250ZW50X1R5cGVzXS54bWxQSwECLQAUAAYACAAAACEAWvQsW78AAAAVAQAA&#10;CwAAAAAAAAAAAAAAAAAfAQAAX3JlbHMvLnJlbHNQSwECLQAUAAYACAAAACEAPGlkKMYAAADcAAAA&#10;DwAAAAAAAAAAAAAAAAAHAgAAZHJzL2Rvd25yZXYueG1sUEsFBgAAAAADAAMAtwAAAPoCAAAAAA==&#10;" fillcolor="black" stroked="f"/>
                    <v:rect id="Rectangle 8066" o:spid="_x0000_s1320" style="position:absolute;left:76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rect id="Rectangle 8067" o:spid="_x0000_s1321" style="position:absolute;left:76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zxwAAANwAAAAPAAAAZHJzL2Rvd25yZXYueG1sRI9PawIx&#10;FMTvhX6H8ITeulmtrboapRYKXgr+O+jtuXnuLm5etkmqaz+9KQg9DjPzG2Yya00tzuR8ZVlBN0lB&#10;EOdWV1wo2G4+n4cgfEDWWFsmBVfyMJs+Pkww0/bCKzqvQyEihH2GCsoQmkxKn5dk0Ce2IY7e0TqD&#10;IUpXSO3wEuGmlr00fZMGK44LJTb0UVJ+Wv8YBfPRcP697PPX7+qwp/3ucHrtuVSpp077PgYRqA3/&#10;4Xt7oRUMXrrwdyYeATm9AQAA//8DAFBLAQItABQABgAIAAAAIQDb4fbL7gAAAIUBAAATAAAAAAAA&#10;AAAAAAAAAAAAAABbQ29udGVudF9UeXBlc10ueG1sUEsBAi0AFAAGAAgAAAAhAFr0LFu/AAAAFQEA&#10;AAsAAAAAAAAAAAAAAAAAHwEAAF9yZWxzLy5yZWxzUEsBAi0AFAAGAAgAAAAhAEfG/vPHAAAA3AAA&#10;AA8AAAAAAAAAAAAAAAAABwIAAGRycy9kb3ducmV2LnhtbFBLBQYAAAAAAwADALcAAAD7AgAAAAA=&#10;" fillcolor="black" stroked="f"/>
                    <v:rect id="Rectangle 8068" o:spid="_x0000_s1322" style="position:absolute;left:77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rect id="Rectangle 8069" o:spid="_x0000_s1323" style="position:absolute;left:77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rect id="Rectangle 8070" o:spid="_x0000_s1324" style="position:absolute;left:77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rect id="Rectangle 8071" o:spid="_x0000_s1325" style="position:absolute;left:78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w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sDeAvzPxCMjJDQAA//8DAFBLAQItABQABgAIAAAAIQDb4fbL7gAAAIUBAAATAAAAAAAA&#10;AAAAAAAAAAAAAABbQ29udGVudF9UeXBlc10ueG1sUEsBAi0AFAAGAAgAAAAhAFr0LFu/AAAAFQEA&#10;AAsAAAAAAAAAAAAAAAAAHwEAAF9yZWxzLy5yZWxzUEsBAi0AFAAGAAgAAAAhADj9+PDHAAAA3AAA&#10;AA8AAAAAAAAAAAAAAAAABwIAAGRycy9kb3ducmV2LnhtbFBLBQYAAAAAAwADALcAAAD7AgAAAAA=&#10;" fillcolor="black" stroked="f"/>
                    <v:rect id="Rectangle 8072" o:spid="_x0000_s1326" style="position:absolute;left:78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rect id="Rectangle 8073" o:spid="_x0000_s1327" style="position:absolute;left:79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Mc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4Rh+z8QjIOc/AAAA//8DAFBLAQItABQABgAIAAAAIQDb4fbL7gAAAIUBAAATAAAAAAAA&#10;AAAAAAAAAAAAAABbQ29udGVudF9UeXBlc10ueG1sUEsBAi0AFAAGAAgAAAAhAFr0LFu/AAAAFQEA&#10;AAsAAAAAAAAAAAAAAAAAHwEAAF9yZWxzLy5yZWxzUEsBAi0AFAAGAAgAAAAhAKdjwxzHAAAA3AAA&#10;AA8AAAAAAAAAAAAAAAAABwIAAGRycy9kb3ducmV2LnhtbFBLBQYAAAAAAwADALcAAAD7AgAAAAA=&#10;" fillcolor="black" stroked="f"/>
                    <v:rect id="Rectangle 8074" o:spid="_x0000_s1328" style="position:absolute;left:79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rect id="Rectangle 8075" o:spid="_x0000_s1329" style="position:absolute;left:79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L1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r0O4nolHQE4uAAAA//8DAFBLAQItABQABgAIAAAAIQDb4fbL7gAAAIUBAAATAAAAAAAA&#10;AAAAAAAAAAAAAABbQ29udGVudF9UeXBlc10ueG1sUEsBAi0AFAAGAAgAAAAhAFr0LFu/AAAAFQEA&#10;AAsAAAAAAAAAAAAAAAAAHwEAAF9yZWxzLy5yZWxzUEsBAi0AFAAGAAgAAAAhALmw8vXHAAAA3AAA&#10;AA8AAAAAAAAAAAAAAAAABwIAAGRycy9kb3ducmV2LnhtbFBLBQYAAAAAAwADALcAAAD7AgAAAAA=&#10;" fillcolor="black" stroked="f"/>
                    <v:rect id="Rectangle 8076" o:spid="_x0000_s1330" style="position:absolute;left:80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rect id="Rectangle 8077" o:spid="_x0000_s1331" style="position:absolute;left:80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OxgAAANwAAAAPAAAAZHJzL2Rvd25yZXYueG1sRI9PawIx&#10;FMTvBb9DeIK3mlW06moULQheCvXPQW/PzXN3cfOyTaKu/fRNodDjMDO/YWaLxlTiTs6XlhX0ugkI&#10;4szqknMFh/36dQzCB2SNlWVS8CQPi3nrZYaptg/e0n0XchEh7FNUUIRQp1L6rCCDvmtr4uhdrDMY&#10;onS51A4fEW4q2U+SN2mw5LhQYE3vBWXX3c0oWE3Gq6/PAX98b88nOh3P12HfJUp12s1yCiJQE/7D&#10;f+2NVjAa9OD3TDwCcv4DAAD//wMAUEsBAi0AFAAGAAgAAAAhANvh9svuAAAAhQEAABMAAAAAAAAA&#10;AAAAAAAAAAAAAFtDb250ZW50X1R5cGVzXS54bWxQSwECLQAUAAYACAAAACEAWvQsW78AAAAVAQAA&#10;CwAAAAAAAAAAAAAAAAAfAQAAX3JlbHMvLnJlbHNQSwECLQAUAAYACAAAACEAH8CNjsYAAADcAAAA&#10;DwAAAAAAAAAAAAAAAAAHAgAAZHJzL2Rvd25yZXYueG1sUEsFBgAAAAADAAMAtwAAAPoCAAAAAA==&#10;" fillcolor="black" stroked="f"/>
                    <v:rect id="Rectangle 8078" o:spid="_x0000_s1332" style="position:absolute;left:81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P5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wwzuZ+IRkLMbAAAA//8DAFBLAQItABQABgAIAAAAIQDb4fbL7gAAAIUBAAATAAAAAAAA&#10;AAAAAAAAAAAAAABbQ29udGVudF9UeXBlc10ueG1sUEsBAi0AFAAGAAgAAAAhAFr0LFu/AAAAFQEA&#10;AAsAAAAAAAAAAAAAAAAAHwEAAF9yZWxzLy5yZWxzUEsBAi0AFAAGAAgAAAAhAO8SE/nHAAAA3AAA&#10;AA8AAAAAAAAAAAAAAAAABwIAAGRycy9kb3ducmV2LnhtbFBLBQYAAAAAAwADALcAAAD7AgAAAAA=&#10;" fillcolor="black" stroked="f"/>
                    <v:rect id="Rectangle 8079" o:spid="_x0000_s1333" style="position:absolute;left:81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Zi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vTd4nIlHQI7vAAAA//8DAFBLAQItABQABgAIAAAAIQDb4fbL7gAAAIUBAAATAAAAAAAA&#10;AAAAAAAAAAAAAABbQ29udGVudF9UeXBlc10ueG1sUEsBAi0AFAAGAAgAAAAhAFr0LFu/AAAAFQEA&#10;AAsAAAAAAAAAAAAAAAAAHwEAAF9yZWxzLy5yZWxzUEsBAi0AFAAGAAgAAAAhAIBetmLHAAAA3AAA&#10;AA8AAAAAAAAAAAAAAAAABwIAAGRycy9kb3ducmV2LnhtbFBLBQYAAAAAAwADALcAAAD7AgAAAAA=&#10;" fillcolor="black" stroked="f"/>
                    <v:rect id="Rectangle 8080" o:spid="_x0000_s1334" style="position:absolute;left:81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rect id="Rectangle 8081" o:spid="_x0000_s1335" style="position:absolute;left:82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rect id="Rectangle 8082" o:spid="_x0000_s1336" style="position:absolute;left:82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rect id="Rectangle 8083" o:spid="_x0000_s1337" style="position:absolute;left:83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hxwAAANwAAAAPAAAAZHJzL2Rvd25yZXYueG1sRI9Ba8JA&#10;FITvQv/D8gredFOxatOsooLQi6C2h3p7Zl+TkOzbuLtq7K/vFgo9DjPzDZMtOtOIKzlfWVbwNExA&#10;EOdWV1wo+HjfDGYgfEDW2FgmBXfysJg/9DJMtb3xnq6HUIgIYZ+igjKENpXS5yUZ9EPbEkfvyzqD&#10;IUpXSO3wFuGmkaMkmUiDFceFEltal5TXh4tRsHqZrc67MW+/96cjHT9P9fPIJUr1H7vlK4hAXfgP&#10;/7XftILpeAq/Z+IRkPMfAAAA//8DAFBLAQItABQABgAIAAAAIQDb4fbL7gAAAIUBAAATAAAAAAAA&#10;AAAAAAAAAAAAAABbQ29udGVudF9UeXBlc10ueG1sUEsBAi0AFAAGAAgAAAAhAFr0LFu/AAAAFQEA&#10;AAsAAAAAAAAAAAAAAAAAHwEAAF9yZWxzLy5yZWxzUEsBAi0AFAAGAAgAAAAhAP9lsGHHAAAA3AAA&#10;AA8AAAAAAAAAAAAAAAAABwIAAGRycy9kb3ducmV2LnhtbFBLBQYAAAAAAwADALcAAAD7AgAAAAA=&#10;" fillcolor="black" stroked="f"/>
                    <v:rect id="Rectangle 8084" o:spid="_x0000_s1338" style="position:absolute;left:83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rect id="Rectangle 8085" o:spid="_x0000_s1339" style="position:absolute;left:83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GIxwAAANwAAAAPAAAAZHJzL2Rvd25yZXYueG1sRI9Pa8JA&#10;FMTvBb/D8oTe6kbRqmlWUaHQS8E/PdTbS/Y1CWbfxt2txn56t1DocZiZ3zDZsjONuJDztWUFw0EC&#10;griwuuZSwcfh9WkGwgdkjY1lUnAjD8tF7yHDVNsr7+iyD6WIEPYpKqhCaFMpfVGRQT+wLXH0vqwz&#10;GKJ0pdQOrxFuGjlKkmdpsOa4UGFLm4qK0/7bKFjPZ+vzdszvP7v8SMfP/DQZuUSpx363egERqAv/&#10;4b/2m1YwHc/h90w8AnJxBwAA//8DAFBLAQItABQABgAIAAAAIQDb4fbL7gAAAIUBAAATAAAAAAAA&#10;AAAAAAAAAAAAAABbQ29udGVudF9UeXBlc10ueG1sUEsBAi0AFAAGAAgAAAAhAFr0LFu/AAAAFQEA&#10;AAsAAAAAAAAAAAAAAAAAHwEAAF9yZWxzLy5yZWxzUEsBAi0AFAAGAAgAAAAhAOG2gYjHAAAA3AAA&#10;AA8AAAAAAAAAAAAAAAAABwIAAGRycy9kb3ducmV2LnhtbFBLBQYAAAAAAwADALcAAAD7AgAAAAA=&#10;" fillcolor="black" stroked="f"/>
                    <v:rect id="Rectangle 8086" o:spid="_x0000_s1340" style="position:absolute;left:84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rect id="Rectangle 8087" o:spid="_x0000_s1341" style="position:absolute;left:84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tT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8RCuZ+IRkLN/AAAA//8DAFBLAQItABQABgAIAAAAIQDb4fbL7gAAAIUBAAATAAAAAAAA&#10;AAAAAAAAAAAAAABbQ29udGVudF9UeXBlc10ueG1sUEsBAi0AFAAGAAgAAAAhAFr0LFu/AAAAFQEA&#10;AAsAAAAAAAAAAAAAAAAAHwEAAF9yZWxzLy5yZWxzUEsBAi0AFAAGAAgAAAAhAJoZG1PHAAAA3AAA&#10;AA8AAAAAAAAAAAAAAAAABwIAAGRycy9kb3ducmV2LnhtbFBLBQYAAAAAAwADALcAAAD7AgAAAAA=&#10;" fillcolor="black" stroked="f"/>
                    <v:rect id="Rectangle 8088" o:spid="_x0000_s1342" style="position:absolute;left:85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rect id="Rectangle 8089" o:spid="_x0000_s1343" style="position:absolute;left:85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rect id="Rectangle 8090" o:spid="_x0000_s1344" style="position:absolute;left:85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rect id="Rectangle 8091" o:spid="_x0000_s1345" style="position:absolute;left:86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1QxwAAANwAAAAPAAAAZHJzL2Rvd25yZXYueG1sRI9PawIx&#10;FMTvBb9DeIK3mlXcqqtRtFDopVD/HPT23Dx3Fzcv2yTVbT99IxQ8DjPzG2a+bE0truR8ZVnBoJ+A&#10;IM6trrhQsN+9PU9A+ICssbZMCn7Iw3LReZpjpu2NN3TdhkJECPsMFZQhNJmUPi/JoO/bhjh6Z+sM&#10;hihdIbXDW4SbWg6T5EUarDgulNjQa0n5ZfttFKynk/XX54g/fjenIx0Pp0s6dIlSvW67moEI1IZH&#10;+L/9rhWM0xTuZ+IRkIs/AAAA//8DAFBLAQItABQABgAIAAAAIQDb4fbL7gAAAIUBAAATAAAAAAAA&#10;AAAAAAAAAAAAAABbQ29udGVudF9UeXBlc10ueG1sUEsBAi0AFAAGAAgAAAAhAFr0LFu/AAAAFQEA&#10;AAsAAAAAAAAAAAAAAAAAHwEAAF9yZWxzLy5yZWxzUEsBAi0AFAAGAAgAAAAhAOUiHVDHAAAA3AAA&#10;AA8AAAAAAAAAAAAAAAAABwIAAGRycy9kb3ducmV2LnhtbFBLBQYAAAAAAwADALcAAAD7AgAAAAA=&#10;" fillcolor="black" stroked="f"/>
                    <v:rect id="Rectangle 8092" o:spid="_x0000_s1346" style="position:absolute;left:86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rect id="Rectangle 8093" o:spid="_x0000_s1347" style="position:absolute;left:87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a8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jOBxJh4BOb0DAAD//wMAUEsBAi0AFAAGAAgAAAAhANvh9svuAAAAhQEAABMAAAAAAAAA&#10;AAAAAAAAAAAAAFtDb250ZW50X1R5cGVzXS54bWxQSwECLQAUAAYACAAAACEAWvQsW78AAAAVAQAA&#10;CwAAAAAAAAAAAAAAAAAfAQAAX3JlbHMvLnJlbHNQSwECLQAUAAYACAAAACEAerwmvMYAAADcAAAA&#10;DwAAAAAAAAAAAAAAAAAHAgAAZHJzL2Rvd25yZXYueG1sUEsFBgAAAAADAAMAtwAAAPoCAAAAAA==&#10;" fillcolor="black" stroked="f"/>
                    <v:rect id="Rectangle 8094" o:spid="_x0000_s1348" style="position:absolute;left:87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LOwwAAANwAAAAPAAAAZHJzL2Rvd25yZXYueG1sRE/LagIx&#10;FN0X/IdwBXc1o9Sqo1G0UOimUB8L3V0n15nByc2YRJ369WYhuDyc93TemEpcyfnSsoJeNwFBnFld&#10;cq5gu/l+H4HwAVljZZkU/JOH+az1NsVU2xuv6LoOuYgh7FNUUIRQp1L6rCCDvmtr4sgdrTMYInS5&#10;1A5vMdxUsp8kn9JgybGhwJq+CspO64tRsByPlue/D/69rw572u8Op0HfJUp12s1iAiJQE17ip/tH&#10;KxgO4tp4Jh4BOXsAAAD//wMAUEsBAi0AFAAGAAgAAAAhANvh9svuAAAAhQEAABMAAAAAAAAAAAAA&#10;AAAAAAAAAFtDb250ZW50X1R5cGVzXS54bWxQSwECLQAUAAYACAAAACEAWvQsW78AAAAVAQAACwAA&#10;AAAAAAAAAAAAAAAfAQAAX3JlbHMvLnJlbHNQSwECLQAUAAYACAAAACEACyOyzsMAAADcAAAADwAA&#10;AAAAAAAAAAAAAAAHAgAAZHJzL2Rvd25yZXYueG1sUEsFBgAAAAADAAMAtwAAAPcCAAAAAA==&#10;" fillcolor="black" stroked="f"/>
                    <v:rect id="Rectangle 8095" o:spid="_x0000_s1349" style="position:absolute;left:87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dV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wQh+z8QjICd3AAAA//8DAFBLAQItABQABgAIAAAAIQDb4fbL7gAAAIUBAAATAAAAAAAA&#10;AAAAAAAAAAAAAABbQ29udGVudF9UeXBlc10ueG1sUEsBAi0AFAAGAAgAAAAhAFr0LFu/AAAAFQEA&#10;AAsAAAAAAAAAAAAAAAAAHwEAAF9yZWxzLy5yZWxzUEsBAi0AFAAGAAgAAAAhAGRvF1XHAAAA3AAA&#10;AA8AAAAAAAAAAAAAAAAABwIAAGRycy9kb3ducmV2LnhtbFBLBQYAAAAAAwADALcAAAD7AgAAAAA=&#10;" fillcolor="black" stroked="f"/>
                    <v:rect id="Rectangle 8096" o:spid="_x0000_s1350" style="position:absolute;left:88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1xAAAANwAAAAPAAAAZHJzL2Rvd25yZXYueG1sRE/Pa8Iw&#10;FL4P/B/CE3ZbU2U6rY2ig8Eug+l2mLfX5tkWm5eaZFr31y8HwePH9ztf9aYVZ3K+saxglKQgiEur&#10;G64UfH+9Pc1A+ICssbVMCq7kYbUcPOSYaXvhLZ13oRIxhH2GCuoQukxKX9Zk0Ce2I47cwTqDIUJX&#10;Se3wEsNNK8dpOpUGG44NNXb0WlN53P0aBZv5bHP6fOaPv22xp/1PcZyMXarU47BfL0AE6sNdfHO/&#10;awUv0zg/nolHQC7/AQAA//8DAFBLAQItABQABgAIAAAAIQDb4fbL7gAAAIUBAAATAAAAAAAAAAAA&#10;AAAAAAAAAABbQ29udGVudF9UeXBlc10ueG1sUEsBAi0AFAAGAAgAAAAhAFr0LFu/AAAAFQEAAAsA&#10;AAAAAAAAAAAAAAAAHwEAAF9yZWxzLy5yZWxzUEsBAi0AFAAGAAgAAAAhADs5dHXEAAAA3AAAAA8A&#10;AAAAAAAAAAAAAAAABwIAAGRycy9kb3ducmV2LnhtbFBLBQYAAAAAAwADALcAAAD4AgAAAAA=&#10;" fillcolor="black" stroked="f"/>
                    <v:rect id="Rectangle 8097" o:spid="_x0000_s1351" style="position:absolute;left:88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H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bAS/Z+IRkIsfAAAA//8DAFBLAQItABQABgAIAAAAIQDb4fbL7gAAAIUBAAATAAAAAAAA&#10;AAAAAAAAAAAAAABbQ29udGVudF9UeXBlc10ueG1sUEsBAi0AFAAGAAgAAAAhAFr0LFu/AAAAFQEA&#10;AAsAAAAAAAAAAAAAAAAAHwEAAF9yZWxzLy5yZWxzUEsBAi0AFAAGAAgAAAAhAFR10e7HAAAA3AAA&#10;AA8AAAAAAAAAAAAAAAAABwIAAGRycy9kb3ducmV2LnhtbFBLBQYAAAAAAwADALcAAAD7AgAAAAA=&#10;" fillcolor="black" stroked="f"/>
                    <v:rect id="Rectangle 8098" o:spid="_x0000_s1352" style="position:absolute;left:89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rect id="Rectangle 8099" o:spid="_x0000_s1353" style="position:absolute;left:89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CxwAAANwAAAAPAAAAZHJzL2Rvd25yZXYueG1sRI/NawIx&#10;FMTvBf+H8ITeara2fnRrFBWEXoT6cdDbc/O6u7h5WZOoq3+9KRR6HGbmN8xo0phKXMj50rKC104C&#10;gjizuuRcwXazeBmC8AFZY2WZFNzIw2Tcehphqu2VV3RZh1xECPsUFRQh1KmUPivIoO/Ymjh6P9YZ&#10;DFG6XGqH1wg3lewmSV8aLDkuFFjTvKDsuD4bBbOP4ez0/c7L++qwp/3ucOx1XaLUc7uZfoII1IT/&#10;8F/7SysY9N/g90w8AnL8AAAA//8DAFBLAQItABQABgAIAAAAIQDb4fbL7gAAAIUBAAATAAAAAAAA&#10;AAAAAAAAAAAAAABbQ29udGVudF9UeXBlc10ueG1sUEsBAi0AFAAGAAgAAAAhAFr0LFu/AAAAFQEA&#10;AAsAAAAAAAAAAAAAAAAAHwEAAF9yZWxzLy5yZWxzUEsBAi0AFAAGAAgAAAAhAMvr6gLHAAAA3AAA&#10;AA8AAAAAAAAAAAAAAAAABwIAAGRycy9kb3ducmV2LnhtbFBLBQYAAAAAAwADALcAAAD7AgAAAAA=&#10;" fillcolor="black" stroked="f"/>
                    <v:rect id="Rectangle 8100" o:spid="_x0000_s1354" style="position:absolute;left:89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rect id="Rectangle 8101" o:spid="_x0000_s1355" style="position:absolute;left:90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ftxgAAANwAAAAPAAAAZHJzL2Rvd25yZXYueG1sRI9BawIx&#10;FITvQv9DeAVvmq2otVujqCB4Kajtod6em9fdxc3LmkTd+uuNIHgcZuYbZjxtTCXO5HxpWcFbNwFB&#10;nFldcq7g53vZGYHwAVljZZkU/JOH6eSlNcZU2wtv6LwNuYgQ9ikqKEKoUyl9VpBB37U1cfT+rDMY&#10;onS51A4vEW4q2UuSoTRYclwosKZFQdlhezIK5h+j+XHd56/rZr+j3e/+MOi5RKn2azP7BBGoCc/w&#10;o73SCt6HA7ifiUdATm4AAAD//wMAUEsBAi0AFAAGAAgAAAAhANvh9svuAAAAhQEAABMAAAAAAAAA&#10;AAAAAAAAAAAAAFtDb250ZW50X1R5cGVzXS54bWxQSwECLQAUAAYACAAAACEAWvQsW78AAAAVAQAA&#10;CwAAAAAAAAAAAAAAAAAfAQAAX3JlbHMvLnJlbHNQSwECLQAUAAYACAAAACEAK07X7cYAAADcAAAA&#10;DwAAAAAAAAAAAAAAAAAHAgAAZHJzL2Rvd25yZXYueG1sUEsFBgAAAAADAAMAtwAAAPoCAAAAAA==&#10;" fillcolor="black" stroked="f"/>
                    <v:rect id="Rectangle 8102" o:spid="_x0000_s1356" style="position:absolute;left:90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maxwAAANwAAAAPAAAAZHJzL2Rvd25yZXYueG1sRI9PawIx&#10;FMTvhX6H8ARvNavYVVej1ILQS6H+OejtuXnuLm5etknUbT99IxQ8DjPzG2a2aE0truR8ZVlBv5eA&#10;IM6trrhQsNuuXsYgfEDWWFsmBT/kYTF/fpphpu2N13TdhEJECPsMFZQhNJmUPi/JoO/Zhjh6J+sM&#10;hihdIbXDW4SbWg6SJJUGK44LJTb0XlJ+3lyMguVkvPz+GvLn7/p4oMP+eH4duESpbqd9m4II1IZH&#10;+L/9oRWM0hTuZ+IRkPM/AAAA//8DAFBLAQItABQABgAIAAAAIQDb4fbL7gAAAIUBAAATAAAAAAAA&#10;AAAAAAAAAAAAAABbQ29udGVudF9UeXBlc10ueG1sUEsBAi0AFAAGAAgAAAAhAFr0LFu/AAAAFQEA&#10;AAsAAAAAAAAAAAAAAAAAHwEAAF9yZWxzLy5yZWxzUEsBAi0AFAAGAAgAAAAhANucSZrHAAAA3AAA&#10;AA8AAAAAAAAAAAAAAAAABwIAAGRycy9kb3ducmV2LnhtbFBLBQYAAAAAAwADALcAAAD7AgAAAAA=&#10;" fillcolor="black" stroked="f"/>
                    <v:rect id="Rectangle 8103" o:spid="_x0000_s1357" style="position:absolute;left:91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wBxgAAANwAAAAPAAAAZHJzL2Rvd25yZXYueG1sRI9BawIx&#10;FITvQv9DeAVvmq1YtVujqCB4EdT2UG/Pzevu4uZlTaJu/fVGEHocZuYbZjxtTCUu5HxpWcFbNwFB&#10;nFldcq7g+2vZGYHwAVljZZkU/JGH6eSlNcZU2ytv6bILuYgQ9ikqKEKoUyl9VpBB37U1cfR+rTMY&#10;onS51A6vEW4q2UuSgTRYclwosKZFQdlxdzYK5h+j+WnT5/Vte9jT/udwfO+5RKn2azP7BBGoCf/h&#10;Z3ulFQwHQ3iciUdATu4AAAD//wMAUEsBAi0AFAAGAAgAAAAhANvh9svuAAAAhQEAABMAAAAAAAAA&#10;AAAAAAAAAAAAAFtDb250ZW50X1R5cGVzXS54bWxQSwECLQAUAAYACAAAACEAWvQsW78AAAAVAQAA&#10;CwAAAAAAAAAAAAAAAAAfAQAAX3JlbHMvLnJlbHNQSwECLQAUAAYACAAAACEAtNDsAcYAAADcAAAA&#10;DwAAAAAAAAAAAAAAAAAHAgAAZHJzL2Rvd25yZXYueG1sUEsFBgAAAAADAAMAtwAAAPoCAAAAAA==&#10;" fillcolor="black" stroked="f"/>
                    <v:rect id="Rectangle 8104" o:spid="_x0000_s1358" style="position:absolute;left:91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rect id="Rectangle 8105" o:spid="_x0000_s1359" style="position:absolute;left:91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3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4RiuZ+IRkNN/AAAA//8DAFBLAQItABQABgAIAAAAIQDb4fbL7gAAAIUBAAATAAAAAAAA&#10;AAAAAAAAAAAAAABbQ29udGVudF9UeXBlc10ueG1sUEsBAi0AFAAGAAgAAAAhAFr0LFu/AAAAFQEA&#10;AAsAAAAAAAAAAAAAAAAAHwEAAF9yZWxzLy5yZWxzUEsBAi0AFAAGAAgAAAAhAKoD3ejHAAAA3AAA&#10;AA8AAAAAAAAAAAAAAAAABwIAAGRycy9kb3ducmV2LnhtbFBLBQYAAAAAAwADALcAAAD7AgAAAAA=&#10;" fillcolor="black" stroked="f"/>
                    <v:rect id="Rectangle 8106" o:spid="_x0000_s1360" style="position:absolute;left:92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rect id="Rectangle 8107" o:spid="_x0000_s1361" style="position:absolute;left:92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czxgAAANwAAAAPAAAAZHJzL2Rvd25yZXYueG1sRI9PawIx&#10;FMTvQr9DeAVvmlWsf1ajVEHoRVDrQW/Pzevu4uZlTaKu/fRNodDjMDO/YWaLxlTiTs6XlhX0ugkI&#10;4szqknMFh891ZwzCB2SNlWVS8CQPi/lLa4aptg/e0X0fchEh7FNUUIRQp1L6rCCDvmtr4uh9WWcw&#10;ROlyqR0+ItxUsp8kQ2mw5LhQYE2rgrLL/mYULCfj5XU74M337nyi0/F8eeu7RKn2a/M+BRGoCf/h&#10;v/aHVjAa9eD3TDwCcv4DAAD//wMAUEsBAi0AFAAGAAgAAAAhANvh9svuAAAAhQEAABMAAAAAAAAA&#10;AAAAAAAAAAAAAFtDb250ZW50X1R5cGVzXS54bWxQSwECLQAUAAYACAAAACEAWvQsW78AAAAVAQAA&#10;CwAAAAAAAAAAAAAAAAAfAQAAX3JlbHMvLnJlbHNQSwECLQAUAAYACAAAACEA0axHM8YAAADcAAAA&#10;DwAAAAAAAAAAAAAAAAAHAgAAZHJzL2Rvd25yZXYueG1sUEsFBgAAAAADAAMAtwAAAPoCAAAAAA==&#10;" fillcolor="black" stroked="f"/>
                    <v:rect id="Rectangle 8108" o:spid="_x0000_s1362" style="position:absolute;left:93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rect id="Rectangle 8109" o:spid="_x0000_s1363" style="position:absolute;left:93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z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8RB+z8QjIOc/AAAA//8DAFBLAQItABQABgAIAAAAIQDb4fbL7gAAAIUBAAATAAAAAAAA&#10;AAAAAAAAAAAAAABbQ29udGVudF9UeXBlc10ueG1sUEsBAi0AFAAGAAgAAAAhAFr0LFu/AAAAFQEA&#10;AAsAAAAAAAAAAAAAAAAAHwEAAF9yZWxzLy5yZWxzUEsBAi0AFAAGAAgAAAAhAE4yfN/HAAAA3AAA&#10;AA8AAAAAAAAAAAAAAAAABwIAAGRycy9kb3ducmV2LnhtbFBLBQYAAAAAAwADALcAAAD7AgAAAAA=&#10;" fillcolor="black" stroked="f"/>
                    <v:rect id="Rectangle 8110" o:spid="_x0000_s1364" style="position:absolute;left:93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rect id="Rectangle 8111" o:spid="_x0000_s1365" style="position:absolute;left:94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Ew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DeBxJh4BOb0DAAD//wMAUEsBAi0AFAAGAAgAAAAhANvh9svuAAAAhQEAABMAAAAAAAAA&#10;AAAAAAAAAAAAAFtDb250ZW50X1R5cGVzXS54bWxQSwECLQAUAAYACAAAACEAWvQsW78AAAAVAQAA&#10;CwAAAAAAAAAAAAAAAAAfAQAAX3JlbHMvLnJlbHNQSwECLQAUAAYACAAAACEArpdBMMYAAADcAAAA&#10;DwAAAAAAAAAAAAAAAAAHAgAAZHJzL2Rvd25yZXYueG1sUEsFBgAAAAADAAMAtwAAAPoCAAAAAA==&#10;" fillcolor="black" stroked="f"/>
                    <v:rect id="Rectangle 8112" o:spid="_x0000_s1366" style="position:absolute;left:94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HxgAAANwAAAAPAAAAZHJzL2Rvd25yZXYueG1sRI9BawIx&#10;FITvQv9DeAVvmq1YtVujqCB4EdT2UG/Pzevu4uZlTaJu/fVGEHocZuYbZjxtTCUu5HxpWcFbNwFB&#10;nFldcq7g+2vZGYHwAVljZZkU/JGH6eSlNcZU2ytv6bILuYgQ9ikqKEKoUyl9VpBB37U1cfR+rTMY&#10;onS51A6vEW4q2UuSgTRYclwosKZFQdlxdzYK5h+j+WnT5/Vte9jT/udwfO+5RKn2azP7BBGoCf/h&#10;Z3ulFQyHA3iciUdATu4AAAD//wMAUEsBAi0AFAAGAAgAAAAhANvh9svuAAAAhQEAABMAAAAAAAAA&#10;AAAAAAAAAAAAAFtDb250ZW50X1R5cGVzXS54bWxQSwECLQAUAAYACAAAACEAWvQsW78AAAAVAQAA&#10;CwAAAAAAAAAAAAAAAAAfAQAAX3JlbHMvLnJlbHNQSwECLQAUAAYACAAAACEAXkXfR8YAAADcAAAA&#10;DwAAAAAAAAAAAAAAAAAHAgAAZHJzL2Rvd25yZXYueG1sUEsFBgAAAAADAAMAtwAAAPoCAAAAAA==&#10;" fillcolor="black" stroked="f"/>
                    <v:rect id="Rectangle 8113" o:spid="_x0000_s1367" style="position:absolute;left:95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v:rect id="Rectangle 8114" o:spid="_x0000_s1368" style="position:absolute;left:95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6uwwAAANwAAAAPAAAAZHJzL2Rvd25yZXYueG1sRE+7bsIw&#10;FN2R+g/WrcQGThHPNAaVSkgslYB2gO0S3yZR4uvUNpDy9Xio1PHovLNVZxpxJecrywpehgkI4tzq&#10;igsFX5+bwRyED8gaG8uk4Jc8rJZPvQxTbW+8p+shFCKGsE9RQRlCm0rp85IM+qFtiSP3bZ3BEKEr&#10;pHZ4i+GmkaMkmUqDFceGElt6LymvDxejYL2Yr392Y/64788nOh3P9WTkEqX6z93bK4hAXfgX/7m3&#10;WsFsFtfGM/EIyOUDAAD//wMAUEsBAi0AFAAGAAgAAAAhANvh9svuAAAAhQEAABMAAAAAAAAAAAAA&#10;AAAAAAAAAFtDb250ZW50X1R5cGVzXS54bWxQSwECLQAUAAYACAAAACEAWvQsW78AAAAVAQAACwAA&#10;AAAAAAAAAAAAAAAfAQAAX3JlbHMvLnJlbHNQSwECLQAUAAYACAAAACEAQJbursMAAADcAAAADwAA&#10;AAAAAAAAAAAAAAAHAgAAZHJzL2Rvd25yZXYueG1sUEsFBgAAAAADAAMAtwAAAPcCAAAAAA==&#10;" fillcolor="black" stroked="f"/>
                    <v:rect id="Rectangle 8115" o:spid="_x0000_s1369" style="position:absolute;left:95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s1xwAAANwAAAAPAAAAZHJzL2Rvd25yZXYueG1sRI9Pa8JA&#10;FMTvhX6H5Qne6kbxb5pVaqHgpaC2h3p7yb4mwezbdHerqZ/eFYQeh5n5DZOtOtOIEzlfW1YwHCQg&#10;iAuray4VfH68Pc1B+ICssbFMCv7Iw2r5+JBhqu2Zd3Tah1JECPsUFVQhtKmUvqjIoB/Yljh639YZ&#10;DFG6UmqH5wg3jRwlyVQarDkuVNjSa0XFcf9rFKwX8/XPdszvl11+oMNXfpyMXKJUv9e9PIMI1IX/&#10;8L290QpmswXczsQjIJdXAAAA//8DAFBLAQItABQABgAIAAAAIQDb4fbL7gAAAIUBAAATAAAAAAAA&#10;AAAAAAAAAAAAAABbQ29udGVudF9UeXBlc10ueG1sUEsBAi0AFAAGAAgAAAAhAFr0LFu/AAAAFQEA&#10;AAsAAAAAAAAAAAAAAAAAHwEAAF9yZWxzLy5yZWxzUEsBAi0AFAAGAAgAAAAhAC/aSzXHAAAA3AAA&#10;AA8AAAAAAAAAAAAAAAAABwIAAGRycy9kb3ducmV2LnhtbFBLBQYAAAAAAwADALcAAAD7AgAAAAA=&#10;" fillcolor="black" stroked="f"/>
                    <v:rect id="Rectangle 8116" o:spid="_x0000_s1370" style="position:absolute;left:96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rect id="Rectangle 8117" o:spid="_x0000_s1371" style="position:absolute;left:96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cUxwAAANwAAAAPAAAAZHJzL2Rvd25yZXYueG1sRI9Ba8JA&#10;FITvhf6H5RW8NRultjF1FS0IXgpqe9DbM/uaBLNv4+6qsb/eFQo9DjPzDTOedqYRZ3K+tqygn6Qg&#10;iAuray4VfH8tnjMQPiBrbCyTgit5mE4eH8aYa3vhNZ03oRQRwj5HBVUIbS6lLyoy6BPbEkfvxzqD&#10;IUpXSu3wEuGmkYM0fZUGa44LFbb0UVFx2JyMgvkomx9XL/z5u97vaLfdH4YDlyrVe+pm7yACdeE/&#10;/NdeagVvWR/uZ+IRkJMbAAAA//8DAFBLAQItABQABgAIAAAAIQDb4fbL7gAAAIUBAAATAAAAAAAA&#10;AAAAAAAAAAAAAABbQ29udGVudF9UeXBlc10ueG1sUEsBAi0AFAAGAAgAAAAhAFr0LFu/AAAAFQEA&#10;AAsAAAAAAAAAAAAAAAAAHwEAAF9yZWxzLy5yZWxzUEsBAi0AFAAGAAgAAAAhAOR5NxTHAAAA3AAA&#10;AA8AAAAAAAAAAAAAAAAABwIAAGRycy9kb3ducmV2LnhtbFBLBQYAAAAAAwADALcAAAD7AgAAAAA=&#10;" fillcolor="black" stroked="f"/>
                    <v:rect id="Rectangle 8118" o:spid="_x0000_s1372" style="position:absolute;left:97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rect id="Rectangle 8119" o:spid="_x0000_s1373" style="position:absolute;left:97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z4xwAAANwAAAAPAAAAZHJzL2Rvd25yZXYueG1sRI9PawIx&#10;FMTvBb9DeIXearbW6ro1ihYKXgr+O+jtuXndXdy8bJNU1356UxA8DjPzG2Y8bU0tTuR8ZVnBSzcB&#10;QZxbXXGhYLv5fE5B+ICssbZMCi7kYTrpPIwx0/bMKzqtQyEihH2GCsoQmkxKn5dk0HdtQxy9b+sM&#10;hihdIbXDc4SbWvaSZCANVhwXSmzoo6T8uP41CuajdP6z7PPX3+qwp/3ucHzruUSpp8d29g4iUBvu&#10;4Vt7oRUM01f4PxOPgJxcAQAA//8DAFBLAQItABQABgAIAAAAIQDb4fbL7gAAAIUBAAATAAAAAAAA&#10;AAAAAAAAAAAAAABbQ29udGVudF9UeXBlc10ueG1sUEsBAi0AFAAGAAgAAAAhAFr0LFu/AAAAFQEA&#10;AAsAAAAAAAAAAAAAAAAAHwEAAF9yZWxzLy5yZWxzUEsBAi0AFAAGAAgAAAAhAHvnDPjHAAAA3AAA&#10;AA8AAAAAAAAAAAAAAAAABwIAAGRycy9kb3ducmV2LnhtbFBLBQYAAAAAAwADALcAAAD7AgAAAAA=&#10;" fillcolor="black" stroked="f"/>
                    <v:rect id="Rectangle 8120" o:spid="_x0000_s1374" style="position:absolute;left:97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SMxwAAANwAAAAPAAAAZHJzL2Rvd25yZXYueG1sRI9Ba8JA&#10;FITvgv9heYXezKaibUxdRYVCLwW1PejtmX1Ngtm3cXersb/eFQo9DjPzDTOdd6YRZ3K+tqzgKUlB&#10;EBdW11wq+Pp8G2QgfEDW2FgmBVfyMJ/1e1PMtb3whs7bUIoIYZ+jgiqENpfSFxUZ9IltiaP3bZ3B&#10;EKUrpXZ4iXDTyGGaPkuDNceFCltaVVQctz9GwXKSLU/rEX/8bg572u8Ox/HQpUo9PnSLVxCBuvAf&#10;/mu/awUv2QjuZ+IRkLMbAAAA//8DAFBLAQItABQABgAIAAAAIQDb4fbL7gAAAIUBAAATAAAAAAAA&#10;AAAAAAAAAAAAAABbQ29udGVudF9UeXBlc10ueG1sUEsBAi0AFAAGAAgAAAAhAFr0LFu/AAAAFQEA&#10;AAsAAAAAAAAAAAAAAAAAHwEAAF9yZWxzLy5yZWxzUEsBAi0AFAAGAAgAAAAhAPQOlIzHAAAA3AAA&#10;AA8AAAAAAAAAAAAAAAAABwIAAGRycy9kb3ducmV2LnhtbFBLBQYAAAAAAwADALcAAAD7AgAAAAA=&#10;" fillcolor="black" stroked="f"/>
                    <v:rect id="Rectangle 8121" o:spid="_x0000_s1375" style="position:absolute;left:98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EX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XbAT3M/EIyOkvAAAA//8DAFBLAQItABQABgAIAAAAIQDb4fbL7gAAAIUBAAATAAAAAAAA&#10;AAAAAAAAAAAAAABbQ29udGVudF9UeXBlc10ueG1sUEsBAi0AFAAGAAgAAAAhAFr0LFu/AAAAFQEA&#10;AAsAAAAAAAAAAAAAAAAAHwEAAF9yZWxzLy5yZWxzUEsBAi0AFAAGAAgAAAAhAJtCMRfHAAAA3AAA&#10;AA8AAAAAAAAAAAAAAAAABwIAAGRycy9kb3ducmV2LnhtbFBLBQYAAAAAAwADALcAAAD7AgAAAAA=&#10;" fillcolor="black" stroked="f"/>
                    <v:rect id="Rectangle 8122" o:spid="_x0000_s1376" style="position:absolute;left:98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gxwAAANwAAAAPAAAAZHJzL2Rvd25yZXYueG1sRI9Ba8JA&#10;FITvBf/D8oTemo3SakxdRYVCL4Vqe9DbM/uaBLNv4+5WU3+9KxQ8DjPzDTOdd6YRJ3K+tqxgkKQg&#10;iAuray4VfH+9PWUgfEDW2FgmBX/kYT7rPUwx1/bMazptQikihH2OCqoQ2lxKX1Rk0Ce2JY7ej3UG&#10;Q5SulNrhOcJNI4dpOpIGa44LFba0qqg4bH6NguUkWx4/n/njst7vaLfdH16GLlXqsd8tXkEE6sI9&#10;/N9+1wrG2QhuZ+IRkLMrAAAA//8DAFBLAQItABQABgAIAAAAIQDb4fbL7gAAAIUBAAATAAAAAAAA&#10;AAAAAAAAAAAAAABbQ29udGVudF9UeXBlc10ueG1sUEsBAi0AFAAGAAgAAAAhAFr0LFu/AAAAFQEA&#10;AAsAAAAAAAAAAAAAAAAAHwEAAF9yZWxzLy5yZWxzUEsBAi0AFAAGAAgAAAAhAGuQr2DHAAAA3AAA&#10;AA8AAAAAAAAAAAAAAAAABwIAAGRycy9kb3ducmV2LnhtbFBLBQYAAAAAAwADALcAAAD7AgAAAAA=&#10;" fillcolor="black" stroked="f"/>
                    <v:rect id="Rectangle 8123" o:spid="_x0000_s1377" style="position:absolute;left:99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r7xwAAANwAAAAPAAAAZHJzL2Rvd25yZXYueG1sRI9PawIx&#10;FMTvBb9DeIXearZS67oaRYWCl0L9c9Dbc/PcXdy8rEmqWz+9EQo9DjPzG2Y8bU0tLuR8ZVnBWzcB&#10;QZxbXXGhYLv5fE1B+ICssbZMCn7Jw3TSeRpjpu2VV3RZh0JECPsMFZQhNJmUPi/JoO/ahjh6R+sM&#10;hihdIbXDa4SbWvaS5EMarDgulNjQoqT8tP4xCubDdH7+fuev2+qwp/3ucOr3XKLUy3M7G4EI1Ib/&#10;8F97qRUM0gE8zsQjICd3AAAA//8DAFBLAQItABQABgAIAAAAIQDb4fbL7gAAAIUBAAATAAAAAAAA&#10;AAAAAAAAAAAAAABbQ29udGVudF9UeXBlc10ueG1sUEsBAi0AFAAGAAgAAAAhAFr0LFu/AAAAFQEA&#10;AAsAAAAAAAAAAAAAAAAAHwEAAF9yZWxzLy5yZWxzUEsBAi0AFAAGAAgAAAAhAATcCvvHAAAA3AAA&#10;AA8AAAAAAAAAAAAAAAAABwIAAGRycy9kb3ducmV2LnhtbFBLBQYAAAAAAwADALcAAAD7AgAAAAA=&#10;" fillcolor="black" stroked="f"/>
                    <v:rect id="Rectangle 8124" o:spid="_x0000_s1378" style="position:absolute;left:99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56JxAAAANwAAAAPAAAAZHJzL2Rvd25yZXYueG1sRE/Pa8Iw&#10;FL4L+x/CE7xpqrjZdY0yBWGXwXQ7zNtr89YWm5eaRO321y8HwePH9ztf9aYVF3K+saxgOklAEJdW&#10;N1wp+PrcjlMQPiBrbC2Tgl/ysFo+DHLMtL3yji77UIkYwj5DBXUIXSalL2sy6Ce2I47cj3UGQ4Su&#10;ktrhNYabVs6S5EkabDg21NjRpqbyuD8bBevndH36mPP736440OG7OD7OXKLUaNi/voAI1Ie7+OZ+&#10;0woWaVwbz8QjIJf/AAAA//8DAFBLAQItABQABgAIAAAAIQDb4fbL7gAAAIUBAAATAAAAAAAAAAAA&#10;AAAAAAAAAABbQ29udGVudF9UeXBlc10ueG1sUEsBAi0AFAAGAAgAAAAhAFr0LFu/AAAAFQEAAAsA&#10;AAAAAAAAAAAAAAAAHwEAAF9yZWxzLy5yZWxzUEsBAi0AFAAGAAgAAAAhAHVDnonEAAAA3AAAAA8A&#10;AAAAAAAAAAAAAAAABwIAAGRycy9kb3ducmV2LnhtbFBLBQYAAAAAAwADALcAAAD4AgAAAAA=&#10;" fillcolor="black" stroked="f"/>
                    <v:rect id="Rectangle 8125" o:spid="_x0000_s1379" style="position:absolute;left:99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sSxgAAANwAAAAPAAAAZHJzL2Rvd25yZXYueG1sRI9BawIx&#10;FITvBf9DeIK3mq3Uuq5G0YLgpVBtD3p7bl53FzcvaxJ17a9vhILHYWa+Yabz1tTiQs5XlhW89BMQ&#10;xLnVFRcKvr9WzykIH5A11pZJwY08zGedpylm2l55Q5dtKESEsM9QQRlCk0np85IM+r5tiKP3Y53B&#10;EKUrpHZ4jXBTy0GSvEmDFceFEht6Lyk/bs9GwXKcLk+fr/zxuznsab87HIcDlyjV67aLCYhAbXiE&#10;/9trrWCUjuF+Jh4BOfsDAAD//wMAUEsBAi0AFAAGAAgAAAAhANvh9svuAAAAhQEAABMAAAAAAAAA&#10;AAAAAAAAAAAAAFtDb250ZW50X1R5cGVzXS54bWxQSwECLQAUAAYACAAAACEAWvQsW78AAAAVAQAA&#10;CwAAAAAAAAAAAAAAAAAfAQAAX3JlbHMvLnJlbHNQSwECLQAUAAYACAAAACEAGg87EsYAAADcAAAA&#10;DwAAAAAAAAAAAAAAAAAHAgAAZHJzL2Rvd25yZXYueG1sUEsFBgAAAAADAAMAtwAAAPoCAAAAAA==&#10;" fillcolor="black" stroked="f"/>
                    <v:rect id="Rectangle 8126" o:spid="_x0000_s1380" style="position:absolute;left:1003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rect id="Rectangle 8127" o:spid="_x0000_s1381" style="position:absolute;left:1007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HJ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DtzPxCMgJ/8AAAD//wMAUEsBAi0AFAAGAAgAAAAhANvh9svuAAAAhQEAABMAAAAAAAAA&#10;AAAAAAAAAAAAAFtDb250ZW50X1R5cGVzXS54bWxQSwECLQAUAAYACAAAACEAWvQsW78AAAAVAQAA&#10;CwAAAAAAAAAAAAAAAAAfAQAAX3JlbHMvLnJlbHNQSwECLQAUAAYACAAAACEAYaChycYAAADcAAAA&#10;DwAAAAAAAAAAAAAAAAAHAgAAZHJzL2Rvd25yZXYueG1sUEsFBgAAAAADAAMAtwAAAPoCAAAAAA==&#10;" fillcolor="black" stroked="f"/>
                    <v:rect id="Rectangle 8128" o:spid="_x0000_s1382" style="position:absolute;left:1011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rect id="Rectangle 8129" o:spid="_x0000_s1383" style="position:absolute;left:1015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l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w1e4nolHQE4uAAAA//8DAFBLAQItABQABgAIAAAAIQDb4fbL7gAAAIUBAAATAAAAAAAA&#10;AAAAAAAAAAAAAABbQ29udGVudF9UeXBlc10ueG1sUEsBAi0AFAAGAAgAAAAhAFr0LFu/AAAAFQEA&#10;AAsAAAAAAAAAAAAAAAAAHwEAAF9yZWxzLy5yZWxzUEsBAi0AFAAGAAgAAAAhAP4+miXHAAAA3AAA&#10;AA8AAAAAAAAAAAAAAAAABwIAAGRycy9kb3ducmV2LnhtbFBLBQYAAAAAAwADALcAAAD7AgAAAAA=&#10;" fillcolor="black" stroked="f"/>
                    <v:rect id="Rectangle 8130" o:spid="_x0000_s1384" style="position:absolute;left:10195;top:10600;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JRxwAAANwAAAAPAAAAZHJzL2Rvd25yZXYueG1sRI9Pa8JA&#10;FMTvBb/D8oTe6kbRqmlWUaHQS8E/PdTbS/Y1CWbfxt2txn56t1DocZiZ3zDZsjONuJDztWUFw0EC&#10;griwuuZSwcfh9WkGwgdkjY1lUnAjD8tF7yHDVNsr7+iyD6WIEPYpKqhCaFMpfVGRQT+wLXH0vqwz&#10;GKJ0pdQOrxFuGjlKkmdpsOa4UGFLm4qK0/7bKFjPZ+vzdszvP7v8SMfP/DQZuUSpx363egERqAv/&#10;4b/2m1YwnY/h90w8AnJxBwAA//8DAFBLAQItABQABgAIAAAAIQDb4fbL7gAAAIUBAAATAAAAAAAA&#10;AAAAAAAAAAAAAABbQ29udGVudF9UeXBlc10ueG1sUEsBAi0AFAAGAAgAAAAhAFr0LFu/AAAAFQEA&#10;AAsAAAAAAAAAAAAAAAAAHwEAAF9yZWxzLy5yZWxzUEsBAi0AFAAGAAgAAAAhAHHXAlHHAAAA3AAA&#10;AA8AAAAAAAAAAAAAAAAABwIAAGRycy9kb3ducmV2LnhtbFBLBQYAAAAAAwADALcAAAD7AgAAAAA=&#10;" fillcolor="black" stroked="f"/>
                  </v:group>
                  <v:rect id="Rectangle 8131" o:spid="_x0000_s1385" style="position:absolute;left:8254;top:6403;width:52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rsidR="00D80853" w:rsidRDefault="00D80853" w:rsidP="001E5467">
                          <w:pPr>
                            <w:pStyle w:val="Textobrzk"/>
                          </w:pPr>
                          <w:r>
                            <w:rPr>
                              <w:lang w:val="en-US"/>
                            </w:rPr>
                            <w:t>ČAS</w:t>
                          </w:r>
                        </w:p>
                      </w:txbxContent>
                    </v:textbox>
                  </v:rect>
                  <v:rect id="Rectangle 8132" o:spid="_x0000_s1386" style="position:absolute;left:7728;top:3027;width:173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rsidR="00D80853" w:rsidRPr="00551AB9" w:rsidRDefault="00D80853" w:rsidP="001E5467">
                          <w:pPr>
                            <w:pStyle w:val="Textobrzk"/>
                            <w:rPr>
                              <w:color w:val="0070C0"/>
                            </w:rPr>
                          </w:pPr>
                          <w:r w:rsidRPr="00551AB9">
                            <w:rPr>
                              <w:color w:val="0070C0"/>
                              <w:lang w:val="en-US"/>
                            </w:rPr>
                            <w:t>postupná porucha</w:t>
                          </w:r>
                        </w:p>
                      </w:txbxContent>
                    </v:textbox>
                  </v:rect>
                  <v:rect id="Rectangle 8133" o:spid="_x0000_s1387" style="position:absolute;left:7838;top:4479;width:162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rsidR="00D80853" w:rsidRPr="00551AB9" w:rsidRDefault="00D80853" w:rsidP="001E5467">
                          <w:pPr>
                            <w:pStyle w:val="Textobrzk"/>
                            <w:rPr>
                              <w:color w:val="00B050"/>
                            </w:rPr>
                          </w:pPr>
                          <w:r w:rsidRPr="00551AB9">
                            <w:rPr>
                              <w:color w:val="00B050"/>
                              <w:lang w:val="en-US"/>
                            </w:rPr>
                            <w:t>občasná porucha</w:t>
                          </w:r>
                        </w:p>
                      </w:txbxContent>
                    </v:textbox>
                  </v:rect>
                  <v:rect id="Rectangle 8134" o:spid="_x0000_s1388" style="position:absolute;left:1416;top:3250;width:127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rsidR="00D80853" w:rsidRDefault="00D80853" w:rsidP="001E5467">
                          <w:pPr>
                            <w:pStyle w:val="Textobrzk"/>
                          </w:pPr>
                          <w:r>
                            <w:rPr>
                              <w:lang w:val="en-US"/>
                            </w:rPr>
                            <w:t>PARAMETR</w:t>
                          </w:r>
                        </w:p>
                      </w:txbxContent>
                    </v:textbox>
                  </v:rect>
                  <v:line id="Line 8135" o:spid="_x0000_s1389" style="position:absolute;flip:y;visibility:visible;mso-wrap-style:square" from="2806,3268" to="9812,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HxAAAANwAAAAPAAAAZHJzL2Rvd25yZXYueG1sRI9BawIx&#10;FITvgv8hPMGbJtZSdTWKFAQpQllbbI+PzXN3dfOybFLd/nsjCB6HmfmGWaxaW4kLNb50rGE0VCCI&#10;M2dKzjV8f20GUxA+IBusHJOGf/KwWnY7C0yMu3JKl33IRYSwT1BDEUKdSOmzgiz6oauJo3d0jcUQ&#10;ZZNL0+A1wm0lX5R6kxZLjgsF1vReUHbe/1kNqfsZqxOp1w+020OKn2682/1q3e+16zmIQG14hh/t&#10;rdEwmc3gfiYeAbm8AQAA//8DAFBLAQItABQABgAIAAAAIQDb4fbL7gAAAIUBAAATAAAAAAAAAAAA&#10;AAAAAAAAAABbQ29udGVudF9UeXBlc10ueG1sUEsBAi0AFAAGAAgAAAAhAFr0LFu/AAAAFQEAAAsA&#10;AAAAAAAAAAAAAAAAHwEAAF9yZWxzLy5yZWxzUEsBAi0AFAAGAAgAAAAhAIR+j8fEAAAA3AAAAA8A&#10;AAAAAAAAAAAAAAAABwIAAGRycy9kb3ducmV2LnhtbFBLBQYAAAAAAwADALcAAAD4AgAAAAA=&#10;" strokecolor="#0070c0" strokeweight="2.25pt"/>
                  <v:group id="Group 8136" o:spid="_x0000_s1390" style="position:absolute;left:2690;top:2618;width:105;height:992" coordorigin="3206,4756" coordsize="10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line id="Line 8137" o:spid="_x0000_s1391" style="position:absolute;flip:y;visibility:visible;mso-wrap-style:square" from="3254,4974" to="3256,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xPxQAAANwAAAAPAAAAZHJzL2Rvd25yZXYueG1sRI9Ba8JA&#10;FITvhf6H5Qm91Y2FFomuogUlt9JERG/P7DMJ7r5Ns9sk/ffdQsHjMDPfMMv1aI3oqfONYwWzaQKC&#10;uHS64UrBodg9z0H4gKzROCYFP+RhvXp8WGKq3cCf1OehEhHCPkUFdQhtKqUva7Lop64ljt7VdRZD&#10;lF0ldYdDhFsjX5LkTVpsOC7U2NJ7TeUt/7YKCrOn48eu0O32jKevrDyay+teqafJuFmACDSGe/i/&#10;nWkF82QGf2fiEZCrXwAAAP//AwBQSwECLQAUAAYACAAAACEA2+H2y+4AAACFAQAAEwAAAAAAAAAA&#10;AAAAAAAAAAAAW0NvbnRlbnRfVHlwZXNdLnhtbFBLAQItABQABgAIAAAAIQBa9CxbvwAAABUBAAAL&#10;AAAAAAAAAAAAAAAAAB8BAABfcmVscy8ucmVsc1BLAQItABQABgAIAAAAIQBgofxPxQAAANwAAAAP&#10;AAAAAAAAAAAAAAAAAAcCAABkcnMvZG93bnJldi54bWxQSwUGAAAAAAMAAwC3AAAA+QIAAAAA&#10;" strokeweight=".7pt"/>
                    <v:shape id="Freeform 8138" o:spid="_x0000_s1392" style="position:absolute;left:3206;top:4756;width:103;height:225;visibility:visible;mso-wrap-style:square;v-text-anchor:top" coordsize="1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4IxAAAANwAAAAPAAAAZHJzL2Rvd25yZXYueG1sRI9Bi8Iw&#10;FITvgv8hPMGbpnoQqUZZRFEUD1YreHs0z7Zs81KaqN1/vxEEj8PMfMPMl62pxJMaV1pWMBpGIIgz&#10;q0vOFVzOm8EUhPPIGivLpOCPHCwX3c4cY21ffKJn4nMRIOxiVFB4X8dSuqwgg25oa+Lg3W1j0AfZ&#10;5FI3+ApwU8lxFE2kwZLDQoE1rQrKfpOHUbCepPdVtT2O8tshSW+P/dHvr1qpfq/9mYHw1Ppv+NPe&#10;aQXTaAzvM+EIyMU/AAAA//8DAFBLAQItABQABgAIAAAAIQDb4fbL7gAAAIUBAAATAAAAAAAAAAAA&#10;AAAAAAAAAABbQ29udGVudF9UeXBlc10ueG1sUEsBAi0AFAAGAAgAAAAhAFr0LFu/AAAAFQEAAAsA&#10;AAAAAAAAAAAAAAAAHwEAAF9yZWxzLy5yZWxzUEsBAi0AFAAGAAgAAAAhALHvDgjEAAAA3AAAAA8A&#10;AAAAAAAAAAAAAAAABwIAAGRycy9kb3ducmV2LnhtbFBLBQYAAAAAAwADALcAAAD4AgAAAAA=&#10;" path="m103,225l50,,,225r103,xe" fillcolor="black" stroked="f">
                      <v:path arrowok="t" o:connecttype="custom" o:connectlocs="103,225;50,0;0,225;103,225" o:connectangles="0,0,0,0"/>
                    </v:shape>
                  </v:group>
                  <v:group id="Group 8139" o:spid="_x0000_s1393" style="position:absolute;left:9349;top:5914;width:105;height:992;rotation:90" coordorigin="3206,4756" coordsize="10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9txAAAANwAAAAPAAAAZHJzL2Rvd25yZXYueG1sRI9BawIx&#10;FITvBf9DeIVeSs1qoWxXo2hloVdtRY+PzXOzdPOyJqm7/fdGEHocZuYbZr4cbCsu5EPjWMFknIEg&#10;rpxuuFbw/VW+5CBCRNbYOiYFfxRguRg9zLHQructXXaxFgnCoUAFJsaukDJUhiyGseuIk3dy3mJM&#10;0tdSe+wT3LZymmVv0mLDacFgRx+Gqp/dr1XA531entvDc3ms/GS17t/N5hiVenocVjMQkYb4H763&#10;P7WCPHuF25l0BOTiCgAA//8DAFBLAQItABQABgAIAAAAIQDb4fbL7gAAAIUBAAATAAAAAAAAAAAA&#10;AAAAAAAAAABbQ29udGVudF9UeXBlc10ueG1sUEsBAi0AFAAGAAgAAAAhAFr0LFu/AAAAFQEAAAsA&#10;AAAAAAAAAAAAAAAAHwEAAF9yZWxzLy5yZWxzUEsBAi0AFAAGAAgAAAAhAAIEz23EAAAA3AAAAA8A&#10;AAAAAAAAAAAAAAAABwIAAGRycy9kb3ducmV2LnhtbFBLBQYAAAAAAwADALcAAAD4AgAAAAA=&#10;">
                    <v:line id="Line 8140" o:spid="_x0000_s1394" style="position:absolute;flip:y;visibility:visible;mso-wrap-style:square" from="3254,4974" to="3256,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XxAAAANwAAAAPAAAAZHJzL2Rvd25yZXYueG1sRI9BawIx&#10;FITvgv8hvII3zVbaIqtRVFC8lboientunruLyct2E3X996ZQ8DjMzDfMZNZaI27U+MqxgvdBAoI4&#10;d7riQsEuW/VHIHxA1mgck4IHeZhNu50Jptrd+Ydu21CICGGfooIyhDqV0uclWfQDVxNH7+waiyHK&#10;ppC6wXuEWyOHSfIlLVYcF0qsaVlSftlerYLMrGn/vcp0vTji4XeT783pc61U762dj0EEasMr/N/e&#10;aAWj5AP+zsQjIKdPAAAA//8DAFBLAQItABQABgAIAAAAIQDb4fbL7gAAAIUBAAATAAAAAAAAAAAA&#10;AAAAAAAAAABbQ29udGVudF9UeXBlc10ueG1sUEsBAi0AFAAGAAgAAAAhAFr0LFu/AAAAFQEAAAsA&#10;AAAAAAAAAAAAAAAAHwEAAF9yZWxzLy5yZWxzUEsBAi0AFAAGAAgAAAAhAHDWX9fEAAAA3AAAAA8A&#10;AAAAAAAAAAAAAAAABwIAAGRycy9kb3ducmV2LnhtbFBLBQYAAAAAAwADALcAAAD4AgAAAAA=&#10;" strokeweight=".7pt"/>
                    <v:shape id="Freeform 8141" o:spid="_x0000_s1395" style="position:absolute;left:3206;top:4756;width:103;height:225;visibility:visible;mso-wrap-style:square;v-text-anchor:top" coordsize="1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8xgAAANwAAAAPAAAAZHJzL2Rvd25yZXYueG1sRI9Ba8JA&#10;FITvQv/D8gRvZpOCIqmrSGhRFA9NG8HbI/tMgtm3Ibtq/PfdQqHHYWa+YZbrwbTiTr1rLCtIohgE&#10;cWl1w5WC76+P6QKE88gaW8uk4EkO1quX0RJTbR/8SffcVyJA2KWooPa+S6V0ZU0GXWQ74uBdbG/Q&#10;B9lXUvf4CHDTytc4nkuDDYeFGjvKaiqv+c0oeJ8Xl6zdHpPqfMiL821/9PuTVmoyHjZvIDwN/j/8&#10;195pBYt4Br9nwhGQqx8AAAD//wMAUEsBAi0AFAAGAAgAAAAhANvh9svuAAAAhQEAABMAAAAAAAAA&#10;AAAAAAAAAAAAAFtDb250ZW50X1R5cGVzXS54bWxQSwECLQAUAAYACAAAACEAWvQsW78AAAAVAQAA&#10;CwAAAAAAAAAAAAAAAAAfAQAAX3JlbHMvLnJlbHNQSwECLQAUAAYACAAAACEAPgaWfMYAAADcAAAA&#10;DwAAAAAAAAAAAAAAAAAHAgAAZHJzL2Rvd25yZXYueG1sUEsFBgAAAAADAAMAtwAAAPoCAAAAAA==&#10;" path="m103,225l50,,,225r103,xe" fillcolor="black" stroked="f">
                      <v:path arrowok="t" o:connecttype="custom" o:connectlocs="103,225;50,0;0,225;103,225" o:connectangles="0,0,0,0"/>
                    </v:shape>
                  </v:group>
                </v:group>
                <w10:wrap type="topAndBottom"/>
                <w10:anchorlock/>
              </v:group>
            </w:pict>
          </mc:Fallback>
        </mc:AlternateContent>
      </w:r>
      <w:r w:rsidR="001E5467" w:rsidRPr="001E5467">
        <w:t>: Základní typy poruch číslicových systémů</w:t>
      </w:r>
      <w:bookmarkEnd w:id="7"/>
    </w:p>
    <w:p w:rsidR="007D4341" w:rsidRDefault="007D4341" w:rsidP="007D4341">
      <w:pPr>
        <w:pStyle w:val="Zkladntextneodsazen"/>
      </w:pPr>
    </w:p>
    <w:p w:rsidR="00774461" w:rsidRPr="00AC71A1" w:rsidRDefault="00774461" w:rsidP="007D4341">
      <w:pPr>
        <w:pStyle w:val="Zkladntextneodsazen"/>
      </w:pPr>
      <w:r w:rsidRPr="00AC71A1">
        <w:t>Technický stav elektronického zařízení se odráží ve výskytu poruch nejrůznějšího charakteru. Typologií poruch se zabývá norma a rozlišuje následující poruchy:</w:t>
      </w:r>
    </w:p>
    <w:p w:rsidR="00AE661E" w:rsidRDefault="00AE661E" w:rsidP="007D4341">
      <w:pPr>
        <w:pStyle w:val="Odrka"/>
      </w:pPr>
      <w:r>
        <w:t>latentní porucha,</w:t>
      </w:r>
    </w:p>
    <w:p w:rsidR="00774461" w:rsidRPr="007D4341" w:rsidRDefault="00774461" w:rsidP="007D4341">
      <w:pPr>
        <w:pStyle w:val="Odrka"/>
      </w:pPr>
      <w:r w:rsidRPr="007D4341">
        <w:t>náhlá porucha,</w:t>
      </w:r>
    </w:p>
    <w:p w:rsidR="00774461" w:rsidRPr="007D4341" w:rsidRDefault="00774461" w:rsidP="007D4341">
      <w:pPr>
        <w:pStyle w:val="Odrka"/>
      </w:pPr>
      <w:r w:rsidRPr="007D4341">
        <w:t>postupná porucha,</w:t>
      </w:r>
    </w:p>
    <w:p w:rsidR="00774461" w:rsidRPr="007D4341" w:rsidRDefault="00774461" w:rsidP="007D4341">
      <w:pPr>
        <w:pStyle w:val="Odrka"/>
      </w:pPr>
      <w:r w:rsidRPr="007D4341">
        <w:t>občasná porucha,</w:t>
      </w:r>
    </w:p>
    <w:p w:rsidR="00774461" w:rsidRPr="007D4341" w:rsidRDefault="00774461" w:rsidP="007D4341">
      <w:pPr>
        <w:pStyle w:val="Odrka"/>
      </w:pPr>
      <w:r w:rsidRPr="007D4341">
        <w:t>úplná porucha,</w:t>
      </w:r>
    </w:p>
    <w:p w:rsidR="00774461" w:rsidRPr="007D4341" w:rsidRDefault="009F41E1" w:rsidP="007D4341">
      <w:pPr>
        <w:pStyle w:val="Odrka"/>
      </w:pPr>
      <w:r w:rsidRPr="007D4341">
        <w:t>částečná porucha,</w:t>
      </w:r>
    </w:p>
    <w:p w:rsidR="00774461" w:rsidRPr="007D4341" w:rsidRDefault="00774461" w:rsidP="007D4341">
      <w:pPr>
        <w:pStyle w:val="Odrka"/>
      </w:pPr>
      <w:r w:rsidRPr="007D4341">
        <w:t>havarijní porucha (náhlá a úplná),</w:t>
      </w:r>
    </w:p>
    <w:p w:rsidR="00774461" w:rsidRPr="007D4341" w:rsidRDefault="00774461" w:rsidP="007D4341">
      <w:pPr>
        <w:pStyle w:val="Odrka"/>
      </w:pPr>
      <w:r w:rsidRPr="007D4341">
        <w:t>degradační porucha (postupná a částečná).</w:t>
      </w:r>
    </w:p>
    <w:p w:rsidR="007D4341" w:rsidRDefault="007D4341" w:rsidP="007D4341">
      <w:pPr>
        <w:pStyle w:val="Zkladntextneodsazen"/>
      </w:pPr>
    </w:p>
    <w:p w:rsidR="00774461" w:rsidRPr="00AC71A1" w:rsidRDefault="00774461" w:rsidP="007D4341">
      <w:pPr>
        <w:pStyle w:val="Zkladntextneodsazen"/>
      </w:pPr>
      <w:r w:rsidRPr="00AC71A1">
        <w:t xml:space="preserve">Charakteristické vlastnosti některých typů poruch jsou schematicky zobrazeny na obrázcích - viz </w:t>
      </w:r>
      <w:r w:rsidR="001960BE">
        <w:fldChar w:fldCharType="begin"/>
      </w:r>
      <w:r w:rsidR="001960BE">
        <w:instrText xml:space="preserve"> REF _Ref306789574 \h  \* MERGEFORMAT </w:instrText>
      </w:r>
      <w:r w:rsidR="001960BE">
        <w:fldChar w:fldCharType="separate"/>
      </w:r>
      <w:r w:rsidR="000624D8">
        <w:t xml:space="preserve">Obrázek </w:t>
      </w:r>
      <w:r w:rsidR="000624D8">
        <w:rPr>
          <w:noProof/>
        </w:rPr>
        <w:t>1.1</w:t>
      </w:r>
      <w:r w:rsidR="001960BE">
        <w:fldChar w:fldCharType="end"/>
      </w:r>
      <w:r w:rsidRPr="00AC71A1">
        <w:t xml:space="preserve"> a </w:t>
      </w:r>
      <w:r w:rsidR="000624D8">
        <w:fldChar w:fldCharType="begin"/>
      </w:r>
      <w:r w:rsidR="000624D8">
        <w:instrText xml:space="preserve"> REF _Ref525207716 \h </w:instrText>
      </w:r>
      <w:r w:rsidR="000624D8">
        <w:fldChar w:fldCharType="separate"/>
      </w:r>
      <w:r w:rsidR="000624D8">
        <w:t xml:space="preserve">Obrázek </w:t>
      </w:r>
      <w:r w:rsidR="000624D8">
        <w:rPr>
          <w:noProof/>
        </w:rPr>
        <w:t>1</w:t>
      </w:r>
      <w:r w:rsidR="000624D8">
        <w:t>.</w:t>
      </w:r>
      <w:r w:rsidR="000624D8">
        <w:rPr>
          <w:noProof/>
        </w:rPr>
        <w:t>2</w:t>
      </w:r>
      <w:r w:rsidR="000624D8">
        <w:fldChar w:fldCharType="end"/>
      </w:r>
      <w:r w:rsidRPr="00AC71A1">
        <w:t>.</w:t>
      </w:r>
    </w:p>
    <w:p w:rsidR="007D4341" w:rsidRDefault="007D4341" w:rsidP="007D4341">
      <w:pPr>
        <w:pStyle w:val="Zkladntextneodsazen"/>
      </w:pPr>
    </w:p>
    <w:p w:rsidR="001E5467" w:rsidRPr="00AC71A1" w:rsidRDefault="001E5467" w:rsidP="007D4341">
      <w:pPr>
        <w:pStyle w:val="Zkladntextneodsazen"/>
      </w:pPr>
      <w:r w:rsidRPr="00AC71A1">
        <w:t>V zařízení bez poruchy nabývají parametry signálů přenášejících informaci hodnot, které se pohybují uvnitř oblastí omezených mezními, povolenými hodnotami. U číslicových systémů platí, že parametry signálů se uvnitř vymezených oblastí nenacházejí nepřetržitě, ale pouze v</w:t>
      </w:r>
      <w:r w:rsidR="007D4341">
        <w:t> </w:t>
      </w:r>
      <w:r w:rsidRPr="00AC71A1">
        <w:t>určitých, přesně definovaných okamžicích. Pro číslicové obvody jsou definovány statické a</w:t>
      </w:r>
      <w:r w:rsidR="007D4341">
        <w:t> </w:t>
      </w:r>
      <w:r w:rsidRPr="00AC71A1">
        <w:t>dynamické parametry. Na změny obou typů parametrů mají vliv fyzikální a chemické procesy probíhající v</w:t>
      </w:r>
      <w:r w:rsidR="00AC71A1" w:rsidRPr="00AC71A1">
        <w:t> </w:t>
      </w:r>
      <w:r w:rsidRPr="00AC71A1">
        <w:t>materiálech</w:t>
      </w:r>
      <w:r w:rsidR="00AC71A1" w:rsidRPr="00AC71A1">
        <w:t>,</w:t>
      </w:r>
      <w:r w:rsidRPr="00AC71A1">
        <w:t xml:space="preserve"> z nichž jsou vytvořeny konstrukční prvky elektronického zařízení. Tyto procesy způsobují, že pracovní body konstrukčních prvků se přibližují k mezním hodnotám a tím se k mezním hodnotám posouvají parametry signálů přenášejících informaci. Takto se konstrukční prvky stávají citlivější na další fyzikální a chemické jevy, výsledkem čehož je dočasný a později trvalý posun některého parametru signálu nesoucího informaci mimo povolenou oblast - tedy vznik poruchy.</w:t>
      </w:r>
    </w:p>
    <w:p w:rsidR="001E5467" w:rsidRPr="001E5467" w:rsidRDefault="00774461" w:rsidP="00774461">
      <w:pPr>
        <w:pStyle w:val="Popisobrzku"/>
      </w:pPr>
      <w:bookmarkStart w:id="8" w:name="_Ref525207716"/>
      <w:bookmarkStart w:id="9" w:name="_Toc52953966"/>
      <w:r>
        <w:t xml:space="preserve">Obrázek </w:t>
      </w:r>
      <w:r w:rsidR="00CC7EB5">
        <w:fldChar w:fldCharType="begin"/>
      </w:r>
      <w:r>
        <w:instrText xml:space="preserve"> STYLEREF 1 \s </w:instrText>
      </w:r>
      <w:r w:rsidR="00CC7EB5">
        <w:fldChar w:fldCharType="separate"/>
      </w:r>
      <w:r>
        <w:rPr>
          <w:noProof/>
        </w:rPr>
        <w:t>1</w:t>
      </w:r>
      <w:r w:rsidR="00CC7EB5">
        <w:fldChar w:fldCharType="end"/>
      </w:r>
      <w:r>
        <w:t>.</w:t>
      </w:r>
      <w:r w:rsidR="00360152">
        <w:fldChar w:fldCharType="begin"/>
      </w:r>
      <w:r w:rsidR="00360152">
        <w:instrText xml:space="preserve"> SEQ Obrázek \* ARABIC \s 1 </w:instrText>
      </w:r>
      <w:r w:rsidR="00360152">
        <w:fldChar w:fldCharType="separate"/>
      </w:r>
      <w:r>
        <w:rPr>
          <w:noProof/>
        </w:rPr>
        <w:t>2</w:t>
      </w:r>
      <w:r w:rsidR="00360152">
        <w:rPr>
          <w:noProof/>
        </w:rPr>
        <w:fldChar w:fldCharType="end"/>
      </w:r>
      <w:bookmarkEnd w:id="8"/>
      <w:r w:rsidR="00197FF1">
        <w:rPr>
          <w:noProof/>
          <w:sz w:val="20"/>
          <w:lang w:val="en-US" w:eastAsia="en-US"/>
        </w:rPr>
        <mc:AlternateContent>
          <mc:Choice Requires="wpg">
            <w:drawing>
              <wp:anchor distT="71755" distB="71755" distL="114300" distR="114300" simplePos="0" relativeHeight="251656704" behindDoc="0" locked="1" layoutInCell="1" allowOverlap="0">
                <wp:simplePos x="0" y="0"/>
                <wp:positionH relativeFrom="column">
                  <wp:posOffset>99060</wp:posOffset>
                </wp:positionH>
                <wp:positionV relativeFrom="paragraph">
                  <wp:posOffset>133985</wp:posOffset>
                </wp:positionV>
                <wp:extent cx="5550535" cy="2642235"/>
                <wp:effectExtent l="0" t="0" r="12065" b="24765"/>
                <wp:wrapTopAndBottom/>
                <wp:docPr id="55" name="Group 7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2642235"/>
                          <a:chOff x="1309" y="8770"/>
                          <a:chExt cx="8741" cy="4161"/>
                        </a:xfrm>
                      </wpg:grpSpPr>
                      <wps:wsp>
                        <wps:cNvPr id="56" name="Rectangle 7392"/>
                        <wps:cNvSpPr>
                          <a:spLocks noChangeArrowheads="1"/>
                        </wps:cNvSpPr>
                        <wps:spPr bwMode="auto">
                          <a:xfrm>
                            <a:off x="1309" y="8770"/>
                            <a:ext cx="8741" cy="4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7" name="Group 7393"/>
                        <wpg:cNvGrpSpPr>
                          <a:grpSpLocks/>
                        </wpg:cNvGrpSpPr>
                        <wpg:grpSpPr bwMode="auto">
                          <a:xfrm>
                            <a:off x="1412" y="8883"/>
                            <a:ext cx="8472" cy="3919"/>
                            <a:chOff x="1423" y="6927"/>
                            <a:chExt cx="8472" cy="3919"/>
                          </a:xfrm>
                        </wpg:grpSpPr>
                        <wps:wsp>
                          <wps:cNvPr id="58" name="Rectangle 7394"/>
                          <wps:cNvSpPr>
                            <a:spLocks noChangeArrowheads="1"/>
                          </wps:cNvSpPr>
                          <wps:spPr bwMode="auto">
                            <a:xfrm>
                              <a:off x="2848" y="6927"/>
                              <a:ext cx="57" cy="38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395"/>
                          <wps:cNvSpPr>
                            <a:spLocks noChangeArrowheads="1"/>
                          </wps:cNvSpPr>
                          <wps:spPr bwMode="auto">
                            <a:xfrm>
                              <a:off x="2424" y="10479"/>
                              <a:ext cx="7471" cy="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0" name="Group 7396"/>
                          <wpg:cNvGrpSpPr>
                            <a:grpSpLocks/>
                          </wpg:cNvGrpSpPr>
                          <wpg:grpSpPr bwMode="auto">
                            <a:xfrm>
                              <a:off x="2848" y="8124"/>
                              <a:ext cx="6820" cy="39"/>
                              <a:chOff x="3427" y="6225"/>
                              <a:chExt cx="6820" cy="39"/>
                            </a:xfrm>
                          </wpg:grpSpPr>
                          <wps:wsp>
                            <wps:cNvPr id="61" name="Rectangle 7397"/>
                            <wps:cNvSpPr>
                              <a:spLocks noChangeArrowheads="1"/>
                            </wps:cNvSpPr>
                            <wps:spPr bwMode="auto">
                              <a:xfrm>
                                <a:off x="3427"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7398"/>
                            <wps:cNvSpPr>
                              <a:spLocks noChangeArrowheads="1"/>
                            </wps:cNvSpPr>
                            <wps:spPr bwMode="auto">
                              <a:xfrm>
                                <a:off x="3465"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7399"/>
                            <wps:cNvSpPr>
                              <a:spLocks noChangeArrowheads="1"/>
                            </wps:cNvSpPr>
                            <wps:spPr bwMode="auto">
                              <a:xfrm>
                                <a:off x="3504"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7400"/>
                            <wps:cNvSpPr>
                              <a:spLocks noChangeArrowheads="1"/>
                            </wps:cNvSpPr>
                            <wps:spPr bwMode="auto">
                              <a:xfrm>
                                <a:off x="3542"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7401"/>
                            <wps:cNvSpPr>
                              <a:spLocks noChangeArrowheads="1"/>
                            </wps:cNvSpPr>
                            <wps:spPr bwMode="auto">
                              <a:xfrm>
                                <a:off x="3580" y="622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402"/>
                            <wps:cNvSpPr>
                              <a:spLocks noChangeArrowheads="1"/>
                            </wps:cNvSpPr>
                            <wps:spPr bwMode="auto">
                              <a:xfrm>
                                <a:off x="3619"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403"/>
                            <wps:cNvSpPr>
                              <a:spLocks noChangeArrowheads="1"/>
                            </wps:cNvSpPr>
                            <wps:spPr bwMode="auto">
                              <a:xfrm>
                                <a:off x="3657"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04"/>
                            <wps:cNvSpPr>
                              <a:spLocks noChangeArrowheads="1"/>
                            </wps:cNvSpPr>
                            <wps:spPr bwMode="auto">
                              <a:xfrm>
                                <a:off x="3696"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405"/>
                            <wps:cNvSpPr>
                              <a:spLocks noChangeArrowheads="1"/>
                            </wps:cNvSpPr>
                            <wps:spPr bwMode="auto">
                              <a:xfrm>
                                <a:off x="3734"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06"/>
                            <wps:cNvSpPr>
                              <a:spLocks noChangeArrowheads="1"/>
                            </wps:cNvSpPr>
                            <wps:spPr bwMode="auto">
                              <a:xfrm>
                                <a:off x="3773"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407"/>
                            <wps:cNvSpPr>
                              <a:spLocks noChangeArrowheads="1"/>
                            </wps:cNvSpPr>
                            <wps:spPr bwMode="auto">
                              <a:xfrm>
                                <a:off x="3811" y="6225"/>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7408"/>
                            <wps:cNvSpPr>
                              <a:spLocks/>
                            </wps:cNvSpPr>
                            <wps:spPr bwMode="auto">
                              <a:xfrm>
                                <a:off x="3849" y="6225"/>
                                <a:ext cx="20" cy="22"/>
                              </a:xfrm>
                              <a:custGeom>
                                <a:avLst/>
                                <a:gdLst>
                                  <a:gd name="T0" fmla="*/ 0 w 20"/>
                                  <a:gd name="T1" fmla="*/ 0 h 22"/>
                                  <a:gd name="T2" fmla="*/ 0 w 20"/>
                                  <a:gd name="T3" fmla="*/ 20 h 22"/>
                                  <a:gd name="T4" fmla="*/ 20 w 20"/>
                                  <a:gd name="T5" fmla="*/ 22 h 22"/>
                                  <a:gd name="T6" fmla="*/ 20 w 20"/>
                                  <a:gd name="T7" fmla="*/ 3 h 22"/>
                                  <a:gd name="T8" fmla="*/ 0 w 20"/>
                                  <a:gd name="T9" fmla="*/ 0 h 22"/>
                                </a:gdLst>
                                <a:ahLst/>
                                <a:cxnLst>
                                  <a:cxn ang="0">
                                    <a:pos x="T0" y="T1"/>
                                  </a:cxn>
                                  <a:cxn ang="0">
                                    <a:pos x="T2" y="T3"/>
                                  </a:cxn>
                                  <a:cxn ang="0">
                                    <a:pos x="T4" y="T5"/>
                                  </a:cxn>
                                  <a:cxn ang="0">
                                    <a:pos x="T6" y="T7"/>
                                  </a:cxn>
                                  <a:cxn ang="0">
                                    <a:pos x="T8" y="T9"/>
                                  </a:cxn>
                                </a:cxnLst>
                                <a:rect l="0" t="0" r="r" b="b"/>
                                <a:pathLst>
                                  <a:path w="20" h="22">
                                    <a:moveTo>
                                      <a:pt x="0" y="0"/>
                                    </a:moveTo>
                                    <a:lnTo>
                                      <a:pt x="0" y="20"/>
                                    </a:lnTo>
                                    <a:lnTo>
                                      <a:pt x="20" y="22"/>
                                    </a:lnTo>
                                    <a:lnTo>
                                      <a:pt x="20"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7409"/>
                            <wps:cNvSpPr>
                              <a:spLocks noChangeArrowheads="1"/>
                            </wps:cNvSpPr>
                            <wps:spPr bwMode="auto">
                              <a:xfrm>
                                <a:off x="3888"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410"/>
                            <wps:cNvSpPr>
                              <a:spLocks noChangeArrowheads="1"/>
                            </wps:cNvSpPr>
                            <wps:spPr bwMode="auto">
                              <a:xfrm>
                                <a:off x="3926"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11"/>
                            <wps:cNvSpPr>
                              <a:spLocks noChangeArrowheads="1"/>
                            </wps:cNvSpPr>
                            <wps:spPr bwMode="auto">
                              <a:xfrm>
                                <a:off x="3965"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412"/>
                            <wps:cNvSpPr>
                              <a:spLocks noChangeArrowheads="1"/>
                            </wps:cNvSpPr>
                            <wps:spPr bwMode="auto">
                              <a:xfrm>
                                <a:off x="4003"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13"/>
                            <wps:cNvSpPr>
                              <a:spLocks noChangeArrowheads="1"/>
                            </wps:cNvSpPr>
                            <wps:spPr bwMode="auto">
                              <a:xfrm>
                                <a:off x="4041" y="6228"/>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414"/>
                            <wps:cNvSpPr>
                              <a:spLocks noChangeArrowheads="1"/>
                            </wps:cNvSpPr>
                            <wps:spPr bwMode="auto">
                              <a:xfrm>
                                <a:off x="4080"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415"/>
                            <wps:cNvSpPr>
                              <a:spLocks noChangeArrowheads="1"/>
                            </wps:cNvSpPr>
                            <wps:spPr bwMode="auto">
                              <a:xfrm>
                                <a:off x="4118" y="6228"/>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416"/>
                            <wps:cNvSpPr>
                              <a:spLocks noChangeArrowheads="1"/>
                            </wps:cNvSpPr>
                            <wps:spPr bwMode="auto">
                              <a:xfrm>
                                <a:off x="4157"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417"/>
                            <wps:cNvSpPr>
                              <a:spLocks noChangeArrowheads="1"/>
                            </wps:cNvSpPr>
                            <wps:spPr bwMode="auto">
                              <a:xfrm>
                                <a:off x="4195"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418"/>
                            <wps:cNvSpPr>
                              <a:spLocks noChangeArrowheads="1"/>
                            </wps:cNvSpPr>
                            <wps:spPr bwMode="auto">
                              <a:xfrm>
                                <a:off x="4234"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419"/>
                            <wps:cNvSpPr>
                              <a:spLocks noChangeArrowheads="1"/>
                            </wps:cNvSpPr>
                            <wps:spPr bwMode="auto">
                              <a:xfrm>
                                <a:off x="4272"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420"/>
                            <wps:cNvSpPr>
                              <a:spLocks noChangeArrowheads="1"/>
                            </wps:cNvSpPr>
                            <wps:spPr bwMode="auto">
                              <a:xfrm>
                                <a:off x="4310" y="6228"/>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421"/>
                            <wps:cNvSpPr>
                              <a:spLocks noChangeArrowheads="1"/>
                            </wps:cNvSpPr>
                            <wps:spPr bwMode="auto">
                              <a:xfrm>
                                <a:off x="4349"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422"/>
                            <wps:cNvSpPr>
                              <a:spLocks noChangeArrowheads="1"/>
                            </wps:cNvSpPr>
                            <wps:spPr bwMode="auto">
                              <a:xfrm>
                                <a:off x="4387"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423"/>
                            <wps:cNvSpPr>
                              <a:spLocks noChangeArrowheads="1"/>
                            </wps:cNvSpPr>
                            <wps:spPr bwMode="auto">
                              <a:xfrm>
                                <a:off x="4426"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7424"/>
                            <wps:cNvSpPr>
                              <a:spLocks noChangeArrowheads="1"/>
                            </wps:cNvSpPr>
                            <wps:spPr bwMode="auto">
                              <a:xfrm>
                                <a:off x="4464"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425"/>
                            <wps:cNvSpPr>
                              <a:spLocks noChangeArrowheads="1"/>
                            </wps:cNvSpPr>
                            <wps:spPr bwMode="auto">
                              <a:xfrm>
                                <a:off x="4503"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426"/>
                            <wps:cNvSpPr>
                              <a:spLocks noChangeArrowheads="1"/>
                            </wps:cNvSpPr>
                            <wps:spPr bwMode="auto">
                              <a:xfrm>
                                <a:off x="4541"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7427"/>
                            <wps:cNvSpPr>
                              <a:spLocks noChangeArrowheads="1"/>
                            </wps:cNvSpPr>
                            <wps:spPr bwMode="auto">
                              <a:xfrm>
                                <a:off x="4579" y="6228"/>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7428"/>
                            <wps:cNvSpPr>
                              <a:spLocks noChangeArrowheads="1"/>
                            </wps:cNvSpPr>
                            <wps:spPr bwMode="auto">
                              <a:xfrm>
                                <a:off x="4618"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7429"/>
                            <wps:cNvSpPr>
                              <a:spLocks noChangeArrowheads="1"/>
                            </wps:cNvSpPr>
                            <wps:spPr bwMode="auto">
                              <a:xfrm>
                                <a:off x="4656" y="6228"/>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Freeform 7430"/>
                            <wps:cNvSpPr>
                              <a:spLocks/>
                            </wps:cNvSpPr>
                            <wps:spPr bwMode="auto">
                              <a:xfrm>
                                <a:off x="4695" y="6228"/>
                                <a:ext cx="19" cy="21"/>
                              </a:xfrm>
                              <a:custGeom>
                                <a:avLst/>
                                <a:gdLst>
                                  <a:gd name="T0" fmla="*/ 0 w 19"/>
                                  <a:gd name="T1" fmla="*/ 0 h 21"/>
                                  <a:gd name="T2" fmla="*/ 0 w 19"/>
                                  <a:gd name="T3" fmla="*/ 19 h 21"/>
                                  <a:gd name="T4" fmla="*/ 19 w 19"/>
                                  <a:gd name="T5" fmla="*/ 21 h 21"/>
                                  <a:gd name="T6" fmla="*/ 19 w 19"/>
                                  <a:gd name="T7" fmla="*/ 2 h 21"/>
                                  <a:gd name="T8" fmla="*/ 0 w 19"/>
                                  <a:gd name="T9" fmla="*/ 0 h 21"/>
                                </a:gdLst>
                                <a:ahLst/>
                                <a:cxnLst>
                                  <a:cxn ang="0">
                                    <a:pos x="T0" y="T1"/>
                                  </a:cxn>
                                  <a:cxn ang="0">
                                    <a:pos x="T2" y="T3"/>
                                  </a:cxn>
                                  <a:cxn ang="0">
                                    <a:pos x="T4" y="T5"/>
                                  </a:cxn>
                                  <a:cxn ang="0">
                                    <a:pos x="T6" y="T7"/>
                                  </a:cxn>
                                  <a:cxn ang="0">
                                    <a:pos x="T8" y="T9"/>
                                  </a:cxn>
                                </a:cxnLst>
                                <a:rect l="0" t="0" r="r" b="b"/>
                                <a:pathLst>
                                  <a:path w="19" h="21">
                                    <a:moveTo>
                                      <a:pt x="0" y="0"/>
                                    </a:moveTo>
                                    <a:lnTo>
                                      <a:pt x="0" y="19"/>
                                    </a:lnTo>
                                    <a:lnTo>
                                      <a:pt x="19" y="21"/>
                                    </a:lnTo>
                                    <a:lnTo>
                                      <a:pt x="1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7431"/>
                            <wps:cNvSpPr>
                              <a:spLocks noChangeArrowheads="1"/>
                            </wps:cNvSpPr>
                            <wps:spPr bwMode="auto">
                              <a:xfrm>
                                <a:off x="4733"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432"/>
                            <wps:cNvSpPr>
                              <a:spLocks noChangeArrowheads="1"/>
                            </wps:cNvSpPr>
                            <wps:spPr bwMode="auto">
                              <a:xfrm>
                                <a:off x="4772"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433"/>
                            <wps:cNvSpPr>
                              <a:spLocks noChangeArrowheads="1"/>
                            </wps:cNvSpPr>
                            <wps:spPr bwMode="auto">
                              <a:xfrm>
                                <a:off x="4810"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434"/>
                            <wps:cNvSpPr>
                              <a:spLocks noChangeArrowheads="1"/>
                            </wps:cNvSpPr>
                            <wps:spPr bwMode="auto">
                              <a:xfrm>
                                <a:off x="4848" y="623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435"/>
                            <wps:cNvSpPr>
                              <a:spLocks noChangeArrowheads="1"/>
                            </wps:cNvSpPr>
                            <wps:spPr bwMode="auto">
                              <a:xfrm>
                                <a:off x="4887"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436"/>
                            <wps:cNvSpPr>
                              <a:spLocks noChangeArrowheads="1"/>
                            </wps:cNvSpPr>
                            <wps:spPr bwMode="auto">
                              <a:xfrm>
                                <a:off x="4925"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437"/>
                            <wps:cNvSpPr>
                              <a:spLocks noChangeArrowheads="1"/>
                            </wps:cNvSpPr>
                            <wps:spPr bwMode="auto">
                              <a:xfrm>
                                <a:off x="4964"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7438"/>
                            <wps:cNvSpPr>
                              <a:spLocks noChangeArrowheads="1"/>
                            </wps:cNvSpPr>
                            <wps:spPr bwMode="auto">
                              <a:xfrm>
                                <a:off x="5002"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439"/>
                            <wps:cNvSpPr>
                              <a:spLocks noChangeArrowheads="1"/>
                            </wps:cNvSpPr>
                            <wps:spPr bwMode="auto">
                              <a:xfrm>
                                <a:off x="5040" y="623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7440"/>
                            <wps:cNvSpPr>
                              <a:spLocks noChangeArrowheads="1"/>
                            </wps:cNvSpPr>
                            <wps:spPr bwMode="auto">
                              <a:xfrm>
                                <a:off x="5079"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441"/>
                            <wps:cNvSpPr>
                              <a:spLocks noChangeArrowheads="1"/>
                            </wps:cNvSpPr>
                            <wps:spPr bwMode="auto">
                              <a:xfrm>
                                <a:off x="5117" y="623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442"/>
                            <wps:cNvSpPr>
                              <a:spLocks noChangeArrowheads="1"/>
                            </wps:cNvSpPr>
                            <wps:spPr bwMode="auto">
                              <a:xfrm>
                                <a:off x="5156"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443"/>
                            <wps:cNvSpPr>
                              <a:spLocks noChangeArrowheads="1"/>
                            </wps:cNvSpPr>
                            <wps:spPr bwMode="auto">
                              <a:xfrm>
                                <a:off x="5194"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7444"/>
                            <wps:cNvSpPr>
                              <a:spLocks noChangeArrowheads="1"/>
                            </wps:cNvSpPr>
                            <wps:spPr bwMode="auto">
                              <a:xfrm>
                                <a:off x="5233"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7445"/>
                            <wps:cNvSpPr>
                              <a:spLocks noChangeArrowheads="1"/>
                            </wps:cNvSpPr>
                            <wps:spPr bwMode="auto">
                              <a:xfrm>
                                <a:off x="5271"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7446"/>
                            <wps:cNvSpPr>
                              <a:spLocks noChangeArrowheads="1"/>
                            </wps:cNvSpPr>
                            <wps:spPr bwMode="auto">
                              <a:xfrm>
                                <a:off x="5309" y="623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7447"/>
                            <wps:cNvSpPr>
                              <a:spLocks noChangeArrowheads="1"/>
                            </wps:cNvSpPr>
                            <wps:spPr bwMode="auto">
                              <a:xfrm>
                                <a:off x="5348"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7448"/>
                            <wps:cNvSpPr>
                              <a:spLocks noChangeArrowheads="1"/>
                            </wps:cNvSpPr>
                            <wps:spPr bwMode="auto">
                              <a:xfrm>
                                <a:off x="5386"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449"/>
                            <wps:cNvSpPr>
                              <a:spLocks noChangeArrowheads="1"/>
                            </wps:cNvSpPr>
                            <wps:spPr bwMode="auto">
                              <a:xfrm>
                                <a:off x="5425"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7450"/>
                            <wps:cNvSpPr>
                              <a:spLocks noChangeArrowheads="1"/>
                            </wps:cNvSpPr>
                            <wps:spPr bwMode="auto">
                              <a:xfrm>
                                <a:off x="5463"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451"/>
                            <wps:cNvSpPr>
                              <a:spLocks noChangeArrowheads="1"/>
                            </wps:cNvSpPr>
                            <wps:spPr bwMode="auto">
                              <a:xfrm>
                                <a:off x="5502"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452"/>
                            <wps:cNvSpPr>
                              <a:spLocks noChangeArrowheads="1"/>
                            </wps:cNvSpPr>
                            <wps:spPr bwMode="auto">
                              <a:xfrm>
                                <a:off x="5540" y="623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7453"/>
                            <wps:cNvSpPr>
                              <a:spLocks noChangeArrowheads="1"/>
                            </wps:cNvSpPr>
                            <wps:spPr bwMode="auto">
                              <a:xfrm>
                                <a:off x="5578" y="6233"/>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7454"/>
                            <wps:cNvSpPr>
                              <a:spLocks noChangeArrowheads="1"/>
                            </wps:cNvSpPr>
                            <wps:spPr bwMode="auto">
                              <a:xfrm>
                                <a:off x="5617"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55"/>
                            <wps:cNvSpPr>
                              <a:spLocks noChangeArrowheads="1"/>
                            </wps:cNvSpPr>
                            <wps:spPr bwMode="auto">
                              <a:xfrm>
                                <a:off x="5655"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7456"/>
                            <wps:cNvSpPr>
                              <a:spLocks noChangeArrowheads="1"/>
                            </wps:cNvSpPr>
                            <wps:spPr bwMode="auto">
                              <a:xfrm>
                                <a:off x="5694"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7457"/>
                            <wps:cNvSpPr>
                              <a:spLocks noChangeArrowheads="1"/>
                            </wps:cNvSpPr>
                            <wps:spPr bwMode="auto">
                              <a:xfrm>
                                <a:off x="5732"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458"/>
                            <wps:cNvSpPr>
                              <a:spLocks noChangeArrowheads="1"/>
                            </wps:cNvSpPr>
                            <wps:spPr bwMode="auto">
                              <a:xfrm>
                                <a:off x="5770" y="6233"/>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7459"/>
                            <wps:cNvSpPr>
                              <a:spLocks noChangeArrowheads="1"/>
                            </wps:cNvSpPr>
                            <wps:spPr bwMode="auto">
                              <a:xfrm>
                                <a:off x="5809"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7460"/>
                            <wps:cNvSpPr>
                              <a:spLocks noChangeArrowheads="1"/>
                            </wps:cNvSpPr>
                            <wps:spPr bwMode="auto">
                              <a:xfrm>
                                <a:off x="5847" y="6233"/>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7461"/>
                            <wps:cNvSpPr>
                              <a:spLocks noChangeArrowheads="1"/>
                            </wps:cNvSpPr>
                            <wps:spPr bwMode="auto">
                              <a:xfrm>
                                <a:off x="5886"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7462"/>
                            <wps:cNvSpPr>
                              <a:spLocks noChangeArrowheads="1"/>
                            </wps:cNvSpPr>
                            <wps:spPr bwMode="auto">
                              <a:xfrm>
                                <a:off x="5924"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7463"/>
                            <wps:cNvSpPr>
                              <a:spLocks noChangeArrowheads="1"/>
                            </wps:cNvSpPr>
                            <wps:spPr bwMode="auto">
                              <a:xfrm>
                                <a:off x="5963"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7464"/>
                            <wps:cNvSpPr>
                              <a:spLocks noChangeArrowheads="1"/>
                            </wps:cNvSpPr>
                            <wps:spPr bwMode="auto">
                              <a:xfrm>
                                <a:off x="6001"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7465"/>
                            <wps:cNvSpPr>
                              <a:spLocks noChangeArrowheads="1"/>
                            </wps:cNvSpPr>
                            <wps:spPr bwMode="auto">
                              <a:xfrm>
                                <a:off x="6039" y="6233"/>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7466"/>
                            <wps:cNvSpPr>
                              <a:spLocks noChangeArrowheads="1"/>
                            </wps:cNvSpPr>
                            <wps:spPr bwMode="auto">
                              <a:xfrm>
                                <a:off x="6078"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7467"/>
                            <wps:cNvSpPr>
                              <a:spLocks noChangeArrowheads="1"/>
                            </wps:cNvSpPr>
                            <wps:spPr bwMode="auto">
                              <a:xfrm>
                                <a:off x="6116" y="6233"/>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7468"/>
                            <wps:cNvSpPr>
                              <a:spLocks noChangeArrowheads="1"/>
                            </wps:cNvSpPr>
                            <wps:spPr bwMode="auto">
                              <a:xfrm>
                                <a:off x="6155"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7469"/>
                            <wps:cNvSpPr>
                              <a:spLocks noChangeArrowheads="1"/>
                            </wps:cNvSpPr>
                            <wps:spPr bwMode="auto">
                              <a:xfrm>
                                <a:off x="6193"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7470"/>
                            <wps:cNvSpPr>
                              <a:spLocks noChangeArrowheads="1"/>
                            </wps:cNvSpPr>
                            <wps:spPr bwMode="auto">
                              <a:xfrm>
                                <a:off x="6232"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7471"/>
                            <wps:cNvSpPr>
                              <a:spLocks noChangeArrowheads="1"/>
                            </wps:cNvSpPr>
                            <wps:spPr bwMode="auto">
                              <a:xfrm>
                                <a:off x="6270"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472"/>
                            <wps:cNvSpPr>
                              <a:spLocks noChangeArrowheads="1"/>
                            </wps:cNvSpPr>
                            <wps:spPr bwMode="auto">
                              <a:xfrm>
                                <a:off x="6308" y="6233"/>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473"/>
                            <wps:cNvSpPr>
                              <a:spLocks noChangeArrowheads="1"/>
                            </wps:cNvSpPr>
                            <wps:spPr bwMode="auto">
                              <a:xfrm>
                                <a:off x="6347"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7474"/>
                            <wps:cNvSpPr>
                              <a:spLocks noChangeArrowheads="1"/>
                            </wps:cNvSpPr>
                            <wps:spPr bwMode="auto">
                              <a:xfrm>
                                <a:off x="6385" y="6233"/>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7475"/>
                            <wps:cNvSpPr>
                              <a:spLocks noChangeArrowheads="1"/>
                            </wps:cNvSpPr>
                            <wps:spPr bwMode="auto">
                              <a:xfrm>
                                <a:off x="6424"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476"/>
                            <wps:cNvSpPr>
                              <a:spLocks noChangeArrowheads="1"/>
                            </wps:cNvSpPr>
                            <wps:spPr bwMode="auto">
                              <a:xfrm>
                                <a:off x="6462"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477"/>
                            <wps:cNvSpPr>
                              <a:spLocks noChangeArrowheads="1"/>
                            </wps:cNvSpPr>
                            <wps:spPr bwMode="auto">
                              <a:xfrm>
                                <a:off x="6501"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478"/>
                            <wps:cNvSpPr>
                              <a:spLocks noChangeArrowheads="1"/>
                            </wps:cNvSpPr>
                            <wps:spPr bwMode="auto">
                              <a:xfrm>
                                <a:off x="6539"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479"/>
                            <wps:cNvSpPr>
                              <a:spLocks noChangeArrowheads="1"/>
                            </wps:cNvSpPr>
                            <wps:spPr bwMode="auto">
                              <a:xfrm>
                                <a:off x="6577" y="623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480"/>
                            <wps:cNvSpPr>
                              <a:spLocks noChangeArrowheads="1"/>
                            </wps:cNvSpPr>
                            <wps:spPr bwMode="auto">
                              <a:xfrm>
                                <a:off x="6616"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81"/>
                            <wps:cNvSpPr>
                              <a:spLocks noChangeArrowheads="1"/>
                            </wps:cNvSpPr>
                            <wps:spPr bwMode="auto">
                              <a:xfrm>
                                <a:off x="6654"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7482"/>
                            <wps:cNvSpPr>
                              <a:spLocks noChangeArrowheads="1"/>
                            </wps:cNvSpPr>
                            <wps:spPr bwMode="auto">
                              <a:xfrm>
                                <a:off x="6693"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7483"/>
                            <wps:cNvSpPr>
                              <a:spLocks noChangeArrowheads="1"/>
                            </wps:cNvSpPr>
                            <wps:spPr bwMode="auto">
                              <a:xfrm>
                                <a:off x="6731"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7484"/>
                            <wps:cNvSpPr>
                              <a:spLocks noChangeArrowheads="1"/>
                            </wps:cNvSpPr>
                            <wps:spPr bwMode="auto">
                              <a:xfrm>
                                <a:off x="6769" y="623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7485"/>
                            <wps:cNvSpPr>
                              <a:spLocks noChangeArrowheads="1"/>
                            </wps:cNvSpPr>
                            <wps:spPr bwMode="auto">
                              <a:xfrm>
                                <a:off x="6808"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7486"/>
                            <wps:cNvSpPr>
                              <a:spLocks noChangeArrowheads="1"/>
                            </wps:cNvSpPr>
                            <wps:spPr bwMode="auto">
                              <a:xfrm>
                                <a:off x="6846" y="623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7487"/>
                            <wps:cNvSpPr>
                              <a:spLocks noChangeArrowheads="1"/>
                            </wps:cNvSpPr>
                            <wps:spPr bwMode="auto">
                              <a:xfrm>
                                <a:off x="6885"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7488"/>
                            <wps:cNvSpPr>
                              <a:spLocks noChangeArrowheads="1"/>
                            </wps:cNvSpPr>
                            <wps:spPr bwMode="auto">
                              <a:xfrm>
                                <a:off x="6923"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7489"/>
                            <wps:cNvSpPr>
                              <a:spLocks noChangeArrowheads="1"/>
                            </wps:cNvSpPr>
                            <wps:spPr bwMode="auto">
                              <a:xfrm>
                                <a:off x="6962"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7490"/>
                            <wps:cNvSpPr>
                              <a:spLocks noChangeArrowheads="1"/>
                            </wps:cNvSpPr>
                            <wps:spPr bwMode="auto">
                              <a:xfrm>
                                <a:off x="7000"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7491"/>
                            <wps:cNvSpPr>
                              <a:spLocks noChangeArrowheads="1"/>
                            </wps:cNvSpPr>
                            <wps:spPr bwMode="auto">
                              <a:xfrm>
                                <a:off x="7038" y="623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7492"/>
                            <wps:cNvSpPr>
                              <a:spLocks noChangeArrowheads="1"/>
                            </wps:cNvSpPr>
                            <wps:spPr bwMode="auto">
                              <a:xfrm>
                                <a:off x="7077"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7493"/>
                            <wps:cNvSpPr>
                              <a:spLocks noChangeArrowheads="1"/>
                            </wps:cNvSpPr>
                            <wps:spPr bwMode="auto">
                              <a:xfrm>
                                <a:off x="7115"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7494"/>
                            <wps:cNvSpPr>
                              <a:spLocks noChangeArrowheads="1"/>
                            </wps:cNvSpPr>
                            <wps:spPr bwMode="auto">
                              <a:xfrm>
                                <a:off x="7154"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7495"/>
                            <wps:cNvSpPr>
                              <a:spLocks noChangeArrowheads="1"/>
                            </wps:cNvSpPr>
                            <wps:spPr bwMode="auto">
                              <a:xfrm>
                                <a:off x="7192"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7496"/>
                            <wps:cNvSpPr>
                              <a:spLocks noChangeArrowheads="1"/>
                            </wps:cNvSpPr>
                            <wps:spPr bwMode="auto">
                              <a:xfrm>
                                <a:off x="7231" y="623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7497"/>
                            <wps:cNvSpPr>
                              <a:spLocks noChangeArrowheads="1"/>
                            </wps:cNvSpPr>
                            <wps:spPr bwMode="auto">
                              <a:xfrm>
                                <a:off x="7269"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7498"/>
                            <wps:cNvSpPr>
                              <a:spLocks noChangeArrowheads="1"/>
                            </wps:cNvSpPr>
                            <wps:spPr bwMode="auto">
                              <a:xfrm>
                                <a:off x="7307" y="6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7499"/>
                            <wps:cNvSpPr>
                              <a:spLocks noChangeArrowheads="1"/>
                            </wps:cNvSpPr>
                            <wps:spPr bwMode="auto">
                              <a:xfrm>
                                <a:off x="7346"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7500"/>
                            <wps:cNvSpPr>
                              <a:spLocks noChangeArrowheads="1"/>
                            </wps:cNvSpPr>
                            <wps:spPr bwMode="auto">
                              <a:xfrm>
                                <a:off x="7384"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7501"/>
                            <wps:cNvSpPr>
                              <a:spLocks noChangeArrowheads="1"/>
                            </wps:cNvSpPr>
                            <wps:spPr bwMode="auto">
                              <a:xfrm>
                                <a:off x="7423"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7502"/>
                            <wps:cNvSpPr>
                              <a:spLocks noChangeArrowheads="1"/>
                            </wps:cNvSpPr>
                            <wps:spPr bwMode="auto">
                              <a:xfrm>
                                <a:off x="7461"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7503"/>
                            <wps:cNvSpPr>
                              <a:spLocks noChangeArrowheads="1"/>
                            </wps:cNvSpPr>
                            <wps:spPr bwMode="auto">
                              <a:xfrm>
                                <a:off x="7500"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7504"/>
                            <wps:cNvSpPr>
                              <a:spLocks noChangeArrowheads="1"/>
                            </wps:cNvSpPr>
                            <wps:spPr bwMode="auto">
                              <a:xfrm>
                                <a:off x="7538"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7505"/>
                            <wps:cNvSpPr>
                              <a:spLocks noChangeArrowheads="1"/>
                            </wps:cNvSpPr>
                            <wps:spPr bwMode="auto">
                              <a:xfrm>
                                <a:off x="7576" y="6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7506"/>
                            <wps:cNvSpPr>
                              <a:spLocks noChangeArrowheads="1"/>
                            </wps:cNvSpPr>
                            <wps:spPr bwMode="auto">
                              <a:xfrm>
                                <a:off x="7615"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7507"/>
                            <wps:cNvSpPr>
                              <a:spLocks noChangeArrowheads="1"/>
                            </wps:cNvSpPr>
                            <wps:spPr bwMode="auto">
                              <a:xfrm>
                                <a:off x="7653"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7508"/>
                            <wps:cNvSpPr>
                              <a:spLocks noChangeArrowheads="1"/>
                            </wps:cNvSpPr>
                            <wps:spPr bwMode="auto">
                              <a:xfrm>
                                <a:off x="7692"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7509"/>
                            <wps:cNvSpPr>
                              <a:spLocks noChangeArrowheads="1"/>
                            </wps:cNvSpPr>
                            <wps:spPr bwMode="auto">
                              <a:xfrm>
                                <a:off x="7730"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7510"/>
                            <wps:cNvSpPr>
                              <a:spLocks noChangeArrowheads="1"/>
                            </wps:cNvSpPr>
                            <wps:spPr bwMode="auto">
                              <a:xfrm>
                                <a:off x="7768" y="6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7511"/>
                            <wps:cNvSpPr>
                              <a:spLocks noChangeArrowheads="1"/>
                            </wps:cNvSpPr>
                            <wps:spPr bwMode="auto">
                              <a:xfrm>
                                <a:off x="7807"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7512"/>
                            <wps:cNvSpPr>
                              <a:spLocks noChangeArrowheads="1"/>
                            </wps:cNvSpPr>
                            <wps:spPr bwMode="auto">
                              <a:xfrm>
                                <a:off x="7845" y="6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7513"/>
                            <wps:cNvSpPr>
                              <a:spLocks noChangeArrowheads="1"/>
                            </wps:cNvSpPr>
                            <wps:spPr bwMode="auto">
                              <a:xfrm>
                                <a:off x="7884"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7514"/>
                            <wps:cNvSpPr>
                              <a:spLocks noChangeArrowheads="1"/>
                            </wps:cNvSpPr>
                            <wps:spPr bwMode="auto">
                              <a:xfrm>
                                <a:off x="7922"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7515"/>
                            <wps:cNvSpPr>
                              <a:spLocks noChangeArrowheads="1"/>
                            </wps:cNvSpPr>
                            <wps:spPr bwMode="auto">
                              <a:xfrm>
                                <a:off x="7961"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7516"/>
                            <wps:cNvSpPr>
                              <a:spLocks noChangeArrowheads="1"/>
                            </wps:cNvSpPr>
                            <wps:spPr bwMode="auto">
                              <a:xfrm>
                                <a:off x="7999"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7517"/>
                            <wps:cNvSpPr>
                              <a:spLocks noChangeArrowheads="1"/>
                            </wps:cNvSpPr>
                            <wps:spPr bwMode="auto">
                              <a:xfrm>
                                <a:off x="8037" y="623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7518"/>
                            <wps:cNvSpPr>
                              <a:spLocks noChangeArrowheads="1"/>
                            </wps:cNvSpPr>
                            <wps:spPr bwMode="auto">
                              <a:xfrm>
                                <a:off x="8076" y="6237"/>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Freeform 7519"/>
                            <wps:cNvSpPr>
                              <a:spLocks/>
                            </wps:cNvSpPr>
                            <wps:spPr bwMode="auto">
                              <a:xfrm>
                                <a:off x="8114" y="6237"/>
                                <a:ext cx="19" cy="22"/>
                              </a:xfrm>
                              <a:custGeom>
                                <a:avLst/>
                                <a:gdLst>
                                  <a:gd name="T0" fmla="*/ 0 w 19"/>
                                  <a:gd name="T1" fmla="*/ 0 h 22"/>
                                  <a:gd name="T2" fmla="*/ 0 w 19"/>
                                  <a:gd name="T3" fmla="*/ 20 h 22"/>
                                  <a:gd name="T4" fmla="*/ 19 w 19"/>
                                  <a:gd name="T5" fmla="*/ 22 h 22"/>
                                  <a:gd name="T6" fmla="*/ 19 w 19"/>
                                  <a:gd name="T7" fmla="*/ 3 h 22"/>
                                  <a:gd name="T8" fmla="*/ 0 w 19"/>
                                  <a:gd name="T9" fmla="*/ 0 h 22"/>
                                </a:gdLst>
                                <a:ahLst/>
                                <a:cxnLst>
                                  <a:cxn ang="0">
                                    <a:pos x="T0" y="T1"/>
                                  </a:cxn>
                                  <a:cxn ang="0">
                                    <a:pos x="T2" y="T3"/>
                                  </a:cxn>
                                  <a:cxn ang="0">
                                    <a:pos x="T4" y="T5"/>
                                  </a:cxn>
                                  <a:cxn ang="0">
                                    <a:pos x="T6" y="T7"/>
                                  </a:cxn>
                                  <a:cxn ang="0">
                                    <a:pos x="T8" y="T9"/>
                                  </a:cxn>
                                </a:cxnLst>
                                <a:rect l="0" t="0" r="r" b="b"/>
                                <a:pathLst>
                                  <a:path w="19" h="22">
                                    <a:moveTo>
                                      <a:pt x="0" y="0"/>
                                    </a:moveTo>
                                    <a:lnTo>
                                      <a:pt x="0" y="20"/>
                                    </a:lnTo>
                                    <a:lnTo>
                                      <a:pt x="19" y="22"/>
                                    </a:lnTo>
                                    <a:lnTo>
                                      <a:pt x="1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Rectangle 7520"/>
                            <wps:cNvSpPr>
                              <a:spLocks noChangeArrowheads="1"/>
                            </wps:cNvSpPr>
                            <wps:spPr bwMode="auto">
                              <a:xfrm>
                                <a:off x="8153"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7521"/>
                            <wps:cNvSpPr>
                              <a:spLocks noChangeArrowheads="1"/>
                            </wps:cNvSpPr>
                            <wps:spPr bwMode="auto">
                              <a:xfrm>
                                <a:off x="8191"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7522"/>
                            <wps:cNvSpPr>
                              <a:spLocks noChangeArrowheads="1"/>
                            </wps:cNvSpPr>
                            <wps:spPr bwMode="auto">
                              <a:xfrm>
                                <a:off x="8230"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7523"/>
                            <wps:cNvSpPr>
                              <a:spLocks noChangeArrowheads="1"/>
                            </wps:cNvSpPr>
                            <wps:spPr bwMode="auto">
                              <a:xfrm>
                                <a:off x="8268"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7524"/>
                            <wps:cNvSpPr>
                              <a:spLocks noChangeArrowheads="1"/>
                            </wps:cNvSpPr>
                            <wps:spPr bwMode="auto">
                              <a:xfrm>
                                <a:off x="8306" y="624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7525"/>
                            <wps:cNvSpPr>
                              <a:spLocks noChangeArrowheads="1"/>
                            </wps:cNvSpPr>
                            <wps:spPr bwMode="auto">
                              <a:xfrm>
                                <a:off x="8345"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526"/>
                            <wps:cNvSpPr>
                              <a:spLocks noChangeArrowheads="1"/>
                            </wps:cNvSpPr>
                            <wps:spPr bwMode="auto">
                              <a:xfrm>
                                <a:off x="8383"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7527"/>
                            <wps:cNvSpPr>
                              <a:spLocks noChangeArrowheads="1"/>
                            </wps:cNvSpPr>
                            <wps:spPr bwMode="auto">
                              <a:xfrm>
                                <a:off x="8422"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7528"/>
                            <wps:cNvSpPr>
                              <a:spLocks noChangeArrowheads="1"/>
                            </wps:cNvSpPr>
                            <wps:spPr bwMode="auto">
                              <a:xfrm>
                                <a:off x="8460"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529"/>
                            <wps:cNvSpPr>
                              <a:spLocks noChangeArrowheads="1"/>
                            </wps:cNvSpPr>
                            <wps:spPr bwMode="auto">
                              <a:xfrm>
                                <a:off x="8499"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7530"/>
                            <wps:cNvSpPr>
                              <a:spLocks noChangeArrowheads="1"/>
                            </wps:cNvSpPr>
                            <wps:spPr bwMode="auto">
                              <a:xfrm>
                                <a:off x="8537"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7531"/>
                            <wps:cNvSpPr>
                              <a:spLocks noChangeArrowheads="1"/>
                            </wps:cNvSpPr>
                            <wps:spPr bwMode="auto">
                              <a:xfrm>
                                <a:off x="8575" y="624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7532"/>
                            <wps:cNvSpPr>
                              <a:spLocks noChangeArrowheads="1"/>
                            </wps:cNvSpPr>
                            <wps:spPr bwMode="auto">
                              <a:xfrm>
                                <a:off x="8614"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7533"/>
                            <wps:cNvSpPr>
                              <a:spLocks noChangeArrowheads="1"/>
                            </wps:cNvSpPr>
                            <wps:spPr bwMode="auto">
                              <a:xfrm>
                                <a:off x="8652"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7534"/>
                            <wps:cNvSpPr>
                              <a:spLocks noChangeArrowheads="1"/>
                            </wps:cNvSpPr>
                            <wps:spPr bwMode="auto">
                              <a:xfrm>
                                <a:off x="8691"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7535"/>
                            <wps:cNvSpPr>
                              <a:spLocks noChangeArrowheads="1"/>
                            </wps:cNvSpPr>
                            <wps:spPr bwMode="auto">
                              <a:xfrm>
                                <a:off x="8729"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7536"/>
                            <wps:cNvSpPr>
                              <a:spLocks noChangeArrowheads="1"/>
                            </wps:cNvSpPr>
                            <wps:spPr bwMode="auto">
                              <a:xfrm>
                                <a:off x="8767" y="624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7537"/>
                            <wps:cNvSpPr>
                              <a:spLocks noChangeArrowheads="1"/>
                            </wps:cNvSpPr>
                            <wps:spPr bwMode="auto">
                              <a:xfrm>
                                <a:off x="8806"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7538"/>
                            <wps:cNvSpPr>
                              <a:spLocks noChangeArrowheads="1"/>
                            </wps:cNvSpPr>
                            <wps:spPr bwMode="auto">
                              <a:xfrm>
                                <a:off x="8844" y="6240"/>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7539"/>
                            <wps:cNvSpPr>
                              <a:spLocks noChangeArrowheads="1"/>
                            </wps:cNvSpPr>
                            <wps:spPr bwMode="auto">
                              <a:xfrm>
                                <a:off x="8883"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7540"/>
                            <wps:cNvSpPr>
                              <a:spLocks noChangeArrowheads="1"/>
                            </wps:cNvSpPr>
                            <wps:spPr bwMode="auto">
                              <a:xfrm>
                                <a:off x="8921" y="624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Freeform 7541"/>
                            <wps:cNvSpPr>
                              <a:spLocks/>
                            </wps:cNvSpPr>
                            <wps:spPr bwMode="auto">
                              <a:xfrm>
                                <a:off x="8960" y="6240"/>
                                <a:ext cx="19" cy="21"/>
                              </a:xfrm>
                              <a:custGeom>
                                <a:avLst/>
                                <a:gdLst>
                                  <a:gd name="T0" fmla="*/ 0 w 19"/>
                                  <a:gd name="T1" fmla="*/ 0 h 21"/>
                                  <a:gd name="T2" fmla="*/ 0 w 19"/>
                                  <a:gd name="T3" fmla="*/ 19 h 21"/>
                                  <a:gd name="T4" fmla="*/ 19 w 19"/>
                                  <a:gd name="T5" fmla="*/ 21 h 21"/>
                                  <a:gd name="T6" fmla="*/ 19 w 19"/>
                                  <a:gd name="T7" fmla="*/ 2 h 21"/>
                                  <a:gd name="T8" fmla="*/ 0 w 19"/>
                                  <a:gd name="T9" fmla="*/ 0 h 21"/>
                                </a:gdLst>
                                <a:ahLst/>
                                <a:cxnLst>
                                  <a:cxn ang="0">
                                    <a:pos x="T0" y="T1"/>
                                  </a:cxn>
                                  <a:cxn ang="0">
                                    <a:pos x="T2" y="T3"/>
                                  </a:cxn>
                                  <a:cxn ang="0">
                                    <a:pos x="T4" y="T5"/>
                                  </a:cxn>
                                  <a:cxn ang="0">
                                    <a:pos x="T6" y="T7"/>
                                  </a:cxn>
                                  <a:cxn ang="0">
                                    <a:pos x="T8" y="T9"/>
                                  </a:cxn>
                                </a:cxnLst>
                                <a:rect l="0" t="0" r="r" b="b"/>
                                <a:pathLst>
                                  <a:path w="19" h="21">
                                    <a:moveTo>
                                      <a:pt x="0" y="0"/>
                                    </a:moveTo>
                                    <a:lnTo>
                                      <a:pt x="0" y="19"/>
                                    </a:lnTo>
                                    <a:lnTo>
                                      <a:pt x="19" y="21"/>
                                    </a:lnTo>
                                    <a:lnTo>
                                      <a:pt x="1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7542"/>
                            <wps:cNvSpPr>
                              <a:spLocks noChangeArrowheads="1"/>
                            </wps:cNvSpPr>
                            <wps:spPr bwMode="auto">
                              <a:xfrm>
                                <a:off x="8998"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7543"/>
                            <wps:cNvSpPr>
                              <a:spLocks noChangeArrowheads="1"/>
                            </wps:cNvSpPr>
                            <wps:spPr bwMode="auto">
                              <a:xfrm>
                                <a:off x="9036" y="624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7544"/>
                            <wps:cNvSpPr>
                              <a:spLocks noChangeArrowheads="1"/>
                            </wps:cNvSpPr>
                            <wps:spPr bwMode="auto">
                              <a:xfrm>
                                <a:off x="9075"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7545"/>
                            <wps:cNvSpPr>
                              <a:spLocks noChangeArrowheads="1"/>
                            </wps:cNvSpPr>
                            <wps:spPr bwMode="auto">
                              <a:xfrm>
                                <a:off x="9113"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7546"/>
                            <wps:cNvSpPr>
                              <a:spLocks noChangeArrowheads="1"/>
                            </wps:cNvSpPr>
                            <wps:spPr bwMode="auto">
                              <a:xfrm>
                                <a:off x="9152"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7547"/>
                            <wps:cNvSpPr>
                              <a:spLocks noChangeArrowheads="1"/>
                            </wps:cNvSpPr>
                            <wps:spPr bwMode="auto">
                              <a:xfrm>
                                <a:off x="9190"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7548"/>
                            <wps:cNvSpPr>
                              <a:spLocks noChangeArrowheads="1"/>
                            </wps:cNvSpPr>
                            <wps:spPr bwMode="auto">
                              <a:xfrm>
                                <a:off x="9229"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7549"/>
                            <wps:cNvSpPr>
                              <a:spLocks noChangeArrowheads="1"/>
                            </wps:cNvSpPr>
                            <wps:spPr bwMode="auto">
                              <a:xfrm>
                                <a:off x="9267"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7550"/>
                            <wps:cNvSpPr>
                              <a:spLocks noChangeArrowheads="1"/>
                            </wps:cNvSpPr>
                            <wps:spPr bwMode="auto">
                              <a:xfrm>
                                <a:off x="9305" y="624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7551"/>
                            <wps:cNvSpPr>
                              <a:spLocks noChangeArrowheads="1"/>
                            </wps:cNvSpPr>
                            <wps:spPr bwMode="auto">
                              <a:xfrm>
                                <a:off x="9344"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7552"/>
                            <wps:cNvSpPr>
                              <a:spLocks noChangeArrowheads="1"/>
                            </wps:cNvSpPr>
                            <wps:spPr bwMode="auto">
                              <a:xfrm>
                                <a:off x="9382"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553"/>
                            <wps:cNvSpPr>
                              <a:spLocks noChangeArrowheads="1"/>
                            </wps:cNvSpPr>
                            <wps:spPr bwMode="auto">
                              <a:xfrm>
                                <a:off x="9421"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7554"/>
                            <wps:cNvSpPr>
                              <a:spLocks noChangeArrowheads="1"/>
                            </wps:cNvSpPr>
                            <wps:spPr bwMode="auto">
                              <a:xfrm>
                                <a:off x="9459"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7555"/>
                            <wps:cNvSpPr>
                              <a:spLocks noChangeArrowheads="1"/>
                            </wps:cNvSpPr>
                            <wps:spPr bwMode="auto">
                              <a:xfrm>
                                <a:off x="9497" y="624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7556"/>
                            <wps:cNvSpPr>
                              <a:spLocks noChangeArrowheads="1"/>
                            </wps:cNvSpPr>
                            <wps:spPr bwMode="auto">
                              <a:xfrm>
                                <a:off x="9536"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7557"/>
                            <wps:cNvSpPr>
                              <a:spLocks noChangeArrowheads="1"/>
                            </wps:cNvSpPr>
                            <wps:spPr bwMode="auto">
                              <a:xfrm>
                                <a:off x="9574" y="624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7558"/>
                            <wps:cNvSpPr>
                              <a:spLocks noChangeArrowheads="1"/>
                            </wps:cNvSpPr>
                            <wps:spPr bwMode="auto">
                              <a:xfrm>
                                <a:off x="9613"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7559"/>
                            <wps:cNvSpPr>
                              <a:spLocks noChangeArrowheads="1"/>
                            </wps:cNvSpPr>
                            <wps:spPr bwMode="auto">
                              <a:xfrm>
                                <a:off x="9651"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7560"/>
                            <wps:cNvSpPr>
                              <a:spLocks noChangeArrowheads="1"/>
                            </wps:cNvSpPr>
                            <wps:spPr bwMode="auto">
                              <a:xfrm>
                                <a:off x="9690"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7561"/>
                            <wps:cNvSpPr>
                              <a:spLocks noChangeArrowheads="1"/>
                            </wps:cNvSpPr>
                            <wps:spPr bwMode="auto">
                              <a:xfrm>
                                <a:off x="9728"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7562"/>
                            <wps:cNvSpPr>
                              <a:spLocks noChangeArrowheads="1"/>
                            </wps:cNvSpPr>
                            <wps:spPr bwMode="auto">
                              <a:xfrm>
                                <a:off x="9766" y="624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7563"/>
                            <wps:cNvSpPr>
                              <a:spLocks noChangeArrowheads="1"/>
                            </wps:cNvSpPr>
                            <wps:spPr bwMode="auto">
                              <a:xfrm>
                                <a:off x="9805" y="6242"/>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7564"/>
                            <wps:cNvSpPr>
                              <a:spLocks noChangeArrowheads="1"/>
                            </wps:cNvSpPr>
                            <wps:spPr bwMode="auto">
                              <a:xfrm>
                                <a:off x="9843" y="624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7565"/>
                            <wps:cNvSpPr>
                              <a:spLocks noChangeArrowheads="1"/>
                            </wps:cNvSpPr>
                            <wps:spPr bwMode="auto">
                              <a:xfrm>
                                <a:off x="9882"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7566"/>
                            <wps:cNvSpPr>
                              <a:spLocks noChangeArrowheads="1"/>
                            </wps:cNvSpPr>
                            <wps:spPr bwMode="auto">
                              <a:xfrm>
                                <a:off x="9920"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7567"/>
                            <wps:cNvSpPr>
                              <a:spLocks noChangeArrowheads="1"/>
                            </wps:cNvSpPr>
                            <wps:spPr bwMode="auto">
                              <a:xfrm>
                                <a:off x="9959"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7568"/>
                            <wps:cNvSpPr>
                              <a:spLocks noChangeArrowheads="1"/>
                            </wps:cNvSpPr>
                            <wps:spPr bwMode="auto">
                              <a:xfrm>
                                <a:off x="9997"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7569"/>
                            <wps:cNvSpPr>
                              <a:spLocks noChangeArrowheads="1"/>
                            </wps:cNvSpPr>
                            <wps:spPr bwMode="auto">
                              <a:xfrm>
                                <a:off x="10035" y="624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7570"/>
                            <wps:cNvSpPr>
                              <a:spLocks noChangeArrowheads="1"/>
                            </wps:cNvSpPr>
                            <wps:spPr bwMode="auto">
                              <a:xfrm>
                                <a:off x="10074"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7571"/>
                            <wps:cNvSpPr>
                              <a:spLocks noChangeArrowheads="1"/>
                            </wps:cNvSpPr>
                            <wps:spPr bwMode="auto">
                              <a:xfrm>
                                <a:off x="10112"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7572"/>
                            <wps:cNvSpPr>
                              <a:spLocks noChangeArrowheads="1"/>
                            </wps:cNvSpPr>
                            <wps:spPr bwMode="auto">
                              <a:xfrm>
                                <a:off x="10151"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7573"/>
                            <wps:cNvSpPr>
                              <a:spLocks noChangeArrowheads="1"/>
                            </wps:cNvSpPr>
                            <wps:spPr bwMode="auto">
                              <a:xfrm>
                                <a:off x="10189"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7574"/>
                            <wps:cNvSpPr>
                              <a:spLocks noChangeArrowheads="1"/>
                            </wps:cNvSpPr>
                            <wps:spPr bwMode="auto">
                              <a:xfrm>
                                <a:off x="10228" y="624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39" name="Group 7575"/>
                          <wpg:cNvGrpSpPr>
                            <a:grpSpLocks/>
                          </wpg:cNvGrpSpPr>
                          <wpg:grpSpPr bwMode="auto">
                            <a:xfrm>
                              <a:off x="2825" y="9859"/>
                              <a:ext cx="6844" cy="22"/>
                              <a:chOff x="3410" y="8182"/>
                              <a:chExt cx="6844" cy="22"/>
                            </a:xfrm>
                          </wpg:grpSpPr>
                          <wps:wsp>
                            <wps:cNvPr id="240" name="Rectangle 7576"/>
                            <wps:cNvSpPr>
                              <a:spLocks noChangeArrowheads="1"/>
                            </wps:cNvSpPr>
                            <wps:spPr bwMode="auto">
                              <a:xfrm>
                                <a:off x="3410"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7577"/>
                            <wps:cNvSpPr>
                              <a:spLocks noChangeArrowheads="1"/>
                            </wps:cNvSpPr>
                            <wps:spPr bwMode="auto">
                              <a:xfrm>
                                <a:off x="3448"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7578"/>
                            <wps:cNvSpPr>
                              <a:spLocks noChangeArrowheads="1"/>
                            </wps:cNvSpPr>
                            <wps:spPr bwMode="auto">
                              <a:xfrm>
                                <a:off x="3487"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7579"/>
                            <wps:cNvSpPr>
                              <a:spLocks noChangeArrowheads="1"/>
                            </wps:cNvSpPr>
                            <wps:spPr bwMode="auto">
                              <a:xfrm>
                                <a:off x="352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7580"/>
                            <wps:cNvSpPr>
                              <a:spLocks noChangeArrowheads="1"/>
                            </wps:cNvSpPr>
                            <wps:spPr bwMode="auto">
                              <a:xfrm>
                                <a:off x="356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7581"/>
                            <wps:cNvSpPr>
                              <a:spLocks noChangeArrowheads="1"/>
                            </wps:cNvSpPr>
                            <wps:spPr bwMode="auto">
                              <a:xfrm>
                                <a:off x="360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7582"/>
                            <wps:cNvSpPr>
                              <a:spLocks noChangeArrowheads="1"/>
                            </wps:cNvSpPr>
                            <wps:spPr bwMode="auto">
                              <a:xfrm>
                                <a:off x="3640"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7583"/>
                            <wps:cNvSpPr>
                              <a:spLocks noChangeArrowheads="1"/>
                            </wps:cNvSpPr>
                            <wps:spPr bwMode="auto">
                              <a:xfrm>
                                <a:off x="3679"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584"/>
                            <wps:cNvSpPr>
                              <a:spLocks noChangeArrowheads="1"/>
                            </wps:cNvSpPr>
                            <wps:spPr bwMode="auto">
                              <a:xfrm>
                                <a:off x="3717"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7585"/>
                            <wps:cNvSpPr>
                              <a:spLocks noChangeArrowheads="1"/>
                            </wps:cNvSpPr>
                            <wps:spPr bwMode="auto">
                              <a:xfrm>
                                <a:off x="375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586"/>
                            <wps:cNvSpPr>
                              <a:spLocks noChangeArrowheads="1"/>
                            </wps:cNvSpPr>
                            <wps:spPr bwMode="auto">
                              <a:xfrm>
                                <a:off x="379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587"/>
                            <wps:cNvSpPr>
                              <a:spLocks noChangeArrowheads="1"/>
                            </wps:cNvSpPr>
                            <wps:spPr bwMode="auto">
                              <a:xfrm>
                                <a:off x="383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588"/>
                            <wps:cNvSpPr>
                              <a:spLocks noChangeArrowheads="1"/>
                            </wps:cNvSpPr>
                            <wps:spPr bwMode="auto">
                              <a:xfrm>
                                <a:off x="387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89"/>
                            <wps:cNvSpPr>
                              <a:spLocks noChangeArrowheads="1"/>
                            </wps:cNvSpPr>
                            <wps:spPr bwMode="auto">
                              <a:xfrm>
                                <a:off x="3909"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590"/>
                            <wps:cNvSpPr>
                              <a:spLocks noChangeArrowheads="1"/>
                            </wps:cNvSpPr>
                            <wps:spPr bwMode="auto">
                              <a:xfrm>
                                <a:off x="3948"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7591"/>
                            <wps:cNvSpPr>
                              <a:spLocks noChangeArrowheads="1"/>
                            </wps:cNvSpPr>
                            <wps:spPr bwMode="auto">
                              <a:xfrm>
                                <a:off x="398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7592"/>
                            <wps:cNvSpPr>
                              <a:spLocks noChangeArrowheads="1"/>
                            </wps:cNvSpPr>
                            <wps:spPr bwMode="auto">
                              <a:xfrm>
                                <a:off x="402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593"/>
                            <wps:cNvSpPr>
                              <a:spLocks noChangeArrowheads="1"/>
                            </wps:cNvSpPr>
                            <wps:spPr bwMode="auto">
                              <a:xfrm>
                                <a:off x="406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7594"/>
                            <wps:cNvSpPr>
                              <a:spLocks noChangeArrowheads="1"/>
                            </wps:cNvSpPr>
                            <wps:spPr bwMode="auto">
                              <a:xfrm>
                                <a:off x="410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7595"/>
                            <wps:cNvSpPr>
                              <a:spLocks noChangeArrowheads="1"/>
                            </wps:cNvSpPr>
                            <wps:spPr bwMode="auto">
                              <a:xfrm>
                                <a:off x="4140"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7596"/>
                            <wps:cNvSpPr>
                              <a:spLocks noChangeArrowheads="1"/>
                            </wps:cNvSpPr>
                            <wps:spPr bwMode="auto">
                              <a:xfrm>
                                <a:off x="4178"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7597"/>
                            <wps:cNvSpPr>
                              <a:spLocks noChangeArrowheads="1"/>
                            </wps:cNvSpPr>
                            <wps:spPr bwMode="auto">
                              <a:xfrm>
                                <a:off x="4217"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7598"/>
                            <wps:cNvSpPr>
                              <a:spLocks noChangeArrowheads="1"/>
                            </wps:cNvSpPr>
                            <wps:spPr bwMode="auto">
                              <a:xfrm>
                                <a:off x="425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7599"/>
                            <wps:cNvSpPr>
                              <a:spLocks noChangeArrowheads="1"/>
                            </wps:cNvSpPr>
                            <wps:spPr bwMode="auto">
                              <a:xfrm>
                                <a:off x="429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7600"/>
                            <wps:cNvSpPr>
                              <a:spLocks noChangeArrowheads="1"/>
                            </wps:cNvSpPr>
                            <wps:spPr bwMode="auto">
                              <a:xfrm>
                                <a:off x="433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7601"/>
                            <wps:cNvSpPr>
                              <a:spLocks noChangeArrowheads="1"/>
                            </wps:cNvSpPr>
                            <wps:spPr bwMode="auto">
                              <a:xfrm>
                                <a:off x="4370"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7602"/>
                            <wps:cNvSpPr>
                              <a:spLocks noChangeArrowheads="1"/>
                            </wps:cNvSpPr>
                            <wps:spPr bwMode="auto">
                              <a:xfrm>
                                <a:off x="4409"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7603"/>
                            <wps:cNvSpPr>
                              <a:spLocks noChangeArrowheads="1"/>
                            </wps:cNvSpPr>
                            <wps:spPr bwMode="auto">
                              <a:xfrm>
                                <a:off x="4447"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7604"/>
                            <wps:cNvSpPr>
                              <a:spLocks noChangeArrowheads="1"/>
                            </wps:cNvSpPr>
                            <wps:spPr bwMode="auto">
                              <a:xfrm>
                                <a:off x="448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7605"/>
                            <wps:cNvSpPr>
                              <a:spLocks noChangeArrowheads="1"/>
                            </wps:cNvSpPr>
                            <wps:spPr bwMode="auto">
                              <a:xfrm>
                                <a:off x="452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7606"/>
                            <wps:cNvSpPr>
                              <a:spLocks noChangeArrowheads="1"/>
                            </wps:cNvSpPr>
                            <wps:spPr bwMode="auto">
                              <a:xfrm>
                                <a:off x="456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7607"/>
                            <wps:cNvSpPr>
                              <a:spLocks noChangeArrowheads="1"/>
                            </wps:cNvSpPr>
                            <wps:spPr bwMode="auto">
                              <a:xfrm>
                                <a:off x="460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7608"/>
                            <wps:cNvSpPr>
                              <a:spLocks noChangeArrowheads="1"/>
                            </wps:cNvSpPr>
                            <wps:spPr bwMode="auto">
                              <a:xfrm>
                                <a:off x="4639"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7609"/>
                            <wps:cNvSpPr>
                              <a:spLocks noChangeArrowheads="1"/>
                            </wps:cNvSpPr>
                            <wps:spPr bwMode="auto">
                              <a:xfrm>
                                <a:off x="4678"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7610"/>
                            <wps:cNvSpPr>
                              <a:spLocks noChangeArrowheads="1"/>
                            </wps:cNvSpPr>
                            <wps:spPr bwMode="auto">
                              <a:xfrm>
                                <a:off x="471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7611"/>
                            <wps:cNvSpPr>
                              <a:spLocks noChangeArrowheads="1"/>
                            </wps:cNvSpPr>
                            <wps:spPr bwMode="auto">
                              <a:xfrm>
                                <a:off x="475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7612"/>
                            <wps:cNvSpPr>
                              <a:spLocks noChangeArrowheads="1"/>
                            </wps:cNvSpPr>
                            <wps:spPr bwMode="auto">
                              <a:xfrm>
                                <a:off x="479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7613"/>
                            <wps:cNvSpPr>
                              <a:spLocks noChangeArrowheads="1"/>
                            </wps:cNvSpPr>
                            <wps:spPr bwMode="auto">
                              <a:xfrm>
                                <a:off x="483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7614"/>
                            <wps:cNvSpPr>
                              <a:spLocks noChangeArrowheads="1"/>
                            </wps:cNvSpPr>
                            <wps:spPr bwMode="auto">
                              <a:xfrm>
                                <a:off x="4870"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7615"/>
                            <wps:cNvSpPr>
                              <a:spLocks noChangeArrowheads="1"/>
                            </wps:cNvSpPr>
                            <wps:spPr bwMode="auto">
                              <a:xfrm>
                                <a:off x="4908"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7616"/>
                            <wps:cNvSpPr>
                              <a:spLocks noChangeArrowheads="1"/>
                            </wps:cNvSpPr>
                            <wps:spPr bwMode="auto">
                              <a:xfrm>
                                <a:off x="4947"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7617"/>
                            <wps:cNvSpPr>
                              <a:spLocks noChangeArrowheads="1"/>
                            </wps:cNvSpPr>
                            <wps:spPr bwMode="auto">
                              <a:xfrm>
                                <a:off x="498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7618"/>
                            <wps:cNvSpPr>
                              <a:spLocks noChangeArrowheads="1"/>
                            </wps:cNvSpPr>
                            <wps:spPr bwMode="auto">
                              <a:xfrm>
                                <a:off x="502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7619"/>
                            <wps:cNvSpPr>
                              <a:spLocks noChangeArrowheads="1"/>
                            </wps:cNvSpPr>
                            <wps:spPr bwMode="auto">
                              <a:xfrm>
                                <a:off x="506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7620"/>
                            <wps:cNvSpPr>
                              <a:spLocks noChangeArrowheads="1"/>
                            </wps:cNvSpPr>
                            <wps:spPr bwMode="auto">
                              <a:xfrm>
                                <a:off x="5100"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7621"/>
                            <wps:cNvSpPr>
                              <a:spLocks noChangeArrowheads="1"/>
                            </wps:cNvSpPr>
                            <wps:spPr bwMode="auto">
                              <a:xfrm>
                                <a:off x="5139"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7622"/>
                            <wps:cNvSpPr>
                              <a:spLocks noChangeArrowheads="1"/>
                            </wps:cNvSpPr>
                            <wps:spPr bwMode="auto">
                              <a:xfrm>
                                <a:off x="5177"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7623"/>
                            <wps:cNvSpPr>
                              <a:spLocks noChangeArrowheads="1"/>
                            </wps:cNvSpPr>
                            <wps:spPr bwMode="auto">
                              <a:xfrm>
                                <a:off x="521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7624"/>
                            <wps:cNvSpPr>
                              <a:spLocks noChangeArrowheads="1"/>
                            </wps:cNvSpPr>
                            <wps:spPr bwMode="auto">
                              <a:xfrm>
                                <a:off x="525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7625"/>
                            <wps:cNvSpPr>
                              <a:spLocks noChangeArrowheads="1"/>
                            </wps:cNvSpPr>
                            <wps:spPr bwMode="auto">
                              <a:xfrm>
                                <a:off x="529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7626"/>
                            <wps:cNvSpPr>
                              <a:spLocks noChangeArrowheads="1"/>
                            </wps:cNvSpPr>
                            <wps:spPr bwMode="auto">
                              <a:xfrm>
                                <a:off x="533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7627"/>
                            <wps:cNvSpPr>
                              <a:spLocks noChangeArrowheads="1"/>
                            </wps:cNvSpPr>
                            <wps:spPr bwMode="auto">
                              <a:xfrm>
                                <a:off x="5369"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7628"/>
                            <wps:cNvSpPr>
                              <a:spLocks noChangeArrowheads="1"/>
                            </wps:cNvSpPr>
                            <wps:spPr bwMode="auto">
                              <a:xfrm>
                                <a:off x="5408"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7629"/>
                            <wps:cNvSpPr>
                              <a:spLocks noChangeArrowheads="1"/>
                            </wps:cNvSpPr>
                            <wps:spPr bwMode="auto">
                              <a:xfrm>
                                <a:off x="5446"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7630"/>
                            <wps:cNvSpPr>
                              <a:spLocks noChangeArrowheads="1"/>
                            </wps:cNvSpPr>
                            <wps:spPr bwMode="auto">
                              <a:xfrm>
                                <a:off x="548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7631"/>
                            <wps:cNvSpPr>
                              <a:spLocks noChangeArrowheads="1"/>
                            </wps:cNvSpPr>
                            <wps:spPr bwMode="auto">
                              <a:xfrm>
                                <a:off x="552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7632"/>
                            <wps:cNvSpPr>
                              <a:spLocks noChangeArrowheads="1"/>
                            </wps:cNvSpPr>
                            <wps:spPr bwMode="auto">
                              <a:xfrm>
                                <a:off x="556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7633"/>
                            <wps:cNvSpPr>
                              <a:spLocks noChangeArrowheads="1"/>
                            </wps:cNvSpPr>
                            <wps:spPr bwMode="auto">
                              <a:xfrm>
                                <a:off x="5600"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7634"/>
                            <wps:cNvSpPr>
                              <a:spLocks noChangeArrowheads="1"/>
                            </wps:cNvSpPr>
                            <wps:spPr bwMode="auto">
                              <a:xfrm>
                                <a:off x="5638"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7635"/>
                            <wps:cNvSpPr>
                              <a:spLocks noChangeArrowheads="1"/>
                            </wps:cNvSpPr>
                            <wps:spPr bwMode="auto">
                              <a:xfrm>
                                <a:off x="5677"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7636"/>
                            <wps:cNvSpPr>
                              <a:spLocks noChangeArrowheads="1"/>
                            </wps:cNvSpPr>
                            <wps:spPr bwMode="auto">
                              <a:xfrm>
                                <a:off x="571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7637"/>
                            <wps:cNvSpPr>
                              <a:spLocks noChangeArrowheads="1"/>
                            </wps:cNvSpPr>
                            <wps:spPr bwMode="auto">
                              <a:xfrm>
                                <a:off x="575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7638"/>
                            <wps:cNvSpPr>
                              <a:spLocks noChangeArrowheads="1"/>
                            </wps:cNvSpPr>
                            <wps:spPr bwMode="auto">
                              <a:xfrm>
                                <a:off x="579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7639"/>
                            <wps:cNvSpPr>
                              <a:spLocks noChangeArrowheads="1"/>
                            </wps:cNvSpPr>
                            <wps:spPr bwMode="auto">
                              <a:xfrm>
                                <a:off x="583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7640"/>
                            <wps:cNvSpPr>
                              <a:spLocks noChangeArrowheads="1"/>
                            </wps:cNvSpPr>
                            <wps:spPr bwMode="auto">
                              <a:xfrm>
                                <a:off x="5869"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7641"/>
                            <wps:cNvSpPr>
                              <a:spLocks noChangeArrowheads="1"/>
                            </wps:cNvSpPr>
                            <wps:spPr bwMode="auto">
                              <a:xfrm>
                                <a:off x="5907"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7642"/>
                            <wps:cNvSpPr>
                              <a:spLocks noChangeArrowheads="1"/>
                            </wps:cNvSpPr>
                            <wps:spPr bwMode="auto">
                              <a:xfrm>
                                <a:off x="594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7643"/>
                            <wps:cNvSpPr>
                              <a:spLocks noChangeArrowheads="1"/>
                            </wps:cNvSpPr>
                            <wps:spPr bwMode="auto">
                              <a:xfrm>
                                <a:off x="598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7644"/>
                            <wps:cNvSpPr>
                              <a:spLocks noChangeArrowheads="1"/>
                            </wps:cNvSpPr>
                            <wps:spPr bwMode="auto">
                              <a:xfrm>
                                <a:off x="602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7645"/>
                            <wps:cNvSpPr>
                              <a:spLocks noChangeArrowheads="1"/>
                            </wps:cNvSpPr>
                            <wps:spPr bwMode="auto">
                              <a:xfrm>
                                <a:off x="606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7646"/>
                            <wps:cNvSpPr>
                              <a:spLocks noChangeArrowheads="1"/>
                            </wps:cNvSpPr>
                            <wps:spPr bwMode="auto">
                              <a:xfrm>
                                <a:off x="6099"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7647"/>
                            <wps:cNvSpPr>
                              <a:spLocks noChangeArrowheads="1"/>
                            </wps:cNvSpPr>
                            <wps:spPr bwMode="auto">
                              <a:xfrm>
                                <a:off x="6138"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7648"/>
                            <wps:cNvSpPr>
                              <a:spLocks noChangeArrowheads="1"/>
                            </wps:cNvSpPr>
                            <wps:spPr bwMode="auto">
                              <a:xfrm>
                                <a:off x="6176"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7649"/>
                            <wps:cNvSpPr>
                              <a:spLocks noChangeArrowheads="1"/>
                            </wps:cNvSpPr>
                            <wps:spPr bwMode="auto">
                              <a:xfrm>
                                <a:off x="6215"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7650"/>
                            <wps:cNvSpPr>
                              <a:spLocks noChangeArrowheads="1"/>
                            </wps:cNvSpPr>
                            <wps:spPr bwMode="auto">
                              <a:xfrm>
                                <a:off x="625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7651"/>
                            <wps:cNvSpPr>
                              <a:spLocks noChangeArrowheads="1"/>
                            </wps:cNvSpPr>
                            <wps:spPr bwMode="auto">
                              <a:xfrm>
                                <a:off x="629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7652"/>
                            <wps:cNvSpPr>
                              <a:spLocks noChangeArrowheads="1"/>
                            </wps:cNvSpPr>
                            <wps:spPr bwMode="auto">
                              <a:xfrm>
                                <a:off x="6330"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7653"/>
                            <wps:cNvSpPr>
                              <a:spLocks noChangeArrowheads="1"/>
                            </wps:cNvSpPr>
                            <wps:spPr bwMode="auto">
                              <a:xfrm>
                                <a:off x="6368"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7654"/>
                            <wps:cNvSpPr>
                              <a:spLocks noChangeArrowheads="1"/>
                            </wps:cNvSpPr>
                            <wps:spPr bwMode="auto">
                              <a:xfrm>
                                <a:off x="6407"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7655"/>
                            <wps:cNvSpPr>
                              <a:spLocks noChangeArrowheads="1"/>
                            </wps:cNvSpPr>
                            <wps:spPr bwMode="auto">
                              <a:xfrm>
                                <a:off x="6445"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7656"/>
                            <wps:cNvSpPr>
                              <a:spLocks noChangeArrowheads="1"/>
                            </wps:cNvSpPr>
                            <wps:spPr bwMode="auto">
                              <a:xfrm>
                                <a:off x="648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7657"/>
                            <wps:cNvSpPr>
                              <a:spLocks noChangeArrowheads="1"/>
                            </wps:cNvSpPr>
                            <wps:spPr bwMode="auto">
                              <a:xfrm>
                                <a:off x="6522"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7658"/>
                            <wps:cNvSpPr>
                              <a:spLocks noChangeArrowheads="1"/>
                            </wps:cNvSpPr>
                            <wps:spPr bwMode="auto">
                              <a:xfrm>
                                <a:off x="656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7659"/>
                            <wps:cNvSpPr>
                              <a:spLocks noChangeArrowheads="1"/>
                            </wps:cNvSpPr>
                            <wps:spPr bwMode="auto">
                              <a:xfrm>
                                <a:off x="6599"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7660"/>
                            <wps:cNvSpPr>
                              <a:spLocks noChangeArrowheads="1"/>
                            </wps:cNvSpPr>
                            <wps:spPr bwMode="auto">
                              <a:xfrm>
                                <a:off x="6637" y="818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7661"/>
                            <wps:cNvSpPr>
                              <a:spLocks noChangeArrowheads="1"/>
                            </wps:cNvSpPr>
                            <wps:spPr bwMode="auto">
                              <a:xfrm>
                                <a:off x="6676"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7662"/>
                            <wps:cNvSpPr>
                              <a:spLocks noChangeArrowheads="1"/>
                            </wps:cNvSpPr>
                            <wps:spPr bwMode="auto">
                              <a:xfrm>
                                <a:off x="6714"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7663"/>
                            <wps:cNvSpPr>
                              <a:spLocks noChangeArrowheads="1"/>
                            </wps:cNvSpPr>
                            <wps:spPr bwMode="auto">
                              <a:xfrm>
                                <a:off x="6753"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7664"/>
                            <wps:cNvSpPr>
                              <a:spLocks noChangeArrowheads="1"/>
                            </wps:cNvSpPr>
                            <wps:spPr bwMode="auto">
                              <a:xfrm>
                                <a:off x="6791" y="8182"/>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665"/>
                            <wps:cNvSpPr>
                              <a:spLocks/>
                            </wps:cNvSpPr>
                            <wps:spPr bwMode="auto">
                              <a:xfrm>
                                <a:off x="6830" y="8182"/>
                                <a:ext cx="19" cy="22"/>
                              </a:xfrm>
                              <a:custGeom>
                                <a:avLst/>
                                <a:gdLst>
                                  <a:gd name="T0" fmla="*/ 0 w 19"/>
                                  <a:gd name="T1" fmla="*/ 0 h 22"/>
                                  <a:gd name="T2" fmla="*/ 0 w 19"/>
                                  <a:gd name="T3" fmla="*/ 20 h 22"/>
                                  <a:gd name="T4" fmla="*/ 19 w 19"/>
                                  <a:gd name="T5" fmla="*/ 22 h 22"/>
                                  <a:gd name="T6" fmla="*/ 19 w 19"/>
                                  <a:gd name="T7" fmla="*/ 3 h 22"/>
                                  <a:gd name="T8" fmla="*/ 0 w 19"/>
                                  <a:gd name="T9" fmla="*/ 0 h 22"/>
                                </a:gdLst>
                                <a:ahLst/>
                                <a:cxnLst>
                                  <a:cxn ang="0">
                                    <a:pos x="T0" y="T1"/>
                                  </a:cxn>
                                  <a:cxn ang="0">
                                    <a:pos x="T2" y="T3"/>
                                  </a:cxn>
                                  <a:cxn ang="0">
                                    <a:pos x="T4" y="T5"/>
                                  </a:cxn>
                                  <a:cxn ang="0">
                                    <a:pos x="T6" y="T7"/>
                                  </a:cxn>
                                  <a:cxn ang="0">
                                    <a:pos x="T8" y="T9"/>
                                  </a:cxn>
                                </a:cxnLst>
                                <a:rect l="0" t="0" r="r" b="b"/>
                                <a:pathLst>
                                  <a:path w="19" h="22">
                                    <a:moveTo>
                                      <a:pt x="0" y="0"/>
                                    </a:moveTo>
                                    <a:lnTo>
                                      <a:pt x="0" y="20"/>
                                    </a:lnTo>
                                    <a:lnTo>
                                      <a:pt x="19" y="22"/>
                                    </a:lnTo>
                                    <a:lnTo>
                                      <a:pt x="1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Rectangle 7666"/>
                            <wps:cNvSpPr>
                              <a:spLocks noChangeArrowheads="1"/>
                            </wps:cNvSpPr>
                            <wps:spPr bwMode="auto">
                              <a:xfrm>
                                <a:off x="6868"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7667"/>
                            <wps:cNvSpPr>
                              <a:spLocks noChangeArrowheads="1"/>
                            </wps:cNvSpPr>
                            <wps:spPr bwMode="auto">
                              <a:xfrm>
                                <a:off x="6906"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7668"/>
                            <wps:cNvSpPr>
                              <a:spLocks noChangeArrowheads="1"/>
                            </wps:cNvSpPr>
                            <wps:spPr bwMode="auto">
                              <a:xfrm>
                                <a:off x="6945"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7669"/>
                            <wps:cNvSpPr>
                              <a:spLocks noChangeArrowheads="1"/>
                            </wps:cNvSpPr>
                            <wps:spPr bwMode="auto">
                              <a:xfrm>
                                <a:off x="698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7670"/>
                            <wps:cNvSpPr>
                              <a:spLocks noChangeArrowheads="1"/>
                            </wps:cNvSpPr>
                            <wps:spPr bwMode="auto">
                              <a:xfrm>
                                <a:off x="702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7671"/>
                            <wps:cNvSpPr>
                              <a:spLocks noChangeArrowheads="1"/>
                            </wps:cNvSpPr>
                            <wps:spPr bwMode="auto">
                              <a:xfrm>
                                <a:off x="706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7672"/>
                            <wps:cNvSpPr>
                              <a:spLocks noChangeArrowheads="1"/>
                            </wps:cNvSpPr>
                            <wps:spPr bwMode="auto">
                              <a:xfrm>
                                <a:off x="7098"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7673"/>
                            <wps:cNvSpPr>
                              <a:spLocks noChangeArrowheads="1"/>
                            </wps:cNvSpPr>
                            <wps:spPr bwMode="auto">
                              <a:xfrm>
                                <a:off x="7137"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7674"/>
                            <wps:cNvSpPr>
                              <a:spLocks noChangeArrowheads="1"/>
                            </wps:cNvSpPr>
                            <wps:spPr bwMode="auto">
                              <a:xfrm>
                                <a:off x="7175"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7675"/>
                            <wps:cNvSpPr>
                              <a:spLocks noChangeArrowheads="1"/>
                            </wps:cNvSpPr>
                            <wps:spPr bwMode="auto">
                              <a:xfrm>
                                <a:off x="7214"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7676"/>
                            <wps:cNvSpPr>
                              <a:spLocks noChangeArrowheads="1"/>
                            </wps:cNvSpPr>
                            <wps:spPr bwMode="auto">
                              <a:xfrm>
                                <a:off x="725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7677"/>
                            <wps:cNvSpPr>
                              <a:spLocks noChangeArrowheads="1"/>
                            </wps:cNvSpPr>
                            <wps:spPr bwMode="auto">
                              <a:xfrm>
                                <a:off x="729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7678"/>
                            <wps:cNvSpPr>
                              <a:spLocks noChangeArrowheads="1"/>
                            </wps:cNvSpPr>
                            <wps:spPr bwMode="auto">
                              <a:xfrm>
                                <a:off x="732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7679"/>
                            <wps:cNvSpPr>
                              <a:spLocks noChangeArrowheads="1"/>
                            </wps:cNvSpPr>
                            <wps:spPr bwMode="auto">
                              <a:xfrm>
                                <a:off x="7367"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7680"/>
                            <wps:cNvSpPr>
                              <a:spLocks noChangeArrowheads="1"/>
                            </wps:cNvSpPr>
                            <wps:spPr bwMode="auto">
                              <a:xfrm>
                                <a:off x="7406"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7681"/>
                            <wps:cNvSpPr>
                              <a:spLocks noChangeArrowheads="1"/>
                            </wps:cNvSpPr>
                            <wps:spPr bwMode="auto">
                              <a:xfrm>
                                <a:off x="7444"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7682"/>
                            <wps:cNvSpPr>
                              <a:spLocks noChangeArrowheads="1"/>
                            </wps:cNvSpPr>
                            <wps:spPr bwMode="auto">
                              <a:xfrm>
                                <a:off x="748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7683"/>
                            <wps:cNvSpPr>
                              <a:spLocks noChangeArrowheads="1"/>
                            </wps:cNvSpPr>
                            <wps:spPr bwMode="auto">
                              <a:xfrm>
                                <a:off x="752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7684"/>
                            <wps:cNvSpPr>
                              <a:spLocks noChangeArrowheads="1"/>
                            </wps:cNvSpPr>
                            <wps:spPr bwMode="auto">
                              <a:xfrm>
                                <a:off x="756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7685"/>
                            <wps:cNvSpPr>
                              <a:spLocks noChangeArrowheads="1"/>
                            </wps:cNvSpPr>
                            <wps:spPr bwMode="auto">
                              <a:xfrm>
                                <a:off x="7598"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7686"/>
                            <wps:cNvSpPr>
                              <a:spLocks noChangeArrowheads="1"/>
                            </wps:cNvSpPr>
                            <wps:spPr bwMode="auto">
                              <a:xfrm>
                                <a:off x="7636"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7687"/>
                            <wps:cNvSpPr>
                              <a:spLocks noChangeArrowheads="1"/>
                            </wps:cNvSpPr>
                            <wps:spPr bwMode="auto">
                              <a:xfrm>
                                <a:off x="7675"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7688"/>
                            <wps:cNvSpPr>
                              <a:spLocks noChangeArrowheads="1"/>
                            </wps:cNvSpPr>
                            <wps:spPr bwMode="auto">
                              <a:xfrm>
                                <a:off x="771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7689"/>
                            <wps:cNvSpPr>
                              <a:spLocks noChangeArrowheads="1"/>
                            </wps:cNvSpPr>
                            <wps:spPr bwMode="auto">
                              <a:xfrm>
                                <a:off x="775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7690"/>
                            <wps:cNvSpPr>
                              <a:spLocks noChangeArrowheads="1"/>
                            </wps:cNvSpPr>
                            <wps:spPr bwMode="auto">
                              <a:xfrm>
                                <a:off x="779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7691"/>
                            <wps:cNvSpPr>
                              <a:spLocks noChangeArrowheads="1"/>
                            </wps:cNvSpPr>
                            <wps:spPr bwMode="auto">
                              <a:xfrm>
                                <a:off x="782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7692"/>
                            <wps:cNvSpPr>
                              <a:spLocks noChangeArrowheads="1"/>
                            </wps:cNvSpPr>
                            <wps:spPr bwMode="auto">
                              <a:xfrm>
                                <a:off x="7867"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7693"/>
                            <wps:cNvSpPr>
                              <a:spLocks noChangeArrowheads="1"/>
                            </wps:cNvSpPr>
                            <wps:spPr bwMode="auto">
                              <a:xfrm>
                                <a:off x="7905"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7694"/>
                            <wps:cNvSpPr>
                              <a:spLocks noChangeArrowheads="1"/>
                            </wps:cNvSpPr>
                            <wps:spPr bwMode="auto">
                              <a:xfrm>
                                <a:off x="7944"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7695"/>
                            <wps:cNvSpPr>
                              <a:spLocks noChangeArrowheads="1"/>
                            </wps:cNvSpPr>
                            <wps:spPr bwMode="auto">
                              <a:xfrm>
                                <a:off x="798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7696"/>
                            <wps:cNvSpPr>
                              <a:spLocks noChangeArrowheads="1"/>
                            </wps:cNvSpPr>
                            <wps:spPr bwMode="auto">
                              <a:xfrm>
                                <a:off x="802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7697"/>
                            <wps:cNvSpPr>
                              <a:spLocks noChangeArrowheads="1"/>
                            </wps:cNvSpPr>
                            <wps:spPr bwMode="auto">
                              <a:xfrm>
                                <a:off x="805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7698"/>
                            <wps:cNvSpPr>
                              <a:spLocks noChangeArrowheads="1"/>
                            </wps:cNvSpPr>
                            <wps:spPr bwMode="auto">
                              <a:xfrm>
                                <a:off x="8097"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7699"/>
                            <wps:cNvSpPr>
                              <a:spLocks noChangeArrowheads="1"/>
                            </wps:cNvSpPr>
                            <wps:spPr bwMode="auto">
                              <a:xfrm>
                                <a:off x="8136"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7700"/>
                            <wps:cNvSpPr>
                              <a:spLocks noChangeArrowheads="1"/>
                            </wps:cNvSpPr>
                            <wps:spPr bwMode="auto">
                              <a:xfrm>
                                <a:off x="8174"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7701"/>
                            <wps:cNvSpPr>
                              <a:spLocks noChangeArrowheads="1"/>
                            </wps:cNvSpPr>
                            <wps:spPr bwMode="auto">
                              <a:xfrm>
                                <a:off x="821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7702"/>
                            <wps:cNvSpPr>
                              <a:spLocks noChangeArrowheads="1"/>
                            </wps:cNvSpPr>
                            <wps:spPr bwMode="auto">
                              <a:xfrm>
                                <a:off x="825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7703"/>
                            <wps:cNvSpPr>
                              <a:spLocks noChangeArrowheads="1"/>
                            </wps:cNvSpPr>
                            <wps:spPr bwMode="auto">
                              <a:xfrm>
                                <a:off x="829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7704"/>
                            <wps:cNvSpPr>
                              <a:spLocks noChangeArrowheads="1"/>
                            </wps:cNvSpPr>
                            <wps:spPr bwMode="auto">
                              <a:xfrm>
                                <a:off x="8328"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7705"/>
                            <wps:cNvSpPr>
                              <a:spLocks noChangeArrowheads="1"/>
                            </wps:cNvSpPr>
                            <wps:spPr bwMode="auto">
                              <a:xfrm>
                                <a:off x="8366"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7706"/>
                            <wps:cNvSpPr>
                              <a:spLocks noChangeArrowheads="1"/>
                            </wps:cNvSpPr>
                            <wps:spPr bwMode="auto">
                              <a:xfrm>
                                <a:off x="8405"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7707"/>
                            <wps:cNvSpPr>
                              <a:spLocks noChangeArrowheads="1"/>
                            </wps:cNvSpPr>
                            <wps:spPr bwMode="auto">
                              <a:xfrm>
                                <a:off x="844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7708"/>
                            <wps:cNvSpPr>
                              <a:spLocks noChangeArrowheads="1"/>
                            </wps:cNvSpPr>
                            <wps:spPr bwMode="auto">
                              <a:xfrm>
                                <a:off x="848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7709"/>
                            <wps:cNvSpPr>
                              <a:spLocks noChangeArrowheads="1"/>
                            </wps:cNvSpPr>
                            <wps:spPr bwMode="auto">
                              <a:xfrm>
                                <a:off x="852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7710"/>
                            <wps:cNvSpPr>
                              <a:spLocks noChangeArrowheads="1"/>
                            </wps:cNvSpPr>
                            <wps:spPr bwMode="auto">
                              <a:xfrm>
                                <a:off x="855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7711"/>
                            <wps:cNvSpPr>
                              <a:spLocks noChangeArrowheads="1"/>
                            </wps:cNvSpPr>
                            <wps:spPr bwMode="auto">
                              <a:xfrm>
                                <a:off x="8597"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7712"/>
                            <wps:cNvSpPr>
                              <a:spLocks noChangeArrowheads="1"/>
                            </wps:cNvSpPr>
                            <wps:spPr bwMode="auto">
                              <a:xfrm>
                                <a:off x="8635"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7713"/>
                            <wps:cNvSpPr>
                              <a:spLocks noChangeArrowheads="1"/>
                            </wps:cNvSpPr>
                            <wps:spPr bwMode="auto">
                              <a:xfrm>
                                <a:off x="8674"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714"/>
                            <wps:cNvSpPr>
                              <a:spLocks noChangeArrowheads="1"/>
                            </wps:cNvSpPr>
                            <wps:spPr bwMode="auto">
                              <a:xfrm>
                                <a:off x="871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7715"/>
                            <wps:cNvSpPr>
                              <a:spLocks noChangeArrowheads="1"/>
                            </wps:cNvSpPr>
                            <wps:spPr bwMode="auto">
                              <a:xfrm>
                                <a:off x="875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7716"/>
                            <wps:cNvSpPr>
                              <a:spLocks noChangeArrowheads="1"/>
                            </wps:cNvSpPr>
                            <wps:spPr bwMode="auto">
                              <a:xfrm>
                                <a:off x="878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7717"/>
                            <wps:cNvSpPr>
                              <a:spLocks noChangeArrowheads="1"/>
                            </wps:cNvSpPr>
                            <wps:spPr bwMode="auto">
                              <a:xfrm>
                                <a:off x="8827"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7718"/>
                            <wps:cNvSpPr>
                              <a:spLocks noChangeArrowheads="1"/>
                            </wps:cNvSpPr>
                            <wps:spPr bwMode="auto">
                              <a:xfrm>
                                <a:off x="8866"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7719"/>
                            <wps:cNvSpPr>
                              <a:spLocks noChangeArrowheads="1"/>
                            </wps:cNvSpPr>
                            <wps:spPr bwMode="auto">
                              <a:xfrm>
                                <a:off x="8904"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7720"/>
                            <wps:cNvSpPr>
                              <a:spLocks noChangeArrowheads="1"/>
                            </wps:cNvSpPr>
                            <wps:spPr bwMode="auto">
                              <a:xfrm>
                                <a:off x="894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7721"/>
                            <wps:cNvSpPr>
                              <a:spLocks noChangeArrowheads="1"/>
                            </wps:cNvSpPr>
                            <wps:spPr bwMode="auto">
                              <a:xfrm>
                                <a:off x="898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7722"/>
                            <wps:cNvSpPr>
                              <a:spLocks noChangeArrowheads="1"/>
                            </wps:cNvSpPr>
                            <wps:spPr bwMode="auto">
                              <a:xfrm>
                                <a:off x="902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7723"/>
                            <wps:cNvSpPr>
                              <a:spLocks noChangeArrowheads="1"/>
                            </wps:cNvSpPr>
                            <wps:spPr bwMode="auto">
                              <a:xfrm>
                                <a:off x="9058"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7724"/>
                            <wps:cNvSpPr>
                              <a:spLocks noChangeArrowheads="1"/>
                            </wps:cNvSpPr>
                            <wps:spPr bwMode="auto">
                              <a:xfrm>
                                <a:off x="9096"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7725"/>
                            <wps:cNvSpPr>
                              <a:spLocks noChangeArrowheads="1"/>
                            </wps:cNvSpPr>
                            <wps:spPr bwMode="auto">
                              <a:xfrm>
                                <a:off x="9135"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7726"/>
                            <wps:cNvSpPr>
                              <a:spLocks noChangeArrowheads="1"/>
                            </wps:cNvSpPr>
                            <wps:spPr bwMode="auto">
                              <a:xfrm>
                                <a:off x="9173"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7727"/>
                            <wps:cNvSpPr>
                              <a:spLocks noChangeArrowheads="1"/>
                            </wps:cNvSpPr>
                            <wps:spPr bwMode="auto">
                              <a:xfrm>
                                <a:off x="921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7728"/>
                            <wps:cNvSpPr>
                              <a:spLocks noChangeArrowheads="1"/>
                            </wps:cNvSpPr>
                            <wps:spPr bwMode="auto">
                              <a:xfrm>
                                <a:off x="925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7729"/>
                            <wps:cNvSpPr>
                              <a:spLocks noChangeArrowheads="1"/>
                            </wps:cNvSpPr>
                            <wps:spPr bwMode="auto">
                              <a:xfrm>
                                <a:off x="928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7730"/>
                            <wps:cNvSpPr>
                              <a:spLocks noChangeArrowheads="1"/>
                            </wps:cNvSpPr>
                            <wps:spPr bwMode="auto">
                              <a:xfrm>
                                <a:off x="9327"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7731"/>
                            <wps:cNvSpPr>
                              <a:spLocks noChangeArrowheads="1"/>
                            </wps:cNvSpPr>
                            <wps:spPr bwMode="auto">
                              <a:xfrm>
                                <a:off x="9365"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7732"/>
                            <wps:cNvSpPr>
                              <a:spLocks noChangeArrowheads="1"/>
                            </wps:cNvSpPr>
                            <wps:spPr bwMode="auto">
                              <a:xfrm>
                                <a:off x="9404"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7733"/>
                            <wps:cNvSpPr>
                              <a:spLocks noChangeArrowheads="1"/>
                            </wps:cNvSpPr>
                            <wps:spPr bwMode="auto">
                              <a:xfrm>
                                <a:off x="944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7734"/>
                            <wps:cNvSpPr>
                              <a:spLocks noChangeArrowheads="1"/>
                            </wps:cNvSpPr>
                            <wps:spPr bwMode="auto">
                              <a:xfrm>
                                <a:off x="948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7735"/>
                            <wps:cNvSpPr>
                              <a:spLocks noChangeArrowheads="1"/>
                            </wps:cNvSpPr>
                            <wps:spPr bwMode="auto">
                              <a:xfrm>
                                <a:off x="951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7736"/>
                            <wps:cNvSpPr>
                              <a:spLocks noChangeArrowheads="1"/>
                            </wps:cNvSpPr>
                            <wps:spPr bwMode="auto">
                              <a:xfrm>
                                <a:off x="9558"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7737"/>
                            <wps:cNvSpPr>
                              <a:spLocks noChangeArrowheads="1"/>
                            </wps:cNvSpPr>
                            <wps:spPr bwMode="auto">
                              <a:xfrm>
                                <a:off x="9596"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7738"/>
                            <wps:cNvSpPr>
                              <a:spLocks noChangeArrowheads="1"/>
                            </wps:cNvSpPr>
                            <wps:spPr bwMode="auto">
                              <a:xfrm>
                                <a:off x="9634"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7739"/>
                            <wps:cNvSpPr>
                              <a:spLocks noChangeArrowheads="1"/>
                            </wps:cNvSpPr>
                            <wps:spPr bwMode="auto">
                              <a:xfrm>
                                <a:off x="9673"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7740"/>
                            <wps:cNvSpPr>
                              <a:spLocks noChangeArrowheads="1"/>
                            </wps:cNvSpPr>
                            <wps:spPr bwMode="auto">
                              <a:xfrm>
                                <a:off x="971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7741"/>
                            <wps:cNvSpPr>
                              <a:spLocks noChangeArrowheads="1"/>
                            </wps:cNvSpPr>
                            <wps:spPr bwMode="auto">
                              <a:xfrm>
                                <a:off x="975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7742"/>
                            <wps:cNvSpPr>
                              <a:spLocks noChangeArrowheads="1"/>
                            </wps:cNvSpPr>
                            <wps:spPr bwMode="auto">
                              <a:xfrm>
                                <a:off x="9788"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7743"/>
                            <wps:cNvSpPr>
                              <a:spLocks noChangeArrowheads="1"/>
                            </wps:cNvSpPr>
                            <wps:spPr bwMode="auto">
                              <a:xfrm>
                                <a:off x="9826"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7744"/>
                            <wps:cNvSpPr>
                              <a:spLocks noChangeArrowheads="1"/>
                            </wps:cNvSpPr>
                            <wps:spPr bwMode="auto">
                              <a:xfrm>
                                <a:off x="9865"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7745"/>
                            <wps:cNvSpPr>
                              <a:spLocks noChangeArrowheads="1"/>
                            </wps:cNvSpPr>
                            <wps:spPr bwMode="auto">
                              <a:xfrm>
                                <a:off x="9903"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7746"/>
                            <wps:cNvSpPr>
                              <a:spLocks noChangeArrowheads="1"/>
                            </wps:cNvSpPr>
                            <wps:spPr bwMode="auto">
                              <a:xfrm>
                                <a:off x="9942"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7747"/>
                            <wps:cNvSpPr>
                              <a:spLocks noChangeArrowheads="1"/>
                            </wps:cNvSpPr>
                            <wps:spPr bwMode="auto">
                              <a:xfrm>
                                <a:off x="9980"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7748"/>
                            <wps:cNvSpPr>
                              <a:spLocks noChangeArrowheads="1"/>
                            </wps:cNvSpPr>
                            <wps:spPr bwMode="auto">
                              <a:xfrm>
                                <a:off x="10019"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7749"/>
                            <wps:cNvSpPr>
                              <a:spLocks noChangeArrowheads="1"/>
                            </wps:cNvSpPr>
                            <wps:spPr bwMode="auto">
                              <a:xfrm>
                                <a:off x="10057"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7750"/>
                            <wps:cNvSpPr>
                              <a:spLocks noChangeArrowheads="1"/>
                            </wps:cNvSpPr>
                            <wps:spPr bwMode="auto">
                              <a:xfrm>
                                <a:off x="10095"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7751"/>
                            <wps:cNvSpPr>
                              <a:spLocks noChangeArrowheads="1"/>
                            </wps:cNvSpPr>
                            <wps:spPr bwMode="auto">
                              <a:xfrm>
                                <a:off x="10134"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7752"/>
                            <wps:cNvSpPr>
                              <a:spLocks noChangeArrowheads="1"/>
                            </wps:cNvSpPr>
                            <wps:spPr bwMode="auto">
                              <a:xfrm>
                                <a:off x="10172" y="8185"/>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7753"/>
                            <wps:cNvSpPr>
                              <a:spLocks noChangeArrowheads="1"/>
                            </wps:cNvSpPr>
                            <wps:spPr bwMode="auto">
                              <a:xfrm>
                                <a:off x="10211" y="8185"/>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7754"/>
                            <wps:cNvSpPr>
                              <a:spLocks noChangeArrowheads="1"/>
                            </wps:cNvSpPr>
                            <wps:spPr bwMode="auto">
                              <a:xfrm>
                                <a:off x="10249" y="8185"/>
                                <a:ext cx="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419" name="Group 7755"/>
                          <wpg:cNvGrpSpPr>
                            <a:grpSpLocks/>
                          </wpg:cNvGrpSpPr>
                          <wpg:grpSpPr bwMode="auto">
                            <a:xfrm>
                              <a:off x="2734" y="6927"/>
                              <a:ext cx="93" cy="992"/>
                              <a:chOff x="3206" y="4756"/>
                              <a:chExt cx="103" cy="992"/>
                            </a:xfrm>
                          </wpg:grpSpPr>
                          <wps:wsp>
                            <wps:cNvPr id="420" name="Line 7756"/>
                            <wps:cNvCnPr>
                              <a:cxnSpLocks noChangeShapeType="1"/>
                            </wps:cNvCnPr>
                            <wps:spPr bwMode="auto">
                              <a:xfrm flipV="1">
                                <a:off x="3254" y="4974"/>
                                <a:ext cx="2" cy="7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1" name="Freeform 7757"/>
                            <wps:cNvSpPr>
                              <a:spLocks/>
                            </wps:cNvSpPr>
                            <wps:spPr bwMode="auto">
                              <a:xfrm>
                                <a:off x="3206" y="4756"/>
                                <a:ext cx="103" cy="225"/>
                              </a:xfrm>
                              <a:custGeom>
                                <a:avLst/>
                                <a:gdLst>
                                  <a:gd name="T0" fmla="*/ 103 w 103"/>
                                  <a:gd name="T1" fmla="*/ 225 h 225"/>
                                  <a:gd name="T2" fmla="*/ 50 w 103"/>
                                  <a:gd name="T3" fmla="*/ 0 h 225"/>
                                  <a:gd name="T4" fmla="*/ 0 w 103"/>
                                  <a:gd name="T5" fmla="*/ 225 h 225"/>
                                  <a:gd name="T6" fmla="*/ 103 w 103"/>
                                  <a:gd name="T7" fmla="*/ 225 h 225"/>
                                </a:gdLst>
                                <a:ahLst/>
                                <a:cxnLst>
                                  <a:cxn ang="0">
                                    <a:pos x="T0" y="T1"/>
                                  </a:cxn>
                                  <a:cxn ang="0">
                                    <a:pos x="T2" y="T3"/>
                                  </a:cxn>
                                  <a:cxn ang="0">
                                    <a:pos x="T4" y="T5"/>
                                  </a:cxn>
                                  <a:cxn ang="0">
                                    <a:pos x="T6" y="T7"/>
                                  </a:cxn>
                                </a:cxnLst>
                                <a:rect l="0" t="0" r="r" b="b"/>
                                <a:pathLst>
                                  <a:path w="103" h="225">
                                    <a:moveTo>
                                      <a:pt x="103" y="225"/>
                                    </a:moveTo>
                                    <a:lnTo>
                                      <a:pt x="50" y="0"/>
                                    </a:lnTo>
                                    <a:lnTo>
                                      <a:pt x="0" y="225"/>
                                    </a:lnTo>
                                    <a:lnTo>
                                      <a:pt x="103"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7758"/>
                          <wpg:cNvGrpSpPr>
                            <a:grpSpLocks/>
                          </wpg:cNvGrpSpPr>
                          <wpg:grpSpPr bwMode="auto">
                            <a:xfrm>
                              <a:off x="8716" y="10657"/>
                              <a:ext cx="996" cy="103"/>
                              <a:chOff x="9301" y="8980"/>
                              <a:chExt cx="996" cy="103"/>
                            </a:xfrm>
                          </wpg:grpSpPr>
                          <wps:wsp>
                            <wps:cNvPr id="423" name="Line 7759"/>
                            <wps:cNvCnPr>
                              <a:cxnSpLocks noChangeShapeType="1"/>
                            </wps:cNvCnPr>
                            <wps:spPr bwMode="auto">
                              <a:xfrm>
                                <a:off x="9301" y="9030"/>
                                <a:ext cx="775"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4" name="Freeform 7760"/>
                            <wps:cNvSpPr>
                              <a:spLocks/>
                            </wps:cNvSpPr>
                            <wps:spPr bwMode="auto">
                              <a:xfrm>
                                <a:off x="10071" y="8980"/>
                                <a:ext cx="226" cy="103"/>
                              </a:xfrm>
                              <a:custGeom>
                                <a:avLst/>
                                <a:gdLst>
                                  <a:gd name="T0" fmla="*/ 0 w 226"/>
                                  <a:gd name="T1" fmla="*/ 103 h 103"/>
                                  <a:gd name="T2" fmla="*/ 226 w 226"/>
                                  <a:gd name="T3" fmla="*/ 50 h 103"/>
                                  <a:gd name="T4" fmla="*/ 0 w 226"/>
                                  <a:gd name="T5" fmla="*/ 0 h 103"/>
                                  <a:gd name="T6" fmla="*/ 0 w 226"/>
                                  <a:gd name="T7" fmla="*/ 103 h 103"/>
                                </a:gdLst>
                                <a:ahLst/>
                                <a:cxnLst>
                                  <a:cxn ang="0">
                                    <a:pos x="T0" y="T1"/>
                                  </a:cxn>
                                  <a:cxn ang="0">
                                    <a:pos x="T2" y="T3"/>
                                  </a:cxn>
                                  <a:cxn ang="0">
                                    <a:pos x="T4" y="T5"/>
                                  </a:cxn>
                                  <a:cxn ang="0">
                                    <a:pos x="T6" y="T7"/>
                                  </a:cxn>
                                </a:cxnLst>
                                <a:rect l="0" t="0" r="r" b="b"/>
                                <a:pathLst>
                                  <a:path w="226" h="103">
                                    <a:moveTo>
                                      <a:pt x="0" y="103"/>
                                    </a:moveTo>
                                    <a:lnTo>
                                      <a:pt x="226" y="50"/>
                                    </a:lnTo>
                                    <a:lnTo>
                                      <a:pt x="0" y="0"/>
                                    </a:lnTo>
                                    <a:lnTo>
                                      <a:pt x="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25" name="Freeform 7761"/>
                          <wps:cNvSpPr>
                            <a:spLocks/>
                          </wps:cNvSpPr>
                          <wps:spPr bwMode="auto">
                            <a:xfrm>
                              <a:off x="2894" y="7833"/>
                              <a:ext cx="3341" cy="1194"/>
                            </a:xfrm>
                            <a:custGeom>
                              <a:avLst/>
                              <a:gdLst>
                                <a:gd name="T0" fmla="*/ 0 w 3431"/>
                                <a:gd name="T1" fmla="*/ 1160 h 1160"/>
                                <a:gd name="T2" fmla="*/ 348 w 3431"/>
                                <a:gd name="T3" fmla="*/ 1152 h 1160"/>
                                <a:gd name="T4" fmla="*/ 687 w 3431"/>
                                <a:gd name="T5" fmla="*/ 1136 h 1160"/>
                                <a:gd name="T6" fmla="*/ 1013 w 3431"/>
                                <a:gd name="T7" fmla="*/ 1107 h 1160"/>
                                <a:gd name="T8" fmla="*/ 1328 w 3431"/>
                                <a:gd name="T9" fmla="*/ 1068 h 1160"/>
                                <a:gd name="T10" fmla="*/ 1625 w 3431"/>
                                <a:gd name="T11" fmla="*/ 1020 h 1160"/>
                                <a:gd name="T12" fmla="*/ 1777 w 3431"/>
                                <a:gd name="T13" fmla="*/ 994 h 1160"/>
                                <a:gd name="T14" fmla="*/ 2048 w 3431"/>
                                <a:gd name="T15" fmla="*/ 931 h 1160"/>
                                <a:gd name="T16" fmla="*/ 2300 w 3431"/>
                                <a:gd name="T17" fmla="*/ 862 h 1160"/>
                                <a:gd name="T18" fmla="*/ 2533 w 3431"/>
                                <a:gd name="T19" fmla="*/ 785 h 1160"/>
                                <a:gd name="T20" fmla="*/ 2740 w 3431"/>
                                <a:gd name="T21" fmla="*/ 701 h 1160"/>
                                <a:gd name="T22" fmla="*/ 2925 w 3431"/>
                                <a:gd name="T23" fmla="*/ 610 h 1160"/>
                                <a:gd name="T24" fmla="*/ 3083 w 3431"/>
                                <a:gd name="T25" fmla="*/ 514 h 1160"/>
                                <a:gd name="T26" fmla="*/ 3155 w 3431"/>
                                <a:gd name="T27" fmla="*/ 458 h 1160"/>
                                <a:gd name="T28" fmla="*/ 3270 w 3431"/>
                                <a:gd name="T29" fmla="*/ 353 h 1160"/>
                                <a:gd name="T30" fmla="*/ 3354 w 3431"/>
                                <a:gd name="T31" fmla="*/ 245 h 1160"/>
                                <a:gd name="T32" fmla="*/ 3391 w 3431"/>
                                <a:gd name="T33" fmla="*/ 182 h 1160"/>
                                <a:gd name="T34" fmla="*/ 3424 w 3431"/>
                                <a:gd name="T35" fmla="*/ 67 h 1160"/>
                                <a:gd name="T36" fmla="*/ 3431 w 3431"/>
                                <a:gd name="T37" fmla="*/ 0 h 1160"/>
                                <a:gd name="T38" fmla="*/ 3386 w 3431"/>
                                <a:gd name="T39" fmla="*/ 60 h 1160"/>
                                <a:gd name="T40" fmla="*/ 3386 w 3431"/>
                                <a:gd name="T41" fmla="*/ 50 h 1160"/>
                                <a:gd name="T42" fmla="*/ 3352 w 3431"/>
                                <a:gd name="T43" fmla="*/ 165 h 1160"/>
                                <a:gd name="T44" fmla="*/ 3340 w 3431"/>
                                <a:gd name="T45" fmla="*/ 230 h 1160"/>
                                <a:gd name="T46" fmla="*/ 3287 w 3431"/>
                                <a:gd name="T47" fmla="*/ 271 h 1160"/>
                                <a:gd name="T48" fmla="*/ 3189 w 3431"/>
                                <a:gd name="T49" fmla="*/ 377 h 1160"/>
                                <a:gd name="T50" fmla="*/ 3059 w 3431"/>
                                <a:gd name="T51" fmla="*/ 480 h 1160"/>
                                <a:gd name="T52" fmla="*/ 3066 w 3431"/>
                                <a:gd name="T53" fmla="*/ 475 h 1160"/>
                                <a:gd name="T54" fmla="*/ 2908 w 3431"/>
                                <a:gd name="T55" fmla="*/ 571 h 1160"/>
                                <a:gd name="T56" fmla="*/ 2723 w 3431"/>
                                <a:gd name="T57" fmla="*/ 662 h 1160"/>
                                <a:gd name="T58" fmla="*/ 2516 w 3431"/>
                                <a:gd name="T59" fmla="*/ 747 h 1160"/>
                                <a:gd name="T60" fmla="*/ 2283 w 3431"/>
                                <a:gd name="T61" fmla="*/ 823 h 1160"/>
                                <a:gd name="T62" fmla="*/ 2031 w 3431"/>
                                <a:gd name="T63" fmla="*/ 893 h 1160"/>
                                <a:gd name="T64" fmla="*/ 1760 w 3431"/>
                                <a:gd name="T65" fmla="*/ 955 h 1160"/>
                                <a:gd name="T66" fmla="*/ 1767 w 3431"/>
                                <a:gd name="T67" fmla="*/ 953 h 1160"/>
                                <a:gd name="T68" fmla="*/ 1479 w 3431"/>
                                <a:gd name="T69" fmla="*/ 1006 h 1160"/>
                                <a:gd name="T70" fmla="*/ 1172 w 3431"/>
                                <a:gd name="T71" fmla="*/ 1049 h 1160"/>
                                <a:gd name="T72" fmla="*/ 852 w 3431"/>
                                <a:gd name="T73" fmla="*/ 1083 h 1160"/>
                                <a:gd name="T74" fmla="*/ 518 w 3431"/>
                                <a:gd name="T75" fmla="*/ 1104 h 1160"/>
                                <a:gd name="T76" fmla="*/ 175 w 3431"/>
                                <a:gd name="T77" fmla="*/ 1116 h 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431" h="1160">
                                  <a:moveTo>
                                    <a:pt x="0" y="1119"/>
                                  </a:moveTo>
                                  <a:lnTo>
                                    <a:pt x="0" y="1160"/>
                                  </a:lnTo>
                                  <a:lnTo>
                                    <a:pt x="175" y="1157"/>
                                  </a:lnTo>
                                  <a:lnTo>
                                    <a:pt x="348" y="1152"/>
                                  </a:lnTo>
                                  <a:lnTo>
                                    <a:pt x="518" y="1145"/>
                                  </a:lnTo>
                                  <a:lnTo>
                                    <a:pt x="687" y="1136"/>
                                  </a:lnTo>
                                  <a:lnTo>
                                    <a:pt x="852" y="1124"/>
                                  </a:lnTo>
                                  <a:lnTo>
                                    <a:pt x="1013" y="1107"/>
                                  </a:lnTo>
                                  <a:lnTo>
                                    <a:pt x="1172" y="1090"/>
                                  </a:lnTo>
                                  <a:lnTo>
                                    <a:pt x="1328" y="1068"/>
                                  </a:lnTo>
                                  <a:lnTo>
                                    <a:pt x="1479" y="1047"/>
                                  </a:lnTo>
                                  <a:lnTo>
                                    <a:pt x="1625" y="1020"/>
                                  </a:lnTo>
                                  <a:lnTo>
                                    <a:pt x="1767" y="994"/>
                                  </a:lnTo>
                                  <a:lnTo>
                                    <a:pt x="1777" y="994"/>
                                  </a:lnTo>
                                  <a:lnTo>
                                    <a:pt x="1914" y="963"/>
                                  </a:lnTo>
                                  <a:lnTo>
                                    <a:pt x="2048" y="931"/>
                                  </a:lnTo>
                                  <a:lnTo>
                                    <a:pt x="2178" y="898"/>
                                  </a:lnTo>
                                  <a:lnTo>
                                    <a:pt x="2300" y="862"/>
                                  </a:lnTo>
                                  <a:lnTo>
                                    <a:pt x="2420" y="823"/>
                                  </a:lnTo>
                                  <a:lnTo>
                                    <a:pt x="2533" y="785"/>
                                  </a:lnTo>
                                  <a:lnTo>
                                    <a:pt x="2639" y="744"/>
                                  </a:lnTo>
                                  <a:lnTo>
                                    <a:pt x="2740" y="701"/>
                                  </a:lnTo>
                                  <a:lnTo>
                                    <a:pt x="2836" y="655"/>
                                  </a:lnTo>
                                  <a:lnTo>
                                    <a:pt x="2925" y="610"/>
                                  </a:lnTo>
                                  <a:lnTo>
                                    <a:pt x="3006" y="562"/>
                                  </a:lnTo>
                                  <a:lnTo>
                                    <a:pt x="3083" y="514"/>
                                  </a:lnTo>
                                  <a:lnTo>
                                    <a:pt x="3088" y="509"/>
                                  </a:lnTo>
                                  <a:lnTo>
                                    <a:pt x="3155" y="458"/>
                                  </a:lnTo>
                                  <a:lnTo>
                                    <a:pt x="3218" y="406"/>
                                  </a:lnTo>
                                  <a:lnTo>
                                    <a:pt x="3270" y="353"/>
                                  </a:lnTo>
                                  <a:lnTo>
                                    <a:pt x="3316" y="300"/>
                                  </a:lnTo>
                                  <a:lnTo>
                                    <a:pt x="3354" y="245"/>
                                  </a:lnTo>
                                  <a:lnTo>
                                    <a:pt x="3359" y="237"/>
                                  </a:lnTo>
                                  <a:lnTo>
                                    <a:pt x="3391" y="182"/>
                                  </a:lnTo>
                                  <a:lnTo>
                                    <a:pt x="3412" y="125"/>
                                  </a:lnTo>
                                  <a:lnTo>
                                    <a:pt x="3424" y="67"/>
                                  </a:lnTo>
                                  <a:lnTo>
                                    <a:pt x="3427" y="60"/>
                                  </a:lnTo>
                                  <a:lnTo>
                                    <a:pt x="3431" y="0"/>
                                  </a:lnTo>
                                  <a:lnTo>
                                    <a:pt x="3391" y="0"/>
                                  </a:lnTo>
                                  <a:lnTo>
                                    <a:pt x="3386" y="60"/>
                                  </a:lnTo>
                                  <a:lnTo>
                                    <a:pt x="3405" y="60"/>
                                  </a:lnTo>
                                  <a:lnTo>
                                    <a:pt x="3386" y="50"/>
                                  </a:lnTo>
                                  <a:lnTo>
                                    <a:pt x="3374" y="108"/>
                                  </a:lnTo>
                                  <a:lnTo>
                                    <a:pt x="3352" y="165"/>
                                  </a:lnTo>
                                  <a:lnTo>
                                    <a:pt x="3321" y="221"/>
                                  </a:lnTo>
                                  <a:lnTo>
                                    <a:pt x="3340" y="230"/>
                                  </a:lnTo>
                                  <a:lnTo>
                                    <a:pt x="3326" y="216"/>
                                  </a:lnTo>
                                  <a:lnTo>
                                    <a:pt x="3287" y="271"/>
                                  </a:lnTo>
                                  <a:lnTo>
                                    <a:pt x="3242" y="324"/>
                                  </a:lnTo>
                                  <a:lnTo>
                                    <a:pt x="3189" y="377"/>
                                  </a:lnTo>
                                  <a:lnTo>
                                    <a:pt x="3126" y="430"/>
                                  </a:lnTo>
                                  <a:lnTo>
                                    <a:pt x="3059" y="480"/>
                                  </a:lnTo>
                                  <a:lnTo>
                                    <a:pt x="3074" y="494"/>
                                  </a:lnTo>
                                  <a:lnTo>
                                    <a:pt x="3066" y="475"/>
                                  </a:lnTo>
                                  <a:lnTo>
                                    <a:pt x="2989" y="523"/>
                                  </a:lnTo>
                                  <a:lnTo>
                                    <a:pt x="2908" y="571"/>
                                  </a:lnTo>
                                  <a:lnTo>
                                    <a:pt x="2819" y="617"/>
                                  </a:lnTo>
                                  <a:lnTo>
                                    <a:pt x="2723" y="662"/>
                                  </a:lnTo>
                                  <a:lnTo>
                                    <a:pt x="2622" y="706"/>
                                  </a:lnTo>
                                  <a:lnTo>
                                    <a:pt x="2516" y="747"/>
                                  </a:lnTo>
                                  <a:lnTo>
                                    <a:pt x="2404" y="785"/>
                                  </a:lnTo>
                                  <a:lnTo>
                                    <a:pt x="2283" y="823"/>
                                  </a:lnTo>
                                  <a:lnTo>
                                    <a:pt x="2161" y="859"/>
                                  </a:lnTo>
                                  <a:lnTo>
                                    <a:pt x="2031" y="893"/>
                                  </a:lnTo>
                                  <a:lnTo>
                                    <a:pt x="1897" y="924"/>
                                  </a:lnTo>
                                  <a:lnTo>
                                    <a:pt x="1760" y="955"/>
                                  </a:lnTo>
                                  <a:lnTo>
                                    <a:pt x="1767" y="975"/>
                                  </a:lnTo>
                                  <a:lnTo>
                                    <a:pt x="1767" y="953"/>
                                  </a:lnTo>
                                  <a:lnTo>
                                    <a:pt x="1625" y="979"/>
                                  </a:lnTo>
                                  <a:lnTo>
                                    <a:pt x="1479" y="1006"/>
                                  </a:lnTo>
                                  <a:lnTo>
                                    <a:pt x="1328" y="1027"/>
                                  </a:lnTo>
                                  <a:lnTo>
                                    <a:pt x="1172" y="1049"/>
                                  </a:lnTo>
                                  <a:lnTo>
                                    <a:pt x="1013" y="1066"/>
                                  </a:lnTo>
                                  <a:lnTo>
                                    <a:pt x="852" y="1083"/>
                                  </a:lnTo>
                                  <a:lnTo>
                                    <a:pt x="687" y="1095"/>
                                  </a:lnTo>
                                  <a:lnTo>
                                    <a:pt x="518" y="1104"/>
                                  </a:lnTo>
                                  <a:lnTo>
                                    <a:pt x="348" y="1112"/>
                                  </a:lnTo>
                                  <a:lnTo>
                                    <a:pt x="175" y="1116"/>
                                  </a:lnTo>
                                  <a:lnTo>
                                    <a:pt x="0" y="1119"/>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Rectangle 7762"/>
                          <wps:cNvSpPr>
                            <a:spLocks noChangeArrowheads="1"/>
                          </wps:cNvSpPr>
                          <wps:spPr bwMode="auto">
                            <a:xfrm>
                              <a:off x="6213" y="7790"/>
                              <a:ext cx="3268" cy="4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Freeform 7763"/>
                          <wps:cNvSpPr>
                            <a:spLocks/>
                          </wps:cNvSpPr>
                          <wps:spPr bwMode="auto">
                            <a:xfrm>
                              <a:off x="2848" y="8824"/>
                              <a:ext cx="6643" cy="1602"/>
                            </a:xfrm>
                            <a:custGeom>
                              <a:avLst/>
                              <a:gdLst>
                                <a:gd name="T0" fmla="*/ 2694 w 6666"/>
                                <a:gd name="T1" fmla="*/ 20 h 1602"/>
                                <a:gd name="T2" fmla="*/ 2675 w 6666"/>
                                <a:gd name="T3" fmla="*/ 22 h 1602"/>
                                <a:gd name="T4" fmla="*/ 2829 w 6666"/>
                                <a:gd name="T5" fmla="*/ 1482 h 1602"/>
                                <a:gd name="T6" fmla="*/ 2855 w 6666"/>
                                <a:gd name="T7" fmla="*/ 1470 h 1602"/>
                                <a:gd name="T8" fmla="*/ 2978 w 6666"/>
                                <a:gd name="T9" fmla="*/ 279 h 1602"/>
                                <a:gd name="T10" fmla="*/ 2978 w 6666"/>
                                <a:gd name="T11" fmla="*/ 281 h 1602"/>
                                <a:gd name="T12" fmla="*/ 3674 w 6666"/>
                                <a:gd name="T13" fmla="*/ 274 h 1602"/>
                                <a:gd name="T14" fmla="*/ 3811 w 6666"/>
                                <a:gd name="T15" fmla="*/ 1470 h 1602"/>
                                <a:gd name="T16" fmla="*/ 3837 w 6666"/>
                                <a:gd name="T17" fmla="*/ 1482 h 1602"/>
                                <a:gd name="T18" fmla="*/ 3991 w 6666"/>
                                <a:gd name="T19" fmla="*/ 502 h 1602"/>
                                <a:gd name="T20" fmla="*/ 3984 w 6666"/>
                                <a:gd name="T21" fmla="*/ 514 h 1602"/>
                                <a:gd name="T22" fmla="*/ 4539 w 6666"/>
                                <a:gd name="T23" fmla="*/ 500 h 1602"/>
                                <a:gd name="T24" fmla="*/ 4519 w 6666"/>
                                <a:gd name="T25" fmla="*/ 502 h 1602"/>
                                <a:gd name="T26" fmla="*/ 4673 w 6666"/>
                                <a:gd name="T27" fmla="*/ 1602 h 1602"/>
                                <a:gd name="T28" fmla="*/ 4699 w 6666"/>
                                <a:gd name="T29" fmla="*/ 1590 h 1602"/>
                                <a:gd name="T30" fmla="*/ 4822 w 6666"/>
                                <a:gd name="T31" fmla="*/ 759 h 1602"/>
                                <a:gd name="T32" fmla="*/ 4822 w 6666"/>
                                <a:gd name="T33" fmla="*/ 762 h 1602"/>
                                <a:gd name="T34" fmla="*/ 5374 w 6666"/>
                                <a:gd name="T35" fmla="*/ 754 h 1602"/>
                                <a:gd name="T36" fmla="*/ 5511 w 6666"/>
                                <a:gd name="T37" fmla="*/ 1590 h 1602"/>
                                <a:gd name="T38" fmla="*/ 5538 w 6666"/>
                                <a:gd name="T39" fmla="*/ 1602 h 1602"/>
                                <a:gd name="T40" fmla="*/ 5691 w 6666"/>
                                <a:gd name="T41" fmla="*/ 987 h 1602"/>
                                <a:gd name="T42" fmla="*/ 5686 w 6666"/>
                                <a:gd name="T43" fmla="*/ 997 h 1602"/>
                                <a:gd name="T44" fmla="*/ 6097 w 6666"/>
                                <a:gd name="T45" fmla="*/ 983 h 1602"/>
                                <a:gd name="T46" fmla="*/ 6078 w 6666"/>
                                <a:gd name="T47" fmla="*/ 987 h 1602"/>
                                <a:gd name="T48" fmla="*/ 6232 w 6666"/>
                                <a:gd name="T49" fmla="*/ 1602 h 1602"/>
                                <a:gd name="T50" fmla="*/ 6258 w 6666"/>
                                <a:gd name="T51" fmla="*/ 1590 h 1602"/>
                                <a:gd name="T52" fmla="*/ 6383 w 6666"/>
                                <a:gd name="T53" fmla="*/ 1002 h 1602"/>
                                <a:gd name="T54" fmla="*/ 6383 w 6666"/>
                                <a:gd name="T55" fmla="*/ 1004 h 1602"/>
                                <a:gd name="T56" fmla="*/ 6383 w 6666"/>
                                <a:gd name="T57" fmla="*/ 963 h 1602"/>
                                <a:gd name="T58" fmla="*/ 6364 w 6666"/>
                                <a:gd name="T59" fmla="*/ 978 h 1602"/>
                                <a:gd name="T60" fmla="*/ 6246 w 6666"/>
                                <a:gd name="T61" fmla="*/ 1564 h 1602"/>
                                <a:gd name="T62" fmla="*/ 6220 w 6666"/>
                                <a:gd name="T63" fmla="*/ 1576 h 1602"/>
                                <a:gd name="T64" fmla="*/ 6116 w 6666"/>
                                <a:gd name="T65" fmla="*/ 975 h 1602"/>
                                <a:gd name="T66" fmla="*/ 5672 w 6666"/>
                                <a:gd name="T67" fmla="*/ 963 h 1602"/>
                                <a:gd name="T68" fmla="*/ 5653 w 6666"/>
                                <a:gd name="T69" fmla="*/ 975 h 1602"/>
                                <a:gd name="T70" fmla="*/ 5545 w 6666"/>
                                <a:gd name="T71" fmla="*/ 1568 h 1602"/>
                                <a:gd name="T72" fmla="*/ 5516 w 6666"/>
                                <a:gd name="T73" fmla="*/ 1568 h 1602"/>
                                <a:gd name="T74" fmla="*/ 5408 w 6666"/>
                                <a:gd name="T75" fmla="*/ 738 h 1602"/>
                                <a:gd name="T76" fmla="*/ 5389 w 6666"/>
                                <a:gd name="T77" fmla="*/ 721 h 1602"/>
                                <a:gd name="T78" fmla="*/ 4808 w 6666"/>
                                <a:gd name="T79" fmla="*/ 726 h 1602"/>
                                <a:gd name="T80" fmla="*/ 4661 w 6666"/>
                                <a:gd name="T81" fmla="*/ 1581 h 1602"/>
                                <a:gd name="T82" fmla="*/ 4680 w 6666"/>
                                <a:gd name="T83" fmla="*/ 1564 h 1602"/>
                                <a:gd name="T84" fmla="*/ 4661 w 6666"/>
                                <a:gd name="T85" fmla="*/ 1583 h 1602"/>
                                <a:gd name="T86" fmla="*/ 4558 w 6666"/>
                                <a:gd name="T87" fmla="*/ 493 h 1602"/>
                                <a:gd name="T88" fmla="*/ 3969 w 6666"/>
                                <a:gd name="T89" fmla="*/ 481 h 1602"/>
                                <a:gd name="T90" fmla="*/ 3950 w 6666"/>
                                <a:gd name="T91" fmla="*/ 493 h 1602"/>
                                <a:gd name="T92" fmla="*/ 3849 w 6666"/>
                                <a:gd name="T93" fmla="*/ 1456 h 1602"/>
                                <a:gd name="T94" fmla="*/ 3823 w 6666"/>
                                <a:gd name="T95" fmla="*/ 1444 h 1602"/>
                                <a:gd name="T96" fmla="*/ 3830 w 6666"/>
                                <a:gd name="T97" fmla="*/ 1463 h 1602"/>
                                <a:gd name="T98" fmla="*/ 3703 w 6666"/>
                                <a:gd name="T99" fmla="*/ 245 h 1602"/>
                                <a:gd name="T100" fmla="*/ 2978 w 6666"/>
                                <a:gd name="T101" fmla="*/ 241 h 1602"/>
                                <a:gd name="T102" fmla="*/ 2958 w 6666"/>
                                <a:gd name="T103" fmla="*/ 260 h 1602"/>
                                <a:gd name="T104" fmla="*/ 2850 w 6666"/>
                                <a:gd name="T105" fmla="*/ 1448 h 1602"/>
                                <a:gd name="T106" fmla="*/ 2822 w 6666"/>
                                <a:gd name="T107" fmla="*/ 1448 h 1602"/>
                                <a:gd name="T108" fmla="*/ 2858 w 6666"/>
                                <a:gd name="T109" fmla="*/ 1460 h 1602"/>
                                <a:gd name="T110" fmla="*/ 2701 w 6666"/>
                                <a:gd name="T111" fmla="*/ 0 h 1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666" h="1602">
                                  <a:moveTo>
                                    <a:pt x="0" y="0"/>
                                  </a:moveTo>
                                  <a:lnTo>
                                    <a:pt x="0" y="41"/>
                                  </a:lnTo>
                                  <a:lnTo>
                                    <a:pt x="2694" y="41"/>
                                  </a:lnTo>
                                  <a:lnTo>
                                    <a:pt x="2694" y="20"/>
                                  </a:lnTo>
                                  <a:lnTo>
                                    <a:pt x="2675" y="27"/>
                                  </a:lnTo>
                                  <a:lnTo>
                                    <a:pt x="2680" y="34"/>
                                  </a:lnTo>
                                  <a:lnTo>
                                    <a:pt x="2687" y="39"/>
                                  </a:lnTo>
                                  <a:lnTo>
                                    <a:pt x="2675" y="22"/>
                                  </a:lnTo>
                                  <a:lnTo>
                                    <a:pt x="2817" y="1465"/>
                                  </a:lnTo>
                                  <a:lnTo>
                                    <a:pt x="2817" y="1470"/>
                                  </a:lnTo>
                                  <a:lnTo>
                                    <a:pt x="2822" y="1477"/>
                                  </a:lnTo>
                                  <a:lnTo>
                                    <a:pt x="2829" y="1482"/>
                                  </a:lnTo>
                                  <a:lnTo>
                                    <a:pt x="2836" y="1482"/>
                                  </a:lnTo>
                                  <a:lnTo>
                                    <a:pt x="2843" y="1482"/>
                                  </a:lnTo>
                                  <a:lnTo>
                                    <a:pt x="2850" y="1477"/>
                                  </a:lnTo>
                                  <a:lnTo>
                                    <a:pt x="2855" y="1470"/>
                                  </a:lnTo>
                                  <a:lnTo>
                                    <a:pt x="2858" y="1465"/>
                                  </a:lnTo>
                                  <a:lnTo>
                                    <a:pt x="2999" y="262"/>
                                  </a:lnTo>
                                  <a:lnTo>
                                    <a:pt x="2978" y="260"/>
                                  </a:lnTo>
                                  <a:lnTo>
                                    <a:pt x="2978" y="279"/>
                                  </a:lnTo>
                                  <a:lnTo>
                                    <a:pt x="2985" y="279"/>
                                  </a:lnTo>
                                  <a:lnTo>
                                    <a:pt x="2992" y="274"/>
                                  </a:lnTo>
                                  <a:lnTo>
                                    <a:pt x="2997" y="267"/>
                                  </a:lnTo>
                                  <a:lnTo>
                                    <a:pt x="2978" y="281"/>
                                  </a:lnTo>
                                  <a:lnTo>
                                    <a:pt x="3688" y="281"/>
                                  </a:lnTo>
                                  <a:lnTo>
                                    <a:pt x="3688" y="260"/>
                                  </a:lnTo>
                                  <a:lnTo>
                                    <a:pt x="3669" y="267"/>
                                  </a:lnTo>
                                  <a:lnTo>
                                    <a:pt x="3674" y="274"/>
                                  </a:lnTo>
                                  <a:lnTo>
                                    <a:pt x="3681" y="279"/>
                                  </a:lnTo>
                                  <a:lnTo>
                                    <a:pt x="3669" y="262"/>
                                  </a:lnTo>
                                  <a:lnTo>
                                    <a:pt x="3811" y="1465"/>
                                  </a:lnTo>
                                  <a:lnTo>
                                    <a:pt x="3811" y="1470"/>
                                  </a:lnTo>
                                  <a:lnTo>
                                    <a:pt x="3816" y="1477"/>
                                  </a:lnTo>
                                  <a:lnTo>
                                    <a:pt x="3823" y="1482"/>
                                  </a:lnTo>
                                  <a:lnTo>
                                    <a:pt x="3830" y="1482"/>
                                  </a:lnTo>
                                  <a:lnTo>
                                    <a:pt x="3837" y="1482"/>
                                  </a:lnTo>
                                  <a:lnTo>
                                    <a:pt x="3845" y="1477"/>
                                  </a:lnTo>
                                  <a:lnTo>
                                    <a:pt x="3849" y="1470"/>
                                  </a:lnTo>
                                  <a:lnTo>
                                    <a:pt x="3852" y="1465"/>
                                  </a:lnTo>
                                  <a:lnTo>
                                    <a:pt x="3991" y="502"/>
                                  </a:lnTo>
                                  <a:lnTo>
                                    <a:pt x="3969" y="500"/>
                                  </a:lnTo>
                                  <a:lnTo>
                                    <a:pt x="3969" y="519"/>
                                  </a:lnTo>
                                  <a:lnTo>
                                    <a:pt x="3977" y="519"/>
                                  </a:lnTo>
                                  <a:lnTo>
                                    <a:pt x="3984" y="514"/>
                                  </a:lnTo>
                                  <a:lnTo>
                                    <a:pt x="3989" y="507"/>
                                  </a:lnTo>
                                  <a:lnTo>
                                    <a:pt x="3969" y="522"/>
                                  </a:lnTo>
                                  <a:lnTo>
                                    <a:pt x="4539" y="522"/>
                                  </a:lnTo>
                                  <a:lnTo>
                                    <a:pt x="4539" y="500"/>
                                  </a:lnTo>
                                  <a:lnTo>
                                    <a:pt x="4519" y="507"/>
                                  </a:lnTo>
                                  <a:lnTo>
                                    <a:pt x="4524" y="514"/>
                                  </a:lnTo>
                                  <a:lnTo>
                                    <a:pt x="4531" y="519"/>
                                  </a:lnTo>
                                  <a:lnTo>
                                    <a:pt x="4519" y="502"/>
                                  </a:lnTo>
                                  <a:lnTo>
                                    <a:pt x="4661" y="1585"/>
                                  </a:lnTo>
                                  <a:lnTo>
                                    <a:pt x="4661" y="1590"/>
                                  </a:lnTo>
                                  <a:lnTo>
                                    <a:pt x="4666" y="1597"/>
                                  </a:lnTo>
                                  <a:lnTo>
                                    <a:pt x="4673" y="1602"/>
                                  </a:lnTo>
                                  <a:lnTo>
                                    <a:pt x="4680" y="1602"/>
                                  </a:lnTo>
                                  <a:lnTo>
                                    <a:pt x="4687" y="1602"/>
                                  </a:lnTo>
                                  <a:lnTo>
                                    <a:pt x="4695" y="1597"/>
                                  </a:lnTo>
                                  <a:lnTo>
                                    <a:pt x="4699" y="1590"/>
                                  </a:lnTo>
                                  <a:lnTo>
                                    <a:pt x="4699" y="1588"/>
                                  </a:lnTo>
                                  <a:lnTo>
                                    <a:pt x="4841" y="745"/>
                                  </a:lnTo>
                                  <a:lnTo>
                                    <a:pt x="4822" y="740"/>
                                  </a:lnTo>
                                  <a:lnTo>
                                    <a:pt x="4822" y="759"/>
                                  </a:lnTo>
                                  <a:lnTo>
                                    <a:pt x="4829" y="759"/>
                                  </a:lnTo>
                                  <a:lnTo>
                                    <a:pt x="4836" y="754"/>
                                  </a:lnTo>
                                  <a:lnTo>
                                    <a:pt x="4841" y="747"/>
                                  </a:lnTo>
                                  <a:lnTo>
                                    <a:pt x="4822" y="762"/>
                                  </a:lnTo>
                                  <a:lnTo>
                                    <a:pt x="5389" y="762"/>
                                  </a:lnTo>
                                  <a:lnTo>
                                    <a:pt x="5389" y="740"/>
                                  </a:lnTo>
                                  <a:lnTo>
                                    <a:pt x="5369" y="747"/>
                                  </a:lnTo>
                                  <a:lnTo>
                                    <a:pt x="5374" y="754"/>
                                  </a:lnTo>
                                  <a:lnTo>
                                    <a:pt x="5381" y="759"/>
                                  </a:lnTo>
                                  <a:lnTo>
                                    <a:pt x="5369" y="745"/>
                                  </a:lnTo>
                                  <a:lnTo>
                                    <a:pt x="5511" y="1588"/>
                                  </a:lnTo>
                                  <a:lnTo>
                                    <a:pt x="5511" y="1590"/>
                                  </a:lnTo>
                                  <a:lnTo>
                                    <a:pt x="5516" y="1597"/>
                                  </a:lnTo>
                                  <a:lnTo>
                                    <a:pt x="5523" y="1602"/>
                                  </a:lnTo>
                                  <a:lnTo>
                                    <a:pt x="5530" y="1602"/>
                                  </a:lnTo>
                                  <a:lnTo>
                                    <a:pt x="5538" y="1602"/>
                                  </a:lnTo>
                                  <a:lnTo>
                                    <a:pt x="5545" y="1597"/>
                                  </a:lnTo>
                                  <a:lnTo>
                                    <a:pt x="5550" y="1590"/>
                                  </a:lnTo>
                                  <a:lnTo>
                                    <a:pt x="5550" y="1588"/>
                                  </a:lnTo>
                                  <a:lnTo>
                                    <a:pt x="5691" y="987"/>
                                  </a:lnTo>
                                  <a:lnTo>
                                    <a:pt x="5672" y="983"/>
                                  </a:lnTo>
                                  <a:lnTo>
                                    <a:pt x="5672" y="1002"/>
                                  </a:lnTo>
                                  <a:lnTo>
                                    <a:pt x="5679" y="1002"/>
                                  </a:lnTo>
                                  <a:lnTo>
                                    <a:pt x="5686" y="997"/>
                                  </a:lnTo>
                                  <a:lnTo>
                                    <a:pt x="5691" y="990"/>
                                  </a:lnTo>
                                  <a:lnTo>
                                    <a:pt x="5672" y="1004"/>
                                  </a:lnTo>
                                  <a:lnTo>
                                    <a:pt x="6097" y="1004"/>
                                  </a:lnTo>
                                  <a:lnTo>
                                    <a:pt x="6097" y="983"/>
                                  </a:lnTo>
                                  <a:lnTo>
                                    <a:pt x="6078" y="990"/>
                                  </a:lnTo>
                                  <a:lnTo>
                                    <a:pt x="6083" y="997"/>
                                  </a:lnTo>
                                  <a:lnTo>
                                    <a:pt x="6090" y="1002"/>
                                  </a:lnTo>
                                  <a:lnTo>
                                    <a:pt x="6078" y="987"/>
                                  </a:lnTo>
                                  <a:lnTo>
                                    <a:pt x="6220" y="1588"/>
                                  </a:lnTo>
                                  <a:lnTo>
                                    <a:pt x="6220" y="1590"/>
                                  </a:lnTo>
                                  <a:lnTo>
                                    <a:pt x="6224" y="1597"/>
                                  </a:lnTo>
                                  <a:lnTo>
                                    <a:pt x="6232" y="1602"/>
                                  </a:lnTo>
                                  <a:lnTo>
                                    <a:pt x="6239" y="1602"/>
                                  </a:lnTo>
                                  <a:lnTo>
                                    <a:pt x="6246" y="1602"/>
                                  </a:lnTo>
                                  <a:lnTo>
                                    <a:pt x="6253" y="1597"/>
                                  </a:lnTo>
                                  <a:lnTo>
                                    <a:pt x="6258" y="1590"/>
                                  </a:lnTo>
                                  <a:lnTo>
                                    <a:pt x="6258" y="1588"/>
                                  </a:lnTo>
                                  <a:lnTo>
                                    <a:pt x="6402" y="987"/>
                                  </a:lnTo>
                                  <a:lnTo>
                                    <a:pt x="6383" y="983"/>
                                  </a:lnTo>
                                  <a:lnTo>
                                    <a:pt x="6383" y="1002"/>
                                  </a:lnTo>
                                  <a:lnTo>
                                    <a:pt x="6390" y="1002"/>
                                  </a:lnTo>
                                  <a:lnTo>
                                    <a:pt x="6397" y="997"/>
                                  </a:lnTo>
                                  <a:lnTo>
                                    <a:pt x="6402" y="990"/>
                                  </a:lnTo>
                                  <a:lnTo>
                                    <a:pt x="6383" y="1004"/>
                                  </a:lnTo>
                                  <a:lnTo>
                                    <a:pt x="6666" y="1004"/>
                                  </a:lnTo>
                                  <a:lnTo>
                                    <a:pt x="6666" y="963"/>
                                  </a:lnTo>
                                  <a:lnTo>
                                    <a:pt x="6383" y="963"/>
                                  </a:lnTo>
                                  <a:lnTo>
                                    <a:pt x="6376" y="963"/>
                                  </a:lnTo>
                                  <a:lnTo>
                                    <a:pt x="6368" y="968"/>
                                  </a:lnTo>
                                  <a:lnTo>
                                    <a:pt x="6364" y="975"/>
                                  </a:lnTo>
                                  <a:lnTo>
                                    <a:pt x="6364" y="978"/>
                                  </a:lnTo>
                                  <a:lnTo>
                                    <a:pt x="6220" y="1578"/>
                                  </a:lnTo>
                                  <a:lnTo>
                                    <a:pt x="6258" y="1576"/>
                                  </a:lnTo>
                                  <a:lnTo>
                                    <a:pt x="6253" y="1568"/>
                                  </a:lnTo>
                                  <a:lnTo>
                                    <a:pt x="6246" y="1564"/>
                                  </a:lnTo>
                                  <a:lnTo>
                                    <a:pt x="6239" y="1564"/>
                                  </a:lnTo>
                                  <a:lnTo>
                                    <a:pt x="6232" y="1564"/>
                                  </a:lnTo>
                                  <a:lnTo>
                                    <a:pt x="6224" y="1568"/>
                                  </a:lnTo>
                                  <a:lnTo>
                                    <a:pt x="6220" y="1576"/>
                                  </a:lnTo>
                                  <a:lnTo>
                                    <a:pt x="6239" y="1583"/>
                                  </a:lnTo>
                                  <a:lnTo>
                                    <a:pt x="6258" y="1578"/>
                                  </a:lnTo>
                                  <a:lnTo>
                                    <a:pt x="6116" y="978"/>
                                  </a:lnTo>
                                  <a:lnTo>
                                    <a:pt x="6116" y="975"/>
                                  </a:lnTo>
                                  <a:lnTo>
                                    <a:pt x="6112" y="968"/>
                                  </a:lnTo>
                                  <a:lnTo>
                                    <a:pt x="6104" y="963"/>
                                  </a:lnTo>
                                  <a:lnTo>
                                    <a:pt x="6097" y="963"/>
                                  </a:lnTo>
                                  <a:lnTo>
                                    <a:pt x="5672" y="963"/>
                                  </a:lnTo>
                                  <a:lnTo>
                                    <a:pt x="5665" y="963"/>
                                  </a:lnTo>
                                  <a:lnTo>
                                    <a:pt x="5658" y="968"/>
                                  </a:lnTo>
                                  <a:lnTo>
                                    <a:pt x="5653" y="975"/>
                                  </a:lnTo>
                                  <a:lnTo>
                                    <a:pt x="5653" y="978"/>
                                  </a:lnTo>
                                  <a:lnTo>
                                    <a:pt x="5511" y="1578"/>
                                  </a:lnTo>
                                  <a:lnTo>
                                    <a:pt x="5550" y="1576"/>
                                  </a:lnTo>
                                  <a:lnTo>
                                    <a:pt x="5545" y="1568"/>
                                  </a:lnTo>
                                  <a:lnTo>
                                    <a:pt x="5538" y="1564"/>
                                  </a:lnTo>
                                  <a:lnTo>
                                    <a:pt x="5530" y="1564"/>
                                  </a:lnTo>
                                  <a:lnTo>
                                    <a:pt x="5523" y="1564"/>
                                  </a:lnTo>
                                  <a:lnTo>
                                    <a:pt x="5516" y="1568"/>
                                  </a:lnTo>
                                  <a:lnTo>
                                    <a:pt x="5511" y="1576"/>
                                  </a:lnTo>
                                  <a:lnTo>
                                    <a:pt x="5530" y="1583"/>
                                  </a:lnTo>
                                  <a:lnTo>
                                    <a:pt x="5550" y="1581"/>
                                  </a:lnTo>
                                  <a:lnTo>
                                    <a:pt x="5408" y="738"/>
                                  </a:lnTo>
                                  <a:lnTo>
                                    <a:pt x="5408" y="733"/>
                                  </a:lnTo>
                                  <a:lnTo>
                                    <a:pt x="5403" y="726"/>
                                  </a:lnTo>
                                  <a:lnTo>
                                    <a:pt x="5396" y="721"/>
                                  </a:lnTo>
                                  <a:lnTo>
                                    <a:pt x="5389" y="721"/>
                                  </a:lnTo>
                                  <a:lnTo>
                                    <a:pt x="4822" y="721"/>
                                  </a:lnTo>
                                  <a:lnTo>
                                    <a:pt x="4815" y="721"/>
                                  </a:lnTo>
                                  <a:lnTo>
                                    <a:pt x="4808" y="726"/>
                                  </a:lnTo>
                                  <a:lnTo>
                                    <a:pt x="4803" y="733"/>
                                  </a:lnTo>
                                  <a:lnTo>
                                    <a:pt x="4803" y="740"/>
                                  </a:lnTo>
                                  <a:lnTo>
                                    <a:pt x="4803" y="738"/>
                                  </a:lnTo>
                                  <a:lnTo>
                                    <a:pt x="4661" y="1581"/>
                                  </a:lnTo>
                                  <a:lnTo>
                                    <a:pt x="4699" y="1576"/>
                                  </a:lnTo>
                                  <a:lnTo>
                                    <a:pt x="4695" y="1568"/>
                                  </a:lnTo>
                                  <a:lnTo>
                                    <a:pt x="4687" y="1564"/>
                                  </a:lnTo>
                                  <a:lnTo>
                                    <a:pt x="4680" y="1564"/>
                                  </a:lnTo>
                                  <a:lnTo>
                                    <a:pt x="4673" y="1564"/>
                                  </a:lnTo>
                                  <a:lnTo>
                                    <a:pt x="4666" y="1568"/>
                                  </a:lnTo>
                                  <a:lnTo>
                                    <a:pt x="4661" y="1576"/>
                                  </a:lnTo>
                                  <a:lnTo>
                                    <a:pt x="4661" y="1583"/>
                                  </a:lnTo>
                                  <a:lnTo>
                                    <a:pt x="4680" y="1583"/>
                                  </a:lnTo>
                                  <a:lnTo>
                                    <a:pt x="4702" y="1581"/>
                                  </a:lnTo>
                                  <a:lnTo>
                                    <a:pt x="4560" y="498"/>
                                  </a:lnTo>
                                  <a:lnTo>
                                    <a:pt x="4558" y="493"/>
                                  </a:lnTo>
                                  <a:lnTo>
                                    <a:pt x="4553" y="486"/>
                                  </a:lnTo>
                                  <a:lnTo>
                                    <a:pt x="4546" y="481"/>
                                  </a:lnTo>
                                  <a:lnTo>
                                    <a:pt x="4539" y="481"/>
                                  </a:lnTo>
                                  <a:lnTo>
                                    <a:pt x="3969" y="481"/>
                                  </a:lnTo>
                                  <a:lnTo>
                                    <a:pt x="3962" y="481"/>
                                  </a:lnTo>
                                  <a:lnTo>
                                    <a:pt x="3955" y="486"/>
                                  </a:lnTo>
                                  <a:lnTo>
                                    <a:pt x="3950" y="493"/>
                                  </a:lnTo>
                                  <a:lnTo>
                                    <a:pt x="3950" y="500"/>
                                  </a:lnTo>
                                  <a:lnTo>
                                    <a:pt x="3950" y="498"/>
                                  </a:lnTo>
                                  <a:lnTo>
                                    <a:pt x="3811" y="1460"/>
                                  </a:lnTo>
                                  <a:lnTo>
                                    <a:pt x="3849" y="1456"/>
                                  </a:lnTo>
                                  <a:lnTo>
                                    <a:pt x="3845" y="1448"/>
                                  </a:lnTo>
                                  <a:lnTo>
                                    <a:pt x="3837" y="1444"/>
                                  </a:lnTo>
                                  <a:lnTo>
                                    <a:pt x="3830" y="1444"/>
                                  </a:lnTo>
                                  <a:lnTo>
                                    <a:pt x="3823" y="1444"/>
                                  </a:lnTo>
                                  <a:lnTo>
                                    <a:pt x="3816" y="1448"/>
                                  </a:lnTo>
                                  <a:lnTo>
                                    <a:pt x="3811" y="1456"/>
                                  </a:lnTo>
                                  <a:lnTo>
                                    <a:pt x="3811" y="1463"/>
                                  </a:lnTo>
                                  <a:lnTo>
                                    <a:pt x="3830" y="1463"/>
                                  </a:lnTo>
                                  <a:lnTo>
                                    <a:pt x="3852" y="1460"/>
                                  </a:lnTo>
                                  <a:lnTo>
                                    <a:pt x="3710" y="257"/>
                                  </a:lnTo>
                                  <a:lnTo>
                                    <a:pt x="3708" y="253"/>
                                  </a:lnTo>
                                  <a:lnTo>
                                    <a:pt x="3703" y="245"/>
                                  </a:lnTo>
                                  <a:lnTo>
                                    <a:pt x="3696" y="241"/>
                                  </a:lnTo>
                                  <a:lnTo>
                                    <a:pt x="3688" y="241"/>
                                  </a:lnTo>
                                  <a:lnTo>
                                    <a:pt x="2978" y="241"/>
                                  </a:lnTo>
                                  <a:lnTo>
                                    <a:pt x="2970" y="241"/>
                                  </a:lnTo>
                                  <a:lnTo>
                                    <a:pt x="2963" y="245"/>
                                  </a:lnTo>
                                  <a:lnTo>
                                    <a:pt x="2958" y="253"/>
                                  </a:lnTo>
                                  <a:lnTo>
                                    <a:pt x="2958" y="260"/>
                                  </a:lnTo>
                                  <a:lnTo>
                                    <a:pt x="2958" y="257"/>
                                  </a:lnTo>
                                  <a:lnTo>
                                    <a:pt x="2817" y="1460"/>
                                  </a:lnTo>
                                  <a:lnTo>
                                    <a:pt x="2855" y="1456"/>
                                  </a:lnTo>
                                  <a:lnTo>
                                    <a:pt x="2850" y="1448"/>
                                  </a:lnTo>
                                  <a:lnTo>
                                    <a:pt x="2843" y="1444"/>
                                  </a:lnTo>
                                  <a:lnTo>
                                    <a:pt x="2836" y="1444"/>
                                  </a:lnTo>
                                  <a:lnTo>
                                    <a:pt x="2829" y="1444"/>
                                  </a:lnTo>
                                  <a:lnTo>
                                    <a:pt x="2822" y="1448"/>
                                  </a:lnTo>
                                  <a:lnTo>
                                    <a:pt x="2817" y="1456"/>
                                  </a:lnTo>
                                  <a:lnTo>
                                    <a:pt x="2817" y="1463"/>
                                  </a:lnTo>
                                  <a:lnTo>
                                    <a:pt x="2836" y="1463"/>
                                  </a:lnTo>
                                  <a:lnTo>
                                    <a:pt x="2858" y="1460"/>
                                  </a:lnTo>
                                  <a:lnTo>
                                    <a:pt x="2716" y="17"/>
                                  </a:lnTo>
                                  <a:lnTo>
                                    <a:pt x="2714" y="12"/>
                                  </a:lnTo>
                                  <a:lnTo>
                                    <a:pt x="2709" y="5"/>
                                  </a:lnTo>
                                  <a:lnTo>
                                    <a:pt x="2701" y="0"/>
                                  </a:lnTo>
                                  <a:lnTo>
                                    <a:pt x="269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Rectangle 7764"/>
                          <wps:cNvSpPr>
                            <a:spLocks noChangeArrowheads="1"/>
                          </wps:cNvSpPr>
                          <wps:spPr bwMode="auto">
                            <a:xfrm>
                              <a:off x="8185" y="10618"/>
                              <a:ext cx="456"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t>Č</w:t>
                                </w:r>
                                <w:r>
                                  <w:rPr>
                                    <w:szCs w:val="24"/>
                                  </w:rPr>
                                  <w:t>AS</w:t>
                                </w:r>
                              </w:p>
                            </w:txbxContent>
                          </wps:txbx>
                          <wps:bodyPr rot="0" vert="horz" wrap="square" lIns="0" tIns="0" rIns="0" bIns="0" anchor="t" anchorCtr="0" upright="1">
                            <a:noAutofit/>
                          </wps:bodyPr>
                        </wps:wsp>
                        <wps:wsp>
                          <wps:cNvPr id="429" name="Rectangle 7765"/>
                          <wps:cNvSpPr>
                            <a:spLocks noChangeArrowheads="1"/>
                          </wps:cNvSpPr>
                          <wps:spPr bwMode="auto">
                            <a:xfrm>
                              <a:off x="1423" y="7668"/>
                              <a:ext cx="127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rPr>
                                    <w:lang w:val="en-US"/>
                                  </w:rPr>
                                  <w:t>PARAMETR</w:t>
                                </w:r>
                              </w:p>
                            </w:txbxContent>
                          </wps:txbx>
                          <wps:bodyPr rot="0" vert="horz" wrap="square" lIns="0" tIns="0" rIns="0" bIns="0" anchor="t" anchorCtr="0" upright="1">
                            <a:noAutofit/>
                          </wps:bodyPr>
                        </wps:wsp>
                        <wps:wsp>
                          <wps:cNvPr id="430" name="Rectangle 7766"/>
                          <wps:cNvSpPr>
                            <a:spLocks noChangeArrowheads="1"/>
                          </wps:cNvSpPr>
                          <wps:spPr bwMode="auto">
                            <a:xfrm>
                              <a:off x="1801" y="8026"/>
                              <a:ext cx="96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rPr>
                                    <w:lang w:val="en-US"/>
                                  </w:rPr>
                                  <w:t>maximum</w:t>
                                </w:r>
                              </w:p>
                            </w:txbxContent>
                          </wps:txbx>
                          <wps:bodyPr rot="0" vert="horz" wrap="square" lIns="0" tIns="0" rIns="0" bIns="0" anchor="t" anchorCtr="0" upright="1">
                            <a:noAutofit/>
                          </wps:bodyPr>
                        </wps:wsp>
                        <wps:wsp>
                          <wps:cNvPr id="431" name="Rectangle 7767"/>
                          <wps:cNvSpPr>
                            <a:spLocks noChangeArrowheads="1"/>
                          </wps:cNvSpPr>
                          <wps:spPr bwMode="auto">
                            <a:xfrm>
                              <a:off x="1742" y="9641"/>
                              <a:ext cx="1028"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7768"/>
                          <wps:cNvSpPr>
                            <a:spLocks noChangeArrowheads="1"/>
                          </wps:cNvSpPr>
                          <wps:spPr bwMode="auto">
                            <a:xfrm>
                              <a:off x="1801" y="9763"/>
                              <a:ext cx="969"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rPr>
                                    <w:lang w:val="en-US"/>
                                  </w:rPr>
                                  <w:t>minimum</w:t>
                                </w:r>
                              </w:p>
                            </w:txbxContent>
                          </wps:txbx>
                          <wps:bodyPr rot="0" vert="horz" wrap="square" lIns="0" tIns="0" rIns="0" bIns="0" anchor="t" anchorCtr="0" upright="1">
                            <a:noAutofit/>
                          </wps:bodyPr>
                        </wps:wsp>
                        <wps:wsp>
                          <wps:cNvPr id="433" name="Rectangle 7769"/>
                          <wps:cNvSpPr>
                            <a:spLocks noChangeArrowheads="1"/>
                          </wps:cNvSpPr>
                          <wps:spPr bwMode="auto">
                            <a:xfrm>
                              <a:off x="7899" y="7504"/>
                              <a:ext cx="1414"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Pr="00551AB9" w:rsidRDefault="00D80853" w:rsidP="001E5467">
                                <w:pPr>
                                  <w:pStyle w:val="Textobrzk"/>
                                  <w:rPr>
                                    <w:color w:val="0070C0"/>
                                  </w:rPr>
                                </w:pPr>
                                <w:r w:rsidRPr="00551AB9">
                                  <w:rPr>
                                    <w:color w:val="0070C0"/>
                                  </w:rPr>
                                  <w:t>náhlá porucha</w:t>
                                </w:r>
                              </w:p>
                            </w:txbxContent>
                          </wps:txbx>
                          <wps:bodyPr rot="0" vert="horz" wrap="square" lIns="0" tIns="0" rIns="0" bIns="0" anchor="t" anchorCtr="0" upright="1">
                            <a:noAutofit/>
                          </wps:bodyPr>
                        </wps:wsp>
                        <wps:wsp>
                          <wps:cNvPr id="434" name="Rectangle 7770"/>
                          <wps:cNvSpPr>
                            <a:spLocks noChangeArrowheads="1"/>
                          </wps:cNvSpPr>
                          <wps:spPr bwMode="auto">
                            <a:xfrm>
                              <a:off x="6931" y="8901"/>
                              <a:ext cx="2455"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7771"/>
                          <wps:cNvSpPr>
                            <a:spLocks noChangeArrowheads="1"/>
                          </wps:cNvSpPr>
                          <wps:spPr bwMode="auto">
                            <a:xfrm>
                              <a:off x="6966" y="8902"/>
                              <a:ext cx="261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1E5467">
                                <w:pPr>
                                  <w:pStyle w:val="Textobrzk"/>
                                </w:pPr>
                                <w:r>
                                  <w:t>série občasných poruch</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91" o:spid="_x0000_s1396" style="position:absolute;left:0;text-align:left;margin-left:7.8pt;margin-top:10.55pt;width:437.05pt;height:208.05pt;z-index:251656704;mso-wrap-distance-top:5.65pt;mso-wrap-distance-bottom:5.65pt" coordorigin="1309,8770" coordsize="8741,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9UUIAABiFBQAOAAAAZHJzL2Uyb0RvYy54bWzsfV2PIzey5fsC+x8SehygXPn9IVi+sNsu&#10;Y4GeucZ17b5nSVklYSSlJqVqlWcw/31PkPklKVKqabvZMDP6oSVVhqhMkocRPDwMfvtfb5u186mo&#10;9qtyO5t437gTp9jOy8Vq+zKb/N/Hh7t04uwP+XaRr8ttMZv8Vuwn//Xd//5f3x5308Ivl+V6UVQO&#10;Ctnup8fdbLI8HHbT+/v9fFls8v035a7Y4uJzWW3yAz5WL/eLKj+i9M363nfd+P5YVotdVc6L/R5/&#10;/VFfnHynyn9+LuaH/35+3hcHZz2b4N4O6v9K/f9E/99/920+fany3XI1r28j/4y72OSrLX60LerH&#10;/JA7r9XqoqjNal6V+/L58M283NyXz8+reaGeAU/juWdP83NVvu7Us7xMjy+7tppQtWf19NnFzv/2&#10;6ZfKWS1mkyiaONt8gzZSP+skQeZR9Rx3L1NY/Vztft39UulnxNuP5fzve1y+P79On1+0sfN0/Gu5&#10;QIn566FU1fP2XG2oCDy486Za4be2FYq3gzPHH6MocqMAdzPHNT8OfR8fVDvNl2hM+p4XuNnEweU0&#10;Seo2nC9/qr+fJqGnvxx6sXqE+3yqf1jdbH1z9GToc/uuWve/r1p/Xea7QrXWniqsqda4qdb/QWfM&#10;ty/rgqrW11WrLJt63etKdbblhyUMi++rqjwui3yBG9PPQXeMovUX6MMeTXKzlpnaaur6Sl3l0121&#10;P/xclBuH3swmFe5fNWL+6eP+QE3fmVCb7sv1avGwWq/Vh+rl6cO6cj7lAN6D+kdPjK+cmK23znE2&#10;ySI/UiWfXNv3i3DVP66IzeqAEWS92qA3tEb5lOrtp+1C9ZtDvlrr9/j99VZ1Wl13uhM8lYvfUI9V&#10;qYcHDGd4syyrf06cI4aG2WT/j9e8KibO+v9s0RaZF4Y0lqgPYZT4+FD1rzz1r+TbOYqaTQ4TR7/9&#10;cNDjz+uuWr0s8UueevZt+T1Q8rxSNUttq++qvln0Uw1F1XtbVDadLGk6WYvdQHewL4ddL/R8jcE0&#10;VT+WT9teFSa4RPDFGJLRjeTTDruhH6jvxZmfNNda7F5886tiF85LD4kn2A111fagiF79hbDrpyFu&#10;AjXZ1VZTyxEaXdVxmqg6bmuqg+XvRu4w7AhG+XRbEuA1sPVfcHcYHega3adygf/KPD90f/Czu4c4&#10;Te7ChzC6yxI3vXO97IcsdsMs/PHh3wQCL5wuV4tFsf242haNO/bC943LdWCgHalyyKbHlpPbV4Md&#10;6qB5VbUCB/TnHHhMeEq4dAZtyvefOL4viLbQDxXaPDfUoOoGtSRM2rCCBgCBm4rDBW51BGDCz8eI&#10;NM5i9Fg7oy/n51sPlGIU1/668UBxSqGP9vP6SuvlgxDOXfktH7FdHQH8VEfo599rofQV4nPMELhR&#10;R0UmhkYdpq6aGkb0pKdBapbT1pN4ePdePHw9n/iDphYGPHyMWQHj4VM9hBmJp4MwBrNA8XQ7LgnW&#10;OE5Komnny03jTWANk2wGa2qmaMqvRa6OpgVrLaHNErWCtT851tDNL7AWuipmM4a1ULNxgjXB2lej&#10;p034tXaZqsfJhm69VGUmhoxSTHvZGLKZD+NVKKJmqVYooi9BEZnAGrd2Gbom1y6DmCgQFmvCjfQ1&#10;BBJD/sljyHYJ98Sv1cu4ZvxaTEuKgrW+AEnma7OJWYmDCb/GreuHICsQs5mar8UZnKtgTbD2NeVE&#10;JrDGreqHrslV/SAJhId8j2BUYsg/dwwJLSzHQ9YSATMxZJLU6j5ZX2tE7BJDWhhDkhiM4fyN6kZS&#10;DzchMaTEkJbHkKQm11h7qIqCNgM5SehekY0Q934ykaMP79orEaThEN/YcvuK/+xpseavep8EiZ6b&#10;vRHYCbSoddAvi/rmH+Genzdr7C/6y73jOkdHrxKQaWMBPPcslo6vfqtvgaroWXBlwP+2Fr7rcIUg&#10;HO6bcKVgmaUz8dlSMIHtTPjnAZ/UmgRsIZiKtxZ8GWiPnkXzOKj/tobzpd6Qgl0Gb9u61vEO+ijs&#10;lHLV7opduaeNQ9QEGDAfm21BsKJWGzDWK6qPioPD71031lOMRzWxuWms5/6PylvcNNYbAB4bkb+6&#10;Df2l+llpZ875Brdq4mCD25OWXu7yA1URPSq9JV089eYlXnxVPZvyU/FYquuHs41Z+KXu6np7aaV7&#10;Mcyai83rThVFP4Qq1z35llVT1U0RzasuSpfULK011+brcl/o1TZ6OKXMbh+Y6qkHz8/ZYDSKnQ7Y&#10;aVhvlhraOCWbG963aZPfBkizIiZcNCrHStN6K5HvK9/Z7W1oltLwqoHU7NP8w7YAykai/2STomDt&#10;d2GNlWN5RuVYmd/S+4I1vZdfaBAbaRBWjgVeAn7kZAb25TbtBVkn6ResCda+zs58A0tpCVzKZQyJ&#10;XfjmsAZRc0vvC9YEa/ZijZVjeSblWBCktPT+GdaIU6FttzJfo/RJsmz9J1+2ZuVYnkk5FlYTNLmI&#10;7TNnWBNuRGTGhrI7mYghWTmWZ1KOFXreEA8pfk2wZg/WyKUw8zWTcqzQ6yT94tdkvmbtfC1l5Vie&#10;STlW6GVtahHBmmDNXqy1cqz+VjUEdQZ5SL+T9AvWBGv2Yo3VjWjez9D6GjL5aSGccCOSWsTm1CIp&#10;qxvR8kZTWAsgU6kl/Wd+TbgR4UYs4kZY3YhvUjcSBp3U/wxrwvkL1izCGqsb0YJ8Y34tbVOLCNZk&#10;vmbvfI3VjeDEE4PcSCja43edjyW6kT+3boS2s1yur+lDCkz5tTDW+/6EGxFuxGpuhNWN6KM9TGEt&#10;Eu2x+LX+OXtf4wQ+AxqtjNWNIKgzGENGg9pj4UaEG7GHG8EZt1wMaVQ3EuGoOeH8T859lr2iFu4V&#10;xaHHHNYUH2gqhowHtcfi18SvWeTXWN2IbzLfCE5akxwIknb1K5+YbmK+1upGeunpgivpRjCP+8z0&#10;dGF8U2Os19CR96rJ4dPPf/UfpafTKrN+8rmL9HRqvb5vARffS9Z2dC7LwMDUWngZ5YS7KAT12Tfh&#10;SjlJT+expWDwuVVKPz2dynF3cSugmNtCKD3d5fNcpKdTZaD+JT3d70hPR9EYpafzfnd6Ot1ig4nn&#10;6IcoPV3Tak1WueZVZ55rrIiCGSxKK7ckPd0XWFeT9HTO22a9hTPb7WfvIoGPZbXQB2/Ru11Vzov9&#10;frV94dPTkVe5XEoLFChMTc2SoEkton2npKf7RmgQG2kQVo4VGE3jk7SSfsHaXORY1sqxMlaOBUdj&#10;cCktbSX9gjXBGiYJti5bs3Is7NM0ibWwSS1yjjXZPiP0vkX0PlgLZr5mNI1P2kr6z7FGbImkp7sv&#10;n58lPZ0SRT4p1daf9BRsz2X1WIFRPVYGqaXWiAjYJIi0N4j0XFaQFRgVZGWtqF/AJmCzGWysIisw&#10;qciKXLfJLiJgE7DZDDZWkhWYlGRFbogKxnJ37J+DTfgR4Ufs4Uc8t9Vk9XPUofebIyMjt9X1n4NN&#10;CBIBm01gY9Uj2EFmEGwecr2KZ5NNNDPLz8L2XFY+EpqUj0Req+wXzyZzNpvnbKx+JDSpH4m8rEkx&#10;ImATsNkMNlZAEpoUkES+iJDfJS//Ahr/zeogZ2Tv9LG5x/3uywr+PZdVkIQmFSSRn2Cxj2UjhSAR&#10;gsQigoQUwJdyrdCkgiQKCPEs2IT6F7DZBDZWQRKaVJBEwaAOWTybgM0msLEKEvR+g9R/kDZ5RoQg&#10;EYLEYoIEx89zYaRRBUkoQmQhSEaQhNXD+fMM2CKjCpIwlpQIkkHL/gxaHg6g58BmVEESiRBZPNso&#10;PBurIImMKkiiQSGyECRCkNhEkLAKksiogiRK2qwI6ne7zFpC/QvYbAIbqyCJjCpI4k6IfAY28WwC&#10;NpvAxipIIqMKkhg/Vy9qC9gkj521ubU8CtQuFSSQ4RtcZ4s7IbKATcBmMdhYBUlkVEGSICGseDbZ&#10;z2b9fjacQ895NqMKkiSBe9XayDPPJgSJzNksmrPhIHoObEYVJGknRD4DmxAkAjabwMYqSGKjCpIU&#10;umfxbBJG2h9GsgqS2KiCJO2EyOLZhCCxmCBhFSSxUQVJ5rdpEQRsAjaLwcYqSKAMNkj9Z50QWcAm&#10;YLMYbKyCBPnAzYEtdikHOstGCkEiBIlNBAmrIIlNKkhiFwmYebAJ9S9gswhs2BvNUP+xSQVJ7A4K&#10;kcWzCdhsAhurIIlNKkhiz2vTIpzN2cSzCdhsAhurIIlNKkhiT4TIsnl0DJtHKT/qpRA5Nqkgib2s&#10;TYtw5tkkjBTPZpNnYxUkECsaZCN9ESKLZxuFZ2MVJEhRbBJsg0Jk8Wzi2WzybKyCJDGpIIkDV9Ii&#10;SHatEWTXwunZzJwtMakgiYNBIbJ4NvFsNnk2VkGSGFWQBKmkRRDPNgbPxipIEqMKkrATIqvf7bJr&#10;iWcTz2aRZ6OUjZfUf2JUQRJik0Et1xKwiRDZXiEyTs/mwGZUQRJ1QmQBm4DNYrCxChKIFQ1S/1En&#10;RBawCdgsBhurIEmMKkiipE2LcAY20UbKnM2mORurIEmNKkjiToh8BjYhSARsNoGNVZCkRhUkMbKd&#10;C0EiCX+sT/iD07MZgiQ1qiCJOyGyeDaZs1k8Z2MVJKlRBUkStGkRBGwCNovBxipIUqMKkgQ7evgw&#10;UggSmbPZNGdjFSTQTxmk/tNOiCyeTTybvZ4Np2dzczajCpKUJo46u9YZ2MSziWezyLNFrIIkNaog&#10;STsh8hnYhPoXsNkENlZBkhpVkGR0ugfr2QRsAjabwMYqSFKjCpJMhMiSFmEMaRFoPflS9Z+ZVJAk&#10;rtuezyZhpBAkFhMkrIIkM6kgSdygTYtwBjYhSCSMtCmMZBUkmUkFSeIOCpFlziZgswlsrIIE+ilz&#10;62yJ57VpEc48m4BNwGYT2FgFSWZSQZJ4IkQWgmQUBAmrIMmUhznu9tP53z79uvul+u7bfLrffSzn&#10;f9872/LDMt++FN9XVXlcFvliP5uoOd79yRfowx5fdZ6Ofy0XxWySvx7KCRX09lxt6LV8fnbeZpPE&#10;Q9Qq1L+o/q1X/eP0bI6NNKkgSXwRIotnG4Nnw+nZHNhMKkgSvxMiq9+9zK4FVhJzyPvOKe6q/eHn&#10;otw49GY2qYr5QTnN/NPH/UGbNibKKZfr1eJhtV6rD9XL04d15XzK17MJlh1o5UF/Zd83W2/JeFvS&#10;1/Rl/Zfi7YDfoGt457xWq9nkX5nnh+4Pfnb3EKfJXfgQRndZ4qZ3rpf9kMVumIU/PvybbtALp8vV&#10;YlFsP662hfO2WW/3U/xxJmAbBdhYBUlmUkGSBG6bFuEMbA31L2BbzYv7RZUfV9uXe9/13PtNvtpO&#10;nCNCr8iP1EBzMlTs3zeibFaHonLWq81skrbDTj6lycFP2wXGmHx6yFdr/f7+dKxQox8GnOZVDUFq&#10;KkGzh+++pXnEU7n4DTOJqsSIiBjqU1HhzbKs/olbr/LdbLL/x2teFRNnPQqwsQqSzKSCJAk6IfIZ&#10;2Bo2UsAmYAsp6+KTwmQYJTQM59s5cDubHJq3Hw74hAuvu2r1sgSsPTUKbcvvQRc8r1TI0w0BGCTo&#10;w3G/0wMD3tSxBv78vljjWFYLPfbRu11Vzov9HuPhr8t8V+C3qXywHhhuVgvcDU7PvgwjIx1Y1aZf&#10;nCAJsH2uJkgEbKIgsVdBgtOzObAZVZCEnRBZwCZgsxhsnIIkco0qSEJiabTqX8AmYLMYbJyCJHKN&#10;KkgoahWwyTqb/etsnIIkco0qSKJOiCyeTTybxZ6NU5BErlEFSYRzPHjPRpzTHAGmsJHCRlrARtIJ&#10;uxf72SLXqIIk7oTI4tnEs9nr2XB6Ngc21elNUf9x1KZFELAJ2CwGG6cgiZBbDuoBY2DrhMgCNgGb&#10;xWDjFCSRa1RBAr3WwJxNFCSyn82i/Ww4PZsJIz2jOUiSuE2LcObZhCARsNkENlZB4hlVkKSDQmTx&#10;bAI2m8DGKkg8owqSNGzTIohnkzmbxXM2VkHiGVWQpCJElv1sY9hig9OzuTmbUQVJ5rdpEc48m4SR&#10;EkbaFEayChKsMhuk/jMRIotnG4Nnw+nZnGczqiDJsFeVl2uJZxPPZpFnw+nZHNhUOGdoUTt1A0mL&#10;sDyI6t961T9Oz+bAZlJBAuZ/SIgsnk08m02erVWQPFRF8VxWGyeJ0McHp2y48Jn5IVPPu5n+QC05&#10;9LJozV91Fi3KPNNkzsqnL4s6v9XLoh4pHhENP2/W+Wzyl3vHdY6OfgQybSzgwnsWSwesDJ6lb4Fx&#10;p2fBlYHKai181+EKwSO2Jl7G3gkWOloT32dLwejTmgyUgmigNQnYQsB9tRZ8nSB871k0j4P6b2s4&#10;X+p0Zfl0/ratax3vkP/jhdJ9UAXuyj2l/6QmwAaNR51CVNnT1QFjTYk9KtYbvwerK8a62zwqIuGm&#10;sR64H1VsdtNYqykeVX9vjPVr/ayUt82hLGxYkFD/I8tJhVwos8mT7j67/EBVpCoCbykFE7mIJbaq&#10;+Kp6NuWn4rFU1w9UT7qamoRu3dX19tIKog7CWz5tLjavO1UU/RDtiWlQ01xtXk+smqpuLjav2uj0&#10;rppr83W5L/Qd0HOqW2kfmOqpB8/PyTc1igx2Vfla586SPFpfJLUPLWZdbqbR2DE1O/NafT9SJSm/&#10;QrkX58A7gZR2rmmPBNA0aZOb9I+SIVKS1v158mjRWboM2EwKs1IPZ1Fp3lHANhetiL1akZQVZul4&#10;z5Rn81t9v4BNwEbzoH4eSJuoEFaYhSxyCOeMga3V9wvYBGw2g40VZvkmhVlpgHwLfBiJuaPM2Tb3&#10;ONhHso1YkG0Eh9JzczaTwqw0aPX94tnEs1ns2XAoPQc2k8KsNEibbCMCNgGbzWBjhVm+UWFWCD6G&#10;DyOF+hetiEUECWXVYah/o8KskM5exGpajOPMZJ2t2OT7bzareVXuy+eDgM0msLXCrP+BBAVym3UB&#10;ZZZ/RZn1hx/om4atvl/AJmGkzWEkqyDBwpdB6j9q9f0CNgGbzWBjFSQ4ztok2JIm28g52IT6lzDS&#10;pjCSVZAESjFsalE7bnX/52ATgkTAZhPYWAVJYFRBEkfCRso20S0O0c08tXRtq1wLh9IzbGRgVEES&#10;ixBZso2MIdsIEYGX1H9gVEGSgPwU6l8SINju2Xw63pMBm1EFSRI32UbO52xCkMiczZ45m++yChJw&#10;8QbZyHRQiCwEiYDNJrCxChKcsGsSbKFOJ3GpIBHPJmCzCWysgiQwqiBJRYgsBMkICBIfh9IzczY9&#10;dzK1zpb5khZBqH/7qX8fh9LXYOslrQuvCEgQXn5u0rrspuAYqKPyu8Q+/axYf3TSOvVbn5+0Drnk&#10;kOXtohAMXm0euIF0c6jy1sT32FIgNWhNBkrpJ61Tme8ubuUzktY19S9J6/6ApHXe705a1ya6arLI&#10;Na8n6eha1DRXm9dTqxpazcXmVZLWfeGpmiStc9426+1+iuDtSySt84nyuyT5Q6PCrIzW0PVmGvW7&#10;+VSS1slmmkkYJUSF2USFsMKs0KQwK3ODNtvIGdiEd/zCzmyzOhSVs15tZpPUpX8UVeRTScf6ZTwb&#10;K8wC626O5M/cTt9/BjZZUROw2eTZWGEWcu0YBJuHw0sljBRhlvXCLI8VZoUmhVmZ1+n7xbNJ7mNr&#10;07H6HivMCk0KszKPknkJQbKb3t/vZU82+oKlm2l8jxVmhSaFWTgmu9X3i2cTz2Yx2FhhVmhSmJX5&#10;nb5fwCZgsxhsrDArMpnaJwtIsMKGkUL9CxtpERvptcKsftK6SAl0DKkgs6DT94tnE89msWdjFSSg&#10;Bw1S/wEd1s16NllnE89mk2djFSQ49NMg2MJO3y+eTTybxZ6NVZBERhUkYSRspGymGcFmGgrULoXI&#10;kVEFSZi12UbOPJsQJBJGWhRGUndmwGZUQRINCpFlziZgswlsrIIkMqogiZI224h4Npmz2Ttno0PQ&#10;GM9mVEESixBZso2MIdsIDqXnwGZUQRJjWU+of1H9W6/6x6H0DNiQFsQg9R+LEFk82yg8G6sgiY0q&#10;SBJf0iII9T8C6t9nFSSxUQVJEktaBAHbGMDGKkhiowqSdFCILNS/UP82Uf+sgiQ2qiBJkV+oJkjU&#10;YnqXXUsWtQVsNoGNVZDERhUkaSdEPgObeDYBm0Vgw6H0HBtpVEGSkQPTqn8Bmyxq27uojUPpObAZ&#10;VZBknRBZwCZgsxhsrIIkNqogyTohsoBNwGYx2FgFSWxSQeK5Lg4Q5uNIYUhk0mbTpI2VkCQmJSRA&#10;WydFFt8mvs1i38ZqSBKTGhLP9SilnnAkkjpyknkhzgG0NnUk7Sa7FP4nJkUkQFsnRhbfJr7NYrSx&#10;KpLEpIoEaEvb3AiCNkGbxWhjZSSYR5mT/nuu38mRBW2Ctq+BNhye+zJ9qXa/7r779uzt/G+ffqmc&#10;1WI28XG0fB0J/ozjI3dOEuEUJoWUlynMfqbv/1LRyVuqqI/l/O97XFaF96+3v4CCn45/LRfFbJK/&#10;Hkp1Munbc7WhIsrnZ+cNP5r6mkPMUqyTobROZRWnlAlyjjkY9qaqK/Plf+tvBSEd5YErqQfdSH3t&#10;p7eDM0eR599rT/btaoGegvJZHve7L3xMJM0cmOja5HI/U1nnx0SCrqWG7I5A3lX7w89FuXHozWxS&#10;FfODar3mOGSYNibUZPtyvVo8rNZr9aF6efqwrpxP+Xo2Uce1NaWfmK23ZLwt6Wv6x/VfcG/1Mbh0&#10;l6/Vajb5V+b5ofuDn909xGlyFz6E0V2WuOmd62U/4IDnMAt/fPg33aAXTperxaLYflxti7pp8cf3&#10;nZO2qPLjavty77uee7/JV9uJc8TuuAg99HMfUk6uI4wZAxu73J+YXO5H9lq9+agbmRqwNWsiArbV&#10;vLgXsDlPakNgfVprvp0vy2o2OUwc/fbDAZ/gPV531epliUFYn+y9Lb+HK31eHWjMJB/2VC5+I3+m&#10;PpgEG7vcn5hc7g/CVOcduwRboxoVsAnYFH37Jwcbu9yfmFzuDygOOo25G88mYJPVfotW+2naeTln&#10;S02u9gcR9joJ2CQ7i/XZWXDUMQc2k4v9QezqtX4JI+WYSKvX+nHUMQc2k2v9QUyU6Al124SRQpBI&#10;GGlTGMku9acml/qDGFNEHmwyZxOw2QQ2dqU/NbnSHySesJGSCmkEqZBw1DEXRtZigT2JBRqlwH6n&#10;ZALOtvywzLcvxfdVVR6XRb7Y04JGs4bRfoEWNPYQGdzUDQRJpPOOyZxN5mxWz9lw1DEHNqMKkiQT&#10;NlI82wg8G21DYKh/owqSNNB5x8SziWez27OxCpLUqIIkxbZCIUhknc36dTYcdcx5NqMKkswdYiOF&#10;+hc20iI2EkcdM2DDGSAgPIjiaPkOSOe/FEGSDQqRhfoXsNkENlZBkhlVkGSpsJFCkIyBIGEVJJlJ&#10;BUnoihBZDtMaw2FaOOqYCyNNKkhCFyecCEEiBIn9BAmrIMHCl7k5G3a1ixBZwsgxhJGsgiQzqSAJ&#10;vUEhshAkQpBYRJDgqGMujDSpIAk9bAznw0ih/gVsNoGNVZDgWAKDYaQvQmQhSMZAkOCoY86zmVSQ&#10;hH4kaRFkzjaCORsRgZfayMykgiT0RYgsnm0Uno1TkMSuSQVJGATCRopnG4Nn4xQksWtSQRIGOE1I&#10;CBJZZ7N+nS3mFCSUgccgQRIOCpGF+hc20iY2klOQxK5RBUkYDqVFEOpfwGYT2DgFCbLTG/VsIkQW&#10;gmQUBAmnIIldowqSyJe0CEKQjIAgIW7igvqPXaMKkkiEyOLZxuDZKCMBAzajChIiP3k2UggSmbNZ&#10;NGfDOccc2IwqSGI6eE8yIstR47YfNY5jjjmwGVWQxINCZPFs4tls8mysggTnphpcZ0s8SYsgBMkY&#10;CBJWQeIZVZAkIkQWgmQUBAmrIPGMKkiSTNIiiGcbg2djFSSeUQVJKkJk8Wyj8GysgsQzqiBJB4XI&#10;QpAIQWITQcIqSDyjCpLMlbQIEkaOIIzE6dkM9Q960CAbmQ0KkcWziWezyLOlrIIESUFMgi2VtAji&#10;2cbg2VgFiWdSQRK5IkQWgmQMBAlOz+bCSJMKksilrEOsXEvCSAkjbQojWQUJNm2aCyMjDylPeLDJ&#10;5lEBm01gYxUkvkkFSeQNCpHFswnYbAIbqyDxTSpIIi+RtAhCkIyBIGEVJL5JBUnkixBZCJJRECSs&#10;ggT0oME5m0/HnwpBIvvZbN/PlrIKEpxOaBJsIkQWzzYGz4bTsxnq3zepIImCQNIiyJxtBHM2nJ7N&#10;gc2kgiQKYkmLIGAbA9hYBYlvVEESDgqRhfoX6t8i6p+mS5fZtXyjCpIwHEqLIIvaAjabwMYqSAKj&#10;CpJQhMhCkIyCIGEVJGAsDLKREZb1hPqXU2ysP8UmYxUkyFNgEmwiRBbPNgrPxipIAqMKEjp7UTyb&#10;eDb7PRurIAmMKkjiQNIiCPU/BuqfVZAERhUk8aAQWah/YSPtYSMDiuAuqf/AqIIkQX4hCSMljLQ9&#10;jAzoABkGbEYVJIkIkYUgGQFBEuD0bA5sRhUkSSZpEWTOZv+cLcDp2RzYjCpIUhEii2cbhWdjFSSh&#10;UQVJOihEFoJECBKbCBJWQRIaVZBkrqRFkDByDGEkqyAJjSpIskEhsng28Ww2eTZWQRIaVZBkqaRF&#10;EM82Bs/GKkhCkwqS2BUhshAkoyBIWAVJaFJBEruxpEUQzzYCz4bTsxnqH5Moc6r/2M0kLYKAbQxg&#10;YxUkOMPJINi8QSGyECRCkFhEkOD0bM6zmVSQxF4iaRHEs43Bs7EKktCkgiT2RYgsBMkYCBKcns14&#10;tsikgiT2I0mLIJ5tDJ6NVZBEJhUksS9CZPFso/BsrIIkMqkgiQMk85L9bLKfzfr9bDg9mwsjTSpI&#10;4iCWtAgSRo4hjGQVJNjNaZD6DweFyEL9C/VvE/XPKkgiowqSEIIVPoyUjMgCNovARt35Mi1CZFRB&#10;EooQWQiSMRAkOD2bA5tRBUmEU4V5zyZhpHg2mzwbqyCJjCpIIhEii2cbhWdjFSSRUQVJNChEFs8m&#10;ns0mz8YqSGKjCpI4kLQIQv2PgPrH6dnMnA1xnUHqPx4UIotnE89mk2djFSQ4VsYg2BISaP42m6Re&#10;qn43nxZvB2f+NpsI2ARsNoGNVZDERhUkiQiRhSAZBUHCKkhiowqSJJO0CDJnG8OcrVWQPFRF8VxW&#10;GyeJ4ysCEoSX98fdfjr/26dfd79U331LH/Z45zwd/1ouitkkfz2Uk+++zadvz9WGXsvnZwcxYZze&#10;FhyrMPK+++r8dX/4uShVMfmnj/sDfj6fvizwTr+pJ5yPWJt/3qzz2eQv947rHB0EoLVpYwFA9yyW&#10;Dhb3ziywCtKz4MoAddta+K7DFYKIuDXxMvZOME1uTXyfLQXBfWsyUApCktYkYAvBONpa8HWCxu9Z&#10;NI+D+m9rOF82lT5/29a1jndOvn2ZTVzVzLtyT81LTYC5wKOa7qMIWFETDRjrldVHFUHdNNazjEfV&#10;K28a643Ij2ql+KaxFuU+qs7SGOvX+lmrYn5w1vSozkH9X80m1cR5mk2edPfZ5QeqInpUeusc9eRn&#10;OZugg9FfN+Wn4rFU1w9UT7qaFAOJX+qurreXVpCcoI/CrLnYvO5UUTTLQpXrnnzLqqnqpojmVRd1&#10;elfNtfm63Bf6Dujh1K20D0z11IPnvlyvFg+r9ZoedV+9PH1YV86nnOpO/auf5MRsrbrItqSvNQ9K&#10;X8c0sq5TmlC+VqvZ5F+Z54fuD3529xCnyV34EEZ3WeKmd66X/ZDFbpiFPz78m2rcC6fL1WJRbD+u&#10;toXztllv91P8cfa1oseqfN0u8HT5dFnki5/q94d8tdbv70/vWFUyHrt5VRWhhlwaZfV4+1QufsOI&#10;W5W6T34qKrxZltU/J86xynezyf4fr3lVTJz1GAJGciuXwqzYqDAr7fT9api6pEK0RwJoGre4q7Rv&#10;c+gNRhWMNGrAaPwcTBsTBSnBF04B06PEySCyWR2KylmvNiCi2pFGwLbbv2/EO5bV4t53Pfee3u2q&#10;cl7s96vty6/LfFegQ9bBHoab1WI2Cej0CgZsRoVZmaudPHjHM7DBYTpzuEQB22pe3C+q/IiW1K27&#10;yVdbuAfs9oqwUPO5I4qAbXrc7zQq8KYOL4CRLwM2VpgFV4Nh8GQShohr97Gc/33vbMsPSwTnxfdV&#10;VR4p4MCd6ZD85Av04X2ztqzT95+BjcJPAds9prcCthDnujhPKtoMo4SG4Xw7R0Q6mxyatx8O+IQL&#10;r7tq9bJExOOpUWhbfg/C4HlFU3sV5urgtv5gEmysMAsHyJgEW9pmGxGwLYtNvv9ms5pX5b58PsiK&#10;mkUrajiUngkjE5PCrMTt9P0CNgEbGL6+/7IJbKwwKzEpzEpciC5rrYiATcBmMdhYYVaiVptOpmBf&#10;bs6WuJle2BCC5H4/F7BZDDZWmJWYFGYlXqfvF88mYLMYbKwwKzEpzEq8BLEsCH7xbOLZFOdo7Zyt&#10;FWb9DxaGweivCyiz0PvNsZGJ3+n7xbOJZ7PXs9HixeWiNraSmQQbsr/ynk3W2YT6t4iNxKH0HNhM&#10;KkgSv9P3i2cTz2axZ2MVJIlJBUkS+FqnfDlnE88mns0mz8YqSBKTCpIkiNtsI2eeTbSRAjabwMYq&#10;SFKjCpJwUIgsnk3AZhPYWAVJalRBEoZ6H6CEkUL9W03941B6hiDRKXZMKUhCESJ/rf2issXG5BYb&#10;HErPgc2ogiSibOfsoraEkRJG2hRGsgoSnGlhcJ0tEiGyeLYxpEXAofScZzOqIIkGhcji2cSzWeTZ&#10;cCg9BzajChIcMjoQRgr1L2CzCWysgiQ1qiAhKabM2eT0bOtPzyZZ4qU2MjWqIMEeGwHbQcBmP9hY&#10;BUlqVEGSiBBZCJIxECQ4lJ7xbJlRBUmCn5MwUjyb/Z6NVZBAhm+Q+k9FiCyebRSejVWQZEZzkKSD&#10;QmSh/oWNtImNZBUkmVEFSeYOsZFC/QvYbAIbqyDJjCpIMhEiSxg5ijCSVZBkRhUkGXTPQpAIQWI9&#10;QUKyxMt1tsykgiR1RYgsnm0Mng2H0nNgM6kgSd1I0iLIGaMjOGMUh9JzYDOpIEndTNIiCNjGADZW&#10;QZKZVJCk3qAQWah/YSMtYiNxKP2lZ0v0MZWGdmqnHhIw8wSJUP8CNpvAxilIEtekgiT1RYgsBMko&#10;CBJOQYIT0wzKtVI/krQIMmcbw5yNU5AkrkkFCaSRIkQWsI0BbJyCJHFNKkjSwMdNSMKf3fReUtlZ&#10;ncoOp2dzBIlJBUkaxJIWQTzbCDwbTs/mwGZUQRIOCpGF+hc20iI2Eqdnc2AzqiAJQ0mLIJ5tDJ6N&#10;U5AkrlEFSShCZKH+x0D94/RszrMZVZBEtHYtBIkQJJPMs5ogIfHGheo/8UzmIEkjESKLZxuFZ2MV&#10;JJ5RBUk0KEQWgkQIEpsIElZB4hlVkMSBpEUQgmQMBAmrIIFY0Vx2LeT7GRIii2cTz2aTZ2MVJJ5R&#10;BUkCRyoEiaRFsD4tAk7P5ggSowqSRITIQpCMgSDB6dkc2IwqSBJkOxfPJp7Nes+G07M5sBlVkKS+&#10;pEUQgmQEBAmJN5h1NqMKknRQiCwEiRAkFhEkdHY8AzajCpIMO3r4MFLSIgjYbAIbqyBBJzdI/Wci&#10;RBaCZBQECasgQdZUk2CjiaNoI0Ubabs2MmUVJL5JBUnmihBZPNsoPBurIPFNKkhwiI2kRRA2cgxs&#10;JKsg8U0qSDIXRwvwYaQQJEKQ2ESQsAoS36SCJPMGhchC/QvYLAIbZZG7pP59kwqSzKMdrCxBIp5N&#10;wGYT2FgFCSQd5tjIzBchshAkYyBIcHo259lMKkgyP5K0CEKQjIAgwenZHNhMKkgyX4TI4tlG4dlY&#10;BUlgUkGSBYNCZCFIZM5m05yNVZAEJhUkWRBLWgQJI8cQRrIKksCogiQcFCKLZxPPZpNnYxUkgVEF&#10;SRhKWgTxbGPwbKyCJDCqIAlFiCwEySgIElZBAkmHwXW2iKJFdlFbwkgJI+0JI0Ocns1Q/zhR3iTY&#10;RIgsnm0Eni3E6dkc2IwqSKJBIbJ4NvFsNnk2VkESGFWQxJgi8mGkaCMFbDaBjVWQBEYVJPGgEFk8&#10;m4DNJrCxCpLQqIIkwTkevGcTsAnYbAIbqyAJjSpIEhEiC0EyCoKEVZBgldkgG5mkkhZBFrXtX9QO&#10;XVZBgtxyBsGWYq8qH0YKQSJhpE1hJKsgCY0qSNJBIbLM2QRsNoGNVZCERhUkmStpESSMHEEYidOz&#10;mUXt0KiCJBMhshAkYyBIiHW/TPgTGlWQZHRulWgjJSOy5RmRQ8q1w4DNpILEc12amwnaBG3Wo42V&#10;kIQmJSRAWzR0QptQJEKRWESR4Pxsxrdhndkc+Q+0ZZIZQTiSMXAkrIgE51ybRJs3KEYW3ya+zSbf&#10;xqpIIpMqEs/1kqHcCLKyLWizCW2sjCQyKSPxXF/kyLIAMIoFAFZHEpnUkQBtYGV4ThJx7hxkJQJK&#10;RLb3+fTtudp8920+3VX7w89FuXHozWxSFfPDhP6ef/q4P2jTxoT+vC/Xq8XDar1WH6qXpw/ryvmU&#10;r2cTV/2rSz8xW2/JeFvS13SJ+i/F2wG/QdfwznmtVrPJvzLPD90f/OzuIU6Tu/AhjO6yxE3vQLb+&#10;kMVumIU/PvybbtALp8vVYlFsP662hfO2WW/3U/xxJmD7umC7P+5epi/V7tfdd9+evZ3/7dMvlbNa&#10;zCYhzWs0gf9zVb7unCSJag3IyxRmP9P3f6moa6iiPpbzv++p61CJ/evtL6Dgp+Nfy0Uxm+Svh1J1&#10;4aaLl8/Pztts4if1NCvO9NEAut/NcYnSLBM6MiQ3x8/k0/nyv/WXAt/VOsgwidTCOV37Cd2VvuaR&#10;kqT3vRZWXSXQQxx3++lxv6s7KT69r5Mey2px77uee0/vdlU5L/b71fbl12W+K/CAVGyvSil41VWq&#10;EIEa7S/0f9jq6py/bX/dqep0tuWHZb59KVR5j7/tUHVq2oubVwXrr9CHPdqCr17neb3a/T/6ItVa&#10;XdGBj1GPRqEwS9Tw11U0Im+qr0T/va2vi2FoDVCrIgeGoXYwyafrrXOcTdIUJ67QPZyMPPv3DVDo&#10;gtuFavdlkS9+qt8f8tVav8d9Xhmx3Oyn9Kc0vAv9+Ke70P3xx7vvHz6Ed/GDl0Q/Bj9++PCjdzpi&#10;0Tj4+0cseti2Gu678VAPzrhlDKpqpG+GWdWu1JS66zyVi99+qTSoVP801lHblfKHqiiey2pD8L+y&#10;UN7cIzq7HhWu98mTnniBXnI1J9j19QlYvb44f9UukQpq+h8GokXtrF4WNc4egbjnzTqfTf5y72As&#10;cI70vx5AOiM8bWuE33KWTv2LVGRTEnDRGkUuXxDGmtbG5YsB7Hom7O0gDmhNBm8HQ15rNPhgmF20&#10;RicloSrbysqXOozAsPm2rSsQ7xwMPAgZFGJ35Z6GZ6pNDA2PegxS9tQAA8Z6Cv+oahu/B6srxno0&#10;elQe5qaxHu4fVX9sjPVrffsUIjkU8EwcBEz4v0LYNHGeZpMn3fa7/EBPTTdEb2l4Up5iCR+EzkZ/&#10;35SfisdSWRzo4dV1PH3dNfB7ncV627esN5yp5QCYNReb150qTldlV1hztXnVVpc/2lyfr8t9QbDT&#10;T9C+UU9FldFDyOcMuKOICG97lZMYthmrm1dd181Q1x+znarUHe9TUeHNsqz+OXGOVb6bTfb/eM2r&#10;YuKs/wxBIE6wPg8CawXHaZD3RwaBaeJpgHturH1OF5xklIBHTZKaUbwNA7OAMgQBoClprIAMYKAN&#10;A8+/B4Do0POrhIHtYn0TBvbX6b9QGEj1UQd/bU1BZl3XVONy4eXr+qUabGtJgr/p/f1+viw2+f6b&#10;zWpelfvy+XCdiaUK/3MGf+3qdi/4i68sblNPqSck/2Hwh1Xs5By0TVf0aXdbD+q9ztj3be+O/ihk&#10;ozLVyNCFdf3Yj+KoJRcg9mM/lMGX1A/+ECCyBZ1Hf8wN9aO/gVJQMW1YN/BY/cjv5LFQjRL5nUZ+&#10;qqch8qNgi1DbxXX9UI2u6jGxu94EY9pOlQMHpIUgqOjmcvPaL+490WH3k00JEvVtEUeBBYrqKP1z&#10;QluJ+mrqzwjnhfFMc159b3JFvPH53gSnoOlpZJLqVP5d3BgESDqivYkHI43jhnz8bHcShPownD5N&#10;cOJPvFiN4Hg5dzt9jxKEKTwKV1jfpXhe5JNTYQrrexVw8gOF9R2L5wXxQGF954KVeKJMuFs7cTCe&#10;mwyUhhWX1lV5gT/0oOCaOzM3TgdKo+1SnV0Mqoa/OVrQ7Oxcf6gVSKTe2SXJUNV5/YbIsnDo9voN&#10;4buDzer1myILvKHi+k3hBy65eq4pvH5bpPFQL/H6beFHwVDLEvHfVkqSEh3GdTois1szPwmH7s7v&#10;t0XiDj0szTS74nB86MDD+v2miL2hlvX7TRG46dDDwo10Pxt5Qy1LsWh7d4EXDd5dvynCaKgf+/2m&#10;wHlyg3XXb4ogUtEpg3/M4np3F0ThQN1htOrs/HCoZXHoUGcWBJk3VFy/Kbx0qN/Rkk5Xd6E/eHf9&#10;poiHBhRk1+6XBvDwoAj6LTHUS5DQtFdYkFJkzyEMuRg7u8ExHUnkOqtguDRyRW2F6JkC06i0K7O1&#10;CgIM/vy9IedIZ+fFQ42KbAmdGdzhUJfDRu/ODoPOAPqxRbUzw7g+NHJid11n5ydD6A9PGsJLs6GH&#10;7TdEgPGaH5uIge3qzo2GioOItLML06GHhfqtMwvceKibQLfT2WE1cuju+k3hZ+6QU8R6a1dcNFh3&#10;WETszPzEHxrqaHdGWynxoJugfPKtmR95gw/bb4okHGoKhD694vzBgTjuN0WKh+BbNu43he8Owj/u&#10;N0WaDRbXbwovAbR5kFHyj7ZSMgz/A3fXbwoUN4SKuN8U2eC4HvebwguToW4c95sCnMpQaJf028KD&#10;yHLgaYmTaZ/Wg6Jj4HFJpdnapYMjFKWWbc088sV87WHFubOLvCFYEEXZFYfbGyrutDGGXHbSbwsP&#10;kU6vOPvIksHVOnQ1WtprtEfXV+soDidrxNl6KnXDHP1EmTcMyg1z9ANl/r7VwHq14BFh8Ltupn7S&#10;VmZ1/WYozKWbQRj7ntIpjFXm73tUClOV+fsetU749ajFMeidN+69flT/fa1KYSTdjJ7U3iydwkRl&#10;/r5HrZU9j/osotulA72q9Pe1KkVyyvx9j0qhGpnrVKQ3b6bOkPGo87vdNq9bVSfNuW1eP6rORHDb&#10;vH5Uvbvzpnm9Gv2oN8zcNq9bVWuQb5vXj6q1YbfN60fV63q3zetHjd7XqhRrUKsilngPVimWUObv&#10;68Bx/aiIBd5Vev2o8PXvMq8fFb78Pebkyune4arfZV4/Klzxu8zrR4WrfZd5/ahwpT1z3bq/Q5Gh&#10;ZmIOEfM0PbrCzHvtWD5EzevaamgM3FlDqDevmpqHHExVK7i25lEag+ZVG4KyawyVHHGwRIQxtWE7&#10;GDQlNa+6RPB2taE+P2qwRMRZtSGch67upqTmtX4YkHe1JbJVXrVs9tt4LiR6Vy0x1dNlgqS7bolw&#10;tbZsx7Xm/prX+j7B49WWcLZXfx0RtbIEBXfDkKI64OOmYUZ7eckQE4ZrP01snjZsvWPzFM2rfhrf&#10;S7QhZAjXSwShp0oEY3fdMKxjEMyKrhuC01MlgrS7bhgToYGnTnQOxcG+RrSeNoS24mr1pMTLoMS4&#10;dQRNtTSvdfWA2dOGiCGvlYja0SVGN6qHyD1VIti7GyXWyYkjtxljm3trXvU9Er+nSgSBd71Ev0Z3&#10;iHu9+jCg+FSJ4PCuGwZ1NEud42qJYPlUiaDxbhnqtvbBiF0vMcO0D00IJu+6ocrtQoZoyqslgutT&#10;JbYusKnn5rWu7xDxrOo8N56ZllvI7oYZGMt3maV1l71RXOjWPfaGHQg/9bM3ln+DgOa5VH3ujd4F&#10;zk8bthFHU2/Na11/AXHsKNFvJymNQfPaGNZwBq93veWCeqbhoztebWIwf/qn20Ck+cnmtf5pv46h&#10;gxteKwD5p0oEu3f9p736HsNbDwP+T5UIgu96iW7dMtjCcsMw1k0Nju+qoZ/VDxPdGrrBAqp7BM13&#10;vcSUlmfQ1nE73W0qunnVFU5EoDa8MX76cT1nTW4MYsQFqhJB9l2/x9DVPfymHwIdqEq86dk8ogfx&#10;1Gk7E2ietnmtnxqMoDbEfpFrHRe9rI4QbvRHIgVViWD9rpfYBic3OgXxgnWJN+6xCYwyhFJXH6aL&#10;tW60IS3Bqt/GPrTrjUj0YG3ZTjSbum5edZ3TInFtCVhcu882dCWXfc2wDYYpyck1wy68Rpe7ZtgF&#10;7FjzvWbYTQFuDH26V4AwPG+bP0qjk7gfmvHqROUiymzVftYqs0lKaWAvGsbyy/x82leciDmxX+ts&#10;N9r3VVUeaRsWdslpb3XyBfowvB2tp0OO/XrgSBI97ezpdXxa+yD1JyIWDddGrdNsdf0DdsOOGmGb&#10;1aGonPVqA6/a7gvOp0Pb6wRup4Lv/3TrJ1z+pQxOecET8LRoo05/cuXdsPLTmqpIUx3bdLCKY1IL&#10;KFF17DZ+sAHWZ8ng/BhqqKMT4x/hdEgJpxVY9W/2jRBjtGt5fowlc74s3HVnpoQmTFkIOjuj1KfV&#10;Uu6+MJtrzbxQy1aY0jA+tmZ+qhQ/XGlo19YMS7RKQsCUhtGsNfOzhNY2udIQ23dmWO/FQilT2IkM&#10;7kppJzI4P1XiC664fiMEcTLYoCetALOBu+u3Q5B6pNDhnvVEBXel6mjW0VZKkAa0qM6Wd9oUgw17&#10;ooMLMiVvYsvrN0bkDvU6Iue628vSodqjOXprVyvNmMY40cGFUTDUi090cBG0gXxjEAPT/moYeYPF&#10;9VFx5WH7bRHi0NiBtiBCp/1Z6sJDt9fHRRhng7fXbwsvyoYel5Yw298FtknhwLUtzRJbuwT6IL72&#10;TpRw14rrIyPR0hqmbU+UcBF4oKG76zdGAjnfwN31GyOKBoF2IoW7Vnn9xoiiYGiQOlHDXWlcIpva&#10;So7iQaCd6OEySMn4xz0RxEWxEutxbXsiiMuyweL6yIhd2PFd5UQQl2nxCtO2J4K42B0c4U8EcVce&#10;tt8WsR8MdWRKJtPW8ZW2OFHEgVcYatsTRdyVvnIiiYsxKg/U3okkDtKkoYGA2Oz2Oa6V14cGyhvC&#10;xoko7lp5/YEKi0ADfe9EFBcH8RByiWlsH4PcPN+VT0RxsR+Sxo7ryieiOC/Czw6U1/fg4PNIxsaW&#10;1x+nsMaptE5MZ6al7vYxYtJEDZTXb41MCx654k4Gqljpztjbe19jnMjiohjyuYG7O20MJdpj7u5E&#10;FRdFkEXzxZ2q4jAADTTGiSoOw/JQ5Z3K4q6U12+MKFRyUa72aO26bbQEozffV5KTxvj/7F3bbhtH&#10;DP2VIO8GImlX0gZIgSaBH/vS/IBzqWMgtQ1VSQ3053s4Q3JH9Q7POI7UNtm+rNKczJ0cDnmGs0pU&#10;28niysnYLGvGo0Q7vVZ42GuKRaLBjtvgDuV06+R5DId163XNeNyWG/iir9q2iGWV5YHiOz254oj2&#10;egNJ25aTEbWvnAy0r6ZYJGbk9XZ9VS9LmGXEZT7rxFqWCKfDVsO6Zk9JWMJxXXX04JYZYashpT2Z&#10;WisScBuLq7YOqZtG2GoLXun0ZEiuJy9u0fW1xSLXvRy3EtJwpbyDyei6mhqV5AJFeSC/V8orJ2PR&#10;VXcNMACK8jYp/czk8JWzofcyJiYX211RXnTuk0wI3pFlV5NdBAFK3FBdfXIRtSgw34CYbGE5Izg1&#10;10ZwITFVb+Giw1WpaX2AHBAFcFm36HEFrQCGJZazgjbWNBbIMAcl1nt9eB6XO07T6wbBgqLE8gwD&#10;BsZ3dit7JhorN+SNB4gIWRfCDX/3TDS+l3VqJhrXUmzJpS5ZM84BipeYnFET3EK/BA5FmeAW4Yzh&#10;M9G4Nk2IqqWBdI5hPJAz0bg2kHJ2kRXp1KB4IJWJ+cbpEzFcn+Z7g7NFDjkSuM6qcxkIXGXVuZkE&#10;rl2F4d/UGJVVGPYtcDHsZSBhuDfBtatOqonbLnZ5Kt3IGwSuXQUjp6kx2tWhravJapbWgKfSVH6y&#10;ivM/MJZK3H5cQcv9Fau2pQfJqM01tHVZqIJpRMUmbaphvKF10GnYmejLIzj56fiSOPli/tc5+Ra1&#10;jwn5fv3GGEX2VTYXgoup3604wh+XAGMqj3CfQD7I8gGHfR5ta5d9rX3KfoRHPMZZvRZztXLsq+Vt&#10;JZUDFgbOlLaSDGHfe0i4r8K6cWTSMl1rWln2tTJxTyzXThjAoO1lkZXwKaldvPGpRxSp9gMigSYU&#10;1j77WjuVni0xQ1K7+G2bxnOANhEk2JBxkXDqKpDU7UDffawb9tXuDNgRUtUUKP4TaaOnZraS7Gsl&#10;KrcR672xM77lWUn2zSWu1kqdRxA5LHEEwsUdLcvVWi4tpwGP2yjx6KZeo2qcrtPwxNJYVB3PtcSu&#10;U4lUHAskWZJAmuiQZS7+LK2diA6iL1ldUXGU6HlrmRL3wmhScRQ/niHJnDv/k6k3icqnMhGJjpcR&#10;XJwKJHU70I/jtsTtq0t9wLxIxxErJ1WLLzgB411i5SRwcg1L/LW5RKjsSHiEFvBAILlOIsyAXCJp&#10;Y9cLo6Ch12ijTiEZx6Jq0mtEA1LVcKfHu6P45RVJ7rMBqeLYu/Vp68G+eV0I2SGXqX7P6qWpzqwH&#10;o+5ESBVHXqa+9oiQbKwvhUTR2ndHQruH620rIXpM+sYdDTY49tVBMmND7o3FJdqlA0Loh4GRuwOS&#10;BilRbRLwJQjQO0NG0jtDbAIwJbSNzUAyPP1KNQG7aiEkkjwzpNdoo04hGcei6ljIhHCiC40snwJJ&#10;xFGipbZ448npe9sdmeiAyKK7YwNSzUWOtN2RiWPfm1kL0lK4LgskG09QadIogT4SF4lQuwLtJGvy&#10;at8st70BhaHBilT1wpF6Hw4UHFKkdYeNUNHKWMaFzpPXERgiYeWOBLOHANXwH0gr13YflfUbVevC&#10;ZEMpdKKmCRfqR+53T9ZQgWT9WeqOT7ceoSnl2pn8AKmriCPVaU03U5CadINmMin0Jx0l2ndHsvHs&#10;JJaKLZLJpHCRFEgWnAGpTOI2d+tCWqlc0LXp3WEjVLSSSJqbWlQmDcku5Y9j6Z5102v2zfptvVLP&#10;MS9RyEUyjSS9gXDAMpDc9iuAsZFVSCSkPTKeivWLbhGkyQTrD0hoqT/CfSFlmuw2IFUfcKTrGNpO&#10;13C0795OptpHfcBGHlQ4nXUyRSMwtqJArlO9wTpuXma6hG3vY0Df9DlQ0t8loYhVFrh4bdIjpL0m&#10;6SmA8YAXNiaZw8LOIitIuIAmE6x2zT9FpWe0RplMjBYuR7rVTBZROUqx5ijaSaSnGE/iHBTuYhpP&#10;kBNDFVMAyYLrhJgkB1PkAogUIRwmWXBBZCRAO8sRoNwG0KrjEsGuy6uIVS3kyabOAKi9zmnO6/4F&#10;B5LzZlFiPDOFZ4VMduGHIGIGZKOYwbOiZj0TidEHw5Hm1+FI9xURMStGifbdPVVEzIoeMeRGTVGh&#10;xYaLHczKbDh2JFeREFPT0uw8AmwGln3VAQS9kYE4/EUC2fVqb0A8CFC3cQZ072kDMEsuB1oeINIZ&#10;YcY2DY8DcWEr7LUD2cwUkQcWcRn99PnZ0aragEdfBRK8zLiZYzyBZJLCMUHPKKDfkjLNs8ORtu/x&#10;dpqvCkue1O5IcqYoekSRlsinY3O00bj9kuWfw4PLacXJoTeSsxVYxxlIXLfwOOYdEnThuESPBRKg&#10;EJS16rhEAPPaYFUvxVKV7Z4lvVqCytw0PCOQzMwIJDODCKnuUWyy5VJxaqQw3MMhFyK1IolA4u53&#10;HiEQoGMxK2L4FOm8AI7UAx8TyGKUaN/H8YyXetEjIpBC+tbxZNPubxHGPkxkts/uAJJdBnngsuMr&#10;PhUClj288S4hl+9TP2JYXjv/xHyrNDWSO0JX75ymJj9RXT5LPefNeFzeDAjqRJqapNsO0mN44gx/&#10;NP1bpanZLpSgA9oeOP3YbceEGqK5Uz6NJfJq5X3Y0mk8ME+NPxVpD5n7/0h2mlaqzD15I/Hz7urF&#10;07+Gf/Fp8wNxP3jH/Tz9d18rVN9AzyOqXVosu2cvl8PZOY57Z91515/BQNiePVsML4c1XiPoXp8f&#10;vtaenlG9+/3T9R/P8cg6ntvd728f/mDno9+VO3ZGnf3d27snV++R+09GVlZ/fiC++bFhbAT79Oow&#10;fuzsx1v7cXH9Du8Uv3i6f4qnv+Xnqz3+BOjn293V5Uc8Y7xIhM/rm58/729+u9rLeh9boX9A5qqT&#10;vVKPrXRCN6St9US6YdHpYWWzzj6BUTUslkL6lFw7s27YXb599Wn35MsF3mSfdcMxsm25bkh26iiV&#10;P6puEG/DhG5wzfnuly/5reLj2Q2LrRrx22fZOz3qhkT0S6rBzwuz2TCrhuMk4nPVkCzUWTUIL3VC&#10;NbjiPIVq2Gg27GGdnWijasDtIxx5RDfg+YvHHSkebp8/8OwxG+p3+3QiS2aw5Dz9KrMcb1BIqqxs&#10;mnf9RhgO2TzXv8kmuv7N/85MF1LYhLy5NjqFvNlWPGyya3CUt3Ernk/ws5V+5Jy4vhUnLvu8Fct7&#10;NROqwUfnBKphs9VbEJs+U4VH1bDoxKmfzXTz189m+mymH9lMRwh4du8h8btkS72vHPL9yhO599aD&#10;PyeSkweMygEhaHXvrTwO/pXKYbbTKyHEYzvUH+g+/97tdKznCXlL3I2TyZtS7LZDvodUyNtaqDGy&#10;GS88aclXyptH1h543J1DbR+uf7RQG9hg//HNGL6Hy+eXu9tfEXdLv/+8lF9IKLi7uP149e71xf6i&#10;/HNCPf+wvPl48+n9h91PfwMAAP//AwBQSwMEFAAGAAgAAAAhAOfinXPgAAAACQEAAA8AAABkcnMv&#10;ZG93bnJldi54bWxMj0FLw0AUhO+C/2F5gje72dS2MWZTSlFPRbAVxNs2eU1Cs29Ddpuk/97nSY/D&#10;DDPfZOvJtmLA3jeONKhZBAKpcGVDlYbPw+tDAsIHQ6VpHaGGK3pY57c3mUlLN9IHDvtQCS4hnxoN&#10;dQhdKqUvarTGz1yHxN7J9dYEln0ly96MXG5bGUfRUlrTEC/UpsNtjcV5f7Ea3kYzbubqZdidT9vr&#10;92Hx/rVTqPX93bR5BhFwCn9h+MVndMiZ6eguVHrRsl4sOakhVgoE+0nytAJx1PA4X8Ug80z+f5D/&#10;AAAA//8DAFBLAQItABQABgAIAAAAIQC2gziS/gAAAOEBAAATAAAAAAAAAAAAAAAAAAAAAABbQ29u&#10;dGVudF9UeXBlc10ueG1sUEsBAi0AFAAGAAgAAAAhADj9If/WAAAAlAEAAAsAAAAAAAAAAAAAAAAA&#10;LwEAAF9yZWxzLy5yZWxzUEsBAi0AFAAGAAgAAAAhAPND9n1RQgAAGIUFAA4AAAAAAAAAAAAAAAAA&#10;LgIAAGRycy9lMm9Eb2MueG1sUEsBAi0AFAAGAAgAAAAhAOfinXPgAAAACQEAAA8AAAAAAAAAAAAA&#10;AAAAq0QAAGRycy9kb3ducmV2LnhtbFBLBQYAAAAABAAEAPMAAAC4RQAAAAA=&#10;" o:allowoverlap="f">
                <v:rect id="Rectangle 7392" o:spid="_x0000_s1397" style="position:absolute;left:1309;top:8770;width:8741;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id="Group 7393" o:spid="_x0000_s1398" style="position:absolute;left:1412;top:8883;width:8472;height:3919" coordorigin="1423,6927" coordsize="8472,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7394" o:spid="_x0000_s1399" style="position:absolute;left:2848;top:6927;width:57;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7395" o:spid="_x0000_s1400" style="position:absolute;left:2424;top:10479;width:747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group id="Group 7396" o:spid="_x0000_s1401" style="position:absolute;left:2848;top:8124;width:6820;height:39" coordorigin="3427,6225" coordsize="68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7397" o:spid="_x0000_s1402" style="position:absolute;left:3427;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7398" o:spid="_x0000_s1403" style="position:absolute;left:3465;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7399" o:spid="_x0000_s1404" style="position:absolute;left:3504;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7400" o:spid="_x0000_s1405" style="position:absolute;left:3542;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7401" o:spid="_x0000_s1406" style="position:absolute;left:3580;top:622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7402" o:spid="_x0000_s1407" style="position:absolute;left:3619;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7403" o:spid="_x0000_s1408" style="position:absolute;left:3657;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7404" o:spid="_x0000_s1409" style="position:absolute;left:3696;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7405" o:spid="_x0000_s1410" style="position:absolute;left:3734;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406" o:spid="_x0000_s1411" style="position:absolute;left:3773;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7407" o:spid="_x0000_s1412" style="position:absolute;left:3811;top:6225;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shape id="Freeform 7408" o:spid="_x0000_s1413" style="position:absolute;left:3849;top:6225;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z3xQAAANsAAAAPAAAAZHJzL2Rvd25yZXYueG1sRI9Pa8JA&#10;FMTvhX6H5RW8lLpJCtqmrmLFoifBKNjjI/uahGbfhuyaP9/eFQo9DjPzG2axGkwtOmpdZVlBPI1A&#10;EOdWV1woOJ++Xt5AOI+ssbZMCkZysFo+Piww1bbnI3WZL0SAsEtRQel9k0rp8pIMuqltiIP3Y1uD&#10;Psi2kLrFPsBNLZMomkmDFYeFEhvalJT/Zlej4LJ+/nw9bS/f3e6dRjwTxfnsoNTkaVh/gPA0+P/w&#10;X3uvFcwTuH8JP0AubwAAAP//AwBQSwECLQAUAAYACAAAACEA2+H2y+4AAACFAQAAEwAAAAAAAAAA&#10;AAAAAAAAAAAAW0NvbnRlbnRfVHlwZXNdLnhtbFBLAQItABQABgAIAAAAIQBa9CxbvwAAABUBAAAL&#10;AAAAAAAAAAAAAAAAAB8BAABfcmVscy8ucmVsc1BLAQItABQABgAIAAAAIQDE2pz3xQAAANsAAAAP&#10;AAAAAAAAAAAAAAAAAAcCAABkcnMvZG93bnJldi54bWxQSwUGAAAAAAMAAwC3AAAA+QIAAAAA&#10;" path="m,l,20r20,2l20,3,,xe" fillcolor="black" stroked="f">
                      <v:path arrowok="t" o:connecttype="custom" o:connectlocs="0,0;0,20;20,22;20,3;0,0" o:connectangles="0,0,0,0,0"/>
                    </v:shape>
                    <v:rect id="Rectangle 7409" o:spid="_x0000_s1414" style="position:absolute;left:3888;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410" o:spid="_x0000_s1415" style="position:absolute;left:3926;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411" o:spid="_x0000_s1416" style="position:absolute;left:3965;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412" o:spid="_x0000_s1417" style="position:absolute;left:4003;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413" o:spid="_x0000_s1418" style="position:absolute;left:4041;top:6228;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414" o:spid="_x0000_s1419" style="position:absolute;left:4080;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7415" o:spid="_x0000_s1420" style="position:absolute;left:4118;top:6228;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7416" o:spid="_x0000_s1421" style="position:absolute;left:4157;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7417" o:spid="_x0000_s1422" style="position:absolute;left:4195;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7418" o:spid="_x0000_s1423" style="position:absolute;left:4234;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7419" o:spid="_x0000_s1424" style="position:absolute;left:4272;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7420" o:spid="_x0000_s1425" style="position:absolute;left:4310;top:6228;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7421" o:spid="_x0000_s1426" style="position:absolute;left:4349;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7422" o:spid="_x0000_s1427" style="position:absolute;left:4387;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7423" o:spid="_x0000_s1428" style="position:absolute;left:4426;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7424" o:spid="_x0000_s1429" style="position:absolute;left:4464;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7425" o:spid="_x0000_s1430" style="position:absolute;left:4503;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7426" o:spid="_x0000_s1431" style="position:absolute;left:4541;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7427" o:spid="_x0000_s1432" style="position:absolute;left:4579;top:6228;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7428" o:spid="_x0000_s1433" style="position:absolute;left:4618;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7429" o:spid="_x0000_s1434" style="position:absolute;left:4656;top:6228;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shape id="Freeform 7430" o:spid="_x0000_s1435" style="position:absolute;left:4695;top:622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xLxgAAANsAAAAPAAAAZHJzL2Rvd25yZXYueG1sRI9Pa8JA&#10;FMTvBb/D8gQvpW6UIppmI6VgKeRU/9XentlnEsy+TbPbmH57tyB4HGbmN0yy7E0tOmpdZVnBZByB&#10;IM6trrhQsN2snuYgnEfWWFsmBX/kYJkOHhKMtb3wJ3VrX4gAYRejgtL7JpbS5SUZdGPbEAfvZFuD&#10;Psi2kLrFS4CbWk6jaCYNVhwWSmzoraT8vP41Cn6+D/sMZ4/mK9sd3PtxPjkW+5VSo2H/+gLCU+/v&#10;4Vv7QytYPMP/l/ADZHoFAAD//wMAUEsBAi0AFAAGAAgAAAAhANvh9svuAAAAhQEAABMAAAAAAAAA&#10;AAAAAAAAAAAAAFtDb250ZW50X1R5cGVzXS54bWxQSwECLQAUAAYACAAAACEAWvQsW78AAAAVAQAA&#10;CwAAAAAAAAAAAAAAAAAfAQAAX3JlbHMvLnJlbHNQSwECLQAUAAYACAAAACEAoEH8S8YAAADbAAAA&#10;DwAAAAAAAAAAAAAAAAAHAgAAZHJzL2Rvd25yZXYueG1sUEsFBgAAAAADAAMAtwAAAPoCAAAAAA==&#10;" path="m,l,19r19,2l19,2,,xe" fillcolor="black" stroked="f">
                      <v:path arrowok="t" o:connecttype="custom" o:connectlocs="0,0;0,19;19,21;19,2;0,0" o:connectangles="0,0,0,0,0"/>
                    </v:shape>
                    <v:rect id="Rectangle 7431" o:spid="_x0000_s1436" style="position:absolute;left:4733;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7432" o:spid="_x0000_s1437" style="position:absolute;left:4772;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7433" o:spid="_x0000_s1438" style="position:absolute;left:4810;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7434" o:spid="_x0000_s1439" style="position:absolute;left:4848;top:623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7435" o:spid="_x0000_s1440" style="position:absolute;left:4887;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7436" o:spid="_x0000_s1441" style="position:absolute;left:4925;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7437" o:spid="_x0000_s1442" style="position:absolute;left:4964;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7438" o:spid="_x0000_s1443" style="position:absolute;left:5002;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7439" o:spid="_x0000_s1444" style="position:absolute;left:5040;top:623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7440" o:spid="_x0000_s1445" style="position:absolute;left:5079;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7441" o:spid="_x0000_s1446" style="position:absolute;left:5117;top:623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7442" o:spid="_x0000_s1447" style="position:absolute;left:5156;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7443" o:spid="_x0000_s1448" style="position:absolute;left:5194;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7444" o:spid="_x0000_s1449" style="position:absolute;left:5233;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7445" o:spid="_x0000_s1450" style="position:absolute;left:5271;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7446" o:spid="_x0000_s1451" style="position:absolute;left:5309;top:623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7447" o:spid="_x0000_s1452" style="position:absolute;left:5348;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7448" o:spid="_x0000_s1453" style="position:absolute;left:5386;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7449" o:spid="_x0000_s1454" style="position:absolute;left:5425;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7450" o:spid="_x0000_s1455" style="position:absolute;left:5463;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7451" o:spid="_x0000_s1456" style="position:absolute;left:5502;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7452" o:spid="_x0000_s1457" style="position:absolute;left:5540;top:623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7453" o:spid="_x0000_s1458" style="position:absolute;left:5578;top:6233;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7454" o:spid="_x0000_s1459" style="position:absolute;left:5617;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7455" o:spid="_x0000_s1460" style="position:absolute;left:5655;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7456" o:spid="_x0000_s1461" style="position:absolute;left:5694;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7457" o:spid="_x0000_s1462" style="position:absolute;left:5732;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7458" o:spid="_x0000_s1463" style="position:absolute;left:5770;top:6233;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7459" o:spid="_x0000_s1464" style="position:absolute;left:5809;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7460" o:spid="_x0000_s1465" style="position:absolute;left:5847;top:6233;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7461" o:spid="_x0000_s1466" style="position:absolute;left:5886;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7462" o:spid="_x0000_s1467" style="position:absolute;left:5924;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7463" o:spid="_x0000_s1468" style="position:absolute;left:5963;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7464" o:spid="_x0000_s1469" style="position:absolute;left:6001;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7465" o:spid="_x0000_s1470" style="position:absolute;left:6039;top:6233;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7466" o:spid="_x0000_s1471" style="position:absolute;left:6078;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7467" o:spid="_x0000_s1472" style="position:absolute;left:6116;top:6233;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7468" o:spid="_x0000_s1473" style="position:absolute;left:6155;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7469" o:spid="_x0000_s1474" style="position:absolute;left:6193;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7470" o:spid="_x0000_s1475" style="position:absolute;left:6232;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7471" o:spid="_x0000_s1476" style="position:absolute;left:6270;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7472" o:spid="_x0000_s1477" style="position:absolute;left:6308;top:6233;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7473" o:spid="_x0000_s1478" style="position:absolute;left:6347;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7474" o:spid="_x0000_s1479" style="position:absolute;left:6385;top:6233;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7475" o:spid="_x0000_s1480" style="position:absolute;left:6424;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7476" o:spid="_x0000_s1481" style="position:absolute;left:6462;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7477" o:spid="_x0000_s1482" style="position:absolute;left:6501;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7478" o:spid="_x0000_s1483" style="position:absolute;left:6539;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7479" o:spid="_x0000_s1484" style="position:absolute;left:6577;top:623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7480" o:spid="_x0000_s1485" style="position:absolute;left:6616;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7481" o:spid="_x0000_s1486" style="position:absolute;left:6654;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7482" o:spid="_x0000_s1487" style="position:absolute;left:6693;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7483" o:spid="_x0000_s1488" style="position:absolute;left:6731;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7484" o:spid="_x0000_s1489" style="position:absolute;left:6769;top:623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7485" o:spid="_x0000_s1490" style="position:absolute;left:6808;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7486" o:spid="_x0000_s1491" style="position:absolute;left:6846;top:623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7487" o:spid="_x0000_s1492" style="position:absolute;left:6885;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7488" o:spid="_x0000_s1493" style="position:absolute;left:6923;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7489" o:spid="_x0000_s1494" style="position:absolute;left:6962;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7490" o:spid="_x0000_s1495" style="position:absolute;left:7000;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7491" o:spid="_x0000_s1496" style="position:absolute;left:7038;top:623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7492" o:spid="_x0000_s1497" style="position:absolute;left:7077;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7493" o:spid="_x0000_s1498" style="position:absolute;left:7115;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7494" o:spid="_x0000_s1499" style="position:absolute;left:7154;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7495" o:spid="_x0000_s1500" style="position:absolute;left:7192;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7496" o:spid="_x0000_s1501" style="position:absolute;left:7231;top:623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7497" o:spid="_x0000_s1502" style="position:absolute;left:7269;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7498" o:spid="_x0000_s1503" style="position:absolute;left:7307;top:623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7499" o:spid="_x0000_s1504" style="position:absolute;left:7346;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7500" o:spid="_x0000_s1505" style="position:absolute;left:7384;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7501" o:spid="_x0000_s1506" style="position:absolute;left:7423;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7502" o:spid="_x0000_s1507" style="position:absolute;left:7461;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7503" o:spid="_x0000_s1508" style="position:absolute;left:7500;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7504" o:spid="_x0000_s1509" style="position:absolute;left:7538;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7505" o:spid="_x0000_s1510" style="position:absolute;left:7576;top:623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7506" o:spid="_x0000_s1511" style="position:absolute;left:7615;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7507" o:spid="_x0000_s1512" style="position:absolute;left:7653;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7508" o:spid="_x0000_s1513" style="position:absolute;left:7692;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7509" o:spid="_x0000_s1514" style="position:absolute;left:7730;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7510" o:spid="_x0000_s1515" style="position:absolute;left:7768;top:623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7511" o:spid="_x0000_s1516" style="position:absolute;left:7807;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7512" o:spid="_x0000_s1517" style="position:absolute;left:7845;top:623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7513" o:spid="_x0000_s1518" style="position:absolute;left:7884;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7514" o:spid="_x0000_s1519" style="position:absolute;left:7922;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7515" o:spid="_x0000_s1520" style="position:absolute;left:7961;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7516" o:spid="_x0000_s1521" style="position:absolute;left:7999;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7517" o:spid="_x0000_s1522" style="position:absolute;left:8037;top:623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7518" o:spid="_x0000_s1523" style="position:absolute;left:8076;top:6237;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shape id="Freeform 7519" o:spid="_x0000_s1524" style="position:absolute;left:8114;top:6237;width:19;height:22;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9awgAAANwAAAAPAAAAZHJzL2Rvd25yZXYueG1sRE9NawIx&#10;EL0L/Q9hCr1IzVbBLqtRirSg0Itrex8342ZxMwlJqtt/3wgFb/N4n7NcD7YXFwqxc6zgZVKAIG6c&#10;7rhV8HX4eC5BxISssXdMCn4pwnr1MFpipd2V93SpUytyCMcKFZiUfCVlbAxZjBPniTN3csFiyjC0&#10;Uge85nDby2lRzKXFjnODQU8bQ825/rEKZuUx7Dd+uzt8G3/6dK/nKY/flXp6HN4WIBIN6S7+d291&#10;nl/O4PZMvkCu/gAAAP//AwBQSwECLQAUAAYACAAAACEA2+H2y+4AAACFAQAAEwAAAAAAAAAAAAAA&#10;AAAAAAAAW0NvbnRlbnRfVHlwZXNdLnhtbFBLAQItABQABgAIAAAAIQBa9CxbvwAAABUBAAALAAAA&#10;AAAAAAAAAAAAAB8BAABfcmVscy8ucmVsc1BLAQItABQABgAIAAAAIQAioD9awgAAANwAAAAPAAAA&#10;AAAAAAAAAAAAAAcCAABkcnMvZG93bnJldi54bWxQSwUGAAAAAAMAAwC3AAAA9gIAAAAA&#10;" path="m,l,20r19,2l19,3,,xe" fillcolor="black" stroked="f">
                      <v:path arrowok="t" o:connecttype="custom" o:connectlocs="0,0;0,20;19,22;19,3;0,0" o:connectangles="0,0,0,0,0"/>
                    </v:shape>
                    <v:rect id="Rectangle 7520" o:spid="_x0000_s1525" style="position:absolute;left:8153;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7521" o:spid="_x0000_s1526" style="position:absolute;left:8191;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7522" o:spid="_x0000_s1527" style="position:absolute;left:8230;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7523" o:spid="_x0000_s1528" style="position:absolute;left:8268;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7524" o:spid="_x0000_s1529" style="position:absolute;left:8306;top:624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7525" o:spid="_x0000_s1530" style="position:absolute;left:8345;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7526" o:spid="_x0000_s1531" style="position:absolute;left:8383;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7527" o:spid="_x0000_s1532" style="position:absolute;left:8422;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7528" o:spid="_x0000_s1533" style="position:absolute;left:8460;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7529" o:spid="_x0000_s1534" style="position:absolute;left:8499;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7530" o:spid="_x0000_s1535" style="position:absolute;left:8537;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7531" o:spid="_x0000_s1536" style="position:absolute;left:8575;top:624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7532" o:spid="_x0000_s1537" style="position:absolute;left:8614;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7533" o:spid="_x0000_s1538" style="position:absolute;left:8652;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7534" o:spid="_x0000_s1539" style="position:absolute;left:8691;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7535" o:spid="_x0000_s1540" style="position:absolute;left:8729;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7536" o:spid="_x0000_s1541" style="position:absolute;left:8767;top:624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rect id="Rectangle 7537" o:spid="_x0000_s1542" style="position:absolute;left:8806;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7538" o:spid="_x0000_s1543" style="position:absolute;left:8844;top:6240;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7539" o:spid="_x0000_s1544" style="position:absolute;left:8883;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7540" o:spid="_x0000_s1545" style="position:absolute;left:8921;top:624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shape id="Freeform 7541" o:spid="_x0000_s1546" style="position:absolute;left:8960;top:6240;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YRDxAAAANwAAAAPAAAAZHJzL2Rvd25yZXYueG1sRI9Pi8Iw&#10;FMTvC36H8AQvi6YKK1KNIoKL4Mn/ens2z7bYvHSbqN1vbwTB4zAzv2FGk9oU4k6Vyy0r6HYiEMSJ&#10;1TmnCrabeXsAwnlkjYVlUvBPDibjxtcIY20fvKL72qciQNjFqCDzvoyldElGBl3HlsTBu9jKoA+y&#10;SqWu8BHgppC9KOpLgzmHhQxLmmWUXNc3o+DvdNwvsf9tDsvd0f2eB91zup8r1WrW0yEIT7X/hN/t&#10;hVbQi37gdSYcATl+AgAA//8DAFBLAQItABQABgAIAAAAIQDb4fbL7gAAAIUBAAATAAAAAAAAAAAA&#10;AAAAAAAAAABbQ29udGVudF9UeXBlc10ueG1sUEsBAi0AFAAGAAgAAAAhAFr0LFu/AAAAFQEAAAsA&#10;AAAAAAAAAAAAAAAAHwEAAF9yZWxzLy5yZWxzUEsBAi0AFAAGAAgAAAAhAHHhhEPEAAAA3AAAAA8A&#10;AAAAAAAAAAAAAAAABwIAAGRycy9kb3ducmV2LnhtbFBLBQYAAAAAAwADALcAAAD4AgAAAAA=&#10;" path="m,l,19r19,2l19,2,,xe" fillcolor="black" stroked="f">
                      <v:path arrowok="t" o:connecttype="custom" o:connectlocs="0,0;0,19;19,21;19,2;0,0" o:connectangles="0,0,0,0,0"/>
                    </v:shape>
                    <v:rect id="Rectangle 7542" o:spid="_x0000_s1547" style="position:absolute;left:8998;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7543" o:spid="_x0000_s1548" style="position:absolute;left:9036;top:624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7544" o:spid="_x0000_s1549" style="position:absolute;left:9075;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7545" o:spid="_x0000_s1550" style="position:absolute;left:9113;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7546" o:spid="_x0000_s1551" style="position:absolute;left:9152;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7547" o:spid="_x0000_s1552" style="position:absolute;left:9190;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Rectangle 7548" o:spid="_x0000_s1553" style="position:absolute;left:9229;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7549" o:spid="_x0000_s1554" style="position:absolute;left:9267;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Rectangle 7550" o:spid="_x0000_s1555" style="position:absolute;left:9305;top:624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7551" o:spid="_x0000_s1556" style="position:absolute;left:9344;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7552" o:spid="_x0000_s1557" style="position:absolute;left:9382;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7553" o:spid="_x0000_s1558" style="position:absolute;left:9421;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7554" o:spid="_x0000_s1559" style="position:absolute;left:9459;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7555" o:spid="_x0000_s1560" style="position:absolute;left:9497;top:624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7556" o:spid="_x0000_s1561" style="position:absolute;left:9536;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7557" o:spid="_x0000_s1562" style="position:absolute;left:9574;top:624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7558" o:spid="_x0000_s1563" style="position:absolute;left:9613;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7559" o:spid="_x0000_s1564" style="position:absolute;left:9651;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7560" o:spid="_x0000_s1565" style="position:absolute;left:9690;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7561" o:spid="_x0000_s1566" style="position:absolute;left:9728;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7562" o:spid="_x0000_s1567" style="position:absolute;left:9766;top:624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7563" o:spid="_x0000_s1568" style="position:absolute;left:9805;top:6242;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7564" o:spid="_x0000_s1569" style="position:absolute;left:9843;top:624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7565" o:spid="_x0000_s1570" style="position:absolute;left:9882;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7566" o:spid="_x0000_s1571" style="position:absolute;left:9920;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7567" o:spid="_x0000_s1572" style="position:absolute;left:9959;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7568" o:spid="_x0000_s1573" style="position:absolute;left:9997;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7569" o:spid="_x0000_s1574" style="position:absolute;left:10035;top:624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7570" o:spid="_x0000_s1575" style="position:absolute;left:10074;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7571" o:spid="_x0000_s1576" style="position:absolute;left:10112;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7572" o:spid="_x0000_s1577" style="position:absolute;left:10151;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7573" o:spid="_x0000_s1578" style="position:absolute;left:10189;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7574" o:spid="_x0000_s1579" style="position:absolute;left:10228;top:624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group>
                  <v:group id="Group 7575" o:spid="_x0000_s1580" style="position:absolute;left:2825;top:9859;width:6844;height:22" coordorigin="3410,8182" coordsize="68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7576" o:spid="_x0000_s1581" style="position:absolute;left:3410;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7577" o:spid="_x0000_s1582" style="position:absolute;left:3448;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7578" o:spid="_x0000_s1583" style="position:absolute;left:3487;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7579" o:spid="_x0000_s1584" style="position:absolute;left:352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7580" o:spid="_x0000_s1585" style="position:absolute;left:356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7581" o:spid="_x0000_s1586" style="position:absolute;left:360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7582" o:spid="_x0000_s1587" style="position:absolute;left:3640;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7583" o:spid="_x0000_s1588" style="position:absolute;left:3679;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7584" o:spid="_x0000_s1589" style="position:absolute;left:3717;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7585" o:spid="_x0000_s1590" style="position:absolute;left:375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7586" o:spid="_x0000_s1591" style="position:absolute;left:379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7587" o:spid="_x0000_s1592" style="position:absolute;left:383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7588" o:spid="_x0000_s1593" style="position:absolute;left:387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7589" o:spid="_x0000_s1594" style="position:absolute;left:3909;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7590" o:spid="_x0000_s1595" style="position:absolute;left:3948;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7591" o:spid="_x0000_s1596" style="position:absolute;left:398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7592" o:spid="_x0000_s1597" style="position:absolute;left:402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rect id="Rectangle 7593" o:spid="_x0000_s1598" style="position:absolute;left:406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7594" o:spid="_x0000_s1599" style="position:absolute;left:410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7595" o:spid="_x0000_s1600" style="position:absolute;left:4140;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7596" o:spid="_x0000_s1601" style="position:absolute;left:4178;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7597" o:spid="_x0000_s1602" style="position:absolute;left:4217;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7598" o:spid="_x0000_s1603" style="position:absolute;left:425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7599" o:spid="_x0000_s1604" style="position:absolute;left:429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7600" o:spid="_x0000_s1605" style="position:absolute;left:433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rect id="Rectangle 7601" o:spid="_x0000_s1606" style="position:absolute;left:4370;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7602" o:spid="_x0000_s1607" style="position:absolute;left:4409;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7603" o:spid="_x0000_s1608" style="position:absolute;left:4447;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7604" o:spid="_x0000_s1609" style="position:absolute;left:448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rect id="Rectangle 7605" o:spid="_x0000_s1610" style="position:absolute;left:452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7606" o:spid="_x0000_s1611" style="position:absolute;left:456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rect id="Rectangle 7607" o:spid="_x0000_s1612" style="position:absolute;left:460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7608" o:spid="_x0000_s1613" style="position:absolute;left:4639;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rect id="Rectangle 7609" o:spid="_x0000_s1614" style="position:absolute;left:4678;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7610" o:spid="_x0000_s1615" style="position:absolute;left:471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rect id="Rectangle 7611" o:spid="_x0000_s1616" style="position:absolute;left:475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7612" o:spid="_x0000_s1617" style="position:absolute;left:479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7613" o:spid="_x0000_s1618" style="position:absolute;left:483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7614" o:spid="_x0000_s1619" style="position:absolute;left:4870;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7615" o:spid="_x0000_s1620" style="position:absolute;left:4908;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7616" o:spid="_x0000_s1621" style="position:absolute;left:4947;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7617" o:spid="_x0000_s1622" style="position:absolute;left:498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7618" o:spid="_x0000_s1623" style="position:absolute;left:502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7619" o:spid="_x0000_s1624" style="position:absolute;left:506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7620" o:spid="_x0000_s1625" style="position:absolute;left:5100;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7621" o:spid="_x0000_s1626" style="position:absolute;left:5139;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7622" o:spid="_x0000_s1627" style="position:absolute;left:5177;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7623" o:spid="_x0000_s1628" style="position:absolute;left:521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7624" o:spid="_x0000_s1629" style="position:absolute;left:525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7625" o:spid="_x0000_s1630" style="position:absolute;left:529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rect id="Rectangle 7626" o:spid="_x0000_s1631" style="position:absolute;left:533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7627" o:spid="_x0000_s1632" style="position:absolute;left:5369;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7628" o:spid="_x0000_s1633" style="position:absolute;left:5408;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rect id="Rectangle 7629" o:spid="_x0000_s1634" style="position:absolute;left:5446;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rect id="Rectangle 7630" o:spid="_x0000_s1635" style="position:absolute;left:548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rect id="Rectangle 7631" o:spid="_x0000_s1636" style="position:absolute;left:552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7632" o:spid="_x0000_s1637" style="position:absolute;left:556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rect id="Rectangle 7633" o:spid="_x0000_s1638" style="position:absolute;left:5600;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rect id="Rectangle 7634" o:spid="_x0000_s1639" style="position:absolute;left:5638;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rect id="Rectangle 7635" o:spid="_x0000_s1640" style="position:absolute;left:5677;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7636" o:spid="_x0000_s1641" style="position:absolute;left:571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rect id="Rectangle 7637" o:spid="_x0000_s1642" style="position:absolute;left:575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7638" o:spid="_x0000_s1643" style="position:absolute;left:579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rect id="Rectangle 7639" o:spid="_x0000_s1644" style="position:absolute;left:583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7640" o:spid="_x0000_s1645" style="position:absolute;left:5869;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7641" o:spid="_x0000_s1646" style="position:absolute;left:5907;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rect id="Rectangle 7642" o:spid="_x0000_s1647" style="position:absolute;left:594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rect id="Rectangle 7643" o:spid="_x0000_s1648" style="position:absolute;left:598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rect id="Rectangle 7644" o:spid="_x0000_s1649" style="position:absolute;left:602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v:rect id="Rectangle 7645" o:spid="_x0000_s1650" style="position:absolute;left:606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rect id="Rectangle 7646" o:spid="_x0000_s1651" style="position:absolute;left:6099;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rect id="Rectangle 7647" o:spid="_x0000_s1652" style="position:absolute;left:6138;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rect id="Rectangle 7648" o:spid="_x0000_s1653" style="position:absolute;left:6176;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v:rect id="Rectangle 7649" o:spid="_x0000_s1654" style="position:absolute;left:6215;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rect id="Rectangle 7650" o:spid="_x0000_s1655" style="position:absolute;left:625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0S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4RiuZ+IRkLN/AAAA//8DAFBLAQItABQABgAIAAAAIQDb4fbL7gAAAIUBAAATAAAAAAAA&#10;AAAAAAAAAAAAAABbQ29udGVudF9UeXBlc10ueG1sUEsBAi0AFAAGAAgAAAAhAFr0LFu/AAAAFQEA&#10;AAsAAAAAAAAAAAAAAAAAHwEAAF9yZWxzLy5yZWxzUEsBAi0AFAAGAAgAAAAhAAeLrRLHAAAA3AAA&#10;AA8AAAAAAAAAAAAAAAAABwIAAGRycy9kb3ducmV2LnhtbFBLBQYAAAAAAwADALcAAAD7AgAAAAA=&#10;" fillcolor="black" stroked="f"/>
                    <v:rect id="Rectangle 7651" o:spid="_x0000_s1656" style="position:absolute;left:629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rect id="Rectangle 7652" o:spid="_x0000_s1657" style="position:absolute;left:6330;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rect id="Rectangle 7653" o:spid="_x0000_s1658" style="position:absolute;left:6368;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rect id="Rectangle 7654" o:spid="_x0000_s1659" style="position:absolute;left:6407;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rect id="Rectangle 7655" o:spid="_x0000_s1660" style="position:absolute;left:6445;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7656" o:spid="_x0000_s1661" style="position:absolute;left:648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7657" o:spid="_x0000_s1662" style="position:absolute;left:6522;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7658" o:spid="_x0000_s1663" style="position:absolute;left:656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7659" o:spid="_x0000_s1664" style="position:absolute;left:6599;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7660" o:spid="_x0000_s1665" style="position:absolute;left:6637;top:818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7661" o:spid="_x0000_s1666" style="position:absolute;left:6676;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7662" o:spid="_x0000_s1667" style="position:absolute;left:6714;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7663" o:spid="_x0000_s1668" style="position:absolute;left:6753;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7664" o:spid="_x0000_s1669" style="position:absolute;left:6791;top:8182;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shape id="Freeform 7665" o:spid="_x0000_s1670" style="position:absolute;left:6830;top:8182;width:19;height:22;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lrxAAAANwAAAAPAAAAZHJzL2Rvd25yZXYueG1sRI9BawIx&#10;FITvhf6H8Aq9lJrtClW3RiliQaEXtd5fN8/N4uYlJFHXf28KBY/DzDfDTOe97cSZQmwdK3gbFCCI&#10;a6dbbhT87L5exyBiQtbYOSYFV4ownz0+TLHS7sIbOm9TI3IJxwoVmJR8JWWsDVmMA+eJs3dwwWLK&#10;MjRSB7zkctvJsijepcWW84JBTwtD9XF7sgqG49+wWfjVerc3/vDtRseSX5ZKPT/1nx8gEvXpHv6n&#10;Vzpz5QT+zuQjIGc3AAAA//8DAFBLAQItABQABgAIAAAAIQDb4fbL7gAAAIUBAAATAAAAAAAAAAAA&#10;AAAAAAAAAABbQ29udGVudF9UeXBlc10ueG1sUEsBAi0AFAAGAAgAAAAhAFr0LFu/AAAAFQEAAAsA&#10;AAAAAAAAAAAAAAAAHwEAAF9yZWxzLy5yZWxzUEsBAi0AFAAGAAgAAAAhAMjqOWvEAAAA3AAAAA8A&#10;AAAAAAAAAAAAAAAABwIAAGRycy9kb3ducmV2LnhtbFBLBQYAAAAAAwADALcAAAD4AgAAAAA=&#10;" path="m,l,20r19,2l19,3,,xe" fillcolor="black" stroked="f">
                      <v:path arrowok="t" o:connecttype="custom" o:connectlocs="0,0;0,20;19,22;19,3;0,0" o:connectangles="0,0,0,0,0"/>
                    </v:shape>
                    <v:rect id="Rectangle 7666" o:spid="_x0000_s1671" style="position:absolute;left:6868;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7667" o:spid="_x0000_s1672" style="position:absolute;left:6906;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7668" o:spid="_x0000_s1673" style="position:absolute;left:6945;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7669" o:spid="_x0000_s1674" style="position:absolute;left:698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7670" o:spid="_x0000_s1675" style="position:absolute;left:702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7671" o:spid="_x0000_s1676" style="position:absolute;left:706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7672" o:spid="_x0000_s1677" style="position:absolute;left:7098;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7673" o:spid="_x0000_s1678" style="position:absolute;left:7137;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7674" o:spid="_x0000_s1679" style="position:absolute;left:7175;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rect id="Rectangle 7675" o:spid="_x0000_s1680" style="position:absolute;left:7214;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7676" o:spid="_x0000_s1681" style="position:absolute;left:725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rect id="Rectangle 7677" o:spid="_x0000_s1682" style="position:absolute;left:729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rect id="Rectangle 7678" o:spid="_x0000_s1683" style="position:absolute;left:732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xwAAANwAAAAPAAAAZHJzL2Rvd25yZXYueG1sRI9PawIx&#10;FMTvBb9DeIK3mnW1oqtRtFDopVD/HPT23Dx3Fzcv2yTVbT99IxQ8DjPzG2a+bE0truR8ZVnBoJ+A&#10;IM6trrhQsN+9PU9A+ICssbZMCn7Iw3LReZpjpu2NN3TdhkJECPsMFZQhNJmUPi/JoO/bhjh6Z+sM&#10;hihdIbXDW4SbWqZJMpYGK44LJTb0WlJ+2X4bBevpZP31OeKP383pSMfD6fKSukSpXrddzUAEasMj&#10;/N9+1wqGoxTuZ+IRkIs/AAAA//8DAFBLAQItABQABgAIAAAAIQDb4fbL7gAAAIUBAAATAAAAAAAA&#10;AAAAAAAAAAAAAABbQ29udGVudF9UeXBlc10ueG1sUEsBAi0AFAAGAAgAAAAhAFr0LFu/AAAAFQEA&#10;AAsAAAAAAAAAAAAAAAAAHwEAAF9yZWxzLy5yZWxzUEsBAi0AFAAGAAgAAAAhAPSdv+DHAAAA3AAA&#10;AA8AAAAAAAAAAAAAAAAABwIAAGRycy9kb3ducmV2LnhtbFBLBQYAAAAAAwADALcAAAD7AgAAAAA=&#10;" fillcolor="black" stroked="f"/>
                    <v:rect id="Rectangle 7679" o:spid="_x0000_s1684" style="position:absolute;left:7367;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rect id="Rectangle 7680" o:spid="_x0000_s1685" style="position:absolute;left:7406;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rect id="Rectangle 7681" o:spid="_x0000_s1686" style="position:absolute;left:7444;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rect id="Rectangle 7682" o:spid="_x0000_s1687" style="position:absolute;left:748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fillcolor="black" stroked="f"/>
                    <v:rect id="Rectangle 7683" o:spid="_x0000_s1688" style="position:absolute;left:752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rect id="Rectangle 7684" o:spid="_x0000_s1689" style="position:absolute;left:756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rect id="Rectangle 7685" o:spid="_x0000_s1690" style="position:absolute;left:7598;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rect id="Rectangle 7686" o:spid="_x0000_s1691" style="position:absolute;left:7636;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RxAAAANwAAAAPAAAAZHJzL2Rvd25yZXYueG1sRE/Pa8Iw&#10;FL4P/B/CE3ZbU50OrY2ig8Eug+l2mLfX5tkWm5eaZFr31y8HwePH9ztf9aYVZ3K+saxglKQgiEur&#10;G64UfH+9Pc1A+ICssbVMCq7kYbUcPOSYaXvhLZ13oRIxhH2GCuoQukxKX9Zk0Ce2I47cwTqDIUJX&#10;Se3wEsNNK8dp+iINNhwbauzotabyuPs1Cjbz2eb0OeGPv22xp/1PcZyOXarU47BfL0AE6sNdfHO/&#10;awXP0zg/nolHQC7/AQAA//8DAFBLAQItABQABgAIAAAAIQDb4fbL7gAAAIUBAAATAAAAAAAAAAAA&#10;AAAAAAAAAABbQ29udGVudF9UeXBlc10ueG1sUEsBAi0AFAAGAAgAAAAhAFr0LFu/AAAAFQEAAAsA&#10;AAAAAAAAAAAAAAAAHwEAAF9yZWxzLy5yZWxzUEsBAi0AFAAGAAgAAAAhAO7aEtHEAAAA3AAAAA8A&#10;AAAAAAAAAAAAAAAABwIAAGRycy9kb3ducmV2LnhtbFBLBQYAAAAAAwADALcAAAD4AgAAAAA=&#10;" fillcolor="black" stroked="f"/>
                    <v:rect id="Rectangle 7687" o:spid="_x0000_s1692" style="position:absolute;left:7675;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rect id="Rectangle 7688" o:spid="_x0000_s1693" style="position:absolute;left:771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rect id="Rectangle 7689" o:spid="_x0000_s1694" style="position:absolute;left:775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7690" o:spid="_x0000_s1695" style="position:absolute;left:779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rect id="Rectangle 7691" o:spid="_x0000_s1696" style="position:absolute;left:782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7692" o:spid="_x0000_s1697" style="position:absolute;left:7867;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rect id="Rectangle 7693" o:spid="_x0000_s1698" style="position:absolute;left:7905;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rect id="Rectangle 7694" o:spid="_x0000_s1699" style="position:absolute;left:7944;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rect id="Rectangle 7695" o:spid="_x0000_s1700" style="position:absolute;left:798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rect id="Rectangle 7696" o:spid="_x0000_s1701" style="position:absolute;left:802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rect id="Rectangle 7697" o:spid="_x0000_s1702" style="position:absolute;left:805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7698" o:spid="_x0000_s1703" style="position:absolute;left:8097;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rect id="Rectangle 7699" o:spid="_x0000_s1704" style="position:absolute;left:8136;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rect id="Rectangle 7700" o:spid="_x0000_s1705" style="position:absolute;left:8174;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rect id="Rectangle 7701" o:spid="_x0000_s1706" style="position:absolute;left:821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7702" o:spid="_x0000_s1707" style="position:absolute;left:825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rect id="Rectangle 7703" o:spid="_x0000_s1708" style="position:absolute;left:829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7704" o:spid="_x0000_s1709" style="position:absolute;left:8328;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rect id="Rectangle 7705" o:spid="_x0000_s1710" style="position:absolute;left:8366;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7706" o:spid="_x0000_s1711" style="position:absolute;left:8405;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rect id="Rectangle 7707" o:spid="_x0000_s1712" style="position:absolute;left:844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7708" o:spid="_x0000_s1713" style="position:absolute;left:848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rect id="Rectangle 7709" o:spid="_x0000_s1714" style="position:absolute;left:852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7710" o:spid="_x0000_s1715" style="position:absolute;left:855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rect id="Rectangle 7711" o:spid="_x0000_s1716" style="position:absolute;left:8597;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7712" o:spid="_x0000_s1717" style="position:absolute;left:8635;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7713" o:spid="_x0000_s1718" style="position:absolute;left:8674;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rect id="Rectangle 7714" o:spid="_x0000_s1719" style="position:absolute;left:871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rect id="Rectangle 7715" o:spid="_x0000_s1720" style="position:absolute;left:875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7716" o:spid="_x0000_s1721" style="position:absolute;left:878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rect id="Rectangle 7717" o:spid="_x0000_s1722" style="position:absolute;left:8827;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7718" o:spid="_x0000_s1723" style="position:absolute;left:8866;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7719" o:spid="_x0000_s1724" style="position:absolute;left:8904;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7720" o:spid="_x0000_s1725" style="position:absolute;left:894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rect id="Rectangle 7721" o:spid="_x0000_s1726" style="position:absolute;left:898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rect id="Rectangle 7722" o:spid="_x0000_s1727" style="position:absolute;left:902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rect id="Rectangle 7723" o:spid="_x0000_s1728" style="position:absolute;left:9058;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7724" o:spid="_x0000_s1729" style="position:absolute;left:9096;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rect id="Rectangle 7725" o:spid="_x0000_s1730" style="position:absolute;left:9135;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rect id="Rectangle 7726" o:spid="_x0000_s1731" style="position:absolute;left:9173;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rect id="Rectangle 7727" o:spid="_x0000_s1732" style="position:absolute;left:921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rect id="Rectangle 7728" o:spid="_x0000_s1733" style="position:absolute;left:925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rect id="Rectangle 7729" o:spid="_x0000_s1734" style="position:absolute;left:928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rect id="Rectangle 7730" o:spid="_x0000_s1735" style="position:absolute;left:9327;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rect id="Rectangle 7731" o:spid="_x0000_s1736" style="position:absolute;left:9365;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7732" o:spid="_x0000_s1737" style="position:absolute;left:9404;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Wk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ixnczsQjIJdXAAAA//8DAFBLAQItABQABgAIAAAAIQDb4fbL7gAAAIUBAAATAAAAAAAA&#10;AAAAAAAAAAAAAABbQ29udGVudF9UeXBlc10ueG1sUEsBAi0AFAAGAAgAAAAhAFr0LFu/AAAAFQEA&#10;AAsAAAAAAAAAAAAAAAAAHwEAAF9yZWxzLy5yZWxzUEsBAi0AFAAGAAgAAAAhAPXGlaTHAAAA3AAA&#10;AA8AAAAAAAAAAAAAAAAABwIAAGRycy9kb3ducmV2LnhtbFBLBQYAAAAAAwADALcAAAD7AgAAAAA=&#10;" fillcolor="black" stroked="f"/>
                    <v:rect id="Rectangle 7733" o:spid="_x0000_s1738" style="position:absolute;left:944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rect id="Rectangle 7734" o:spid="_x0000_s1739" style="position:absolute;left:948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rect id="Rectangle 7735" o:spid="_x0000_s1740" style="position:absolute;left:951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rect id="Rectangle 7736" o:spid="_x0000_s1741" style="position:absolute;left:9558;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rect id="Rectangle 7737" o:spid="_x0000_s1742" style="position:absolute;left:9596;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7738" o:spid="_x0000_s1743" style="position:absolute;left:9634;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rect id="Rectangle 7739" o:spid="_x0000_s1744" style="position:absolute;left:9673;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7740" o:spid="_x0000_s1745" style="position:absolute;left:971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rect id="Rectangle 7741" o:spid="_x0000_s1746" style="position:absolute;left:975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rect id="Rectangle 7742" o:spid="_x0000_s1747" style="position:absolute;left:9788;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rect id="Rectangle 7743" o:spid="_x0000_s1748" style="position:absolute;left:9826;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7744" o:spid="_x0000_s1749" style="position:absolute;left:9865;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7745" o:spid="_x0000_s1750" style="position:absolute;left:9903;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7746" o:spid="_x0000_s1751" style="position:absolute;left:9942;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rect id="Rectangle 7747" o:spid="_x0000_s1752" style="position:absolute;left:9980;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7748" o:spid="_x0000_s1753" style="position:absolute;left:10019;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7749" o:spid="_x0000_s1754" style="position:absolute;left:10057;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7750" o:spid="_x0000_s1755" style="position:absolute;left:10095;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7751" o:spid="_x0000_s1756" style="position:absolute;left:10134;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7752" o:spid="_x0000_s1757" style="position:absolute;left:10172;top:8185;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7753" o:spid="_x0000_s1758" style="position:absolute;left:10211;top:8185;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7754" o:spid="_x0000_s1759" style="position:absolute;left:10249;top:8185;width: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group>
                  <v:group id="Group 7755" o:spid="_x0000_s1760" style="position:absolute;left:2734;top:6927;width:93;height:992" coordorigin="3206,4756" coordsize="10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7756" o:spid="_x0000_s1761" style="position:absolute;flip:y;visibility:visible;mso-wrap-style:square" from="3254,4974" to="3256,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CewgAAANwAAAAPAAAAZHJzL2Rvd25yZXYueG1sRE/Pa8Iw&#10;FL4P9j+EJ+w2U2XKqEbZhJbexuyQeXs2z7YsealNVut/vxyEHT++3+vtaI0YqPetYwWzaQKCuHK6&#10;5VrBV5k9v4LwAVmjcUwKbuRhu3l8WGOq3ZU/adiHWsQQ9ikqaELoUil91ZBFP3UdceTOrrcYIuxr&#10;qXu8xnBr5DxJltJiy7GhwY52DVU/+1+roDQ5HT6yUnfvR/y+FNXBnBa5Uk+T8W0FItAY/sV3d6EV&#10;vMzj/HgmHgG5+QMAAP//AwBQSwECLQAUAAYACAAAACEA2+H2y+4AAACFAQAAEwAAAAAAAAAAAAAA&#10;AAAAAAAAW0NvbnRlbnRfVHlwZXNdLnhtbFBLAQItABQABgAIAAAAIQBa9CxbvwAAABUBAAALAAAA&#10;AAAAAAAAAAAAAB8BAABfcmVscy8ucmVsc1BLAQItABQABgAIAAAAIQBpyfCewgAAANwAAAAPAAAA&#10;AAAAAAAAAAAAAAcCAABkcnMvZG93bnJldi54bWxQSwUGAAAAAAMAAwC3AAAA9gIAAAAA&#10;" strokeweight=".7pt"/>
                    <v:shape id="Freeform 7757" o:spid="_x0000_s1762" style="position:absolute;left:3206;top:4756;width:103;height:225;visibility:visible;mso-wrap-style:square;v-text-anchor:top" coordsize="1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k1xQAAANwAAAAPAAAAZHJzL2Rvd25yZXYueG1sRI9Pi8Iw&#10;FMTvC36H8ARva1oRWapRRBRF8bD1D3h7NM+22LyUJmr99mZhweMwM79hJrPWVOJBjSstK4j7EQji&#10;zOqScwXHw+r7B4TzyBory6TgRQ5m087XBBNtn/xLj9TnIkDYJaig8L5OpHRZQQZd39bEwbvaxqAP&#10;ssmlbvAZ4KaSgygaSYMlh4UCa1oUlN3Su1GwHJ2ui2q9j/PLLj1d7tu93561Ur1uOx+D8NT6T/i/&#10;vdEKhoMY/s6EIyCnbwAAAP//AwBQSwECLQAUAAYACAAAACEA2+H2y+4AAACFAQAAEwAAAAAAAAAA&#10;AAAAAAAAAAAAW0NvbnRlbnRfVHlwZXNdLnhtbFBLAQItABQABgAIAAAAIQBa9CxbvwAAABUBAAAL&#10;AAAAAAAAAAAAAAAAAB8BAABfcmVscy8ucmVsc1BLAQItABQABgAIAAAAIQAnGTk1xQAAANwAAAAP&#10;AAAAAAAAAAAAAAAAAAcCAABkcnMvZG93bnJldi54bWxQSwUGAAAAAAMAAwC3AAAA+QIAAAAA&#10;" path="m103,225l50,,,225r103,xe" fillcolor="black" stroked="f">
                      <v:path arrowok="t" o:connecttype="custom" o:connectlocs="103,225;50,0;0,225;103,225" o:connectangles="0,0,0,0"/>
                    </v:shape>
                  </v:group>
                  <v:group id="Group 7758" o:spid="_x0000_s1763" style="position:absolute;left:8716;top:10657;width:996;height:103" coordorigin="9301,8980" coordsize="99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line id="Line 7759" o:spid="_x0000_s1764" style="position:absolute;visibility:visible;mso-wrap-style:square" from="9301,9030" to="10076,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3l0xgAAANwAAAAPAAAAZHJzL2Rvd25yZXYueG1sRI/dagIx&#10;FITvC75DOEJviputLb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9Rt5dMYAAADcAAAA&#10;DwAAAAAAAAAAAAAAAAAHAgAAZHJzL2Rvd25yZXYueG1sUEsFBgAAAAADAAMAtwAAAPoCAAAAAA==&#10;" strokeweight=".7pt"/>
                    <v:shape id="Freeform 7760" o:spid="_x0000_s1765" style="position:absolute;left:10071;top:8980;width:226;height:103;visibility:visible;mso-wrap-style:square;v-text-anchor:top" coordsize="22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sxwwAAANwAAAAPAAAAZHJzL2Rvd25yZXYueG1sRI9BawIx&#10;FITvQv9DeIXeNFurpawbpQrV4s2t0Otj80yW3bwsm1TXf28Kgsdh5pthitXgWnGmPtSeFbxOMhDE&#10;ldc1GwXHn6/xB4gQkTW2nknBlQKslk+jAnPtL3ygcxmNSCUcclRgY+xyKUNlyWGY+I44eSffO4xJ&#10;9kbqHi+p3LVymmXv0mHNacFiRxtLVVP+OQWz4ViV++3bruG5MYdfY8tYr5V6eR4+FyAiDfERvtPf&#10;OnHTGfyfSUdALm8AAAD//wMAUEsBAi0AFAAGAAgAAAAhANvh9svuAAAAhQEAABMAAAAAAAAAAAAA&#10;AAAAAAAAAFtDb250ZW50X1R5cGVzXS54bWxQSwECLQAUAAYACAAAACEAWvQsW78AAAAVAQAACwAA&#10;AAAAAAAAAAAAAAAfAQAAX3JlbHMvLnJlbHNQSwECLQAUAAYACAAAACEA2Qi7McMAAADcAAAADwAA&#10;AAAAAAAAAAAAAAAHAgAAZHJzL2Rvd25yZXYueG1sUEsFBgAAAAADAAMAtwAAAPcCAAAAAA==&#10;" path="m,103l226,50,,,,103xe" fillcolor="black" stroked="f">
                      <v:path arrowok="t" o:connecttype="custom" o:connectlocs="0,103;226,50;0,0;0,103" o:connectangles="0,0,0,0"/>
                    </v:shape>
                  </v:group>
                  <v:shape id="Freeform 7761" o:spid="_x0000_s1766" style="position:absolute;left:2894;top:7833;width:3341;height:1194;visibility:visible;mso-wrap-style:square;v-text-anchor:top" coordsize="3431,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a1wwAAANwAAAAPAAAAZHJzL2Rvd25yZXYueG1sRI9BawIx&#10;FITvgv8hPMGbZt1qsVujaEXoxYNWKL09Ns/N4uZlSaKu/74pFDwOM/MNs1h1thE38qF2rGAyzkAQ&#10;l07XXCk4fe1GcxAhImtsHJOCBwVYLfu9BRba3flAt2OsRIJwKFCBibEtpAylIYth7Fri5J2dtxiT&#10;9JXUHu8JbhuZZ9mrtFhzWjDY0oeh8nK8WgV0DvEl977d/OzNBL+N3j72b0oNB936HUSkLj7D/+1P&#10;rWCaz+DvTDoCcvkLAAD//wMAUEsBAi0AFAAGAAgAAAAhANvh9svuAAAAhQEAABMAAAAAAAAAAAAA&#10;AAAAAAAAAFtDb250ZW50X1R5cGVzXS54bWxQSwECLQAUAAYACAAAACEAWvQsW78AAAAVAQAACwAA&#10;AAAAAAAAAAAAAAAfAQAAX3JlbHMvLnJlbHNQSwECLQAUAAYACAAAACEAArsmtcMAAADcAAAADwAA&#10;AAAAAAAAAAAAAAAHAgAAZHJzL2Rvd25yZXYueG1sUEsFBgAAAAADAAMAtwAAAPcCAAAAAA==&#10;" path="m,1119r,41l175,1157r173,-5l518,1145r169,-9l852,1124r161,-17l1172,1090r156,-22l1479,1047r146,-27l1767,994r10,l1914,963r134,-32l2178,898r122,-36l2420,823r113,-38l2639,744r101,-43l2836,655r89,-45l3006,562r77,-48l3088,509r67,-51l3218,406r52,-53l3316,300r38,-55l3359,237r32,-55l3412,125r12,-58l3427,60,3431,r-40,l3386,60r19,l3386,50r-12,58l3352,165r-31,56l3340,230r-14,-14l3287,271r-45,53l3189,377r-63,53l3059,480r15,14l3066,475r-77,48l2908,571r-89,46l2723,662r-101,44l2516,747r-112,38l2283,823r-122,36l2031,893r-134,31l1760,955r7,20l1767,953r-142,26l1479,1006r-151,21l1172,1049r-159,17l852,1083r-165,12l518,1104r-170,8l175,1116,,1119xe" fillcolor="#0070c0" stroked="f">
                    <v:path arrowok="t" o:connecttype="custom" o:connectlocs="0,1194;339,1186;669,1169;986,1139;1293,1099;1582,1050;1730,1023;1994,958;2240,887;2467,808;2668,722;2848,628;3002,529;3072,471;3184,363;3266,252;3302,187;3334,69;3341,0;3297,62;3297,51;3264,170;3252,237;3201,279;3105,388;2979,494;2986,489;2832,588;2652,681;2450,769;2223,847;1978,919;1714,983;1721,981;1440,1035;1141,1080;830,1115;504,1136;170,1149" o:connectangles="0,0,0,0,0,0,0,0,0,0,0,0,0,0,0,0,0,0,0,0,0,0,0,0,0,0,0,0,0,0,0,0,0,0,0,0,0,0,0"/>
                  </v:shape>
                  <v:rect id="Rectangle 7762" o:spid="_x0000_s1767" style="position:absolute;left:6213;top:7790;width:326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xxAAAANwAAAAPAAAAZHJzL2Rvd25yZXYueG1sRI9BawIx&#10;FITvhf6H8ArearZLsbIapQgFT8WupV6fyXOzdvOyJlG3/74pCD0OM/MNM18OrhMXCrH1rOBpXIAg&#10;1t603Cj43L49TkHEhGyw80wKfijCcnF/N8fK+Ct/0KVOjcgQjhUqsCn1lZRRW3IYx74nzt7BB4cp&#10;y9BIE/Ca4a6TZVFMpMOW84LFnlaW9Hd9dgpCvymP73p3suVK2+LrtK/P6xelRg/D6wxEoiH9h2/t&#10;tVHwXE7g70w+AnLxCwAA//8DAFBLAQItABQABgAIAAAAIQDb4fbL7gAAAIUBAAATAAAAAAAAAAAA&#10;AAAAAAAAAABbQ29udGVudF9UeXBlc10ueG1sUEsBAi0AFAAGAAgAAAAhAFr0LFu/AAAAFQEAAAsA&#10;AAAAAAAAAAAAAAAAHwEAAF9yZWxzLy5yZWxzUEsBAi0AFAAGAAgAAAAhAP5zd3HEAAAA3AAAAA8A&#10;AAAAAAAAAAAAAAAABwIAAGRycy9kb3ducmV2LnhtbFBLBQYAAAAAAwADALcAAAD4AgAAAAA=&#10;" fillcolor="#0070c0" stroked="f"/>
                  <v:shape id="Freeform 7763" o:spid="_x0000_s1768" style="position:absolute;left:2848;top:8824;width:6643;height:1602;visibility:visible;mso-wrap-style:square;v-text-anchor:top" coordsize="6666,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mAxQAAANwAAAAPAAAAZHJzL2Rvd25yZXYueG1sRI9Ba8JA&#10;FITvgv9heUJvuqmUGKKrFCEQSkG0ldLbI/tMgtm3IbtN0n/vCoLHYeabYTa70TSip87VlhW8LiIQ&#10;xIXVNZcKvr+yeQLCeWSNjWVS8E8OdtvpZIOptgMfqT/5UoQSdikqqLxvUyldUZFBt7AtcfAutjPo&#10;g+xKqTscQrlp5DKKYmmw5rBQYUv7iorr6c8oePvI8vPqmpnPKP4x51+5PxRJrdTLbHxfg/A0+mf4&#10;Qec6cMsV3M+EIyC3NwAAAP//AwBQSwECLQAUAAYACAAAACEA2+H2y+4AAACFAQAAEwAAAAAAAAAA&#10;AAAAAAAAAAAAW0NvbnRlbnRfVHlwZXNdLnhtbFBLAQItABQABgAIAAAAIQBa9CxbvwAAABUBAAAL&#10;AAAAAAAAAAAAAAAAAB8BAABfcmVscy8ucmVsc1BLAQItABQABgAIAAAAIQCWqjmAxQAAANwAAAAP&#10;AAAAAAAAAAAAAAAAAAcCAABkcnMvZG93bnJldi54bWxQSwUGAAAAAAMAAwC3AAAA+QIAAAAA&#10;" path="m,l,41r2694,l2694,20r-19,7l2680,34r7,5l2675,22r142,1443l2817,1470r5,7l2829,1482r7,l2843,1482r7,-5l2855,1470r3,-5l2999,262r-21,-2l2978,279r7,l2992,274r5,-7l2978,281r710,l3688,260r-19,7l3674,274r7,5l3669,262r142,1203l3811,1470r5,7l3823,1482r7,l3837,1482r8,-5l3849,1470r3,-5l3991,502r-22,-2l3969,519r8,l3984,514r5,-7l3969,522r570,l4539,500r-20,7l4524,514r7,5l4519,502r142,1083l4661,1590r5,7l4673,1602r7,l4687,1602r8,-5l4699,1590r,-2l4841,745r-19,-5l4822,759r7,l4836,754r5,-7l4822,762r567,l5389,740r-20,7l5374,754r7,5l5369,745r142,843l5511,1590r5,7l5523,1602r7,l5538,1602r7,-5l5550,1590r,-2l5691,987r-19,-4l5672,1002r7,l5686,997r5,-7l5672,1004r425,l6097,983r-19,7l6083,997r7,5l6078,987r142,601l6220,1590r4,7l6232,1602r7,l6246,1602r7,-5l6258,1590r,-2l6402,987r-19,-4l6383,1002r7,l6397,997r5,-7l6383,1004r283,l6666,963r-283,l6376,963r-8,5l6364,975r,3l6220,1578r38,-2l6253,1568r-7,-4l6239,1564r-7,l6224,1568r-4,8l6239,1583r19,-5l6116,978r,-3l6112,968r-8,-5l6097,963r-425,l5665,963r-7,5l5653,975r,3l5511,1578r39,-2l5545,1568r-7,-4l5530,1564r-7,l5516,1568r-5,8l5530,1583r20,-2l5408,738r,-5l5403,726r-7,-5l5389,721r-567,l4815,721r-7,5l4803,733r,7l4803,738r-142,843l4699,1576r-4,-8l4687,1564r-7,l4673,1564r-7,4l4661,1576r,7l4680,1583r22,-2l4560,498r-2,-5l4553,486r-7,-5l4539,481r-570,l3962,481r-7,5l3950,493r,7l3950,498r-139,962l3849,1456r-4,-8l3837,1444r-7,l3823,1444r-7,4l3811,1456r,7l3830,1463r22,-3l3710,257r-2,-4l3703,245r-7,-4l3688,241r-710,l2970,241r-7,4l2958,253r,7l2958,257,2817,1460r38,-4l2850,1448r-7,-4l2836,1444r-7,l2822,1448r-5,8l2817,1463r19,l2858,1460,2716,17r-2,-5l2709,5,2701,r-7,l,xe" fillcolor="black" stroked="f">
                    <v:path arrowok="t" o:connecttype="custom" o:connectlocs="2685,20;2666,22;2819,1482;2845,1470;2968,279;2968,281;3661,274;3798,1470;3824,1482;3977,502;3970,514;4523,500;4503,502;4657,1602;4683,1590;4805,759;4805,762;5355,754;5492,1590;5519,1602;5671,987;5666,997;6076,983;6057,987;6210,1602;6236,1590;6361,1002;6361,1004;6361,963;6342,978;6224,1564;6199,1576;6095,975;5652,963;5633,975;5526,1568;5497,1568;5389,738;5370,721;4791,726;4645,1581;4664,1564;4645,1583;4542,493;3955,481;3936,493;3836,1456;3810,1444;3817,1463;3690,245;2968,241;2948,260;2840,1448;2812,1448;2848,1460;2692,0" o:connectangles="0,0,0,0,0,0,0,0,0,0,0,0,0,0,0,0,0,0,0,0,0,0,0,0,0,0,0,0,0,0,0,0,0,0,0,0,0,0,0,0,0,0,0,0,0,0,0,0,0,0,0,0,0,0,0,0"/>
                  </v:shape>
                  <v:rect id="Rectangle 7764" o:spid="_x0000_s1769" style="position:absolute;left:8185;top:10618;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D80853" w:rsidRDefault="00D80853" w:rsidP="001E5467">
                          <w:pPr>
                            <w:pStyle w:val="Textobrzk"/>
                          </w:pPr>
                          <w:r>
                            <w:t>Č</w:t>
                          </w:r>
                          <w:r>
                            <w:rPr>
                              <w:szCs w:val="24"/>
                            </w:rPr>
                            <w:t>AS</w:t>
                          </w:r>
                        </w:p>
                      </w:txbxContent>
                    </v:textbox>
                  </v:rect>
                  <v:rect id="Rectangle 7765" o:spid="_x0000_s1770" style="position:absolute;left:1423;top:7668;width:127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rsidR="00D80853" w:rsidRDefault="00D80853" w:rsidP="001E5467">
                          <w:pPr>
                            <w:pStyle w:val="Textobrzk"/>
                          </w:pPr>
                          <w:r>
                            <w:rPr>
                              <w:lang w:val="en-US"/>
                            </w:rPr>
                            <w:t>PARAMETR</w:t>
                          </w:r>
                        </w:p>
                      </w:txbxContent>
                    </v:textbox>
                  </v:rect>
                  <v:rect id="Rectangle 7766" o:spid="_x0000_s1771" style="position:absolute;left:1801;top:8026;width:9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D80853" w:rsidRDefault="00D80853" w:rsidP="001E5467">
                          <w:pPr>
                            <w:pStyle w:val="Textobrzk"/>
                          </w:pPr>
                          <w:r>
                            <w:rPr>
                              <w:lang w:val="en-US"/>
                            </w:rPr>
                            <w:t>maximum</w:t>
                          </w:r>
                        </w:p>
                      </w:txbxContent>
                    </v:textbox>
                  </v:rect>
                  <v:rect id="Rectangle 7767" o:spid="_x0000_s1772" style="position:absolute;left:1742;top:9641;width:1028;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xAAAANwAAAAPAAAAZHJzL2Rvd25yZXYueG1sRI9Pi8Iw&#10;FMTvgt8hPGFvmrhq0WqUZUFYcD34B7w+mmdbbF66TdT67TeC4HGYmd8wi1VrK3GjxpeONQwHCgRx&#10;5kzJuYbjYd2fgvAB2WDlmDQ8yMNq2e0sMDXuzju67UMuIoR9ihqKEOpUSp8VZNEPXE0cvbNrLIYo&#10;m1yaBu8Rbiv5qVQiLZYcFwqs6bug7LK/Wg2YjM3f9jz6PWyuCc7yVq0nJ6X1R6/9moMI1IZ3+NX+&#10;MRrGoyE8z8QjIJf/AAAA//8DAFBLAQItABQABgAIAAAAIQDb4fbL7gAAAIUBAAATAAAAAAAAAAAA&#10;AAAAAAAAAABbQ29udGVudF9UeXBlc10ueG1sUEsBAi0AFAAGAAgAAAAhAFr0LFu/AAAAFQEAAAsA&#10;AAAAAAAAAAAAAAAAHwEAAF9yZWxzLy5yZWxzUEsBAi0AFAAGAAgAAAAhAL9GbJLEAAAA3AAAAA8A&#10;AAAAAAAAAAAAAAAABwIAAGRycy9kb3ducmV2LnhtbFBLBQYAAAAAAwADALcAAAD4AgAAAAA=&#10;" stroked="f"/>
                  <v:rect id="Rectangle 7768" o:spid="_x0000_s1773" style="position:absolute;left:1801;top:9763;width:969;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D80853" w:rsidRDefault="00D80853" w:rsidP="001E5467">
                          <w:pPr>
                            <w:pStyle w:val="Textobrzk"/>
                          </w:pPr>
                          <w:r>
                            <w:rPr>
                              <w:lang w:val="en-US"/>
                            </w:rPr>
                            <w:t>minimum</w:t>
                          </w:r>
                        </w:p>
                      </w:txbxContent>
                    </v:textbox>
                  </v:rect>
                  <v:rect id="Rectangle 7769" o:spid="_x0000_s1774" style="position:absolute;left:7899;top:7504;width:1414;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D80853" w:rsidRPr="00551AB9" w:rsidRDefault="00D80853" w:rsidP="001E5467">
                          <w:pPr>
                            <w:pStyle w:val="Textobrzk"/>
                            <w:rPr>
                              <w:color w:val="0070C0"/>
                            </w:rPr>
                          </w:pPr>
                          <w:r w:rsidRPr="00551AB9">
                            <w:rPr>
                              <w:color w:val="0070C0"/>
                            </w:rPr>
                            <w:t>náhlá porucha</w:t>
                          </w:r>
                        </w:p>
                      </w:txbxContent>
                    </v:textbox>
                  </v:rect>
                  <v:rect id="Rectangle 7770" o:spid="_x0000_s1775" style="position:absolute;left:6931;top:8901;width:245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8KxAAAANwAAAAPAAAAZHJzL2Rvd25yZXYueG1sRI9Ba8JA&#10;FITvgv9heUJvumtNg0ZXkYJQaHswCl4f2WcSzL6N2VXTf98tFDwOM/MNs9r0thF36nztWMN0okAQ&#10;F87UXGo4HnbjOQgfkA02jknDD3nYrIeDFWbGPXhP9zyUIkLYZ6ihCqHNpPRFRRb9xLXE0Tu7zmKI&#10;siul6fAR4baRr0ql0mLNcaHClt4rKi75zWrANDHX7/Ps6/B5S3FR9mr3dlJav4z67RJEoD48w//t&#10;D6MhmSXwdyYeAbn+BQAA//8DAFBLAQItABQABgAIAAAAIQDb4fbL7gAAAIUBAAATAAAAAAAAAAAA&#10;AAAAAAAAAABbQ29udGVudF9UeXBlc10ueG1sUEsBAi0AFAAGAAgAAAAhAFr0LFu/AAAAFQEAAAsA&#10;AAAAAAAAAAAAAAAAHwEAAF9yZWxzLy5yZWxzUEsBAi0AFAAGAAgAAAAhAK8xzwrEAAAA3AAAAA8A&#10;AAAAAAAAAAAAAAAABwIAAGRycy9kb3ducmV2LnhtbFBLBQYAAAAAAwADALcAAAD4AgAAAAA=&#10;" stroked="f"/>
                  <v:rect id="Rectangle 7771" o:spid="_x0000_s1776" style="position:absolute;left:6966;top:8902;width:261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D80853" w:rsidRDefault="00D80853" w:rsidP="001E5467">
                          <w:pPr>
                            <w:pStyle w:val="Textobrzk"/>
                          </w:pPr>
                          <w:r>
                            <w:t>série občasných poruch</w:t>
                          </w:r>
                        </w:p>
                      </w:txbxContent>
                    </v:textbox>
                  </v:rect>
                </v:group>
                <w10:wrap type="topAndBottom"/>
                <w10:anchorlock/>
              </v:group>
            </w:pict>
          </mc:Fallback>
        </mc:AlternateContent>
      </w:r>
      <w:r w:rsidR="001E5467" w:rsidRPr="001E5467">
        <w:t>: Základní typy poruch číslicových systémů</w:t>
      </w:r>
      <w:bookmarkEnd w:id="9"/>
    </w:p>
    <w:p w:rsidR="007D4341" w:rsidRDefault="007D4341" w:rsidP="007D4341">
      <w:pPr>
        <w:pStyle w:val="Zkladntextneodsazen"/>
      </w:pPr>
    </w:p>
    <w:p w:rsidR="001E5467" w:rsidRPr="00AC71A1" w:rsidRDefault="001E5467" w:rsidP="007D4341">
      <w:pPr>
        <w:pStyle w:val="Zkladntextneodsazen"/>
      </w:pPr>
      <w:r w:rsidRPr="00AC71A1">
        <w:t>Vysoký počet poruch v elektronických systémech má dočasný charakter, jedná se o občasné poruchy, přičemž se četnost těchto poruch mění. Příčina těchto poruch spočívá ve fyzikálních jevech souvisejících se šířením elektrických impulsů po vedení a na fyzikálních vlastnostech vodičů sloužících k šíření těchto impulsů mezi jednotlivými obvody elektronického zařízení. Každý vodič elektrických signálů parazitně vyzařuje elektromagnetické záření do okolního prostoru, ale také přijímá elektromagnetické záření z okolního prostředí. Přeslechy a odrazy na nepřizpůsobených vedeních se mohou navzájem sečítat a odečítat s užitečným signálem a</w:t>
      </w:r>
      <w:r w:rsidR="007D4341">
        <w:t> </w:t>
      </w:r>
      <w:r w:rsidRPr="00AC71A1">
        <w:t>takto ovlivňovat přenášenou informaci.</w:t>
      </w:r>
    </w:p>
    <w:p w:rsidR="007D4341" w:rsidRDefault="007D4341" w:rsidP="007D4341">
      <w:pPr>
        <w:pStyle w:val="Zkladntextneodsazen"/>
      </w:pPr>
    </w:p>
    <w:p w:rsidR="000D0B94" w:rsidRDefault="000D0B94" w:rsidP="007D4341">
      <w:pPr>
        <w:pStyle w:val="Zkladntextneodsazen"/>
      </w:pPr>
      <w:r>
        <w:t>Velký počet různých typů poruch, které v číslicových systémech mohou nastat, vedl k</w:t>
      </w:r>
      <w:r w:rsidR="007D4341">
        <w:t> </w:t>
      </w:r>
      <w:r>
        <w:t>vytvoření zjednodušené reprezentace poruch, k tzv.</w:t>
      </w:r>
      <w:r>
        <w:rPr>
          <w:b/>
          <w:i/>
        </w:rPr>
        <w:t xml:space="preserve"> modelům poruch</w:t>
      </w:r>
      <w:r>
        <w:t xml:space="preserve">. Nejběžnějším modelem jsou poruchy </w:t>
      </w:r>
      <w:r w:rsidRPr="00D80853">
        <w:rPr>
          <w:b/>
          <w:i/>
          <w:color w:val="FF0000"/>
        </w:rPr>
        <w:t>trvalé nula</w:t>
      </w:r>
      <w:r w:rsidRPr="00D80853">
        <w:rPr>
          <w:color w:val="FF0000"/>
        </w:rPr>
        <w:t xml:space="preserve"> (</w:t>
      </w:r>
      <w:r w:rsidRPr="00D80853">
        <w:rPr>
          <w:b/>
          <w:color w:val="FF0000"/>
        </w:rPr>
        <w:t>t</w:t>
      </w:r>
      <w:r w:rsidRPr="00D80853">
        <w:rPr>
          <w:b/>
          <w:color w:val="FF0000"/>
          <w:vertAlign w:val="subscript"/>
        </w:rPr>
        <w:t>0</w:t>
      </w:r>
      <w:r w:rsidRPr="00D80853">
        <w:rPr>
          <w:color w:val="FF0000"/>
        </w:rPr>
        <w:t>)</w:t>
      </w:r>
      <w:r>
        <w:t xml:space="preserve"> a </w:t>
      </w:r>
      <w:r w:rsidRPr="00D80853">
        <w:rPr>
          <w:b/>
          <w:i/>
          <w:color w:val="FF0000"/>
        </w:rPr>
        <w:t>trvalá jednička</w:t>
      </w:r>
      <w:r w:rsidRPr="00D80853">
        <w:rPr>
          <w:color w:val="FF0000"/>
        </w:rPr>
        <w:t xml:space="preserve"> (</w:t>
      </w:r>
      <w:r w:rsidRPr="00D80853">
        <w:rPr>
          <w:b/>
          <w:color w:val="FF0000"/>
        </w:rPr>
        <w:t>t</w:t>
      </w:r>
      <w:r w:rsidRPr="00D80853">
        <w:rPr>
          <w:b/>
          <w:color w:val="FF0000"/>
          <w:vertAlign w:val="subscript"/>
        </w:rPr>
        <w:t>1</w:t>
      </w:r>
      <w:r w:rsidRPr="00D80853">
        <w:rPr>
          <w:color w:val="FF0000"/>
        </w:rPr>
        <w:t>)</w:t>
      </w:r>
      <w:r>
        <w:t>, které symbolizují trvalou přítomnost konstantního napětí odpovídajícího jedné ze dvou logických úrovní. Tímto způsobem lze modelovat převážnou většinu fyzikálních poruch vznikajících v kontaktních (reléových) obvodech, pro něž byl původně vytvořen, a v polovodičových číslicových obvodech (především v obvodech typu TTL). Výjimku</w:t>
      </w:r>
      <w:r w:rsidR="002B21CD">
        <w:t xml:space="preserve"> tvoří zkraty signálních vodičů</w:t>
      </w:r>
      <w:r>
        <w:t xml:space="preserve">, které je třeba modelovat jinak. Samostatný model vyžadují též poruchy </w:t>
      </w:r>
      <w:r>
        <w:rPr>
          <w:b/>
          <w:i/>
        </w:rPr>
        <w:t>trvale sepnuto</w:t>
      </w:r>
      <w:r>
        <w:t xml:space="preserve"> a </w:t>
      </w:r>
      <w:r>
        <w:rPr>
          <w:b/>
          <w:i/>
        </w:rPr>
        <w:t>trvale přerušeno</w:t>
      </w:r>
      <w:r>
        <w:t>, které jsou charakteristické pro obvody vyrobené technologií CMOS.</w:t>
      </w:r>
    </w:p>
    <w:p w:rsidR="007D4341" w:rsidRDefault="007D4341" w:rsidP="007D4341">
      <w:pPr>
        <w:pStyle w:val="Zkladntextneodsazen"/>
      </w:pPr>
    </w:p>
    <w:p w:rsidR="000D0B94" w:rsidRDefault="000D0B94" w:rsidP="007D4341">
      <w:pPr>
        <w:pStyle w:val="Zkladntextneodsazen"/>
      </w:pPr>
      <w:r>
        <w:t xml:space="preserve">Při dalších úvahách budeme rozlišovat dva stavy objektu, a to </w:t>
      </w:r>
      <w:r>
        <w:rPr>
          <w:b/>
          <w:i/>
        </w:rPr>
        <w:t>poruchový</w:t>
      </w:r>
      <w:r>
        <w:t xml:space="preserve"> (tj. stav, kdy porucha nastala) a </w:t>
      </w:r>
      <w:r>
        <w:rPr>
          <w:b/>
          <w:i/>
        </w:rPr>
        <w:t>bezporuchový</w:t>
      </w:r>
      <w:r>
        <w:t xml:space="preserve"> (tj. stav kdy porucha nenastala). V ne</w:t>
      </w:r>
      <w:r w:rsidR="00AC71A1">
        <w:t>j</w:t>
      </w:r>
      <w:r>
        <w:t xml:space="preserve">jednodušším případě systém po výskytu poruchy setrvá v poruchovém stavu až do okamžiku, kdy je porucha opravena, nebo kdy je systém vyřazen z provozu. Takovou poruchu označujeme jako </w:t>
      </w:r>
      <w:r>
        <w:rPr>
          <w:b/>
          <w:i/>
        </w:rPr>
        <w:t>stálou</w:t>
      </w:r>
      <w:r>
        <w:t xml:space="preserve">. V praxi se však často setkáváme s tím, že porucha zcela neočekávaně mizí a znovu se objevuje v okamžicích, které nikdo nedokáže předvídat. Takovou poruchu označujeme jako </w:t>
      </w:r>
      <w:r>
        <w:rPr>
          <w:b/>
          <w:i/>
        </w:rPr>
        <w:t>nestálou</w:t>
      </w:r>
      <w:r>
        <w:t xml:space="preserve"> nebo </w:t>
      </w:r>
      <w:r>
        <w:rPr>
          <w:b/>
          <w:i/>
        </w:rPr>
        <w:t>občasnou</w:t>
      </w:r>
      <w:r>
        <w:t>.</w:t>
      </w:r>
    </w:p>
    <w:p w:rsidR="007D4341" w:rsidRDefault="007D4341" w:rsidP="007D4341">
      <w:pPr>
        <w:pStyle w:val="Zkladntextneodsazen"/>
      </w:pPr>
    </w:p>
    <w:p w:rsidR="000D0B94" w:rsidRDefault="000D0B94" w:rsidP="007D4341">
      <w:pPr>
        <w:pStyle w:val="Zkladntextneodsazen"/>
      </w:pPr>
      <w:r>
        <w:t xml:space="preserve">Pro výslednou spolehlivost objektu je nesmírně důležité, zda během jeho provozu provádíme obnovu bezporuchového stavu nebo ne. Podle toho budeme rozlišovat objekty </w:t>
      </w:r>
      <w:r>
        <w:rPr>
          <w:b/>
          <w:i/>
        </w:rPr>
        <w:t>obnovované</w:t>
      </w:r>
      <w:r>
        <w:t xml:space="preserve"> a</w:t>
      </w:r>
      <w:r w:rsidR="007D4341">
        <w:t> </w:t>
      </w:r>
      <w:r>
        <w:rPr>
          <w:b/>
          <w:i/>
        </w:rPr>
        <w:t>neobnovované</w:t>
      </w:r>
      <w:r>
        <w:t xml:space="preserve">. Obnova je přitom chápána jako vlastní přechod z poruchového do bezporuchového stavu, zatímco činnost, která k tomu vedla, se označuje jako oprava. Tyto termíny odpovídají </w:t>
      </w:r>
      <w:r>
        <w:rPr>
          <w:b/>
        </w:rPr>
        <w:t>ČSN 010102*</w:t>
      </w:r>
      <w:r>
        <w:t>, a proto je zde budeme používat, i když v praxi se častěji ve stejném významu používá označení opravovaný nebo neopravovaný objekt. Objekt může být neobnovovaný proto, že je neopravitelný (např. integrovaný obvod), nepřístupný (kosmické sondy, speciální vojenská zařízení, přístroje umístěné na odlehlých místech Země), nebo proto, že není opravován z organizačních důvodů (např. oprava není rentabilní). Tato hlediska hrají významnou roli zejména při specifikaci vlastností systémů odolných proti poruchám, a</w:t>
      </w:r>
      <w:r w:rsidR="007D4341">
        <w:t> </w:t>
      </w:r>
      <w:r>
        <w:t>proto se k nim ještě vrátíme.</w:t>
      </w:r>
    </w:p>
    <w:p w:rsidR="007D4341" w:rsidRDefault="007D4341" w:rsidP="0055312C">
      <w:pPr>
        <w:pStyle w:val="Zkladntextneodsazen"/>
      </w:pPr>
    </w:p>
    <w:p w:rsidR="000D0B94" w:rsidRDefault="000D0B94" w:rsidP="007D4341">
      <w:pPr>
        <w:pStyle w:val="Zkladntextneodsazen"/>
      </w:pPr>
      <w:r>
        <w:t xml:space="preserve">Se spolehlivostí velmi úzce souvisí i bezpečnost provozu systému. Obvykle bývá definována jako pravděpodobnost, že se na výstupu systému neobjeví </w:t>
      </w:r>
      <w:r w:rsidRPr="00551AB9">
        <w:rPr>
          <w:i/>
        </w:rPr>
        <w:t>nedetekovaná chyba</w:t>
      </w:r>
      <w:r>
        <w:t xml:space="preserve">, což nelze vyjádřit žádným spolehlivostním ukazatelem. Kromě vlastní </w:t>
      </w:r>
      <w:r w:rsidRPr="00D80853">
        <w:rPr>
          <w:color w:val="FF0000"/>
        </w:rPr>
        <w:t>pravděpodobnosti výskytu chyby</w:t>
      </w:r>
      <w:r>
        <w:t xml:space="preserve"> tu totiž hraje významnou roli i </w:t>
      </w:r>
      <w:r w:rsidRPr="00D80853">
        <w:rPr>
          <w:color w:val="FF0000"/>
        </w:rPr>
        <w:t>pravděpodobnost detekce</w:t>
      </w:r>
      <w:r w:rsidR="00D80853" w:rsidRPr="00D80853">
        <w:rPr>
          <w:color w:val="FF0000"/>
        </w:rPr>
        <w:t xml:space="preserve"> chyby</w:t>
      </w:r>
      <w:r>
        <w:t>. Zvýšené bezpečnosti systému se dosahuje použitím průběžných kontrol správnosti funkce systému. Metody kontroly lze rozdělit na:</w:t>
      </w:r>
    </w:p>
    <w:p w:rsidR="000D0B94" w:rsidRPr="00197FF1" w:rsidRDefault="000D0B94" w:rsidP="00197FF1">
      <w:pPr>
        <w:pStyle w:val="Odrka"/>
      </w:pPr>
      <w:r w:rsidRPr="00197FF1">
        <w:t>obvodové,</w:t>
      </w:r>
    </w:p>
    <w:p w:rsidR="000D0B94" w:rsidRPr="00197FF1" w:rsidRDefault="000D0B94" w:rsidP="00197FF1">
      <w:pPr>
        <w:pStyle w:val="Odrka"/>
      </w:pPr>
      <w:r w:rsidRPr="00197FF1">
        <w:t>programové,</w:t>
      </w:r>
    </w:p>
    <w:p w:rsidR="000D0B94" w:rsidRPr="00197FF1" w:rsidRDefault="000D0B94" w:rsidP="00197FF1">
      <w:pPr>
        <w:pStyle w:val="Odrka"/>
      </w:pPr>
      <w:r w:rsidRPr="00197FF1">
        <w:t>mikroprogramové,</w:t>
      </w:r>
    </w:p>
    <w:p w:rsidR="000D0B94" w:rsidRPr="00197FF1" w:rsidRDefault="000D0B94" w:rsidP="00197FF1">
      <w:pPr>
        <w:pStyle w:val="Odrka"/>
      </w:pPr>
      <w:r w:rsidRPr="00197FF1">
        <w:t>smíšené (hybridní, kdy se používají kombinace předchozích metod).</w:t>
      </w:r>
    </w:p>
    <w:p w:rsidR="007D4341" w:rsidRDefault="007D4341" w:rsidP="007D4341">
      <w:pPr>
        <w:pStyle w:val="Zkladntextneodsazen"/>
      </w:pPr>
    </w:p>
    <w:p w:rsidR="000D0B94" w:rsidRDefault="000D0B94" w:rsidP="007D4341">
      <w:pPr>
        <w:pStyle w:val="Zkladntextneodsazen"/>
      </w:pPr>
      <w:r>
        <w:t xml:space="preserve">Nejběžnější </w:t>
      </w:r>
      <w:r w:rsidR="007A064C">
        <w:t xml:space="preserve">obvodové </w:t>
      </w:r>
      <w:r>
        <w:t>kontroly pr</w:t>
      </w:r>
      <w:r w:rsidR="00D80853">
        <w:t>a</w:t>
      </w:r>
      <w:r>
        <w:t>cují s pomocí:</w:t>
      </w:r>
    </w:p>
    <w:p w:rsidR="000D0B94" w:rsidRPr="00197FF1" w:rsidRDefault="000D0B94" w:rsidP="00197FF1">
      <w:pPr>
        <w:pStyle w:val="Odrka"/>
      </w:pPr>
      <w:r w:rsidRPr="00197FF1">
        <w:t>redundance (informační = bezpečnostní kódy, obvodová = zdvojování atd.),</w:t>
      </w:r>
    </w:p>
    <w:p w:rsidR="000D0B94" w:rsidRPr="00197FF1" w:rsidRDefault="000D0B94" w:rsidP="00197FF1">
      <w:pPr>
        <w:pStyle w:val="Odrka"/>
      </w:pPr>
      <w:r w:rsidRPr="00197FF1">
        <w:t>predikce následujícího stavu,</w:t>
      </w:r>
    </w:p>
    <w:p w:rsidR="000D0B94" w:rsidRPr="00197FF1" w:rsidRDefault="000D0B94" w:rsidP="00197FF1">
      <w:pPr>
        <w:pStyle w:val="Odrka"/>
      </w:pPr>
      <w:r w:rsidRPr="00197FF1">
        <w:t>kontrola časových sousledností.</w:t>
      </w:r>
    </w:p>
    <w:p w:rsidR="007D4341" w:rsidRDefault="007D4341" w:rsidP="007D4341">
      <w:pPr>
        <w:pStyle w:val="Zkladntextneodsazen"/>
      </w:pPr>
    </w:p>
    <w:p w:rsidR="000D0B94" w:rsidRDefault="000D0B94" w:rsidP="007D4341">
      <w:pPr>
        <w:pStyle w:val="Zkladntextneodsazen"/>
      </w:pPr>
      <w:r>
        <w:t>Výstupem hlídačů průběžných kontrol lze ovlivnit činnost systému. Systém lze zastavit, lze modifikovat jeho činnost, rekonfigurovat používané prostředky a zdroje, degradovat výkonnost nebo funkce systému, případně zajistit vhodným způsobem zotavení po chybě.</w:t>
      </w:r>
    </w:p>
    <w:p w:rsidR="007D4341" w:rsidRDefault="007D4341" w:rsidP="007D4341">
      <w:pPr>
        <w:pStyle w:val="Zkladntextneodsazen"/>
      </w:pPr>
    </w:p>
    <w:p w:rsidR="000D0B94" w:rsidRDefault="000D0B94" w:rsidP="007D4341">
      <w:pPr>
        <w:pStyle w:val="Zkladntextneodsazen"/>
      </w:pPr>
      <w:r>
        <w:t>Pokud výstupem hlídačů těchto kódů ovlivníme činnost systému, můžeme zabránit škodlivým důsledkům, které by v řízené soustavě měla nesprávná činnost elektronického systému.</w:t>
      </w:r>
    </w:p>
    <w:p w:rsidR="007D4341" w:rsidRDefault="007D4341" w:rsidP="007D4341">
      <w:pPr>
        <w:pStyle w:val="Zkladntextneodsazen"/>
      </w:pPr>
    </w:p>
    <w:p w:rsidR="000D0B94" w:rsidRDefault="000D0B94" w:rsidP="007D4341">
      <w:pPr>
        <w:pStyle w:val="Zkladntextneodsazen"/>
      </w:pPr>
      <w:r>
        <w:t>Aplikace, při nichž na správné činnosti systému závisejí velké materiální hodnoty, případně lidské životy, obvykle vyžadují vysokou bezpečnost i spolehlivost.</w:t>
      </w:r>
    </w:p>
    <w:p w:rsidR="00B97A36" w:rsidRDefault="00B97A36" w:rsidP="00FE74F0">
      <w:pPr>
        <w:pStyle w:val="Nadpis2"/>
      </w:pPr>
      <w:bookmarkStart w:id="10" w:name="_Toc184613168"/>
      <w:bookmarkStart w:id="11" w:name="_Toc149438513"/>
      <w:bookmarkStart w:id="12" w:name="_Toc251651371"/>
      <w:bookmarkStart w:id="13" w:name="_Toc52953986"/>
      <w:r>
        <w:t>Metody řízení spolehlivosti</w:t>
      </w:r>
      <w:bookmarkEnd w:id="10"/>
      <w:bookmarkEnd w:id="13"/>
    </w:p>
    <w:p w:rsidR="007D4341" w:rsidRDefault="007D4341" w:rsidP="007D4341">
      <w:pPr>
        <w:pStyle w:val="Zkladntextneodsazen"/>
      </w:pPr>
    </w:p>
    <w:p w:rsidR="00B97A36" w:rsidRDefault="00B97A36" w:rsidP="007D4341">
      <w:pPr>
        <w:pStyle w:val="Zkladntextneodsazen"/>
      </w:pPr>
      <w:r>
        <w:t xml:space="preserve">Každý uživatel přirozeně požaduje co nejvyšší spolehlivost zařízení, které používá. Požadavek zvyšování spolehlivosti přitom obvykle implicitně zahrnuje současné zlepšení všech ukazatelů spolehlivosti, které je však většinou nerealizovatelné nebo realizovatelné jen v omezené míře. Výhodné je, když se nám podaří snížit hodnotu </w:t>
      </w:r>
      <w:r w:rsidRPr="00510AE1">
        <w:rPr>
          <w:i/>
          <w:color w:val="0000FF"/>
        </w:rPr>
        <w:t xml:space="preserve">intenzity poruch </w:t>
      </w:r>
      <w:r w:rsidRPr="00510AE1">
        <w:rPr>
          <w:b/>
          <w:i/>
          <w:color w:val="0000FF"/>
        </w:rPr>
        <w:t>λ</w:t>
      </w:r>
      <w:r>
        <w:t>, protože tím automaticky zlepšíme hodnoty všech důležitých ukazatelů spolehlivosti. To má za následek zvýšení pravděpodobnost bezporuchového provozu, prodloužení střední doby bezporuchového provozu, zvýšení hodnoty součinitele pohotovosti, atd.). Takovýto zásah, který lze jednoznačně označit jako zvýšení spolehlivosti, je však nesmírně obtížný, protože metody snižování intenzity poruch jsou velmi složité a především nákladné.</w:t>
      </w:r>
    </w:p>
    <w:p w:rsidR="007D4341" w:rsidRDefault="007D4341" w:rsidP="007D4341">
      <w:pPr>
        <w:pStyle w:val="Zkladntextneodsazen"/>
      </w:pPr>
    </w:p>
    <w:p w:rsidR="00B97A36" w:rsidRDefault="00B97A36" w:rsidP="007D4341">
      <w:pPr>
        <w:pStyle w:val="Zkladntextneodsazen"/>
      </w:pPr>
      <w:r>
        <w:t xml:space="preserve">Pro metody a opatření vedoucí ke snižování intenzity poruch se vžilo souhrnné označení </w:t>
      </w:r>
      <w:r>
        <w:rPr>
          <w:b/>
          <w:i/>
        </w:rPr>
        <w:t>předcházení poruchám</w:t>
      </w:r>
      <w:r>
        <w:t xml:space="preserve"> (angl. </w:t>
      </w:r>
      <w:r>
        <w:rPr>
          <w:i/>
        </w:rPr>
        <w:t>fault avoidance</w:t>
      </w:r>
      <w:r>
        <w:t>). Použitelnost těchto metod je omezená</w:t>
      </w:r>
      <w:r w:rsidR="00A42874">
        <w:t>,</w:t>
      </w:r>
      <w:r>
        <w:t xml:space="preserve"> protože od jisté úrovně rostou náklady spojené s dalším snižováním intenzity poruch neúměrně rychle a také proto, že se vyskytují objektivní fyzikální překážky, jejichž překonání se vymyká našim možnostem, resp. znalostem.</w:t>
      </w:r>
    </w:p>
    <w:p w:rsidR="007D4341" w:rsidRDefault="007D4341" w:rsidP="007D4341">
      <w:pPr>
        <w:pStyle w:val="Zkladntextneodsazen"/>
      </w:pPr>
    </w:p>
    <w:p w:rsidR="00B97A36" w:rsidRDefault="00B97A36" w:rsidP="007D4341">
      <w:pPr>
        <w:pStyle w:val="Zkladntextneodsazen"/>
      </w:pPr>
      <w:r>
        <w:t xml:space="preserve">V takové situaci je třeba hledat jiné možnosti zlepšování hodnot ukazatelů spolehlivosti. Jednou z nich je možnost vzít výskyt poruch v úvahu a respektovat ho při návrhu a realizaci systému. Smíříme se tedy s tím, že k poruchám součástek bude docházet i nadále, ale dosáhneme toho, že se tyto poruchy nebudou projevovat na chování systému, případně se budou projevovat jen minimálně. Tento způsob reakce na poruchy se nazývá </w:t>
      </w:r>
      <w:r>
        <w:rPr>
          <w:b/>
          <w:i/>
        </w:rPr>
        <w:t>odolnost proti poruchám</w:t>
      </w:r>
      <w:r>
        <w:t xml:space="preserve"> nebo </w:t>
      </w:r>
      <w:r>
        <w:rPr>
          <w:b/>
          <w:i/>
        </w:rPr>
        <w:t>tolerance poruch</w:t>
      </w:r>
      <w:r>
        <w:t xml:space="preserve"> (angl. </w:t>
      </w:r>
      <w:r>
        <w:rPr>
          <w:i/>
        </w:rPr>
        <w:t>fault tolerance</w:t>
      </w:r>
      <w:r>
        <w:t xml:space="preserve">) a systém, který je takové reakce schopen, je </w:t>
      </w:r>
      <w:r>
        <w:rPr>
          <w:b/>
          <w:i/>
        </w:rPr>
        <w:t>systém odolný proti poruchám</w:t>
      </w:r>
      <w:r>
        <w:t xml:space="preserve"> (angl. </w:t>
      </w:r>
      <w:r>
        <w:rPr>
          <w:i/>
        </w:rPr>
        <w:t>fault-tolerant system</w:t>
      </w:r>
      <w:r>
        <w:t xml:space="preserve">). Při hodnocení spolehlivosti systému odolného proti poruchám pak musíme rozlišovat mezi </w:t>
      </w:r>
      <w:r w:rsidRPr="00D80853">
        <w:rPr>
          <w:color w:val="FF0000"/>
        </w:rPr>
        <w:t>poruchou součástky</w:t>
      </w:r>
      <w:r>
        <w:t xml:space="preserve"> a </w:t>
      </w:r>
      <w:r w:rsidRPr="00D80853">
        <w:rPr>
          <w:color w:val="FF0000"/>
        </w:rPr>
        <w:t>poruchou systému</w:t>
      </w:r>
      <w:r>
        <w:t>, označovanou též jako</w:t>
      </w:r>
      <w:r w:rsidRPr="00D80853">
        <w:rPr>
          <w:color w:val="FF0000"/>
        </w:rPr>
        <w:t xml:space="preserve"> </w:t>
      </w:r>
      <w:r w:rsidRPr="00197FF1">
        <w:rPr>
          <w:i/>
          <w:color w:val="FF0000"/>
        </w:rPr>
        <w:t>selhání systému</w:t>
      </w:r>
      <w:r w:rsidRPr="00197FF1">
        <w:t xml:space="preserve"> </w:t>
      </w:r>
      <w:r>
        <w:t xml:space="preserve">(angl. </w:t>
      </w:r>
      <w:r>
        <w:rPr>
          <w:i/>
        </w:rPr>
        <w:t>failure</w:t>
      </w:r>
      <w:r>
        <w:t>). Za poruchu systému považujeme pouze takovou poruchu jeho součástek, která způsobí nepřijatelnou změnu chování, takže je ve smyslu definice poruchy z ods. 1.1 ukončena schopnost systému jako celku plnit požadovanou funkci. Odpovídajícím způsobem pak musíme upravit i metodu výpočtu hodnot jednotlivých ukazatelů spolehlivosti (např. střední doba mezi poruchami bude měřena výlučně na základě poruch systému jako celku, apod.).</w:t>
      </w:r>
    </w:p>
    <w:p w:rsidR="007D4341" w:rsidRDefault="007D4341" w:rsidP="007D4341">
      <w:pPr>
        <w:pStyle w:val="Zkladntextneodsazen"/>
      </w:pPr>
    </w:p>
    <w:p w:rsidR="00B97A36" w:rsidRDefault="00B97A36" w:rsidP="007D4341">
      <w:pPr>
        <w:pStyle w:val="Zkladntextneodsazen"/>
      </w:pPr>
      <w:r>
        <w:t>Společnou vlastností všech metod tolerance poruch je nerovnoměrnost jejich vlivu na jednotlivé ukazatele spolehlivosti. To znamená, že pro zlepšení hodnoty jednoho ukazatele máme k dispozici určité metody, které mohou hodnotu jiného ukazatele buď zlepšit jen v</w:t>
      </w:r>
      <w:r w:rsidR="00197FF1">
        <w:t> </w:t>
      </w:r>
      <w:r>
        <w:t>omezené míře, nebo ponechat beze změny, či dokonce zhoršit. Vhodná metoda se pak volí jako kompromis mezi požadavky kladenými na hodnoty různých ukazatelů spolehlivosti a je ovlivněna ještě dalšími omezujícími podmínkami, jako je cena, hmotnost, rozměry, spotřeba energie, apod. V takovém případě tedy nemůžeme zaručit zlepšení všech ukazatelů spolehlivosti současně, takže by nebylo správné mluvit zjednodušeně o zvyšování spolehlivosti. Budeme proto používat obecnější výraz řízení spolehlivosti.</w:t>
      </w:r>
    </w:p>
    <w:p w:rsidR="00B97A36" w:rsidRDefault="00B97A36" w:rsidP="00197FF1">
      <w:pPr>
        <w:pStyle w:val="Nadpis3"/>
        <w:widowControl w:val="0"/>
      </w:pPr>
      <w:bookmarkStart w:id="14" w:name="_Toc184613169"/>
      <w:bookmarkStart w:id="15" w:name="_Toc52953987"/>
      <w:r>
        <w:t>Předcházení poruchám</w:t>
      </w:r>
      <w:bookmarkEnd w:id="14"/>
      <w:bookmarkEnd w:id="15"/>
    </w:p>
    <w:p w:rsidR="007D4341" w:rsidRDefault="007D4341" w:rsidP="00197FF1">
      <w:pPr>
        <w:pStyle w:val="Zkladntextneodsazen"/>
        <w:keepNext/>
      </w:pPr>
    </w:p>
    <w:p w:rsidR="00B97A36" w:rsidRDefault="00B97A36" w:rsidP="007D4341">
      <w:pPr>
        <w:pStyle w:val="Zkladntextneodsazen"/>
      </w:pPr>
      <w:r>
        <w:t xml:space="preserve">Metody předcházení poruchám byly již teoreticky podrobně rozpracovány, avšak s jejich uplatněním v praxi stále nemůžeme být spokojeni. </w:t>
      </w:r>
      <w:r w:rsidR="00A42874">
        <w:t>J</w:t>
      </w:r>
      <w:r>
        <w:t xml:space="preserve">e to způsobeno především překážkami organizační povahy, případně ekonomickými hledisky. Navíc stojí v cestě i zmíněné fyzikální překážky. Víme, že pro projekty, v nichž jsou na spolehlivost kladeny extrémní požadavky, jsou výrobci schopni zajistit </w:t>
      </w:r>
      <w:r w:rsidR="00A42874">
        <w:t xml:space="preserve">– za </w:t>
      </w:r>
      <w:r>
        <w:t xml:space="preserve">příslušnou cenu </w:t>
      </w:r>
      <w:r w:rsidR="00A42874">
        <w:t>– s</w:t>
      </w:r>
      <w:r>
        <w:t xml:space="preserve">polehlivostní ukazatele o několik řádů lepší, než je běžný standard. S takovou extrémní spolehlivostí však konstruktér nemůže při běžných projektech počítat. Přesto existuje řada metod, jak u sériově vyráběných součástek zaručit co nejvyšší </w:t>
      </w:r>
      <w:r>
        <w:rPr>
          <w:i/>
        </w:rPr>
        <w:t>„rozumně“</w:t>
      </w:r>
      <w:r>
        <w:t xml:space="preserve"> dosažitelnou spolehlivost. Tyto metody nelze přehlížet jako překonané nebo dokonce nepotřebné, protože můžeme velmi snadno dokázat, že </w:t>
      </w:r>
      <w:r w:rsidR="00A42874">
        <w:t xml:space="preserve">takto lze </w:t>
      </w:r>
      <w:r>
        <w:t xml:space="preserve">tolerovat </w:t>
      </w:r>
      <w:r w:rsidR="00A42874">
        <w:t xml:space="preserve">určitý </w:t>
      </w:r>
      <w:r>
        <w:t>počet poruch. Nejprve tedy musíme využít všech dosažitelných prostředků předcházení poruchám, a pouze na zbývající poruchy uplatnit metody tolerance. S</w:t>
      </w:r>
      <w:r w:rsidR="00197FF1">
        <w:t> </w:t>
      </w:r>
      <w:r>
        <w:t>nejdůležitějšími metodami předcházení poruchám se proto musí seznámit každý odborník bez ohledu na to, jaké metody řízení spolehlivosti bude používat.</w:t>
      </w:r>
    </w:p>
    <w:p w:rsidR="007D4341" w:rsidRDefault="007D4341" w:rsidP="007D4341">
      <w:pPr>
        <w:pStyle w:val="Zkladntextneodsazen"/>
      </w:pPr>
    </w:p>
    <w:p w:rsidR="00B97A36" w:rsidRDefault="00B97A36" w:rsidP="007D4341">
      <w:pPr>
        <w:pStyle w:val="Zkladntextneodsazen"/>
      </w:pPr>
      <w:r>
        <w:t>Poruchám lze předcházet při návrhu, výrobě i provozu systému. Při návrhu je třeba především volit spolehlivou součástkovou základnu a spolehlivou technologii. V obou případech musíme brát v úvahu podmínky, v nichž bude výsledný systém pracovat. Kromě toho je třeba volit optimální pracovní bod všech součástek z hlediska výkonu (nevyčerpávat povolené zatížení výstupů), tepelného režimu (zajistit dostatečné chlazení), napájení, odrušení, pracovní frekvence, apod.</w:t>
      </w:r>
    </w:p>
    <w:p w:rsidR="007D4341" w:rsidRDefault="007D4341" w:rsidP="007D4341">
      <w:pPr>
        <w:pStyle w:val="Zkladntextneodsazen"/>
      </w:pPr>
    </w:p>
    <w:p w:rsidR="00B97A36" w:rsidRDefault="00B97A36" w:rsidP="007D4341">
      <w:pPr>
        <w:pStyle w:val="Zkladntextneodsazen"/>
      </w:pPr>
      <w:r>
        <w:t>Při výrobě hraje klíčovou roli vstupní kontrola součástek, polotovarů a použitých materiálů. Důležitost vstupní kontroly vyplývá z výsledků řady prováděných rozborů a statistických výzkumů. Např. firma DEC</w:t>
      </w:r>
      <w:r w:rsidR="00A42874">
        <w:t xml:space="preserve"> (později integrovaná do firmy COMPAQ)</w:t>
      </w:r>
      <w:r>
        <w:t xml:space="preserve"> </w:t>
      </w:r>
      <w:r w:rsidR="00A42874">
        <w:t>vyřazovala</w:t>
      </w:r>
      <w:r>
        <w:t xml:space="preserve"> při vstupní kontrole 2,5 % všech součástek, které pocháze</w:t>
      </w:r>
      <w:r w:rsidR="00A42874">
        <w:t>ly</w:t>
      </w:r>
      <w:r>
        <w:t xml:space="preserve"> od subdodavatelů. Mezi převzatými součástkami pak zůstáv</w:t>
      </w:r>
      <w:r w:rsidR="00A42874">
        <w:t xml:space="preserve">alo </w:t>
      </w:r>
      <w:r>
        <w:t>jen 0,04 % vadných. Cenu, kterou za takto dokonalou vstupní kontrolu zaplatí uživatel, je možné chápat též jako cenu za zvyšování spolehlivosti. Sami výrobci se snaží zajišťovat spolehlivost především velkou technologickou kázní, sledovat průběžnými (mezioperačními) kontrolami. Výsledné výrobky se navíc podrobují tzv. spolehlivostním testům, při nichž se zkoušejí při zvýšené, případně snížené teplotě, při zvýšeném napětí, při vibracích, apod.</w:t>
      </w:r>
    </w:p>
    <w:p w:rsidR="007D4341" w:rsidRDefault="007D4341" w:rsidP="007D4341">
      <w:pPr>
        <w:pStyle w:val="Zkladntextneodsazen"/>
      </w:pPr>
    </w:p>
    <w:p w:rsidR="00B97A36" w:rsidRDefault="00B97A36" w:rsidP="007D4341">
      <w:pPr>
        <w:pStyle w:val="Zkladntextneodsazen"/>
      </w:pPr>
      <w:r>
        <w:t>Z hlediska předcházení poruchám jsou velmi účinné různé teplotní cykly, protože při nich se projeví skryté poruchy, které by jinak mohly ovlivnit funkci výrobku až během jeho použití. Z</w:t>
      </w:r>
      <w:r w:rsidR="00197FF1">
        <w:t> </w:t>
      </w:r>
      <w:r>
        <w:t>hlediska průběhu intenzity poruch to znamená, že se snažíme podstatně zkrátit první úsek křivky (období časných poruch) a při montáži pak používat již jen součástky s konstantní intenzitou poruch. Při tom je však třeba podrobně znát fyzikální děje, které probíhají v</w:t>
      </w:r>
      <w:r w:rsidR="002B0055">
        <w:t> </w:t>
      </w:r>
      <w:r>
        <w:t>testovaných součástkách, a pečlivě jim přizpůsobit teplotní režim. Neodborně a především nedbale prováděné teplotní cykly (např. bez možnosti přesně nastavovat a měřit pracovní teploty) mohou naopak snížit spolehlivost, protože způsobí vznik nových degradačních mechanismů, které se projeví až při použití součástky.</w:t>
      </w:r>
    </w:p>
    <w:p w:rsidR="007D4341" w:rsidRDefault="007D4341" w:rsidP="007D4341">
      <w:pPr>
        <w:pStyle w:val="Zkladntextneodsazen"/>
      </w:pPr>
    </w:p>
    <w:p w:rsidR="00B97A36" w:rsidRDefault="00B97A36" w:rsidP="007D4341">
      <w:pPr>
        <w:pStyle w:val="Zkladntextneodsazen"/>
      </w:pPr>
      <w:r>
        <w:t>K významným metodám předcházení poruchám patří i zvyšování stupně integrace polovodičových součástek. Vývody pouzdra patří k nejporuchovějším částem integrovaných obvodů, takže snížením počtu pouzder ubývá nespolehlivých míst. Navíc odpadá i poruchové propojování plošnými spoji a zmenšuje se tepelné vyzařo</w:t>
      </w:r>
      <w:r w:rsidR="007D4341">
        <w:t>vání (ubývá výstupních budičů).</w:t>
      </w:r>
    </w:p>
    <w:p w:rsidR="007D4341" w:rsidRDefault="007D4341" w:rsidP="007D4341">
      <w:pPr>
        <w:pStyle w:val="Zkladntextneodsazen"/>
      </w:pPr>
    </w:p>
    <w:p w:rsidR="00B97A36" w:rsidRDefault="00B97A36" w:rsidP="007D4341">
      <w:pPr>
        <w:pStyle w:val="Zkladntextneodsazen"/>
      </w:pPr>
      <w:r>
        <w:t>Z hlediska provozu je pro předcházení poruchám nejdůležitější dodržování technických podmínek. Mezi ně patří požadavky na:</w:t>
      </w:r>
    </w:p>
    <w:p w:rsidR="00B97A36" w:rsidRPr="00197FF1" w:rsidRDefault="00B97A36" w:rsidP="00197FF1">
      <w:pPr>
        <w:pStyle w:val="Odrka"/>
      </w:pPr>
      <w:r w:rsidRPr="00197FF1">
        <w:t>klimati</w:t>
      </w:r>
      <w:r w:rsidR="00AC71A1" w:rsidRPr="00197FF1">
        <w:t>cké podmínky</w:t>
      </w:r>
      <w:r w:rsidRPr="00197FF1">
        <w:t xml:space="preserve"> (teplota, vlhkost a prašnost vzduchu),</w:t>
      </w:r>
    </w:p>
    <w:p w:rsidR="00B97A36" w:rsidRPr="00197FF1" w:rsidRDefault="00B97A36" w:rsidP="00197FF1">
      <w:pPr>
        <w:pStyle w:val="Odrka"/>
      </w:pPr>
      <w:r w:rsidRPr="00197FF1">
        <w:t>intenzitu rušení (ze sítě i přímým vyzařováním ze zdrojů),</w:t>
      </w:r>
    </w:p>
    <w:p w:rsidR="00B97A36" w:rsidRPr="00197FF1" w:rsidRDefault="00B97A36" w:rsidP="00197FF1">
      <w:pPr>
        <w:pStyle w:val="Odrka"/>
      </w:pPr>
      <w:r w:rsidRPr="00197FF1">
        <w:t>stabilitu napájení, apod.</w:t>
      </w:r>
    </w:p>
    <w:p w:rsidR="007D4341" w:rsidRDefault="007D4341" w:rsidP="007D4341">
      <w:pPr>
        <w:pStyle w:val="Zkladntextneodsazen"/>
      </w:pPr>
    </w:p>
    <w:p w:rsidR="00B97A36" w:rsidRDefault="00B97A36" w:rsidP="007D4341">
      <w:pPr>
        <w:pStyle w:val="Zkladntextneodsazen"/>
      </w:pPr>
      <w:r>
        <w:t>Navíc je třeba zajistit pravidelnou profylaxi a opravy v souhlase s předpisy výrobce. Vzhledem k tomu, že se na výpadcích systému významnou měrou podílí i vliv lidského činitele, je třeba omezit možnosti jeho chybných zásahů. Toho se dosahuje čitelným a</w:t>
      </w:r>
      <w:r w:rsidR="00197FF1">
        <w:t> </w:t>
      </w:r>
      <w:r>
        <w:t>srozumitelným označením ovládacích prvků, vytvořením kvalitní dokumentace a</w:t>
      </w:r>
      <w:r w:rsidR="00197FF1">
        <w:t> </w:t>
      </w:r>
      <w:r>
        <w:t>převedením komunikace člověka s počítačem do takové formy, která je člověku blízká a</w:t>
      </w:r>
      <w:r w:rsidR="00197FF1">
        <w:t> </w:t>
      </w:r>
      <w:r>
        <w:t>srozumitelná (přirozený jazyk, grafické symboly, apod.).</w:t>
      </w:r>
    </w:p>
    <w:p w:rsidR="00B97A36" w:rsidRDefault="00B97A36" w:rsidP="00FE74F0">
      <w:pPr>
        <w:pStyle w:val="Nadpis2"/>
      </w:pPr>
      <w:bookmarkStart w:id="16" w:name="_Toc267548159"/>
      <w:bookmarkStart w:id="17" w:name="_Toc52953988"/>
      <w:r>
        <w:t>Odolnost proti poruchám</w:t>
      </w:r>
      <w:bookmarkEnd w:id="16"/>
      <w:bookmarkEnd w:id="17"/>
    </w:p>
    <w:p w:rsidR="007D4341" w:rsidRDefault="007D4341" w:rsidP="007D4341">
      <w:pPr>
        <w:pStyle w:val="Zkladntextneodsazen"/>
      </w:pPr>
    </w:p>
    <w:p w:rsidR="00B97A36" w:rsidRDefault="00B97A36" w:rsidP="007D4341">
      <w:pPr>
        <w:pStyle w:val="Zkladntextneodsazen"/>
      </w:pPr>
      <w:r>
        <w:t>Systém se označuje jako odolný proti poruchám, jestliže je schopen správně vykonávat svou funkci i v přítomnosti poruch technického vybavení nebo chyb v programech. Protože však termín „správně vykonávat funkci“ lze chápat různě, je třeba upřesnit, kdy je funkce považována za správně vykonanou. Obvykle se vyžaduje splnění těchto tří podmínek:</w:t>
      </w:r>
    </w:p>
    <w:p w:rsidR="00B97A36" w:rsidRPr="00197FF1" w:rsidRDefault="00B97A36" w:rsidP="00197FF1">
      <w:pPr>
        <w:pStyle w:val="Odrka"/>
      </w:pPr>
      <w:r w:rsidRPr="00197FF1">
        <w:t>zpracování dat nebylo zastaveno ani zaměněno v důsledku poruchy,</w:t>
      </w:r>
    </w:p>
    <w:p w:rsidR="00B97A36" w:rsidRPr="00197FF1" w:rsidRDefault="00B97A36" w:rsidP="00197FF1">
      <w:pPr>
        <w:pStyle w:val="Odrka"/>
      </w:pPr>
      <w:r w:rsidRPr="00197FF1">
        <w:t>výsledek je správný,</w:t>
      </w:r>
    </w:p>
    <w:p w:rsidR="00B97A36" w:rsidRPr="00197FF1" w:rsidRDefault="00B97A36" w:rsidP="00197FF1">
      <w:pPr>
        <w:pStyle w:val="Odrka"/>
      </w:pPr>
      <w:r w:rsidRPr="00197FF1">
        <w:t>výsledek byl získán v předepsané době.</w:t>
      </w:r>
    </w:p>
    <w:p w:rsidR="007D4341" w:rsidRDefault="007D4341" w:rsidP="007D4341">
      <w:pPr>
        <w:pStyle w:val="Zkladntextneodsazen"/>
      </w:pPr>
    </w:p>
    <w:p w:rsidR="00B97A36" w:rsidRDefault="00B97A36" w:rsidP="007D4341">
      <w:pPr>
        <w:pStyle w:val="Zkladntextneodsazen"/>
      </w:pPr>
      <w:r>
        <w:t xml:space="preserve">Jsou-li splněny pouze některé z uvedených tří požadavků (např. výsledek je správný, ale byl dodán opožděně), označuje se systém jako </w:t>
      </w:r>
      <w:r>
        <w:rPr>
          <w:b/>
          <w:i/>
        </w:rPr>
        <w:t>částečně odolný proti poruchám</w:t>
      </w:r>
      <w:r>
        <w:t>. První požadavek, tedy zachování funkceschopnosti programu, se ovšem považuje za dominantní, takže musí být splněn i v systémech, které jsou odolné jen částečně.</w:t>
      </w:r>
    </w:p>
    <w:p w:rsidR="007D4341" w:rsidRDefault="007D4341" w:rsidP="007D4341">
      <w:pPr>
        <w:pStyle w:val="Zkladntextneodsazen"/>
      </w:pPr>
    </w:p>
    <w:p w:rsidR="00B97A36" w:rsidRDefault="00B97A36" w:rsidP="007D4341">
      <w:pPr>
        <w:pStyle w:val="Zkladntextneodsazen"/>
      </w:pPr>
      <w:r>
        <w:t>Během práce na projektech systémů odolných proti poruchám, z nichž mnohé byly realizovány a vyzkoušeny v praxi, se vyvinula poměrně dobře propracovaná metodika návrhu</w:t>
      </w:r>
      <w:r w:rsidR="002B0055">
        <w:t xml:space="preserve"> založená na</w:t>
      </w:r>
      <w:r>
        <w:t xml:space="preserve"> heuristick</w:t>
      </w:r>
      <w:r w:rsidR="002B0055">
        <w:t xml:space="preserve">ých </w:t>
      </w:r>
      <w:r>
        <w:t xml:space="preserve">postupných aproximacích výsledku, takže jeho aplikace vyžaduje značnou míru zručnosti a zkušeností. Navíc nikdy </w:t>
      </w:r>
      <w:r w:rsidR="002B0055">
        <w:t xml:space="preserve">nešlo </w:t>
      </w:r>
      <w:r>
        <w:t xml:space="preserve">předem rozhodnout, zda </w:t>
      </w:r>
      <w:r w:rsidR="002B0055">
        <w:t>bude dosažen cíl</w:t>
      </w:r>
      <w:r>
        <w:t xml:space="preserve">, který </w:t>
      </w:r>
      <w:r w:rsidR="002B0055">
        <w:t>byl zvolen</w:t>
      </w:r>
      <w:r>
        <w:t>. V současné době však tento postup představuje nejlepší metodu, která byla na základě dosavadních znalostí zformována.</w:t>
      </w:r>
    </w:p>
    <w:p w:rsidR="007D4341" w:rsidRDefault="007D4341" w:rsidP="007D4341">
      <w:pPr>
        <w:pStyle w:val="Zkladntextneodsazen"/>
      </w:pPr>
    </w:p>
    <w:p w:rsidR="00B97A36" w:rsidRDefault="00B97A36" w:rsidP="007D4341">
      <w:pPr>
        <w:pStyle w:val="Zkladntextneodsazen"/>
      </w:pPr>
      <w:r>
        <w:t>Návrh systému odolného proti poruchám vychází obvykle z tzv. neodolného systému, tedy systému navrženého s minimálními prostředky, které splňují dané požadavky na funkci. Tento prvotní tvar systému se pak dále zdokonaluje postupnými obměnami a doplňky tak, aby se co nejvíce přiblížil ideálnímu stavu splňujícímu všechny požadavky na spolehlivost při dodržení omezujících podmínek.</w:t>
      </w:r>
    </w:p>
    <w:p w:rsidR="007D4341" w:rsidRDefault="007D4341" w:rsidP="007D4341">
      <w:pPr>
        <w:pStyle w:val="Zkladntextneodsazen"/>
      </w:pPr>
    </w:p>
    <w:p w:rsidR="00B97A36" w:rsidRDefault="00B97A36" w:rsidP="007D4341">
      <w:pPr>
        <w:pStyle w:val="Zkladntextneodsazen"/>
      </w:pPr>
      <w:r>
        <w:t>Hlavní fáze, kterými návrh systému odolného proti poruchám prochází, jsou tyto:</w:t>
      </w:r>
    </w:p>
    <w:p w:rsidR="00B97A36" w:rsidRPr="00197FF1" w:rsidRDefault="00B97A36" w:rsidP="00197FF1">
      <w:pPr>
        <w:pStyle w:val="Odrka"/>
      </w:pPr>
      <w:r w:rsidRPr="00197FF1">
        <w:t>stanovení cílů,</w:t>
      </w:r>
    </w:p>
    <w:p w:rsidR="00B97A36" w:rsidRPr="00197FF1" w:rsidRDefault="00B97A36" w:rsidP="00197FF1">
      <w:pPr>
        <w:pStyle w:val="Odrka"/>
      </w:pPr>
      <w:r w:rsidRPr="00197FF1">
        <w:t>volba metod detekce poruch,</w:t>
      </w:r>
    </w:p>
    <w:p w:rsidR="00B97A36" w:rsidRPr="00197FF1" w:rsidRDefault="00B97A36" w:rsidP="00197FF1">
      <w:pPr>
        <w:pStyle w:val="Odrka"/>
      </w:pPr>
      <w:r w:rsidRPr="00197FF1">
        <w:t>návrh algoritmů zotavení po poruše,</w:t>
      </w:r>
    </w:p>
    <w:p w:rsidR="00B97A36" w:rsidRPr="00197FF1" w:rsidRDefault="00B97A36" w:rsidP="00197FF1">
      <w:pPr>
        <w:pStyle w:val="Odrka"/>
      </w:pPr>
      <w:r w:rsidRPr="00197FF1">
        <w:t>vyhodnocení odolnosti proti poruchám.</w:t>
      </w:r>
    </w:p>
    <w:p w:rsidR="007D4341" w:rsidRDefault="007D4341" w:rsidP="007D4341">
      <w:pPr>
        <w:pStyle w:val="Zkladntextneodsazen"/>
      </w:pPr>
    </w:p>
    <w:p w:rsidR="00B97A36" w:rsidRDefault="00B97A36" w:rsidP="007D4341">
      <w:pPr>
        <w:pStyle w:val="Zkladntextneodsazen"/>
      </w:pPr>
      <w:r>
        <w:t xml:space="preserve">V první fázi je třeba vytvořit především jasně formulované </w:t>
      </w:r>
      <w:r>
        <w:rPr>
          <w:b/>
          <w:i/>
        </w:rPr>
        <w:t>zadání projektu</w:t>
      </w:r>
      <w:r>
        <w:t>. Vzhledem k</w:t>
      </w:r>
      <w:r w:rsidR="00197FF1">
        <w:t> </w:t>
      </w:r>
      <w:r>
        <w:t>tomu, že žádný systém nemůže být odolný proti „všemu, co může selhat“, je třeba přesně specifikovat všechny situace, v nichž si systém má zachovat funkceschopnost. Prakticky to znamená sestavit co nejúplnější seznam poruch, které při provozu systému mohou nastat, a</w:t>
      </w:r>
      <w:r w:rsidR="00197FF1">
        <w:t> </w:t>
      </w:r>
      <w:r>
        <w:t>roztřídit je podle pravděpodobnosti výskytu, případně podle toho, jak na ně systém má reagovat. Pokud v některých případech připustíme, aby jeho funkceschopnost byla omezená, musíme dostatečně přesně charakterizovat všechny přípustné změny, např. pokles výkonnosti, prodloužení doby reakce, omezení repertoáru funkcí, které systém dokáže vykonávat, apod.</w:t>
      </w:r>
    </w:p>
    <w:p w:rsidR="007D4341" w:rsidRDefault="007D4341" w:rsidP="007D4341">
      <w:pPr>
        <w:pStyle w:val="Zkladntextneodsazen"/>
      </w:pPr>
    </w:p>
    <w:p w:rsidR="00B97A36" w:rsidRDefault="00B97A36" w:rsidP="007D4341">
      <w:pPr>
        <w:pStyle w:val="Zkladntextneodsazen"/>
      </w:pPr>
      <w:r>
        <w:t>Dále musíme stanovit mezní hodnoty ukazatelů spolehlivosti pro výsledný systém. Tyto hodnoty se často vztahují k určitým specifickým typům poruch (např. omezujeme střední dobu do poruchy opravitelné za provozu), nebo k jednotlivým dílčím funkcím systému. Proto je třeba hned na začátku projektu stanovit metodiku, podle níž se bude hodnotit dosažený stupeň odolnosti výsledného systému proti poruchám. K této otázce se podrobněji vrátíme při upřesnění čtvrté fáze popisované metody návrhu.</w:t>
      </w:r>
    </w:p>
    <w:p w:rsidR="00F97C3E" w:rsidRDefault="00F97C3E" w:rsidP="007D4341">
      <w:pPr>
        <w:pStyle w:val="Zkladntextneodsazen"/>
      </w:pPr>
    </w:p>
    <w:p w:rsidR="00F97C3E" w:rsidRDefault="00F97C3E" w:rsidP="007D4341">
      <w:pPr>
        <w:pStyle w:val="Zkladntextneodsazen"/>
      </w:pPr>
      <w:r>
        <w:t>Systémy odolné poruchám zajišťují následující činnosti:</w:t>
      </w:r>
    </w:p>
    <w:p w:rsidR="00F97C3E" w:rsidRDefault="00F97C3E" w:rsidP="00F97C3E">
      <w:pPr>
        <w:pStyle w:val="Odrka"/>
      </w:pPr>
      <w:r>
        <w:t>detekci poruch,</w:t>
      </w:r>
    </w:p>
    <w:p w:rsidR="00F97C3E" w:rsidRDefault="00F97C3E" w:rsidP="00F97C3E">
      <w:pPr>
        <w:pStyle w:val="Odrka"/>
      </w:pPr>
      <w:r>
        <w:t>zotavení po poruše.</w:t>
      </w:r>
    </w:p>
    <w:p w:rsidR="009F41E1" w:rsidRDefault="009F41E1" w:rsidP="009F41E1">
      <w:pPr>
        <w:pStyle w:val="Nadpis3"/>
      </w:pPr>
      <w:bookmarkStart w:id="18" w:name="_Toc52953989"/>
      <w:r>
        <w:t>Detekce poruch</w:t>
      </w:r>
      <w:bookmarkEnd w:id="18"/>
    </w:p>
    <w:p w:rsidR="007D4341" w:rsidRDefault="007D4341" w:rsidP="007D4341">
      <w:pPr>
        <w:pStyle w:val="Zkladntextneodsazen"/>
      </w:pPr>
    </w:p>
    <w:p w:rsidR="00B97A36" w:rsidRDefault="00B97A36" w:rsidP="007D4341">
      <w:pPr>
        <w:pStyle w:val="Zkladntextneodsazen"/>
      </w:pPr>
      <w:r>
        <w:t>Detekce poruch má při zajišťování odolnosti klíčový význam, protože systém je schopen správně reagovat pouze na ty poruchy, o nichž je dostatečně přesně informován. Při volbě metod detekce poruch je třeba vzít v úvahu, jaké typy poruch se v systému mohou vyskytnout (při tom můžeme použít seznam sestavený během první fáze návrhu), jak rychle má systém na jednotlivé typy poruch reagovat, jaké prostředky jsou již v systému k dispozici, atd. Metodami a prostředky detekce poruch se zabývá diagnostika číslicových systémů, jíž byla věnována řada specializovaných publikací. Zde se proto omezíme jen na stručnou rekapitulaci nejdůležitějších poznatků.</w:t>
      </w:r>
    </w:p>
    <w:p w:rsidR="007D4341" w:rsidRDefault="007D4341" w:rsidP="007D4341">
      <w:pPr>
        <w:pStyle w:val="Zkladntextneodsazen"/>
      </w:pPr>
    </w:p>
    <w:p w:rsidR="00B97A36" w:rsidRDefault="00B97A36" w:rsidP="007D4341">
      <w:pPr>
        <w:pStyle w:val="Zkladntextneodsazen"/>
      </w:pPr>
      <w:r>
        <w:t>Diagnostika, používaná v číslicových systémech odolných proti poruchám, můžeme mít jednu z těchto čtyř forem:</w:t>
      </w:r>
    </w:p>
    <w:p w:rsidR="00B97A36" w:rsidRPr="00197FF1" w:rsidRDefault="00B97A36" w:rsidP="00197FF1">
      <w:pPr>
        <w:pStyle w:val="Odrka"/>
      </w:pPr>
      <w:r w:rsidRPr="00197FF1">
        <w:t>spouštěcí diagnostika,</w:t>
      </w:r>
    </w:p>
    <w:p w:rsidR="00B97A36" w:rsidRPr="00197FF1" w:rsidRDefault="00B97A36" w:rsidP="00197FF1">
      <w:pPr>
        <w:pStyle w:val="Odrka"/>
      </w:pPr>
      <w:r w:rsidRPr="00197FF1">
        <w:t>periodická diagnostika,</w:t>
      </w:r>
    </w:p>
    <w:p w:rsidR="00B97A36" w:rsidRPr="00197FF1" w:rsidRDefault="00B97A36" w:rsidP="00197FF1">
      <w:pPr>
        <w:pStyle w:val="Odrka"/>
      </w:pPr>
      <w:r w:rsidRPr="00197FF1">
        <w:t>průběžná diagnostika,</w:t>
      </w:r>
    </w:p>
    <w:p w:rsidR="00B97A36" w:rsidRPr="00197FF1" w:rsidRDefault="00B97A36" w:rsidP="00197FF1">
      <w:pPr>
        <w:pStyle w:val="Odrka"/>
      </w:pPr>
      <w:r w:rsidRPr="00197FF1">
        <w:t>diagnostika redundantních částí.</w:t>
      </w:r>
    </w:p>
    <w:p w:rsidR="007D4341" w:rsidRDefault="007D4341" w:rsidP="007D4341">
      <w:pPr>
        <w:pStyle w:val="Zkladntextneodsazen"/>
      </w:pPr>
    </w:p>
    <w:p w:rsidR="00B97A36" w:rsidRDefault="00B97A36" w:rsidP="007D4341">
      <w:pPr>
        <w:pStyle w:val="Zkladntextneodsazen"/>
      </w:pPr>
      <w:r w:rsidRPr="00CF71BA">
        <w:t>Spouštěcí diagnostika</w:t>
      </w:r>
      <w:r>
        <w:t xml:space="preserve"> je soubor diagnostických testů spouštěných automaticky při zapnutí napájecího napětí. Jejich úkolem je prověřit v co nejkratší době všechny důležité funkce systému a signalizovat případnou poruchu obsluze. Jsou to tedy pouze detekční testy, které navíc často nebývají úplné, především tehdy, když aplikace nedovoluje příliš odkládat okamžik zahájení provozu systému.</w:t>
      </w:r>
    </w:p>
    <w:p w:rsidR="007D4341" w:rsidRDefault="007D4341" w:rsidP="007D4341">
      <w:pPr>
        <w:pStyle w:val="Zkladntextneodsazen"/>
      </w:pPr>
    </w:p>
    <w:p w:rsidR="00B97A36" w:rsidRDefault="00B97A36" w:rsidP="007D4341">
      <w:pPr>
        <w:pStyle w:val="Zkladntextneodsazen"/>
      </w:pPr>
      <w:r w:rsidRPr="00CF71BA">
        <w:t>Periodická diagnostika</w:t>
      </w:r>
      <w:r>
        <w:t xml:space="preserve"> se provádí v přestávkách mezi aplikačními programy. Po dobu testu tedy musí být výpočet na určitou dobu přerušen, aby systém mohl být podroben testu. Výsledkem takového testu je úplná informace o technickém stavu testované jednotky v</w:t>
      </w:r>
      <w:r w:rsidR="00197FF1">
        <w:t> </w:t>
      </w:r>
      <w:r>
        <w:t>okamžiku provedení testu. Není však zaručeno, že se tento stav nezmění ani během následujícího výpočtu až do okamžiku příštího testu. Proto je třeba volit periodicitu testů tak, aby pravděpodobnost vzniku poruchy mezi dvěma po sobě následujícími provedeními testů byla dostatečně malá.</w:t>
      </w:r>
    </w:p>
    <w:p w:rsidR="007D4341" w:rsidRDefault="007D4341" w:rsidP="007D4341">
      <w:pPr>
        <w:pStyle w:val="Zkladntextneodsazen"/>
      </w:pPr>
    </w:p>
    <w:p w:rsidR="00B97A36" w:rsidRDefault="00B97A36" w:rsidP="007D4341">
      <w:pPr>
        <w:pStyle w:val="Zkladntextneodsazen"/>
      </w:pPr>
      <w:r w:rsidRPr="00CF71BA">
        <w:t>Průběžná diagnostika</w:t>
      </w:r>
      <w:r>
        <w:t xml:space="preserve"> představuje nepřetržitý zdroj informací o správnosti operací prováděných v systému a je v podstatě totožná se zabezpečením systému proti poruchám. Obvykle je založena na </w:t>
      </w:r>
      <w:r w:rsidRPr="002B0055">
        <w:rPr>
          <w:i/>
        </w:rPr>
        <w:t>kontrole správnosti bezpečnostního kódu</w:t>
      </w:r>
      <w:r>
        <w:t>. Hlavní výhodou průběžné diagnostiky realizované tímto způsobem je její časová nenáročnost (výpočet se nepřerušuje ani nezpomaluje) a velmi jednoduché řízení. Průběžná diagnostika však může být realizována i</w:t>
      </w:r>
      <w:r w:rsidR="002B0055">
        <w:t> </w:t>
      </w:r>
      <w:r>
        <w:t xml:space="preserve">jinou formou kontroly správnosti výsledku, např. </w:t>
      </w:r>
      <w:r w:rsidRPr="002B0055">
        <w:rPr>
          <w:i/>
        </w:rPr>
        <w:t>kontrolním výpočtem</w:t>
      </w:r>
      <w:r>
        <w:t xml:space="preserve"> probíhajícím v jiném procesu, </w:t>
      </w:r>
      <w:r w:rsidRPr="002B0055">
        <w:rPr>
          <w:i/>
        </w:rPr>
        <w:t>opakovaným výpočtem</w:t>
      </w:r>
      <w:r>
        <w:t xml:space="preserve"> ve stejném procesu, jednoduchou kontrolou důležitých vlastností získaného výsledku (např. </w:t>
      </w:r>
      <w:r w:rsidRPr="002B0055">
        <w:rPr>
          <w:i/>
        </w:rPr>
        <w:t>porovnáním s mezními hodnotami</w:t>
      </w:r>
      <w:r>
        <w:t>), apod.</w:t>
      </w:r>
    </w:p>
    <w:p w:rsidR="007D4341" w:rsidRDefault="007D4341" w:rsidP="007D4341">
      <w:pPr>
        <w:pStyle w:val="Zkladntextneodsazen"/>
      </w:pPr>
    </w:p>
    <w:p w:rsidR="00B97A36" w:rsidRDefault="00B97A36" w:rsidP="007D4341">
      <w:pPr>
        <w:pStyle w:val="Zkladntextneodsazen"/>
      </w:pPr>
      <w:r>
        <w:t xml:space="preserve">Velmi oblíbeným prostředkem kontroly správné funkce číslicových systémů, zejména pokud jsou použity při řízení v reálném čase, je tzv. hlídací časovač (angl. </w:t>
      </w:r>
      <w:r>
        <w:rPr>
          <w:i/>
        </w:rPr>
        <w:t>watchdog timer</w:t>
      </w:r>
      <w:r>
        <w:t xml:space="preserve">), někdy nazývány také diagnostické hodiny. Je to v podstatě čítač, který v předem stanovených intervalech pravidelně přerušuje činnost procesoru a vyžaduje obsluhu (nulování nebo nastavení výchozí hodnoty). Jestliže procesor nezareaguje správně a </w:t>
      </w:r>
      <w:r w:rsidR="00AC71A1">
        <w:t xml:space="preserve">v </w:t>
      </w:r>
      <w:r>
        <w:t>předepsaném čase, signalizuje hlídací časovač poruchu, případně přímo vyvolá zotavení po poruše.</w:t>
      </w:r>
    </w:p>
    <w:p w:rsidR="007D4341" w:rsidRDefault="007D4341" w:rsidP="007D4341">
      <w:pPr>
        <w:pStyle w:val="Zkladntextneodsazen"/>
      </w:pPr>
    </w:p>
    <w:p w:rsidR="00B97A36" w:rsidRDefault="00B97A36" w:rsidP="007D4341">
      <w:pPr>
        <w:pStyle w:val="Zkladntextneodsazen"/>
      </w:pPr>
      <w:r>
        <w:t>Určitou nevýhodou průběžné diagnostiky je závislost rozsahu získané informace o</w:t>
      </w:r>
      <w:r w:rsidR="00197FF1">
        <w:t> </w:t>
      </w:r>
      <w:r>
        <w:t xml:space="preserve">technickém stavu objektu na řešeném problému, protože </w:t>
      </w:r>
      <w:r w:rsidRPr="002B0055">
        <w:rPr>
          <w:i/>
        </w:rPr>
        <w:t>průběžná diagnostika signalizuje jen takové poruchy</w:t>
      </w:r>
      <w:r w:rsidR="00AC71A1" w:rsidRPr="002B0055">
        <w:rPr>
          <w:i/>
        </w:rPr>
        <w:t>,</w:t>
      </w:r>
      <w:r w:rsidRPr="002B0055">
        <w:rPr>
          <w:i/>
        </w:rPr>
        <w:t xml:space="preserve"> na které je navržena</w:t>
      </w:r>
      <w:r>
        <w:t xml:space="preserve"> (které byly vybrány jako pravděpodobné, že by mohly nepříznivě ovlivnit </w:t>
      </w:r>
      <w:r w:rsidR="000624D8">
        <w:t>funkci</w:t>
      </w:r>
      <w:r>
        <w:t>).</w:t>
      </w:r>
    </w:p>
    <w:p w:rsidR="007D4341" w:rsidRDefault="007D4341" w:rsidP="007D4341">
      <w:pPr>
        <w:pStyle w:val="Zkladntextneodsazen"/>
      </w:pPr>
    </w:p>
    <w:p w:rsidR="00B97A36" w:rsidRDefault="00B97A36" w:rsidP="007D4341">
      <w:pPr>
        <w:pStyle w:val="Zkladntextneodsazen"/>
      </w:pPr>
      <w:r>
        <w:t>Obvod pracující s bezpečnostně kódovanými informacemi, jejichž správnost se kontroluje hlídačem kódu, se nazývá samočinně kontrolovaný (</w:t>
      </w:r>
      <w:r>
        <w:rPr>
          <w:i/>
        </w:rPr>
        <w:t>self - checking</w:t>
      </w:r>
      <w:r>
        <w:t xml:space="preserve">). Z hlediska kvality diagnostiky je však účelné, aby obvod byl schopen </w:t>
      </w:r>
      <w:r w:rsidR="00F97C3E">
        <w:t xml:space="preserve">indikovat správnost své </w:t>
      </w:r>
      <w:r>
        <w:t>funkc</w:t>
      </w:r>
      <w:r w:rsidR="00F97C3E">
        <w:t>e</w:t>
      </w:r>
      <w:r>
        <w:t xml:space="preserve">. Takový obvod se nazývá úplně </w:t>
      </w:r>
      <w:r w:rsidRPr="00F97C3E">
        <w:rPr>
          <w:i/>
        </w:rPr>
        <w:t>samočinně kontrolovaný</w:t>
      </w:r>
      <w:r>
        <w:t xml:space="preserve"> (</w:t>
      </w:r>
      <w:r>
        <w:rPr>
          <w:i/>
        </w:rPr>
        <w:t>totally self - checking</w:t>
      </w:r>
      <w:r>
        <w:t xml:space="preserve">, zkratka </w:t>
      </w:r>
      <w:r>
        <w:rPr>
          <w:b/>
          <w:i/>
        </w:rPr>
        <w:t>TSC</w:t>
      </w:r>
      <w:r>
        <w:t xml:space="preserve">). Formálně se úplně samočinně kontrolovaný obvod definuje jako </w:t>
      </w:r>
      <w:r w:rsidRPr="00F97C3E">
        <w:rPr>
          <w:i/>
        </w:rPr>
        <w:t>samočinně testovaný</w:t>
      </w:r>
      <w:r>
        <w:t xml:space="preserve"> a</w:t>
      </w:r>
      <w:r w:rsidR="00F97C3E">
        <w:t> </w:t>
      </w:r>
      <w:r>
        <w:t xml:space="preserve">současně </w:t>
      </w:r>
      <w:r w:rsidRPr="00F97C3E">
        <w:rPr>
          <w:i/>
        </w:rPr>
        <w:t>bezpečný proti poruchám</w:t>
      </w:r>
      <w:r>
        <w:t>. Obvod je samočinně testovaný, jestliže vektory převedené na jeho vstupy během normálního provozu tvoří úplný diagnostický test. Bezpečný proti poruchám je obvod, v němž lze poruchu, která způsobí chybu výstupního signálu, zjistit na základě kontroly správnosti kódu výstupu.</w:t>
      </w:r>
    </w:p>
    <w:p w:rsidR="007D4341" w:rsidRDefault="007D4341" w:rsidP="007D4341">
      <w:pPr>
        <w:pStyle w:val="Zkladntextneodsazen"/>
      </w:pPr>
    </w:p>
    <w:p w:rsidR="00774461" w:rsidRDefault="00774461" w:rsidP="007D4341">
      <w:pPr>
        <w:pStyle w:val="Zkladntextneodsazen"/>
      </w:pPr>
      <w:r w:rsidRPr="00CF71BA">
        <w:t>Redundantní části</w:t>
      </w:r>
      <w:r>
        <w:t xml:space="preserve"> se diagnostikují proto, že bez informací o technickém stavu záložních prvků bychom riskovali, že některý z těchto prvků bude nepoužitelný ve chvíli, kdy bychom na něj potřebovali přenést funkci. Záložní prvky jsou většinou vystaveny stejným podmínkám jako prvky provádějící vlastní řízení (i když většinou jsou bez zátěže n</w:t>
      </w:r>
      <w:r w:rsidRPr="00684506">
        <w:t>ebo jejich pracovní zátěž je menší), takže u nich nemůžeme předpokládat nulovou intenzitu poruch.</w:t>
      </w:r>
    </w:p>
    <w:p w:rsidR="009F41E1" w:rsidRDefault="009F41E1" w:rsidP="009F41E1">
      <w:pPr>
        <w:pStyle w:val="Nadpis3"/>
      </w:pPr>
      <w:bookmarkStart w:id="19" w:name="_Toc52953990"/>
      <w:r>
        <w:t>Zotavení po poruše</w:t>
      </w:r>
      <w:bookmarkEnd w:id="19"/>
    </w:p>
    <w:p w:rsidR="007D4341" w:rsidRDefault="007D4341" w:rsidP="007D4341">
      <w:pPr>
        <w:pStyle w:val="Zkladntextneodsazen"/>
      </w:pPr>
    </w:p>
    <w:p w:rsidR="008448FB" w:rsidRDefault="008448FB" w:rsidP="007D4341">
      <w:pPr>
        <w:pStyle w:val="Zkladntextneodsazen"/>
      </w:pPr>
      <w:r>
        <w:t>Zotavení po poruše zahrnuje všechny úkony, které je třeba provést od okamžiku zjištění poruchy do obnovení funkce systému. Zotavení je vlastně hlavním nástrojem odolnosti proti poruchám, a proto má určující význam pro kvalitu výsledného systému. Průběh zotavení po poruše určuje, jak bude systém reagovat na poruchu. Podle výsledků můžeme rozlišovat tři úrovně zotavení:</w:t>
      </w:r>
    </w:p>
    <w:p w:rsidR="008448FB" w:rsidRPr="00197FF1" w:rsidRDefault="008448FB" w:rsidP="00197FF1">
      <w:pPr>
        <w:pStyle w:val="Odrka"/>
      </w:pPr>
      <w:r w:rsidRPr="00197FF1">
        <w:t>zotavení do původní úrovně funkceschopnosti,</w:t>
      </w:r>
    </w:p>
    <w:p w:rsidR="008448FB" w:rsidRPr="00197FF1" w:rsidRDefault="008448FB" w:rsidP="00197FF1">
      <w:pPr>
        <w:pStyle w:val="Odrka"/>
      </w:pPr>
      <w:r w:rsidRPr="00197FF1">
        <w:t>zotavení do degradovaného stavu,</w:t>
      </w:r>
    </w:p>
    <w:p w:rsidR="008448FB" w:rsidRPr="00197FF1" w:rsidRDefault="008448FB" w:rsidP="00197FF1">
      <w:pPr>
        <w:pStyle w:val="Odrka"/>
      </w:pPr>
      <w:r w:rsidRPr="00197FF1">
        <w:t>bezpečné ukončení funkce.</w:t>
      </w:r>
    </w:p>
    <w:p w:rsidR="007D4341" w:rsidRDefault="007D4341" w:rsidP="007D4341">
      <w:pPr>
        <w:pStyle w:val="Zkladntextneodsazen"/>
      </w:pPr>
    </w:p>
    <w:p w:rsidR="008448FB" w:rsidRDefault="008448FB" w:rsidP="007D4341">
      <w:pPr>
        <w:pStyle w:val="Zkladntextneodsazen"/>
      </w:pPr>
      <w:r>
        <w:t>Každá úroveň zotavení je v praxi užitečná. Záleží na úrovni technického a programového vybavení systému. Šíře technického a programového vybavení představuje zvýšené náklady na prořízení a provoz systému, a proto konkrétní konfigurace závisí na účelu použití systému a na požadavcích odběratele.</w:t>
      </w:r>
    </w:p>
    <w:p w:rsidR="007D4341" w:rsidRDefault="007D4341" w:rsidP="007D4341">
      <w:pPr>
        <w:pStyle w:val="Zkladntextneodsazen"/>
      </w:pPr>
    </w:p>
    <w:p w:rsidR="008448FB" w:rsidRDefault="008448FB" w:rsidP="007D4341">
      <w:pPr>
        <w:pStyle w:val="Zkladntextneodsazen"/>
      </w:pPr>
      <w:r>
        <w:t xml:space="preserve">Obecný tvar vývojového diagramu zotavení po poruše je znázorněn níže - viz </w:t>
      </w:r>
      <w:r w:rsidR="00CC7EB5">
        <w:fldChar w:fldCharType="begin"/>
      </w:r>
      <w:r>
        <w:instrText xml:space="preserve"> REF _Ref274725625 \h </w:instrText>
      </w:r>
      <w:r w:rsidR="007D4341">
        <w:instrText xml:space="preserve"> \* MERGEFORMAT </w:instrText>
      </w:r>
      <w:r w:rsidR="00CC7EB5">
        <w:fldChar w:fldCharType="separate"/>
      </w:r>
      <w:r>
        <w:t xml:space="preserve">Obrázek </w:t>
      </w:r>
      <w:r>
        <w:rPr>
          <w:noProof/>
        </w:rPr>
        <w:t>1</w:t>
      </w:r>
      <w:r>
        <w:t>.</w:t>
      </w:r>
      <w:r>
        <w:rPr>
          <w:noProof/>
        </w:rPr>
        <w:t>3</w:t>
      </w:r>
      <w:r w:rsidR="00CC7EB5">
        <w:fldChar w:fldCharType="end"/>
      </w:r>
      <w:r>
        <w:t>. Pro úplnost je třeba připomenout, že k zotavovacím mechanismům v obecném slova smyslu patří i obvodové maskování chyby, i když při něm k detekci poruch nedochází. Tato nejdokonalejší, nejrychlejší, ale též nejnákladnější forma zotavení je výhodná tím, že porucha se neprojeví chybou na výstupu systému.</w:t>
      </w:r>
    </w:p>
    <w:p w:rsidR="007D4341" w:rsidRDefault="007D4341" w:rsidP="007D4341">
      <w:pPr>
        <w:pStyle w:val="Zkladntextneodsazen"/>
      </w:pPr>
    </w:p>
    <w:p w:rsidR="008448FB" w:rsidRDefault="008448FB" w:rsidP="007D4341">
      <w:pPr>
        <w:pStyle w:val="Zkladntextneodsazen"/>
      </w:pPr>
      <w:r>
        <w:t>Vyhodnocení odolnosti proti poruchám je kontrolou, do jaké míry se nám podařilo splnit zadání. Protože s formulací požadavků na odolnost i s jejich ověřováním jsou zatím poměrně malé zkušenosti, je třeba dbát na to, aby při hodnocení byla použita stejná kritéria jako při formulaci zadání. Používají se analytické metody hodnocení, tj. výpočet, dále simulační metody a ověřování na funkčním vzoru. Kromě číselných hodnot vybraných ukazatelů spolehlivosti se hodnotí též některé další vlastnosti, které se spolehlivostními ukazateli souvisejí jen nepřímo (úspěšnost zotavení, pokrytí poruch, schopnost reakce na změněné pracovní podmínky, apod.). Používá-li systém též zotavení do degradovaného stavu, vyhodnocuje se i pravděpodobnost přechodu na různé úrovně výkonnosti.</w:t>
      </w:r>
    </w:p>
    <w:p w:rsidR="001C75C2" w:rsidRDefault="00197FF1" w:rsidP="00F93D70">
      <w:pPr>
        <w:pStyle w:val="Popisobrzku"/>
      </w:pPr>
      <w:bookmarkStart w:id="20" w:name="_Ref274204638"/>
      <w:bookmarkStart w:id="21" w:name="_Ref274725625"/>
      <w:bookmarkStart w:id="22" w:name="_Toc52953967"/>
      <w:r>
        <w:rPr>
          <w:noProof/>
          <w:snapToGrid/>
          <w:lang w:val="en-US" w:eastAsia="en-US"/>
        </w:rPr>
        <mc:AlternateContent>
          <mc:Choice Requires="wpg">
            <w:drawing>
              <wp:anchor distT="107950" distB="107950" distL="114300" distR="114300" simplePos="0" relativeHeight="251658752" behindDoc="0" locked="1" layoutInCell="0" allowOverlap="0">
                <wp:simplePos x="0" y="0"/>
                <wp:positionH relativeFrom="column">
                  <wp:align>center</wp:align>
                </wp:positionH>
                <wp:positionV relativeFrom="paragraph">
                  <wp:posOffset>158750</wp:posOffset>
                </wp:positionV>
                <wp:extent cx="4524375" cy="5323205"/>
                <wp:effectExtent l="0" t="0" r="28575" b="10795"/>
                <wp:wrapTopAndBottom/>
                <wp:docPr id="1" name="Group 8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5323205"/>
                          <a:chOff x="2444" y="1612"/>
                          <a:chExt cx="7125" cy="8383"/>
                        </a:xfrm>
                      </wpg:grpSpPr>
                      <wps:wsp>
                        <wps:cNvPr id="2" name="Text Box 8149"/>
                        <wps:cNvSpPr txBox="1">
                          <a:spLocks noChangeArrowheads="1"/>
                        </wps:cNvSpPr>
                        <wps:spPr bwMode="auto">
                          <a:xfrm>
                            <a:off x="6037" y="3297"/>
                            <a:ext cx="1471" cy="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pPr>
                              <w:r>
                                <w:t>je možná samočinná oprava chyby?</w:t>
                              </w:r>
                            </w:p>
                          </w:txbxContent>
                        </wps:txbx>
                        <wps:bodyPr rot="0" vert="horz" wrap="square" lIns="0" tIns="0" rIns="0" bIns="0" anchor="t" anchorCtr="0" upright="1">
                          <a:noAutofit/>
                        </wps:bodyPr>
                      </wps:wsp>
                      <wps:wsp>
                        <wps:cNvPr id="3" name="Text Box 8150"/>
                        <wps:cNvSpPr txBox="1">
                          <a:spLocks noChangeArrowheads="1"/>
                        </wps:cNvSpPr>
                        <wps:spPr bwMode="auto">
                          <a:xfrm>
                            <a:off x="5737" y="1612"/>
                            <a:ext cx="2179" cy="363"/>
                          </a:xfrm>
                          <a:prstGeom prst="rect">
                            <a:avLst/>
                          </a:prstGeom>
                          <a:solidFill>
                            <a:srgbClr val="FFFFFF"/>
                          </a:solidFill>
                          <a:ln w="19050">
                            <a:solidFill>
                              <a:srgbClr val="000000"/>
                            </a:solidFill>
                            <a:miter lim="800000"/>
                            <a:headEnd/>
                            <a:tailEnd/>
                          </a:ln>
                        </wps:spPr>
                        <wps:txbx>
                          <w:txbxContent>
                            <w:p w:rsidR="00D80853" w:rsidRPr="00C41516" w:rsidRDefault="00D80853" w:rsidP="005C53FB">
                              <w:pPr>
                                <w:pStyle w:val="popistabulkyaobrzku"/>
                                <w:spacing w:line="200" w:lineRule="exact"/>
                                <w:rPr>
                                  <w:sz w:val="20"/>
                                  <w:szCs w:val="20"/>
                                </w:rPr>
                              </w:pPr>
                              <w:r w:rsidRPr="00C41516">
                                <w:rPr>
                                  <w:sz w:val="20"/>
                                  <w:szCs w:val="20"/>
                                </w:rPr>
                                <w:t>Detekce chyby</w:t>
                              </w:r>
                            </w:p>
                          </w:txbxContent>
                        </wps:txbx>
                        <wps:bodyPr rot="0" vert="horz" wrap="square" lIns="91440" tIns="45720" rIns="91440" bIns="45720" anchor="t" anchorCtr="0" upright="1">
                          <a:noAutofit/>
                        </wps:bodyPr>
                      </wps:wsp>
                      <wps:wsp>
                        <wps:cNvPr id="4" name="Line 8151"/>
                        <wps:cNvCnPr>
                          <a:cxnSpLocks noChangeShapeType="1"/>
                        </wps:cNvCnPr>
                        <wps:spPr bwMode="auto">
                          <a:xfrm>
                            <a:off x="6833" y="1975"/>
                            <a:ext cx="0" cy="34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 name="Text Box 8152"/>
                        <wps:cNvSpPr txBox="1">
                          <a:spLocks noChangeArrowheads="1"/>
                        </wps:cNvSpPr>
                        <wps:spPr bwMode="auto">
                          <a:xfrm>
                            <a:off x="5750" y="2317"/>
                            <a:ext cx="2166" cy="342"/>
                          </a:xfrm>
                          <a:prstGeom prst="rect">
                            <a:avLst/>
                          </a:prstGeom>
                          <a:solidFill>
                            <a:srgbClr val="FFFFFF"/>
                          </a:solidFill>
                          <a:ln w="9525">
                            <a:solidFill>
                              <a:srgbClr val="000000"/>
                            </a:solidFill>
                            <a:miter lim="800000"/>
                            <a:headEnd/>
                            <a:tailEnd/>
                          </a:ln>
                        </wps:spPr>
                        <wps:txbx>
                          <w:txbxContent>
                            <w:p w:rsidR="00D80853" w:rsidRPr="00D001D9" w:rsidRDefault="00D80853" w:rsidP="005C53FB">
                              <w:pPr>
                                <w:pStyle w:val="popistabulkyaobrzku"/>
                                <w:rPr>
                                  <w:i/>
                                </w:rPr>
                              </w:pPr>
                              <w:r w:rsidRPr="00D001D9">
                                <w:rPr>
                                  <w:i/>
                                </w:rPr>
                                <w:t>záznam stavové informace</w:t>
                              </w:r>
                            </w:p>
                          </w:txbxContent>
                        </wps:txbx>
                        <wps:bodyPr rot="0" vert="horz" wrap="square" lIns="0" tIns="45720" rIns="0" bIns="45720" anchor="t" anchorCtr="0" upright="1">
                          <a:noAutofit/>
                        </wps:bodyPr>
                      </wps:wsp>
                      <wps:wsp>
                        <wps:cNvPr id="6" name="Line 8153"/>
                        <wps:cNvCnPr>
                          <a:cxnSpLocks noChangeShapeType="1"/>
                        </wps:cNvCnPr>
                        <wps:spPr bwMode="auto">
                          <a:xfrm>
                            <a:off x="6833" y="2659"/>
                            <a:ext cx="0" cy="34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7" name="Text Box 8154"/>
                        <wps:cNvSpPr txBox="1">
                          <a:spLocks noChangeArrowheads="1"/>
                        </wps:cNvSpPr>
                        <wps:spPr bwMode="auto">
                          <a:xfrm>
                            <a:off x="8038" y="3238"/>
                            <a:ext cx="177"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N</w:t>
                              </w:r>
                            </w:p>
                          </w:txbxContent>
                        </wps:txbx>
                        <wps:bodyPr rot="0" vert="horz" wrap="square" lIns="0" tIns="0" rIns="0" bIns="0" anchor="t" anchorCtr="0" upright="1">
                          <a:noAutofit/>
                        </wps:bodyPr>
                      </wps:wsp>
                      <wps:wsp>
                        <wps:cNvPr id="8" name="Line 8155"/>
                        <wps:cNvCnPr>
                          <a:cxnSpLocks noChangeShapeType="1"/>
                        </wps:cNvCnPr>
                        <wps:spPr bwMode="auto">
                          <a:xfrm flipH="1" flipV="1">
                            <a:off x="5180" y="345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8156"/>
                        <wps:cNvSpPr txBox="1">
                          <a:spLocks noChangeArrowheads="1"/>
                        </wps:cNvSpPr>
                        <wps:spPr bwMode="auto">
                          <a:xfrm>
                            <a:off x="5381" y="3241"/>
                            <a:ext cx="186"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right"/>
                              </w:pPr>
                              <w:r>
                                <w:t>A</w:t>
                              </w:r>
                            </w:p>
                          </w:txbxContent>
                        </wps:txbx>
                        <wps:bodyPr rot="0" vert="horz" wrap="square" lIns="0" tIns="0" rIns="0" bIns="0" anchor="t" anchorCtr="0" upright="1">
                          <a:noAutofit/>
                        </wps:bodyPr>
                      </wps:wsp>
                      <wps:wsp>
                        <wps:cNvPr id="10" name="Line 8157"/>
                        <wps:cNvCnPr>
                          <a:cxnSpLocks noChangeShapeType="1"/>
                        </wps:cNvCnPr>
                        <wps:spPr bwMode="auto">
                          <a:xfrm>
                            <a:off x="5180" y="3457"/>
                            <a:ext cx="0" cy="51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 name="Text Box 8158"/>
                        <wps:cNvSpPr txBox="1">
                          <a:spLocks noChangeArrowheads="1"/>
                        </wps:cNvSpPr>
                        <wps:spPr bwMode="auto">
                          <a:xfrm>
                            <a:off x="4097" y="3970"/>
                            <a:ext cx="2166" cy="342"/>
                          </a:xfrm>
                          <a:prstGeom prst="rect">
                            <a:avLst/>
                          </a:prstGeom>
                          <a:solidFill>
                            <a:srgbClr val="FFFFFF"/>
                          </a:solidFill>
                          <a:ln w="9525">
                            <a:solidFill>
                              <a:srgbClr val="000000"/>
                            </a:solidFill>
                            <a:miter lim="800000"/>
                            <a:headEnd/>
                            <a:tailEnd/>
                          </a:ln>
                        </wps:spPr>
                        <wps:txbx>
                          <w:txbxContent>
                            <w:p w:rsidR="00D80853" w:rsidRDefault="00D80853" w:rsidP="005C53FB">
                              <w:pPr>
                                <w:pStyle w:val="popistabulkyaobrzku"/>
                              </w:pPr>
                              <w:r>
                                <w:t>Opakování funkce</w:t>
                              </w:r>
                            </w:p>
                          </w:txbxContent>
                        </wps:txbx>
                        <wps:bodyPr rot="0" vert="horz" wrap="square" lIns="91440" tIns="45720" rIns="91440" bIns="45720" anchor="t" anchorCtr="0" upright="1">
                          <a:noAutofit/>
                        </wps:bodyPr>
                      </wps:wsp>
                      <wps:wsp>
                        <wps:cNvPr id="12" name="Text Box 8159"/>
                        <wps:cNvSpPr txBox="1">
                          <a:spLocks noChangeArrowheads="1"/>
                        </wps:cNvSpPr>
                        <wps:spPr bwMode="auto">
                          <a:xfrm>
                            <a:off x="4264" y="4996"/>
                            <a:ext cx="1828"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chyba detekována znovu?</w:t>
                              </w:r>
                            </w:p>
                          </w:txbxContent>
                        </wps:txbx>
                        <wps:bodyPr rot="0" vert="horz" wrap="square" lIns="0" tIns="0" rIns="0" bIns="0" anchor="t" anchorCtr="0" upright="1">
                          <a:noAutofit/>
                        </wps:bodyPr>
                      </wps:wsp>
                      <wps:wsp>
                        <wps:cNvPr id="13" name="Text Box 8160"/>
                        <wps:cNvSpPr txBox="1">
                          <a:spLocks noChangeArrowheads="1"/>
                        </wps:cNvSpPr>
                        <wps:spPr bwMode="auto">
                          <a:xfrm>
                            <a:off x="6377" y="4825"/>
                            <a:ext cx="11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N</w:t>
                              </w:r>
                            </w:p>
                          </w:txbxContent>
                        </wps:txbx>
                        <wps:bodyPr rot="0" vert="horz" wrap="square" lIns="0" tIns="0" rIns="0" bIns="0" anchor="t" anchorCtr="0" upright="1">
                          <a:noAutofit/>
                        </wps:bodyPr>
                      </wps:wsp>
                      <wps:wsp>
                        <wps:cNvPr id="14" name="Line 8161"/>
                        <wps:cNvCnPr>
                          <a:cxnSpLocks noChangeShapeType="1"/>
                        </wps:cNvCnPr>
                        <wps:spPr bwMode="auto">
                          <a:xfrm flipH="1">
                            <a:off x="8486" y="3457"/>
                            <a:ext cx="0" cy="57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 name="Text Box 8162"/>
                        <wps:cNvSpPr txBox="1">
                          <a:spLocks noChangeArrowheads="1"/>
                        </wps:cNvSpPr>
                        <wps:spPr bwMode="auto">
                          <a:xfrm>
                            <a:off x="7403" y="4027"/>
                            <a:ext cx="2166" cy="342"/>
                          </a:xfrm>
                          <a:prstGeom prst="rect">
                            <a:avLst/>
                          </a:prstGeom>
                          <a:solidFill>
                            <a:srgbClr val="FFFFFF"/>
                          </a:solidFill>
                          <a:ln w="9525">
                            <a:solidFill>
                              <a:srgbClr val="000000"/>
                            </a:solidFill>
                            <a:miter lim="800000"/>
                            <a:headEnd/>
                            <a:tailEnd/>
                          </a:ln>
                        </wps:spPr>
                        <wps:txbx>
                          <w:txbxContent>
                            <w:p w:rsidR="00D80853" w:rsidRDefault="00D80853" w:rsidP="005C53FB">
                              <w:pPr>
                                <w:pStyle w:val="popistabulkyaobrzku"/>
                              </w:pPr>
                              <w:r>
                                <w:t>manuální oprava poruchy</w:t>
                              </w:r>
                            </w:p>
                          </w:txbxContent>
                        </wps:txbx>
                        <wps:bodyPr rot="0" vert="horz" wrap="square" lIns="91440" tIns="45720" rIns="91440" bIns="45720" anchor="t" anchorCtr="0" upright="1">
                          <a:noAutofit/>
                        </wps:bodyPr>
                      </wps:wsp>
                      <wps:wsp>
                        <wps:cNvPr id="16" name="Text Box 8163"/>
                        <wps:cNvSpPr txBox="1">
                          <a:spLocks noChangeArrowheads="1"/>
                        </wps:cNvSpPr>
                        <wps:spPr bwMode="auto">
                          <a:xfrm>
                            <a:off x="5294" y="5623"/>
                            <a:ext cx="167"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A</w:t>
                              </w:r>
                            </w:p>
                          </w:txbxContent>
                        </wps:txbx>
                        <wps:bodyPr rot="0" vert="horz" wrap="square" lIns="0" tIns="0" rIns="0" bIns="0" anchor="t" anchorCtr="0" upright="1">
                          <a:noAutofit/>
                        </wps:bodyPr>
                      </wps:wsp>
                      <wps:wsp>
                        <wps:cNvPr id="17" name="Text Box 8164"/>
                        <wps:cNvSpPr txBox="1">
                          <a:spLocks noChangeArrowheads="1"/>
                        </wps:cNvSpPr>
                        <wps:spPr bwMode="auto">
                          <a:xfrm>
                            <a:off x="4097" y="5908"/>
                            <a:ext cx="2166" cy="285"/>
                          </a:xfrm>
                          <a:prstGeom prst="rect">
                            <a:avLst/>
                          </a:prstGeom>
                          <a:solidFill>
                            <a:srgbClr val="FFFFFF"/>
                          </a:solidFill>
                          <a:ln w="9525">
                            <a:solidFill>
                              <a:srgbClr val="000000"/>
                            </a:solidFill>
                            <a:miter lim="800000"/>
                            <a:headEnd/>
                            <a:tailEnd/>
                          </a:ln>
                        </wps:spPr>
                        <wps:txbx>
                          <w:txbxContent>
                            <w:p w:rsidR="00D80853" w:rsidRDefault="00D80853" w:rsidP="005C53FB">
                              <w:pPr>
                                <w:pStyle w:val="popistabulkyaobrzku"/>
                              </w:pPr>
                              <w:r>
                                <w:t>start diagnostického testu</w:t>
                              </w:r>
                            </w:p>
                          </w:txbxContent>
                        </wps:txbx>
                        <wps:bodyPr rot="0" vert="horz" wrap="square" lIns="0" tIns="46800" rIns="0" bIns="0" anchor="t" anchorCtr="0" upright="1">
                          <a:noAutofit/>
                        </wps:bodyPr>
                      </wps:wsp>
                      <wps:wsp>
                        <wps:cNvPr id="18" name="Text Box 8165"/>
                        <wps:cNvSpPr txBox="1">
                          <a:spLocks noChangeArrowheads="1"/>
                        </wps:cNvSpPr>
                        <wps:spPr bwMode="auto">
                          <a:xfrm>
                            <a:off x="4301" y="6882"/>
                            <a:ext cx="1824"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je možná rekonfigurace?</w:t>
                              </w:r>
                            </w:p>
                          </w:txbxContent>
                        </wps:txbx>
                        <wps:bodyPr rot="0" vert="horz" wrap="square" lIns="0" tIns="0" rIns="0" bIns="0" anchor="t" anchorCtr="0" upright="1">
                          <a:noAutofit/>
                        </wps:bodyPr>
                      </wps:wsp>
                      <wps:wsp>
                        <wps:cNvPr id="19" name="Line 8166"/>
                        <wps:cNvCnPr>
                          <a:cxnSpLocks noChangeShapeType="1"/>
                        </wps:cNvCnPr>
                        <wps:spPr bwMode="auto">
                          <a:xfrm>
                            <a:off x="6320" y="6991"/>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167"/>
                        <wps:cNvCnPr>
                          <a:cxnSpLocks noChangeShapeType="1"/>
                        </wps:cNvCnPr>
                        <wps:spPr bwMode="auto">
                          <a:xfrm>
                            <a:off x="6833" y="6991"/>
                            <a:ext cx="0" cy="5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1" name="Text Box 8168"/>
                        <wps:cNvSpPr txBox="1">
                          <a:spLocks noChangeArrowheads="1"/>
                        </wps:cNvSpPr>
                        <wps:spPr bwMode="auto">
                          <a:xfrm>
                            <a:off x="2444" y="7504"/>
                            <a:ext cx="2166" cy="342"/>
                          </a:xfrm>
                          <a:prstGeom prst="rect">
                            <a:avLst/>
                          </a:prstGeom>
                          <a:solidFill>
                            <a:srgbClr val="FFFFFF"/>
                          </a:solidFill>
                          <a:ln w="9525">
                            <a:solidFill>
                              <a:srgbClr val="000000"/>
                            </a:solidFill>
                            <a:miter lim="800000"/>
                            <a:headEnd/>
                            <a:tailEnd/>
                          </a:ln>
                        </wps:spPr>
                        <wps:txbx>
                          <w:txbxContent>
                            <w:p w:rsidR="00D80853" w:rsidRDefault="00D80853" w:rsidP="005C53FB">
                              <w:pPr>
                                <w:pStyle w:val="popistabulkyaobrzku"/>
                              </w:pPr>
                              <w:r>
                                <w:t>manuální oprava poruchy</w:t>
                              </w:r>
                            </w:p>
                          </w:txbxContent>
                        </wps:txbx>
                        <wps:bodyPr rot="0" vert="horz" wrap="square" lIns="0" tIns="46800" rIns="0" bIns="0" anchor="t" anchorCtr="0" upright="1">
                          <a:noAutofit/>
                        </wps:bodyPr>
                      </wps:wsp>
                      <wps:wsp>
                        <wps:cNvPr id="22" name="Text Box 8169"/>
                        <wps:cNvSpPr txBox="1">
                          <a:spLocks noChangeArrowheads="1"/>
                        </wps:cNvSpPr>
                        <wps:spPr bwMode="auto">
                          <a:xfrm>
                            <a:off x="5750" y="7504"/>
                            <a:ext cx="2166" cy="342"/>
                          </a:xfrm>
                          <a:prstGeom prst="rect">
                            <a:avLst/>
                          </a:prstGeom>
                          <a:solidFill>
                            <a:srgbClr val="FFFFFF"/>
                          </a:solidFill>
                          <a:ln w="9525">
                            <a:solidFill>
                              <a:srgbClr val="000000"/>
                            </a:solidFill>
                            <a:miter lim="800000"/>
                            <a:headEnd/>
                            <a:tailEnd/>
                          </a:ln>
                        </wps:spPr>
                        <wps:txbx>
                          <w:txbxContent>
                            <w:p w:rsidR="00D80853" w:rsidRDefault="00D80853" w:rsidP="005C53FB">
                              <w:pPr>
                                <w:pStyle w:val="popistabulkyaobrzku"/>
                              </w:pPr>
                              <w:r>
                                <w:t>automatická rekonfigurace</w:t>
                              </w:r>
                            </w:p>
                          </w:txbxContent>
                        </wps:txbx>
                        <wps:bodyPr rot="0" vert="horz" wrap="square" lIns="36000" tIns="45720" rIns="36000" bIns="45720" anchor="t" anchorCtr="0" upright="1">
                          <a:noAutofit/>
                        </wps:bodyPr>
                      </wps:wsp>
                      <wps:wsp>
                        <wps:cNvPr id="23" name="Line 8170"/>
                        <wps:cNvCnPr>
                          <a:cxnSpLocks noChangeShapeType="1"/>
                        </wps:cNvCnPr>
                        <wps:spPr bwMode="auto">
                          <a:xfrm flipH="1">
                            <a:off x="6833" y="7846"/>
                            <a:ext cx="0" cy="71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4" name="Text Box 8171"/>
                        <wps:cNvSpPr txBox="1">
                          <a:spLocks noChangeArrowheads="1"/>
                        </wps:cNvSpPr>
                        <wps:spPr bwMode="auto">
                          <a:xfrm>
                            <a:off x="5750" y="8556"/>
                            <a:ext cx="2166" cy="665"/>
                          </a:xfrm>
                          <a:prstGeom prst="rect">
                            <a:avLst/>
                          </a:prstGeom>
                          <a:solidFill>
                            <a:srgbClr val="FFFFFF"/>
                          </a:solidFill>
                          <a:ln w="9525">
                            <a:solidFill>
                              <a:srgbClr val="000000"/>
                            </a:solidFill>
                            <a:miter lim="800000"/>
                            <a:headEnd/>
                            <a:tailEnd/>
                          </a:ln>
                        </wps:spPr>
                        <wps:txbx>
                          <w:txbxContent>
                            <w:p w:rsidR="00D80853" w:rsidRDefault="00D80853" w:rsidP="005C53FB">
                              <w:pPr>
                                <w:pStyle w:val="popistabulkyaobrzku"/>
                              </w:pPr>
                              <w:r>
                                <w:t>test opravené struktury</w:t>
                              </w:r>
                            </w:p>
                            <w:p w:rsidR="00D80853" w:rsidRDefault="00D80853" w:rsidP="005C53FB">
                              <w:pPr>
                                <w:pStyle w:val="popistabulkyaobrzku"/>
                              </w:pPr>
                              <w:r>
                                <w:t>rekonstrukce dat</w:t>
                              </w:r>
                              <w:r w:rsidR="00D001D9">
                                <w:t xml:space="preserve"> a </w:t>
                              </w:r>
                              <w:r w:rsidR="00D001D9">
                                <w:br/>
                              </w:r>
                              <w:r w:rsidR="00D001D9" w:rsidRPr="00D001D9">
                                <w:rPr>
                                  <w:i/>
                                </w:rPr>
                                <w:t xml:space="preserve">záznam </w:t>
                              </w:r>
                              <w:r w:rsidR="00D001D9">
                                <w:rPr>
                                  <w:i/>
                                </w:rPr>
                                <w:t>stavové informace</w:t>
                              </w:r>
                            </w:p>
                          </w:txbxContent>
                        </wps:txbx>
                        <wps:bodyPr rot="0" vert="horz" wrap="square" lIns="0" tIns="45720" rIns="0" bIns="45720" anchor="t" anchorCtr="0" upright="1">
                          <a:noAutofit/>
                        </wps:bodyPr>
                      </wps:wsp>
                      <wps:wsp>
                        <wps:cNvPr id="25" name="Line 8172"/>
                        <wps:cNvCnPr>
                          <a:cxnSpLocks noChangeShapeType="1"/>
                        </wps:cNvCnPr>
                        <wps:spPr bwMode="auto">
                          <a:xfrm flipV="1">
                            <a:off x="3527" y="8157"/>
                            <a:ext cx="3306"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6" name="Line 8173"/>
                        <wps:cNvCnPr>
                          <a:cxnSpLocks noChangeShapeType="1"/>
                        </wps:cNvCnPr>
                        <wps:spPr bwMode="auto">
                          <a:xfrm flipV="1">
                            <a:off x="3527" y="7846"/>
                            <a:ext cx="0" cy="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174"/>
                        <wps:cNvCnPr>
                          <a:cxnSpLocks noChangeShapeType="1"/>
                        </wps:cNvCnPr>
                        <wps:spPr bwMode="auto">
                          <a:xfrm flipH="1">
                            <a:off x="8486" y="4369"/>
                            <a:ext cx="0" cy="3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175"/>
                        <wps:cNvCnPr>
                          <a:cxnSpLocks noChangeShapeType="1"/>
                        </wps:cNvCnPr>
                        <wps:spPr bwMode="auto">
                          <a:xfrm rot="-10800000">
                            <a:off x="6833" y="8150"/>
                            <a:ext cx="165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9" name="Line 8176"/>
                        <wps:cNvCnPr>
                          <a:cxnSpLocks noChangeShapeType="1"/>
                        </wps:cNvCnPr>
                        <wps:spPr bwMode="auto">
                          <a:xfrm>
                            <a:off x="5180" y="5566"/>
                            <a:ext cx="0" cy="34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0" name="Text Box 8177"/>
                        <wps:cNvSpPr txBox="1">
                          <a:spLocks noChangeArrowheads="1"/>
                        </wps:cNvSpPr>
                        <wps:spPr bwMode="auto">
                          <a:xfrm>
                            <a:off x="5741" y="9639"/>
                            <a:ext cx="2173" cy="356"/>
                          </a:xfrm>
                          <a:prstGeom prst="rect">
                            <a:avLst/>
                          </a:prstGeom>
                          <a:solidFill>
                            <a:srgbClr val="FFFFFF"/>
                          </a:solidFill>
                          <a:ln w="19050">
                            <a:solidFill>
                              <a:srgbClr val="000000"/>
                            </a:solidFill>
                            <a:miter lim="800000"/>
                            <a:headEnd/>
                            <a:tailEnd/>
                          </a:ln>
                        </wps:spPr>
                        <wps:txbx>
                          <w:txbxContent>
                            <w:p w:rsidR="00D80853" w:rsidRPr="00C41516" w:rsidRDefault="00D80853" w:rsidP="005C53FB">
                              <w:pPr>
                                <w:pStyle w:val="popistabulkyaobrzku"/>
                                <w:spacing w:line="200" w:lineRule="exact"/>
                                <w:rPr>
                                  <w:sz w:val="20"/>
                                  <w:szCs w:val="20"/>
                                </w:rPr>
                              </w:pPr>
                              <w:r w:rsidRPr="00C41516">
                                <w:rPr>
                                  <w:sz w:val="20"/>
                                  <w:szCs w:val="20"/>
                                </w:rPr>
                                <w:t xml:space="preserve">Pokračování </w:t>
                              </w:r>
                              <w:r>
                                <w:rPr>
                                  <w:sz w:val="20"/>
                                  <w:szCs w:val="20"/>
                                </w:rPr>
                                <w:t>funkce</w:t>
                              </w:r>
                            </w:p>
                          </w:txbxContent>
                        </wps:txbx>
                        <wps:bodyPr rot="0" vert="horz" wrap="square" lIns="91440" tIns="45720" rIns="91440" bIns="45720" anchor="t" anchorCtr="0" upright="1">
                          <a:noAutofit/>
                        </wps:bodyPr>
                      </wps:wsp>
                      <wps:wsp>
                        <wps:cNvPr id="31" name="Line 8178"/>
                        <wps:cNvCnPr>
                          <a:cxnSpLocks noChangeShapeType="1"/>
                        </wps:cNvCnPr>
                        <wps:spPr bwMode="auto">
                          <a:xfrm>
                            <a:off x="6320" y="5110"/>
                            <a:ext cx="2166"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32" name="Group 8179"/>
                        <wpg:cNvGrpSpPr>
                          <a:grpSpLocks/>
                        </wpg:cNvGrpSpPr>
                        <wpg:grpSpPr bwMode="auto">
                          <a:xfrm>
                            <a:off x="5676" y="3001"/>
                            <a:ext cx="2297" cy="912"/>
                            <a:chOff x="5577" y="5177"/>
                            <a:chExt cx="2280" cy="912"/>
                          </a:xfrm>
                        </wpg:grpSpPr>
                        <wps:wsp>
                          <wps:cNvPr id="33" name="Line 8180"/>
                          <wps:cNvCnPr>
                            <a:cxnSpLocks noChangeShapeType="1"/>
                          </wps:cNvCnPr>
                          <wps:spPr bwMode="auto">
                            <a:xfrm flipH="1" flipV="1">
                              <a:off x="6717" y="5177"/>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181"/>
                          <wps:cNvCnPr>
                            <a:cxnSpLocks noChangeShapeType="1"/>
                          </wps:cNvCnPr>
                          <wps:spPr bwMode="auto">
                            <a:xfrm flipH="1">
                              <a:off x="6717" y="5633"/>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182"/>
                          <wps:cNvCnPr>
                            <a:cxnSpLocks noChangeShapeType="1"/>
                          </wps:cNvCnPr>
                          <wps:spPr bwMode="auto">
                            <a:xfrm flipV="1">
                              <a:off x="5577" y="5177"/>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8183"/>
                          <wps:cNvCnPr>
                            <a:cxnSpLocks noChangeShapeType="1"/>
                          </wps:cNvCnPr>
                          <wps:spPr bwMode="auto">
                            <a:xfrm>
                              <a:off x="5577" y="5633"/>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8184"/>
                        <wpg:cNvGrpSpPr>
                          <a:grpSpLocks/>
                        </wpg:cNvGrpSpPr>
                        <wpg:grpSpPr bwMode="auto">
                          <a:xfrm>
                            <a:off x="4040" y="4654"/>
                            <a:ext cx="2280" cy="912"/>
                            <a:chOff x="5577" y="5177"/>
                            <a:chExt cx="2280" cy="912"/>
                          </a:xfrm>
                        </wpg:grpSpPr>
                        <wps:wsp>
                          <wps:cNvPr id="38" name="Line 8185"/>
                          <wps:cNvCnPr>
                            <a:cxnSpLocks noChangeShapeType="1"/>
                          </wps:cNvCnPr>
                          <wps:spPr bwMode="auto">
                            <a:xfrm flipH="1" flipV="1">
                              <a:off x="6717" y="5177"/>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186"/>
                          <wps:cNvCnPr>
                            <a:cxnSpLocks noChangeShapeType="1"/>
                          </wps:cNvCnPr>
                          <wps:spPr bwMode="auto">
                            <a:xfrm flipH="1">
                              <a:off x="6717" y="5633"/>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87"/>
                          <wps:cNvCnPr>
                            <a:cxnSpLocks noChangeShapeType="1"/>
                          </wps:cNvCnPr>
                          <wps:spPr bwMode="auto">
                            <a:xfrm flipV="1">
                              <a:off x="5577" y="5177"/>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188"/>
                          <wps:cNvCnPr>
                            <a:cxnSpLocks noChangeShapeType="1"/>
                          </wps:cNvCnPr>
                          <wps:spPr bwMode="auto">
                            <a:xfrm>
                              <a:off x="5577" y="5633"/>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Line 8189"/>
                        <wps:cNvCnPr>
                          <a:cxnSpLocks noChangeShapeType="1"/>
                        </wps:cNvCnPr>
                        <wps:spPr bwMode="auto">
                          <a:xfrm flipH="1">
                            <a:off x="7973" y="345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8190"/>
                        <wpg:cNvGrpSpPr>
                          <a:grpSpLocks/>
                        </wpg:cNvGrpSpPr>
                        <wpg:grpSpPr bwMode="auto">
                          <a:xfrm>
                            <a:off x="4040" y="6535"/>
                            <a:ext cx="2280" cy="912"/>
                            <a:chOff x="5577" y="5177"/>
                            <a:chExt cx="2280" cy="912"/>
                          </a:xfrm>
                        </wpg:grpSpPr>
                        <wps:wsp>
                          <wps:cNvPr id="44" name="Line 8191"/>
                          <wps:cNvCnPr>
                            <a:cxnSpLocks noChangeShapeType="1"/>
                          </wps:cNvCnPr>
                          <wps:spPr bwMode="auto">
                            <a:xfrm flipH="1" flipV="1">
                              <a:off x="6717" y="5177"/>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192"/>
                          <wps:cNvCnPr>
                            <a:cxnSpLocks noChangeShapeType="1"/>
                          </wps:cNvCnPr>
                          <wps:spPr bwMode="auto">
                            <a:xfrm flipH="1">
                              <a:off x="6717" y="5633"/>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193"/>
                          <wps:cNvCnPr>
                            <a:cxnSpLocks noChangeShapeType="1"/>
                          </wps:cNvCnPr>
                          <wps:spPr bwMode="auto">
                            <a:xfrm flipV="1">
                              <a:off x="5577" y="5177"/>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194"/>
                          <wps:cNvCnPr>
                            <a:cxnSpLocks noChangeShapeType="1"/>
                          </wps:cNvCnPr>
                          <wps:spPr bwMode="auto">
                            <a:xfrm>
                              <a:off x="5577" y="5633"/>
                              <a:ext cx="114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8195"/>
                        <wps:cNvSpPr txBox="1">
                          <a:spLocks noChangeArrowheads="1"/>
                        </wps:cNvSpPr>
                        <wps:spPr bwMode="auto">
                          <a:xfrm>
                            <a:off x="6361" y="6763"/>
                            <a:ext cx="167"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A</w:t>
                              </w:r>
                            </w:p>
                          </w:txbxContent>
                        </wps:txbx>
                        <wps:bodyPr rot="0" vert="horz" wrap="square" lIns="0" tIns="0" rIns="0" bIns="0" anchor="t" anchorCtr="0" upright="1">
                          <a:noAutofit/>
                        </wps:bodyPr>
                      </wps:wsp>
                      <wps:wsp>
                        <wps:cNvPr id="49" name="Text Box 8196"/>
                        <wps:cNvSpPr txBox="1">
                          <a:spLocks noChangeArrowheads="1"/>
                        </wps:cNvSpPr>
                        <wps:spPr bwMode="auto">
                          <a:xfrm>
                            <a:off x="3889" y="6763"/>
                            <a:ext cx="11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53" w:rsidRDefault="00D80853" w:rsidP="005C53FB">
                              <w:pPr>
                                <w:pStyle w:val="popistabulkyaobrzku"/>
                                <w:jc w:val="left"/>
                              </w:pPr>
                              <w:r>
                                <w:t>N</w:t>
                              </w:r>
                            </w:p>
                          </w:txbxContent>
                        </wps:txbx>
                        <wps:bodyPr rot="0" vert="horz" wrap="square" lIns="0" tIns="0" rIns="0" bIns="0" anchor="t" anchorCtr="0" upright="1">
                          <a:noAutofit/>
                        </wps:bodyPr>
                      </wps:wsp>
                      <wps:wsp>
                        <wps:cNvPr id="50" name="Line 8197"/>
                        <wps:cNvCnPr>
                          <a:cxnSpLocks noChangeShapeType="1"/>
                        </wps:cNvCnPr>
                        <wps:spPr bwMode="auto">
                          <a:xfrm>
                            <a:off x="3527" y="6991"/>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198"/>
                        <wps:cNvCnPr>
                          <a:cxnSpLocks noChangeShapeType="1"/>
                        </wps:cNvCnPr>
                        <wps:spPr bwMode="auto">
                          <a:xfrm>
                            <a:off x="3527" y="6991"/>
                            <a:ext cx="0" cy="5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2" name="Line 8199"/>
                        <wps:cNvCnPr>
                          <a:cxnSpLocks noChangeShapeType="1"/>
                        </wps:cNvCnPr>
                        <wps:spPr bwMode="auto">
                          <a:xfrm>
                            <a:off x="5180" y="4326"/>
                            <a:ext cx="0" cy="34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3" name="Line 8200"/>
                        <wps:cNvCnPr>
                          <a:cxnSpLocks noChangeShapeType="1"/>
                        </wps:cNvCnPr>
                        <wps:spPr bwMode="auto">
                          <a:xfrm>
                            <a:off x="6833" y="9240"/>
                            <a:ext cx="0" cy="44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4" name="Line 8201"/>
                        <wps:cNvCnPr>
                          <a:cxnSpLocks noChangeShapeType="1"/>
                        </wps:cNvCnPr>
                        <wps:spPr bwMode="auto">
                          <a:xfrm>
                            <a:off x="5180" y="6207"/>
                            <a:ext cx="0" cy="34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48" o:spid="_x0000_s1777" style="position:absolute;left:0;text-align:left;margin-left:0;margin-top:12.5pt;width:356.25pt;height:419.15pt;z-index:251658752;mso-wrap-distance-top:8.5pt;mso-wrap-distance-bottom:8.5pt;mso-position-horizontal:center" coordorigin="2444,1612" coordsize="7125,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X9kAsAAPqUAAAOAAAAZHJzL2Uyb0RvYy54bWzsXVtz2koSft+q/Q8qvRN0Gd2okFMJ2Nmt&#10;yp5zqk5232UQoFqQtJISnLO1/327Z0ajCwLbOBLIjB9sYYEYzfTl6/6mW+9/edxtle9BmoVxNFX1&#10;d5qqBNEiXobReqr+8+v9yFWVLPejpb+No2Cq/ggy9ZcPf/3L+30yCYx4E2+XQarARaJssk+m6ibP&#10;k8l4nC02wc7P3sVJEMHJVZzu/BxepuvxMvX3cPXddmxomj3ex+kySeNFkGXw3zk7qX6g11+tgkX+&#10;22qVBbmynaowtpz+TunvB/w9/vDen6xTP9mECz4M/4xR7Pwwgi8Vl5r7ua98S8ODS+3CRRpn8Sp/&#10;t4h343i1ChcBvQe4G11r3M3nNP6W0HtZT/brREwTTG1jns6+7OLX77+nSriEtVOVyN/BEtFvVVyd&#10;uDg7+2Q9gTd9TpM/kt9Tdotw+CVe/DuD0+PmeXy9Zm9WHvb/iJdwRf9bHtPZeVylO7wE3LfySBfh&#10;h1iE4DFXFvBPYhnEdCxVWcA5yzRMQ7PYMi02sJb4OYMQoipwWrd1ozh3xz/v6Ab/sGu6Jp4d+xP2&#10;xXSwfHB4ZyByWTmr2etm9Y+NnwR0sTKcMD6rRjGrX/H+PsWPOLEem1j6PpxVJX+EM7gEODkZm1wl&#10;imcbP1oHH9M03m8CfwkD1On94MjhK9iC4IsML/LUbNua6dBZMw3PYbNWzLlOHFh+nHDTsmtT5k+S&#10;NMs/B/FOwYOpmoJK0WH6379kOZvd4i109PE2XN6H2y19ka4fZttU+e6D+t3TH371rPq2bYRvjmL8&#10;GLsi+w8MD74Dz+FAqTr919MNon0yvNG97Tojck+skedo7kjTvU+erRGPzO//hwPUyWQTLpdB9CWM&#10;gkK1dfK8ReZGhiklVW5lP1U9C0SL3ld19Fn1JjX603aTuzAHS7cNd1PVFW/yJ7iwd9ESbtuf5H64&#10;Zcfj+vCpDMMcFH/prIA0s5Vnopw/PjwyRaYqgScf4uUPEIw0hnUD4wdmGg42cfqnquzB5E3V7D/f&#10;/DRQle3fIxAutI/FQVocPBQHfrSAj07VXFXY4SxndvRbkobrDVyZiW8UfwR1X4VUNspRUFNBFa4n&#10;zTNbNM+iBh8HxdWnH82zHK55pb0qNM/QHY9rnl03Vj1pHsq17mkwMz0J9gR1+6js0jkopebZsuvp&#10;hAj5JZZjwAsmw/wMk2N+ZmiyDN6O+WZqy1zdon6Ay/EsYn558RhxvyxcB/VJX38k4INrnoN9BD//&#10;PM/hmqBN6G89cMzUVBXyC9NM3QahRkd42gPh3YIRPuU2hPH3QT5ebWsBN3GT2mJelZxOSJ6G4F23&#10;YP1AA7IdGMEAEOx2zW33CQ+keXfunUtGxLDvRkSbz0cf72dkZN/rjjU357PZXK97IPRrr/dAqJ9i&#10;mioOgjlbmPonHATzBuhfceEB+fRkiAGNMeGtQCBL+KieDTHYORRkw9QbEMjQbfuZstwNBHq10L8Q&#10;YJy2wwTV4Aw73G6D4b+Dtr8gGXX7K9wUiG+P9tewLRo7MECM0ZK0v9L+iuxHewgKQd+h/RX63av9&#10;dTUT8kEYZhpwUAMSugPjRCihuwyqFEH7AZToxvw2vCu1jlTNZASKoLOIPIu/pyNQChJf4z3ArDH0&#10;LjwHHAwNtYOo172GmJbuvIay2obJ3xDu06N/4RGKNs+4WboLE4kKCJFQXQEtHTA+KiCNkQeB5BHL&#10;YryANwjg91BTJVKH7HhbZrndU0Am4tBT0Hwg6nKvnsIywQ0wT0GoPyghj+5yoA7hFg/WirxykYiU&#10;ucqh5CqFdN10rlIHo1x3FdQ4c63rPsA44RZgZOgU0Dswc3tE12SCh5GYkLg/l2JoQFBBYFx7gkcX&#10;1GE1w8PZw579BtGA26J+A1ihOsCRGR5w4iVLJCzMCy3v2860A5/cgoEuQ9hCfpnR3MTzqJ+sYiAD&#10;ogs0zMCGnjbMMlyG6KBGN18dYStM5QtVEXzzGyJsMf48CD/syzC2tonpKFAv4gLlX09U6Zyw1R26&#10;bscjZal5V695wrDftuY1+WW7B365zFRV8lMuweAe9O4wP1UEIgzWHdc6GYjcbiDSRjXbl6GaHaKx&#10;PRNEMxqZVhmIVAMR2KkD/vUMsuCNByKCc64E1WyLWP/JWMNjgYhlGzQNVAlE7IK2k2gIt3IPeeOo&#10;Ibz+baMhkOjDOOQyhLlIZ1me1iDMSy9iuBfhQa5qw5IhvPy5skts2Jb9FmhnXfDOVc9R5Z77qzkg&#10;psZoPNt16QpVPIdrgFOhKSzYHX2SW5CB9LUH0gwWnAHi3lgKSzDouGcGSn1gTykHt91t+aiEzzYU&#10;S9Hw2fa8Bmsut3dAKdBtb8RG2aixzIDde5XOoozgUDphZJRlNp9AMjK5c7PJHYhOWmC5oE563Z0k&#10;ClAdS6OBQQlrSlhuPlUT0w2suS5YLsKmm4flEKG0yK8gIHqVXwvkluIEKb9s/+ixekRG/p2Ba00b&#10;anwLerZWj8jPDLoeBuB+HUkwUoYnJjvar9ZKGNkFpnBc0tgjwTGFA5vrTkaXElPcLqYQxGclVQKt&#10;EEpU3F+qRNhk12I9GNowhW0/AZBvAVOImPpsTFGtDwczMWxbLEhPnnNwRCq0u5xDa3GJaQHTieQ9&#10;FKg3KE/T1PimfWmMZZ14e/WJIRjPQpB7qLI9LchHQYXJwr5B7EJh4EdWSdGGYi9qlHVETgU/WMip&#10;CHI7Nri0rq+S7hW7pYhpH6kLd56qpr0i9CsFtdL57mcIqiACC0GtkoBdRWm029RI13iTq4q4ilgN&#10;8AGFASXC1W1MSGAKWOIDiQ+O2N0mueaIQKA7u1sRX1EkB/FZe6rhyYzvFRlb2QUJs1X9dUEywb4d&#10;7CqCIoPLpBqgphoDNc82G7gB+tHxNgAX6gSJ9MX19KNjW3fPyP++7c2ppuDiCmRR5eE6QhYVUyz2&#10;OVg6y+6WSKLk3ySSGCSS4O2DcUs47TzMG+magj4r+hND40xqPLvrT2zZADFoNYoG29jgyypihj10&#10;KWCFhrTslGhPbFm8eMzCpkb0Y4vNHW9PbBjYgQWRLv+gyCEAByVaJ/fUmg/bOtZ2hMDYSofUkR6X&#10;PE5r8sV2oDUfTno5e0WzSV3HHp84d+SpNsVXhLRgQmGNZf7lZ+VfTEHacOfDUhyXIB+FqNqgSTX7&#10;IEWVNd++7R13sJ2tYV8vxc20+CRpVWWXXkicFPiqyb6wZyd0a1UrkL4UUGlLh9ZGukSuDLXTR2wc&#10;AHhBmxQA3uW8SXcAnmgIGBEv2lZzn2YTh/uTIQL4ZoqflYJ1q7USwBeRIH8kiWwz+aI2k5BzbKCi&#10;HhL5pdBWnE4Za0qnMzSngzau88c3ofuoJ0iqGfsuEyQHnXsPk0oSwEsAXwJ4pHTqotpvTl4C+OE+&#10;B6YO4PuwqyKbX+TwqoUwXdrV5h4qx0PCE0KEw45TsmT2uktmjzBFRJAaRaDpcVajh0DTtlgJa5Up&#10;ahA+gww08YGbNe/C6stloMmaM0OH0ec9BfLkk8kkU/RzN0CSZvrd6yv93vQyMtAcLjjqJ9Bspt+9&#10;SxU/lDhe7F6QgaYMNCuBpkjkc+wOzQE73zRSSdqVAiqTdkNL2vUfaAqCpFLh61XrIPqr8LVN6KuM&#10;oSZsK2tuF5FtNPN3i3g3hueUDb6Npsi7nVufDEnn4T/9jgiWp6p5VaanP80zXRdG0655sp3/29E8&#10;kUS8ac3DUrp6rqYH0qoC0EQfgMM+bzKlet0p1R5S/1aTp/KEv+yljO+EdILeyC6Eo4/3MzIaZOlI&#10;H9LbJK484XN6kV5RhEpM6JdR23LOpVcWoUrpjdbtJdSWoMZY6saAHnV9pm5EBwCPP7aupMm49BIg&#10;mhgNIp8zOpvNdZl4LBOPsIW3hmsNVpTXLQdZwbXC9tqGxuv6isy4tL3afLgMD81K7tcJLdRbp36y&#10;CRdzP/err+F4n0wCI97E22WQfvg/AAAA//8DAFBLAwQUAAYACAAAACEA8AtRpt8AAAAHAQAADwAA&#10;AGRycy9kb3ducmV2LnhtbEyPzWrDMBCE74W+g9hCb438g9Pgeh1CaHsKhSaF0tvG2tgmlmQsxXbe&#10;vuqpOS3DDDPfFutZd2LkwbXWIMSLCASbyqrW1Ahfh7enFQjnySjqrGGEKztYl/d3BeXKTuaTx72v&#10;RSgxLieExvs+l9JVDWtyC9uzCd7JDpp8kEMt1UBTKNedTKJoKTW1Jiw01PO24eq8v2iE94mmTRq/&#10;jrvzaXv9OWQf37uYER8f5s0LCM+z/w/DH35AhzIwHe3FKCc6hPCIR0iycIP7HCcZiCPCapmmIMtC&#10;3vKXvwAAAP//AwBQSwECLQAUAAYACAAAACEAtoM4kv4AAADhAQAAEwAAAAAAAAAAAAAAAAAAAAAA&#10;W0NvbnRlbnRfVHlwZXNdLnhtbFBLAQItABQABgAIAAAAIQA4/SH/1gAAAJQBAAALAAAAAAAAAAAA&#10;AAAAAC8BAABfcmVscy8ucmVsc1BLAQItABQABgAIAAAAIQAvSEX9kAsAAPqUAAAOAAAAAAAAAAAA&#10;AAAAAC4CAABkcnMvZTJvRG9jLnhtbFBLAQItABQABgAIAAAAIQDwC1Gm3wAAAAcBAAAPAAAAAAAA&#10;AAAAAAAAAOoNAABkcnMvZG93bnJldi54bWxQSwUGAAAAAAQABADzAAAA9g4AAAAA&#10;" o:allowincell="f" o:allowoverlap="f">
                <v:shapetype id="_x0000_t202" coordsize="21600,21600" o:spt="202" path="m,l,21600r21600,l21600,xe">
                  <v:stroke joinstyle="miter"/>
                  <v:path gradientshapeok="t" o:connecttype="rect"/>
                </v:shapetype>
                <v:shape id="Text Box 8149" o:spid="_x0000_s1778" type="#_x0000_t202" style="position:absolute;left:6037;top:3297;width:1471;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D80853" w:rsidRDefault="00D80853" w:rsidP="005C53FB">
                        <w:pPr>
                          <w:pStyle w:val="popistabulkyaobrzku"/>
                        </w:pPr>
                        <w:r>
                          <w:t>je možná samočinná oprava chyby?</w:t>
                        </w:r>
                      </w:p>
                    </w:txbxContent>
                  </v:textbox>
                </v:shape>
                <v:shape id="Text Box 8150" o:spid="_x0000_s1779" type="#_x0000_t202" style="position:absolute;left:5737;top:1612;width:217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D80853" w:rsidRPr="00C41516" w:rsidRDefault="00D80853" w:rsidP="005C53FB">
                        <w:pPr>
                          <w:pStyle w:val="popistabulkyaobrzku"/>
                          <w:spacing w:line="200" w:lineRule="exact"/>
                          <w:rPr>
                            <w:sz w:val="20"/>
                            <w:szCs w:val="20"/>
                          </w:rPr>
                        </w:pPr>
                        <w:r w:rsidRPr="00C41516">
                          <w:rPr>
                            <w:sz w:val="20"/>
                            <w:szCs w:val="20"/>
                          </w:rPr>
                          <w:t>Detekce chyby</w:t>
                        </w:r>
                      </w:p>
                    </w:txbxContent>
                  </v:textbox>
                </v:shape>
                <v:line id="Line 8151" o:spid="_x0000_s1780" style="position:absolute;visibility:visible;mso-wrap-style:square" from="6833,1975" to="6833,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JtwgAAANoAAAAPAAAAZHJzL2Rvd25yZXYueG1sRI9Ba8JA&#10;FITvQv/D8gpeim4sUk3qJkih2Ktp1esj+5qEZN+G7FbX/nq3UPA4zMw3zKYIphdnGl1rWcFinoAg&#10;rqxuuVbw9fk+W4NwHlljb5kUXMlBkT9MNphpe+E9nUtfiwhhl6GCxvshk9JVDRl0czsQR+/bjgZ9&#10;lGMt9YiXCDe9fE6SF2mw5bjQ4EBvDVVd+WMU/Hp3PZouXS3Lw6l74jTUOw5KTR/D9hWEp+Dv4f/2&#10;h1awhL8r8QbI/AYAAP//AwBQSwECLQAUAAYACAAAACEA2+H2y+4AAACFAQAAEwAAAAAAAAAAAAAA&#10;AAAAAAAAW0NvbnRlbnRfVHlwZXNdLnhtbFBLAQItABQABgAIAAAAIQBa9CxbvwAAABUBAAALAAAA&#10;AAAAAAAAAAAAAB8BAABfcmVscy8ucmVsc1BLAQItABQABgAIAAAAIQAzbGJtwgAAANoAAAAPAAAA&#10;AAAAAAAAAAAAAAcCAABkcnMvZG93bnJldi54bWxQSwUGAAAAAAMAAwC3AAAA9gIAAAAA&#10;">
                  <v:stroke endarrow="block" endarrowwidth="narrow" endarrowlength="long"/>
                </v:line>
                <v:shape id="Text Box 8152" o:spid="_x0000_s1781" type="#_x0000_t202" style="position:absolute;left:5750;top:2317;width:216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fNwwAAANoAAAAPAAAAZHJzL2Rvd25yZXYueG1sRI9Ba8JA&#10;FITvgv9heYIXqZtIK5K6iggFsVgwCr0+s6/ZYPZtyG5j/PduoeBxmJlvmOW6t7XoqPWVYwXpNAFB&#10;XDhdcangfPp4WYDwAVlj7ZgU3MnDejUcLDHT7sZH6vJQighhn6ECE0KTSekLQxb91DXE0ftxrcUQ&#10;ZVtK3eItwm0tZ0kylxYrjgsGG9oaKq75r1XQ+TBJd5h+54dmb7aX4jJ5/fpUajzqN+8gAvXhGf5v&#10;77SCN/i7Em+AXD0AAAD//wMAUEsBAi0AFAAGAAgAAAAhANvh9svuAAAAhQEAABMAAAAAAAAAAAAA&#10;AAAAAAAAAFtDb250ZW50X1R5cGVzXS54bWxQSwECLQAUAAYACAAAACEAWvQsW78AAAAVAQAACwAA&#10;AAAAAAAAAAAAAAAfAQAAX3JlbHMvLnJlbHNQSwECLQAUAAYACAAAACEAx4XnzcMAAADaAAAADwAA&#10;AAAAAAAAAAAAAAAHAgAAZHJzL2Rvd25yZXYueG1sUEsFBgAAAAADAAMAtwAAAPcCAAAAAA==&#10;">
                  <v:textbox inset="0,,0">
                    <w:txbxContent>
                      <w:p w:rsidR="00D80853" w:rsidRPr="00D001D9" w:rsidRDefault="00D80853" w:rsidP="005C53FB">
                        <w:pPr>
                          <w:pStyle w:val="popistabulkyaobrzku"/>
                          <w:rPr>
                            <w:i/>
                          </w:rPr>
                        </w:pPr>
                        <w:r w:rsidRPr="00D001D9">
                          <w:rPr>
                            <w:i/>
                          </w:rPr>
                          <w:t>záznam stavové informace</w:t>
                        </w:r>
                      </w:p>
                    </w:txbxContent>
                  </v:textbox>
                </v:shape>
                <v:line id="Line 8153" o:spid="_x0000_s1782" style="position:absolute;visibility:visible;mso-wrap-style:square" from="6833,2659" to="6833,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mBwQAAANoAAAAPAAAAZHJzL2Rvd25yZXYueG1sRI9Ba8JA&#10;FITvgv9heUIvpW4U0RpdRQSp10Ztr4/sMwnJvg3ZVVd/vVsoeBxm5htmuQ6mEVfqXGVZwWiYgCDO&#10;ra64UHA87D4+QTiPrLGxTAru5GC96veWmGp742+6Zr4QEcIuRQWl920qpctLMuiGtiWO3tl2Bn2U&#10;XSF1h7cIN40cJ8lUGqw4LpTY0rakvM4uRsHDu/uPqeezSXb6rd95HoovDkq9DcJmAcJT8K/wf3uv&#10;FUzh70q8AXL1BAAA//8DAFBLAQItABQABgAIAAAAIQDb4fbL7gAAAIUBAAATAAAAAAAAAAAAAAAA&#10;AAAAAABbQ29udGVudF9UeXBlc10ueG1sUEsBAi0AFAAGAAgAAAAhAFr0LFu/AAAAFQEAAAsAAAAA&#10;AAAAAAAAAAAAHwEAAF9yZWxzLy5yZWxzUEsBAi0AFAAGAAgAAAAhAKzyWYHBAAAA2gAAAA8AAAAA&#10;AAAAAAAAAAAABwIAAGRycy9kb3ducmV2LnhtbFBLBQYAAAAAAwADALcAAAD1AgAAAAA=&#10;">
                  <v:stroke endarrow="block" endarrowwidth="narrow" endarrowlength="long"/>
                </v:line>
                <v:shape id="Text Box 8154" o:spid="_x0000_s1783" type="#_x0000_t202" style="position:absolute;left:8038;top:3238;width:17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D80853" w:rsidRDefault="00D80853" w:rsidP="005C53FB">
                        <w:pPr>
                          <w:pStyle w:val="popistabulkyaobrzku"/>
                          <w:jc w:val="left"/>
                        </w:pPr>
                        <w:r>
                          <w:t>N</w:t>
                        </w:r>
                      </w:p>
                    </w:txbxContent>
                  </v:textbox>
                </v:shape>
                <v:line id="Line 8155" o:spid="_x0000_s1784" style="position:absolute;flip:x y;visibility:visible;mso-wrap-style:square" from="5180,3457" to="5693,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shape id="Text Box 8156" o:spid="_x0000_s1785" type="#_x0000_t202" style="position:absolute;left:5381;top:3241;width:18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D80853" w:rsidRDefault="00D80853" w:rsidP="005C53FB">
                        <w:pPr>
                          <w:pStyle w:val="popistabulkyaobrzku"/>
                          <w:jc w:val="right"/>
                        </w:pPr>
                        <w:r>
                          <w:t>A</w:t>
                        </w:r>
                      </w:p>
                    </w:txbxContent>
                  </v:textbox>
                </v:shape>
                <v:line id="Line 8157" o:spid="_x0000_s1786" style="position:absolute;visibility:visible;mso-wrap-style:square" from="5180,3457" to="518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kgwwAAANsAAAAPAAAAZHJzL2Rvd25yZXYueG1sRI9Ba8JA&#10;EIXvBf/DMoKXohul1Jq6ihREr01rvQ7ZaRKSnQ3Zra7++s6h0NsM781736y3yXXqQkNoPBuYzzJQ&#10;xKW3DVcGPj/20xdQISJb7DyTgRsF2G5GD2vMrb/yO12KWCkJ4ZCjgTrGPtc6lDU5DDPfE4v27QeH&#10;Udah0nbAq4S7Ti+y7Fk7bFgaauzpraayLX6cgXsMty/XrpZPxencPvIqVQdOxkzGafcKKlKK/+a/&#10;66MVfKGXX2QAvfkFAAD//wMAUEsBAi0AFAAGAAgAAAAhANvh9svuAAAAhQEAABMAAAAAAAAAAAAA&#10;AAAAAAAAAFtDb250ZW50X1R5cGVzXS54bWxQSwECLQAUAAYACAAAACEAWvQsW78AAAAVAQAACwAA&#10;AAAAAAAAAAAAAAAfAQAAX3JlbHMvLnJlbHNQSwECLQAUAAYACAAAACEA2iipIMMAAADbAAAADwAA&#10;AAAAAAAAAAAAAAAHAgAAZHJzL2Rvd25yZXYueG1sUEsFBgAAAAADAAMAtwAAAPcCAAAAAA==&#10;">
                  <v:stroke endarrow="block" endarrowwidth="narrow" endarrowlength="long"/>
                </v:line>
                <v:shape id="Text Box 8158" o:spid="_x0000_s1787" type="#_x0000_t202" style="position:absolute;left:4097;top:3970;width:216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80853" w:rsidRDefault="00D80853" w:rsidP="005C53FB">
                        <w:pPr>
                          <w:pStyle w:val="popistabulkyaobrzku"/>
                        </w:pPr>
                        <w:r>
                          <w:t>Opakování funkce</w:t>
                        </w:r>
                      </w:p>
                    </w:txbxContent>
                  </v:textbox>
                </v:shape>
                <v:shape id="Text Box 8159" o:spid="_x0000_s1788" type="#_x0000_t202" style="position:absolute;left:4264;top:4996;width:18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D80853" w:rsidRDefault="00D80853" w:rsidP="005C53FB">
                        <w:pPr>
                          <w:pStyle w:val="popistabulkyaobrzku"/>
                          <w:jc w:val="left"/>
                        </w:pPr>
                        <w:r>
                          <w:t>chyba detekována znovu?</w:t>
                        </w:r>
                      </w:p>
                    </w:txbxContent>
                  </v:textbox>
                </v:shape>
                <v:shape id="Text Box 8160" o:spid="_x0000_s1789" type="#_x0000_t202" style="position:absolute;left:6377;top:4825;width: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rsidR="00D80853" w:rsidRDefault="00D80853" w:rsidP="005C53FB">
                        <w:pPr>
                          <w:pStyle w:val="popistabulkyaobrzku"/>
                          <w:jc w:val="left"/>
                        </w:pPr>
                        <w:r>
                          <w:t>N</w:t>
                        </w:r>
                      </w:p>
                    </w:txbxContent>
                  </v:textbox>
                </v:shape>
                <v:line id="Line 8161" o:spid="_x0000_s1790" style="position:absolute;flip:x;visibility:visible;mso-wrap-style:square" from="8486,3457" to="8486,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BMwQAAANsAAAAPAAAAZHJzL2Rvd25yZXYueG1sRE/bisIw&#10;EH0X/Icwwr5pquyq2zWKiMKC+ODlA8ZmtunaTEoTbXe/3giCb3M415ktWluKG9W+cKxgOEhAEGdO&#10;F5wrOB03/SkIH5A1lo5JwR95WMy7nRmm2jW8p9sh5CKGsE9RgQmhSqX0mSGLfuAq4sj9uNpiiLDO&#10;pa6xieG2lKMkGUuLBccGgxWtDGWXw9Uq2BYjE9aN+bVydf7fus3n5GO9U+qt1y6/QARqw0v8dH/r&#10;OP8dHr/EA+T8DgAA//8DAFBLAQItABQABgAIAAAAIQDb4fbL7gAAAIUBAAATAAAAAAAAAAAAAAAA&#10;AAAAAABbQ29udGVudF9UeXBlc10ueG1sUEsBAi0AFAAGAAgAAAAhAFr0LFu/AAAAFQEAAAsAAAAA&#10;AAAAAAAAAAAAHwEAAF9yZWxzLy5yZWxzUEsBAi0AFAAGAAgAAAAhADVqwEzBAAAA2wAAAA8AAAAA&#10;AAAAAAAAAAAABwIAAGRycy9kb3ducmV2LnhtbFBLBQYAAAAAAwADALcAAAD1AgAAAAA=&#10;">
                  <v:stroke endarrow="block" endarrowwidth="narrow" endarrowlength="long"/>
                </v:line>
                <v:shape id="Text Box 8162" o:spid="_x0000_s1791" type="#_x0000_t202" style="position:absolute;left:7403;top:4027;width:216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D80853" w:rsidRDefault="00D80853" w:rsidP="005C53FB">
                        <w:pPr>
                          <w:pStyle w:val="popistabulkyaobrzku"/>
                        </w:pPr>
                        <w:r>
                          <w:t>manuální oprava poruchy</w:t>
                        </w:r>
                      </w:p>
                    </w:txbxContent>
                  </v:textbox>
                </v:shape>
                <v:shape id="Text Box 8163" o:spid="_x0000_s1792" type="#_x0000_t202" style="position:absolute;left:5294;top:5623;width:16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D80853" w:rsidRDefault="00D80853" w:rsidP="005C53FB">
                        <w:pPr>
                          <w:pStyle w:val="popistabulkyaobrzku"/>
                          <w:jc w:val="left"/>
                        </w:pPr>
                        <w:r>
                          <w:t>A</w:t>
                        </w:r>
                      </w:p>
                    </w:txbxContent>
                  </v:textbox>
                </v:shape>
                <v:shape id="Text Box 8164" o:spid="_x0000_s1793" type="#_x0000_t202" style="position:absolute;left:4097;top:5908;width:2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T9wgAAANsAAAAPAAAAZHJzL2Rvd25yZXYueG1sRE9LawIx&#10;EL4X/A9hBC+iWT20shrFVgS3YKG+8Dhsxt3FzWRJUt3+e1MQepuP7zmzRWtqcSPnK8sKRsMEBHFu&#10;dcWFgsN+PZiA8AFZY22ZFPySh8W88zLDVNs7f9NtFwoRQ9inqKAMoUml9HlJBv3QNsSRu1hnMETo&#10;Cqkd3mO4qeU4SV6lwYpjQ4kNfZSUX3c/RkHmmuysN3KV9d3RfJ3et+vjp1aq122XUxCB2vAvfro3&#10;Os5/g79f4gFy/gAAAP//AwBQSwECLQAUAAYACAAAACEA2+H2y+4AAACFAQAAEwAAAAAAAAAAAAAA&#10;AAAAAAAAW0NvbnRlbnRfVHlwZXNdLnhtbFBLAQItABQABgAIAAAAIQBa9CxbvwAAABUBAAALAAAA&#10;AAAAAAAAAAAAAB8BAABfcmVscy8ucmVsc1BLAQItABQABgAIAAAAIQBQtsT9wgAAANsAAAAPAAAA&#10;AAAAAAAAAAAAAAcCAABkcnMvZG93bnJldi54bWxQSwUGAAAAAAMAAwC3AAAA9gIAAAAA&#10;">
                  <v:textbox inset="0,1.3mm,0,0">
                    <w:txbxContent>
                      <w:p w:rsidR="00D80853" w:rsidRDefault="00D80853" w:rsidP="005C53FB">
                        <w:pPr>
                          <w:pStyle w:val="popistabulkyaobrzku"/>
                        </w:pPr>
                        <w:r>
                          <w:t>start diagnostického testu</w:t>
                        </w:r>
                      </w:p>
                    </w:txbxContent>
                  </v:textbox>
                </v:shape>
                <v:shape id="Text Box 8165" o:spid="_x0000_s1794" type="#_x0000_t202" style="position:absolute;left:4301;top:6882;width:1824;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rsidR="00D80853" w:rsidRDefault="00D80853" w:rsidP="005C53FB">
                        <w:pPr>
                          <w:pStyle w:val="popistabulkyaobrzku"/>
                          <w:jc w:val="left"/>
                        </w:pPr>
                        <w:r>
                          <w:t>je možná rekonfigurace?</w:t>
                        </w:r>
                      </w:p>
                    </w:txbxContent>
                  </v:textbox>
                </v:shape>
                <v:line id="Line 8166" o:spid="_x0000_s1795" style="position:absolute;visibility:visible;mso-wrap-style:square" from="6320,6991" to="6833,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8167" o:spid="_x0000_s1796" style="position:absolute;visibility:visible;mso-wrap-style:square" from="6833,6991" to="6833,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OdvwAAANsAAAAPAAAAZHJzL2Rvd25yZXYueG1sRE/LisIw&#10;FN0L/kO4wmxEU0V8VKOIMIxbqzOzvTR32tLmpjQZjX69WQguD+e92QXTiCt1rrKsYDJOQBDnVldc&#10;KLicP0dLEM4ja2wsk4I7Odht+70Nptre+ETXzBcihrBLUUHpfZtK6fKSDLqxbYkj92c7gz7CrpC6&#10;w1sMN42cJslcGqw4NpTY0qGkvM7+jYKHd/cfU68Ws+z7tx7yKhRfHJT6GIT9GoSn4N/il/uoFUzj&#10;+vgl/gC5fQIAAP//AwBQSwECLQAUAAYACAAAACEA2+H2y+4AAACFAQAAEwAAAAAAAAAAAAAAAAAA&#10;AAAAW0NvbnRlbnRfVHlwZXNdLnhtbFBLAQItABQABgAIAAAAIQBa9CxbvwAAABUBAAALAAAAAAAA&#10;AAAAAAAAAB8BAABfcmVscy8ucmVsc1BLAQItABQABgAIAAAAIQAURGOdvwAAANsAAAAPAAAAAAAA&#10;AAAAAAAAAAcCAABkcnMvZG93bnJldi54bWxQSwUGAAAAAAMAAwC3AAAA8wIAAAAA&#10;">
                  <v:stroke endarrow="block" endarrowwidth="narrow" endarrowlength="long"/>
                </v:line>
                <v:shape id="Text Box 8168" o:spid="_x0000_s1797" type="#_x0000_t202" style="position:absolute;left:2444;top:7504;width:216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vxQAAANsAAAAPAAAAZHJzL2Rvd25yZXYueG1sRI9Ba8JA&#10;FITvBf/D8oReitnooUjqRtQimIIFtUqPj+xrEsy+DbtbTf+9WxA8DjPzDTOb96YVF3K+saxgnKQg&#10;iEurG64UfB3WoykIH5A1tpZJwR95mOeDpxlm2l55R5d9qESEsM9QQR1Cl0npy5oM+sR2xNH7sc5g&#10;iNJVUju8Rrhp5SRNX6XBhuNCjR2tairP+1+joHBd8a038r14cUfzeVpu18cPrdTzsF+8gQjUh0f4&#10;3t5oBZMx/H+JP0DmNwAAAP//AwBQSwECLQAUAAYACAAAACEA2+H2y+4AAACFAQAAEwAAAAAAAAAA&#10;AAAAAAAAAAAAW0NvbnRlbnRfVHlwZXNdLnhtbFBLAQItABQABgAIAAAAIQBa9CxbvwAAABUBAAAL&#10;AAAAAAAAAAAAAAAAAB8BAABfcmVscy8ucmVsc1BLAQItABQABgAIAAAAIQB+fzOvxQAAANsAAAAP&#10;AAAAAAAAAAAAAAAAAAcCAABkcnMvZG93bnJldi54bWxQSwUGAAAAAAMAAwC3AAAA+QIAAAAA&#10;">
                  <v:textbox inset="0,1.3mm,0,0">
                    <w:txbxContent>
                      <w:p w:rsidR="00D80853" w:rsidRDefault="00D80853" w:rsidP="005C53FB">
                        <w:pPr>
                          <w:pStyle w:val="popistabulkyaobrzku"/>
                        </w:pPr>
                        <w:r>
                          <w:t>manuální oprava poruchy</w:t>
                        </w:r>
                      </w:p>
                    </w:txbxContent>
                  </v:textbox>
                </v:shape>
                <v:shape id="Text Box 8169" o:spid="_x0000_s1798" type="#_x0000_t202" style="position:absolute;left:5750;top:7504;width:216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b5xAAAANsAAAAPAAAAZHJzL2Rvd25yZXYueG1sRI9Ba8JA&#10;FITvBf/D8oTe6sYcbImuokKkIB5qe2hvz91nNiT7NmS3Jv33bqHQ4zAz3zCrzehacaM+1J4VzGcZ&#10;CGLtTc2Vgo/38ukFRIjIBlvPpOCHAmzWk4cVFsYP/Ea3c6xEgnAoUIGNsSukDNqSwzDzHXHyrr53&#10;GJPsK2l6HBLctTLPsoV0WHNasNjR3pJuzt9OwaK0Ul/isXHPp8/dkeXXoA+dUo/TcbsEEWmM/+G/&#10;9qtRkOfw+yX9ALm+AwAA//8DAFBLAQItABQABgAIAAAAIQDb4fbL7gAAAIUBAAATAAAAAAAAAAAA&#10;AAAAAAAAAABbQ29udGVudF9UeXBlc10ueG1sUEsBAi0AFAAGAAgAAAAhAFr0LFu/AAAAFQEAAAsA&#10;AAAAAAAAAAAAAAAAHwEAAF9yZWxzLy5yZWxzUEsBAi0AFAAGAAgAAAAhAH7oxvnEAAAA2wAAAA8A&#10;AAAAAAAAAAAAAAAABwIAAGRycy9kb3ducmV2LnhtbFBLBQYAAAAAAwADALcAAAD4AgAAAAA=&#10;">
                  <v:textbox inset="1mm,,1mm">
                    <w:txbxContent>
                      <w:p w:rsidR="00D80853" w:rsidRDefault="00D80853" w:rsidP="005C53FB">
                        <w:pPr>
                          <w:pStyle w:val="popistabulkyaobrzku"/>
                        </w:pPr>
                        <w:r>
                          <w:t>automatická rekonfigurace</w:t>
                        </w:r>
                      </w:p>
                    </w:txbxContent>
                  </v:textbox>
                </v:shape>
                <v:line id="Line 8170" o:spid="_x0000_s1799" style="position:absolute;flip:x;visibility:visible;mso-wrap-style:square" from="6833,7846" to="6833,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5KFxAAAANsAAAAPAAAAZHJzL2Rvd25yZXYueG1sRI/RasJA&#10;FETfC/2H5RZ8000jbTXNRoooCNKHqh9wzV6zabN3Q3ZrYr/eFYQ+DjNzhskXg23EmTpfO1bwPElA&#10;EJdO11wpOOzX4xkIH5A1No5JwYU8LIrHhxwz7Xr+ovMuVCJC2GeowITQZlL60pBFP3EtcfROrrMY&#10;ouwqqTvsI9w2Mk2SV2mx5rhgsKWlofJn92sVbOvUhFVvvq1cHv+2bj1/e1l9KjV6Gj7eQQQawn/4&#10;3t5oBekUbl/iD5DFFQAA//8DAFBLAQItABQABgAIAAAAIQDb4fbL7gAAAIUBAAATAAAAAAAAAAAA&#10;AAAAAAAAAABbQ29udGVudF9UeXBlc10ueG1sUEsBAi0AFAAGAAgAAAAhAFr0LFu/AAAAFQEAAAsA&#10;AAAAAAAAAAAAAAAAHwEAAF9yZWxzLy5yZWxzUEsBAi0AFAAGAAgAAAAhAHTvkoXEAAAA2wAAAA8A&#10;AAAAAAAAAAAAAAAABwIAAGRycy9kb3ducmV2LnhtbFBLBQYAAAAAAwADALcAAAD4AgAAAAA=&#10;">
                  <v:stroke endarrow="block" endarrowwidth="narrow" endarrowlength="long"/>
                </v:line>
                <v:shape id="Text Box 8171" o:spid="_x0000_s1800" type="#_x0000_t202" style="position:absolute;left:5750;top:8556;width:2166;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P5xAAAANsAAAAPAAAAZHJzL2Rvd25yZXYueG1sRI9Ba8JA&#10;FITvBf/D8gQvUjcRKSV1E0QQpFKhqeD1JfuaDc2+DdltTP99tyD0OMzMN8y2mGwnRhp861hBukpA&#10;ENdOt9wouHwcHp9B+ICssXNMCn7IQ5HPHraYaXfjdxrL0IgIYZ+hAhNCn0npa0MW/cr1xNH7dIPF&#10;EOXQSD3gLcJtJ9dJ8iQtthwXDPa0N1R/ld9WwejDMj1iei3f+lezr+pquTmflFrMp90LiEBT+A/f&#10;20etYL2Bvy/xB8j8FwAA//8DAFBLAQItABQABgAIAAAAIQDb4fbL7gAAAIUBAAATAAAAAAAAAAAA&#10;AAAAAAAAAABbQ29udGVudF9UeXBlc10ueG1sUEsBAi0AFAAGAAgAAAAhAFr0LFu/AAAAFQEAAAsA&#10;AAAAAAAAAAAAAAAAHwEAAF9yZWxzLy5yZWxzUEsBAi0AFAAGAAgAAAAhAAIVg/nEAAAA2wAAAA8A&#10;AAAAAAAAAAAAAAAABwIAAGRycy9kb3ducmV2LnhtbFBLBQYAAAAAAwADALcAAAD4AgAAAAA=&#10;">
                  <v:textbox inset="0,,0">
                    <w:txbxContent>
                      <w:p w:rsidR="00D80853" w:rsidRDefault="00D80853" w:rsidP="005C53FB">
                        <w:pPr>
                          <w:pStyle w:val="popistabulkyaobrzku"/>
                        </w:pPr>
                        <w:r>
                          <w:t>test opravené struktury</w:t>
                        </w:r>
                      </w:p>
                      <w:p w:rsidR="00D80853" w:rsidRDefault="00D80853" w:rsidP="005C53FB">
                        <w:pPr>
                          <w:pStyle w:val="popistabulkyaobrzku"/>
                        </w:pPr>
                        <w:r>
                          <w:t>rekonstrukce dat</w:t>
                        </w:r>
                        <w:r w:rsidR="00D001D9">
                          <w:t xml:space="preserve"> a </w:t>
                        </w:r>
                        <w:r w:rsidR="00D001D9">
                          <w:br/>
                        </w:r>
                        <w:r w:rsidR="00D001D9" w:rsidRPr="00D001D9">
                          <w:rPr>
                            <w:i/>
                          </w:rPr>
                          <w:t xml:space="preserve">záznam </w:t>
                        </w:r>
                        <w:r w:rsidR="00D001D9">
                          <w:rPr>
                            <w:i/>
                          </w:rPr>
                          <w:t>stavové informace</w:t>
                        </w:r>
                      </w:p>
                    </w:txbxContent>
                  </v:textbox>
                </v:shape>
                <v:line id="Line 8172" o:spid="_x0000_s1801" style="position:absolute;flip:y;visibility:visible;mso-wrap-style:square" from="3527,8157" to="6833,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9qxAAAANsAAAAPAAAAZHJzL2Rvd25yZXYueG1sRI/dasJA&#10;FITvC77DcoTeNRsD9idmIyIKgvSi2gc4zR6z0ezZkN2a2KfvFgpeDjPzDVMsR9uKK/W+caxglqQg&#10;iCunG64VfB63T68gfEDW2DomBTfysCwnDwXm2g38QddDqEWEsM9RgQmhy6X0lSGLPnEdcfROrrcY&#10;ouxrqXscIty2MkvTZ2mx4bhgsKO1oepy+LYK9k1mwmYwZyvXXz97t317mW/elXqcjqsFiEBjuIf/&#10;2zutIJvD35f4A2T5CwAA//8DAFBLAQItABQABgAIAAAAIQDb4fbL7gAAAIUBAAATAAAAAAAAAAAA&#10;AAAAAAAAAABbQ29udGVudF9UeXBlc10ueG1sUEsBAi0AFAAGAAgAAAAhAFr0LFu/AAAAFQEAAAsA&#10;AAAAAAAAAAAAAAAAHwEAAF9yZWxzLy5yZWxzUEsBAi0AFAAGAAgAAAAhAJRKr2rEAAAA2wAAAA8A&#10;AAAAAAAAAAAAAAAABwIAAGRycy9kb3ducmV2LnhtbFBLBQYAAAAAAwADALcAAAD4AgAAAAA=&#10;">
                  <v:stroke endarrow="block" endarrowwidth="narrow" endarrowlength="long"/>
                </v:line>
                <v:line id="Line 8173" o:spid="_x0000_s1802" style="position:absolute;flip:y;visibility:visible;mso-wrap-style:square" from="3527,7846" to="3527,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8174" o:spid="_x0000_s1803" style="position:absolute;flip:x;visibility:visible;mso-wrap-style:square" from="8486,4369" to="8486,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8175" o:spid="_x0000_s1804" style="position:absolute;rotation:180;visibility:visible;mso-wrap-style:square" from="6833,8150" to="8483,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CEvwAAANsAAAAPAAAAZHJzL2Rvd25yZXYueG1sRE9Ni8Iw&#10;EL0L/ocwwt40bVGRahRRBE+7rIpeh2Zsa5tJaaJ2/fXmsODx8b4Xq87U4kGtKy0riEcRCOLM6pJz&#10;BafjbjgD4TyyxtoyKfgjB6tlv7fAVNsn/9Lj4HMRQtilqKDwvkmldFlBBt3INsSBu9rWoA+wzaVu&#10;8RnCTS2TKJpKgyWHhgIb2hSUVYe7UbD9vkW2GsevS1VOcvuKk+YnOyv1NejWcxCeOv8R/7v3WkES&#10;xoYv4QfI5RsAAP//AwBQSwECLQAUAAYACAAAACEA2+H2y+4AAACFAQAAEwAAAAAAAAAAAAAAAAAA&#10;AAAAW0NvbnRlbnRfVHlwZXNdLnhtbFBLAQItABQABgAIAAAAIQBa9CxbvwAAABUBAAALAAAAAAAA&#10;AAAAAAAAAB8BAABfcmVscy8ucmVsc1BLAQItABQABgAIAAAAIQDK2+CEvwAAANsAAAAPAAAAAAAA&#10;AAAAAAAAAAcCAABkcnMvZG93bnJldi54bWxQSwUGAAAAAAMAAwC3AAAA8wIAAAAA&#10;">
                  <v:stroke endarrow="block" endarrowwidth="narrow" endarrowlength="long"/>
                </v:line>
                <v:line id="Line 8176" o:spid="_x0000_s1805" style="position:absolute;visibility:visible;mso-wrap-style:square" from="5180,5566" to="5180,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oAwgAAANsAAAAPAAAAZHJzL2Rvd25yZXYueG1sRI9Ba8JA&#10;FITvQv/D8gq9iG4qYk10lVIo9Wq0en1kn0lI9m3IbnXtr3cFweMwM98wy3UwrThT72rLCt7HCQji&#10;wuqaSwX73fdoDsJ5ZI2tZVJwJQfr1ctgiZm2F97SOfeliBB2GSqovO8yKV1RkUE3th1x9E62N+ij&#10;7Eupe7xEuGnlJElm0mDNcaHCjr4qKpr8zyj49+56ME36Mc1/j82Q01D+cFDq7TV8LkB4Cv4ZfrQ3&#10;WsEkhfuX+APk6gYAAP//AwBQSwECLQAUAAYACAAAACEA2+H2y+4AAACFAQAAEwAAAAAAAAAAAAAA&#10;AAAAAAAAW0NvbnRlbnRfVHlwZXNdLnhtbFBLAQItABQABgAIAAAAIQBa9CxbvwAAABUBAAALAAAA&#10;AAAAAAAAAAAAAB8BAABfcmVscy8ucmVsc1BLAQItABQABgAIAAAAIQCFfsoAwgAAANsAAAAPAAAA&#10;AAAAAAAAAAAAAAcCAABkcnMvZG93bnJldi54bWxQSwUGAAAAAAMAAwC3AAAA9gIAAAAA&#10;">
                  <v:stroke endarrow="block" endarrowwidth="narrow" endarrowlength="long"/>
                </v:line>
                <v:shape id="Text Box 8177" o:spid="_x0000_s1806" type="#_x0000_t202" style="position:absolute;left:5741;top:9639;width:217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rsidR="00D80853" w:rsidRPr="00C41516" w:rsidRDefault="00D80853" w:rsidP="005C53FB">
                        <w:pPr>
                          <w:pStyle w:val="popistabulkyaobrzku"/>
                          <w:spacing w:line="200" w:lineRule="exact"/>
                          <w:rPr>
                            <w:sz w:val="20"/>
                            <w:szCs w:val="20"/>
                          </w:rPr>
                        </w:pPr>
                        <w:r w:rsidRPr="00C41516">
                          <w:rPr>
                            <w:sz w:val="20"/>
                            <w:szCs w:val="20"/>
                          </w:rPr>
                          <w:t xml:space="preserve">Pokračování </w:t>
                        </w:r>
                        <w:r>
                          <w:rPr>
                            <w:sz w:val="20"/>
                            <w:szCs w:val="20"/>
                          </w:rPr>
                          <w:t>funkce</w:t>
                        </w:r>
                      </w:p>
                    </w:txbxContent>
                  </v:textbox>
                </v:shape>
                <v:line id="Line 8178" o:spid="_x0000_s1807" style="position:absolute;visibility:visible;mso-wrap-style:square" from="6320,5110" to="848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bwwAAANsAAAAPAAAAZHJzL2Rvd25yZXYueG1sRI9Ba8JA&#10;FITvhf6H5Qleim60UmvMRopQ6rWpttdH9jUJyb4N2VXX/nq3IHgcZuYbJtsE04kTDa6xrGA2TUAQ&#10;l1Y3XCnYf71PXkE4j6yxs0wKLuRgkz8+ZJhqe+ZPOhW+EhHCLkUFtfd9KqUrazLoprYnjt6vHQz6&#10;KIdK6gHPEW46OU+SF2mw4bhQY0/bmsq2OBoFf95dvk27Wi6Kw0/7xKtQfXBQajwKb2sQnoK/h2/t&#10;nVbwPIP/L/EHyPwKAAD//wMAUEsBAi0AFAAGAAgAAAAhANvh9svuAAAAhQEAABMAAAAAAAAAAAAA&#10;AAAAAAAAAFtDb250ZW50X1R5cGVzXS54bWxQSwECLQAUAAYACAAAACEAWvQsW78AAAAVAQAACwAA&#10;AAAAAAAAAAAAAAAfAQAAX3JlbHMvLnJlbHNQSwECLQAUAAYACAAAACEA/tFQ28MAAADbAAAADwAA&#10;AAAAAAAAAAAAAAAHAgAAZHJzL2Rvd25yZXYueG1sUEsFBgAAAAADAAMAtwAAAPcCAAAAAA==&#10;">
                  <v:stroke endarrow="block" endarrowwidth="narrow" endarrowlength="long"/>
                </v:line>
                <v:group id="Group 8179" o:spid="_x0000_s1808" style="position:absolute;left:5676;top:3001;width:2297;height:912" coordorigin="5577,5177" coordsize="228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8180" o:spid="_x0000_s1809" style="position:absolute;flip:x y;visibility:visible;mso-wrap-style:square" from="6717,5177" to="7857,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line id="Line 8181" o:spid="_x0000_s1810" style="position:absolute;flip:x;visibility:visible;mso-wrap-style:square" from="6717,5633" to="78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8182" o:spid="_x0000_s1811" style="position:absolute;flip:y;visibility:visible;mso-wrap-style:square" from="5577,5177" to="6717,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8183" o:spid="_x0000_s1812" style="position:absolute;visibility:visible;mso-wrap-style:square" from="5577,5633" to="671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id="Group 8184" o:spid="_x0000_s1813" style="position:absolute;left:4040;top:4654;width:2280;height:912" coordorigin="5577,5177" coordsize="228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8185" o:spid="_x0000_s1814" style="position:absolute;flip:x y;visibility:visible;mso-wrap-style:square" from="6717,5177" to="7857,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8186" o:spid="_x0000_s1815" style="position:absolute;flip:x;visibility:visible;mso-wrap-style:square" from="6717,5633" to="78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8187" o:spid="_x0000_s1816" style="position:absolute;flip:y;visibility:visible;mso-wrap-style:square" from="5577,5177" to="6717,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8188" o:spid="_x0000_s1817" style="position:absolute;visibility:visible;mso-wrap-style:square" from="5577,5633" to="671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line id="Line 8189" o:spid="_x0000_s1818" style="position:absolute;flip:x;visibility:visible;mso-wrap-style:square" from="7973,3457" to="8486,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group id="Group 8190" o:spid="_x0000_s1819" style="position:absolute;left:4040;top:6535;width:2280;height:912" coordorigin="5577,5177" coordsize="228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8191" o:spid="_x0000_s1820" style="position:absolute;flip:x y;visibility:visible;mso-wrap-style:square" from="6717,5177" to="7857,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mWwgAAANsAAAAPAAAAZHJzL2Rvd25yZXYueG1sRI9Pi8Iw&#10;FMTvgt8hPGEvsqZqEalGEUHZk7L+Ya+P5tkWm5fSRFv99EZY8DjMzG+Y+bI1pbhT7QrLCoaDCARx&#10;anXBmYLTcfM9BeE8ssbSMil4kIPlotuZY6Jtw790P/hMBAi7BBXk3leJlC7NyaAb2Io4eBdbG/RB&#10;1pnUNTYBbko5iqKJNFhwWMixonVO6fVwMwqQd8/xtBlSLLf050a7fX91vij11WtXMxCeWv8J/7d/&#10;tII4hveX8APk4gUAAP//AwBQSwECLQAUAAYACAAAACEA2+H2y+4AAACFAQAAEwAAAAAAAAAAAAAA&#10;AAAAAAAAW0NvbnRlbnRfVHlwZXNdLnhtbFBLAQItABQABgAIAAAAIQBa9CxbvwAAABUBAAALAAAA&#10;AAAAAAAAAAAAAB8BAABfcmVscy8ucmVsc1BLAQItABQABgAIAAAAIQBLxamWwgAAANsAAAAPAAAA&#10;AAAAAAAAAAAAAAcCAABkcnMvZG93bnJldi54bWxQSwUGAAAAAAMAAwC3AAAA9gIAAAAA&#10;"/>
                  <v:line id="Line 8192" o:spid="_x0000_s1821" style="position:absolute;flip:x;visibility:visible;mso-wrap-style:square" from="6717,5633" to="78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8193" o:spid="_x0000_s1822" style="position:absolute;flip:y;visibility:visible;mso-wrap-style:square" from="5577,5177" to="6717,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8194" o:spid="_x0000_s1823" style="position:absolute;visibility:visible;mso-wrap-style:square" from="5577,5633" to="671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shape id="Text Box 8195" o:spid="_x0000_s1824" type="#_x0000_t202" style="position:absolute;left:6361;top:6763;width:16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D80853" w:rsidRDefault="00D80853" w:rsidP="005C53FB">
                        <w:pPr>
                          <w:pStyle w:val="popistabulkyaobrzku"/>
                          <w:jc w:val="left"/>
                        </w:pPr>
                        <w:r>
                          <w:t>A</w:t>
                        </w:r>
                      </w:p>
                    </w:txbxContent>
                  </v:textbox>
                </v:shape>
                <v:shape id="Text Box 8196" o:spid="_x0000_s1825" type="#_x0000_t202" style="position:absolute;left:3889;top:6763;width: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D80853" w:rsidRDefault="00D80853" w:rsidP="005C53FB">
                        <w:pPr>
                          <w:pStyle w:val="popistabulkyaobrzku"/>
                          <w:jc w:val="left"/>
                        </w:pPr>
                        <w:r>
                          <w:t>N</w:t>
                        </w:r>
                      </w:p>
                    </w:txbxContent>
                  </v:textbox>
                </v:shape>
                <v:line id="Line 8197" o:spid="_x0000_s1826" style="position:absolute;visibility:visible;mso-wrap-style:square" from="3527,6991" to="4040,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8198" o:spid="_x0000_s1827" style="position:absolute;visibility:visible;mso-wrap-style:square" from="3527,6991" to="3527,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V7wwAAANsAAAAPAAAAZHJzL2Rvd25yZXYueG1sRI9Ba8JA&#10;FITvhf6H5Qleim6UWmvMRopQ6rWpttdH9jUJyb4N2VXX/nq3IHgcZuYbJtsE04kTDa6xrGA2TUAQ&#10;l1Y3XCnYf71PXkE4j6yxs0wKLuRgkz8+ZJhqe+ZPOhW+EhHCLkUFtfd9KqUrazLoprYnjt6vHQz6&#10;KIdK6gHPEW46OU+SF2mw4bhQY0/bmsq2OBoFf95dvk27Wj4Xh5/2iVeh+uCg1HgU3tYgPAV/D9/a&#10;O61gMYP/L/EHyPwKAAD//wMAUEsBAi0AFAAGAAgAAAAhANvh9svuAAAAhQEAABMAAAAAAAAAAAAA&#10;AAAAAAAAAFtDb250ZW50X1R5cGVzXS54bWxQSwECLQAUAAYACAAAACEAWvQsW78AAAAVAQAACwAA&#10;AAAAAAAAAAAAAAAfAQAAX3JlbHMvLnJlbHNQSwECLQAUAAYACAAAACEAIw61e8MAAADbAAAADwAA&#10;AAAAAAAAAAAAAAAHAgAAZHJzL2Rvd25yZXYueG1sUEsFBgAAAAADAAMAtwAAAPcCAAAAAA==&#10;">
                  <v:stroke endarrow="block" endarrowwidth="narrow" endarrowlength="long"/>
                </v:line>
                <v:line id="Line 8199" o:spid="_x0000_s1828" style="position:absolute;visibility:visible;mso-wrap-style:square" from="5180,4326" to="5180,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sMwwAAANsAAAAPAAAAZHJzL2Rvd25yZXYueG1sRI9Pa8JA&#10;FMTvhX6H5RW8FN1U/Ju6ighir42tXh/ZZxKSfRuyq65++m5B8DjMzG+YxSqYRlyoc5VlBR+DBARx&#10;bnXFhYKf/bY/A+E8ssbGMim4kYPV8vVlgam2V/6mS+YLESHsUlRQet+mUrq8JINuYFvi6J1sZ9BH&#10;2RVSd3iNcNPIYZJMpMGK40KJLW1KyuvsbBTcvbsdTD2fjrLfY/3O81DsOCjVewvrTxCegn+GH+0v&#10;rWA8hP8v8QfI5R8AAAD//wMAUEsBAi0AFAAGAAgAAAAhANvh9svuAAAAhQEAABMAAAAAAAAAAAAA&#10;AAAAAAAAAFtDb250ZW50X1R5cGVzXS54bWxQSwECLQAUAAYACAAAACEAWvQsW78AAAAVAQAACwAA&#10;AAAAAAAAAAAAAAAfAQAAX3JlbHMvLnJlbHNQSwECLQAUAAYACAAAACEA09wrDMMAAADbAAAADwAA&#10;AAAAAAAAAAAAAAAHAgAAZHJzL2Rvd25yZXYueG1sUEsFBgAAAAADAAMAtwAAAPcCAAAAAA==&#10;">
                  <v:stroke endarrow="block" endarrowwidth="narrow" endarrowlength="long"/>
                </v:line>
                <v:line id="Line 8200" o:spid="_x0000_s1829" style="position:absolute;visibility:visible;mso-wrap-style:square" from="6833,9240" to="6833,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6XwwAAANsAAAAPAAAAZHJzL2Rvd25yZXYueG1sRI9Ba8JA&#10;FITvQv/D8oRexGxaW6vRVUqh6NVo2+sj+0xCsm9Ddqurv94VCj0OM/MNs1wH04oT9a62rOApSUEQ&#10;F1bXXCo47D/HMxDOI2tsLZOCCzlYrx4GS8y0PfOOTrkvRYSwy1BB5X2XSemKigy6xHbE0Tva3qCP&#10;si+l7vEc4aaVz2k6lQZrjgsVdvRRUdHkv0bB1bvLt2nmby/5108z4nkoNxyUehyG9wUIT8H/h//a&#10;W63gdQL3L/EHyNUNAAD//wMAUEsBAi0AFAAGAAgAAAAhANvh9svuAAAAhQEAABMAAAAAAAAAAAAA&#10;AAAAAAAAAFtDb250ZW50X1R5cGVzXS54bWxQSwECLQAUAAYACAAAACEAWvQsW78AAAAVAQAACwAA&#10;AAAAAAAAAAAAAAAfAQAAX3JlbHMvLnJlbHNQSwECLQAUAAYACAAAACEAvJCOl8MAAADbAAAADwAA&#10;AAAAAAAAAAAAAAAHAgAAZHJzL2Rvd25yZXYueG1sUEsFBgAAAAADAAMAtwAAAPcCAAAAAA==&#10;">
                  <v:stroke endarrow="block" endarrowwidth="narrow" endarrowlength="long"/>
                </v:line>
                <v:line id="Line 8201" o:spid="_x0000_s1830" style="position:absolute;visibility:visible;mso-wrap-style:square" from="5180,6207" to="5180,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bjwwAAANsAAAAPAAAAZHJzL2Rvd25yZXYueG1sRI9Ba8JA&#10;FITvBf/D8gQvRTcWW2vMRqQg9tpU2+sj+5qEZN+G7Kqrv75bKHgcZuYbJtsE04kzDa6xrGA+S0AQ&#10;l1Y3XCk4fO6mryCcR9bYWSYFV3KwyUcPGabaXviDzoWvRISwS1FB7X2fSunKmgy6me2Jo/djB4M+&#10;yqGSesBLhJtOPiXJizTYcFyosae3msq2OBkFN++uX6ZdLRfF8bt95FWo9hyUmozDdg3CU/D38H/7&#10;XSt4XsDfl/gDZP4LAAD//wMAUEsBAi0AFAAGAAgAAAAhANvh9svuAAAAhQEAABMAAAAAAAAAAAAA&#10;AAAAAAAAAFtDb250ZW50X1R5cGVzXS54bWxQSwECLQAUAAYACAAAACEAWvQsW78AAAAVAQAACwAA&#10;AAAAAAAAAAAAAAAfAQAAX3JlbHMvLnJlbHNQSwECLQAUAAYACAAAACEAM3kW48MAAADbAAAADwAA&#10;AAAAAAAAAAAAAAAHAgAAZHJzL2Rvd25yZXYueG1sUEsFBgAAAAADAAMAtwAAAPcCAAAAAA==&#10;">
                  <v:stroke endarrow="block" endarrowwidth="narrow" endarrowlength="long"/>
                </v:line>
                <w10:wrap type="topAndBottom"/>
                <w10:anchorlock/>
              </v:group>
            </w:pict>
          </mc:Fallback>
        </mc:AlternateContent>
      </w:r>
      <w:r w:rsidR="00F93D70">
        <w:t xml:space="preserve">Obrázek </w:t>
      </w:r>
      <w:r w:rsidR="00CC7EB5">
        <w:fldChar w:fldCharType="begin"/>
      </w:r>
      <w:r w:rsidR="00774461">
        <w:instrText xml:space="preserve"> STYLEREF 1 \s </w:instrText>
      </w:r>
      <w:r w:rsidR="00CC7EB5">
        <w:fldChar w:fldCharType="separate"/>
      </w:r>
      <w:r w:rsidR="00774461">
        <w:rPr>
          <w:noProof/>
        </w:rPr>
        <w:t>1</w:t>
      </w:r>
      <w:r w:rsidR="00CC7EB5">
        <w:fldChar w:fldCharType="end"/>
      </w:r>
      <w:r w:rsidR="00774461">
        <w:t>.</w:t>
      </w:r>
      <w:fldSimple w:instr=" SEQ Obrázek \* ARABIC \s 1 ">
        <w:r w:rsidR="00774461">
          <w:rPr>
            <w:noProof/>
          </w:rPr>
          <w:t>3</w:t>
        </w:r>
      </w:fldSimple>
      <w:bookmarkEnd w:id="20"/>
      <w:bookmarkEnd w:id="21"/>
      <w:r w:rsidR="001C75C2">
        <w:t>: Vývojový diagram zotavení po chybě</w:t>
      </w:r>
      <w:bookmarkEnd w:id="22"/>
    </w:p>
    <w:p w:rsidR="00197FF1" w:rsidRDefault="00197FF1" w:rsidP="00197FF1">
      <w:pPr>
        <w:pStyle w:val="Nadpis3"/>
      </w:pPr>
      <w:bookmarkStart w:id="23" w:name="_Toc267548162"/>
      <w:bookmarkStart w:id="24" w:name="_Toc52953991"/>
      <w:r>
        <w:t>Oblasti využití systémů odolných proti poruchám</w:t>
      </w:r>
      <w:bookmarkEnd w:id="23"/>
      <w:bookmarkEnd w:id="24"/>
    </w:p>
    <w:p w:rsidR="00197FF1" w:rsidRDefault="00197FF1" w:rsidP="00197FF1">
      <w:pPr>
        <w:pStyle w:val="Zkladntextneodsazen"/>
      </w:pPr>
    </w:p>
    <w:p w:rsidR="00197FF1" w:rsidRDefault="00197FF1" w:rsidP="00197FF1">
      <w:pPr>
        <w:pStyle w:val="Zkladntextneodsazen"/>
      </w:pPr>
      <w:r>
        <w:t>Odolnost proti poruchám byla donedávna výsadní vlastností systémů používaných v několika privilegovaných oborech, např. v kosmonautice, letectví nebo ve vojenské technice. S poklesem ceny, rozměrů a energetické náročnosti elektronických systémů však odolnost proti poruchám postupně proniká do řady dalších aplikačních oblastí, takže již zdaleka není ničím výjimečným. Za všechny příklady, dokumentující její potřebnost, uveďme alespoň jeden, který je velmi přesvědčivý.</w:t>
      </w:r>
    </w:p>
    <w:p w:rsidR="00197FF1" w:rsidRDefault="00197FF1" w:rsidP="00197FF1">
      <w:pPr>
        <w:pStyle w:val="Zkladntextneodsazen"/>
      </w:pPr>
    </w:p>
    <w:p w:rsidR="00197FF1" w:rsidRDefault="00197FF1" w:rsidP="00197FF1">
      <w:pPr>
        <w:pStyle w:val="Zkladntextneodsazen"/>
      </w:pPr>
      <w:r>
        <w:t xml:space="preserve">Dne 22. listopadu 1985 utrpěla Bank of New York během půl druhé hodiny ztrátu 5 miliónů dolarů jen proto, že v jejím ústředním počítači se vyskytla porucha, které si nikdo nevšiml. Počítač totiž začal vyzvedávat peníze z konta u centrální banky a během uvedené doby si stačil „vypůjčit“ 32 miliardy dolarů. I když dlužná částka byla při nejbližší příležitosti vrácena, musela Bank of New York zaplatit za tuto neobvyklou výpůjčku úroky, které představovaly vzniklou ztrátu. Kdyby </w:t>
      </w:r>
      <w:r w:rsidR="004A2BA6">
        <w:t>systém</w:t>
      </w:r>
      <w:r>
        <w:t xml:space="preserve"> použitý ve zmíněné bance byl odolný proti poruchám, </w:t>
      </w:r>
      <w:r w:rsidR="00F97C3E">
        <w:t xml:space="preserve">tak by </w:t>
      </w:r>
      <w:r>
        <w:t>k</w:t>
      </w:r>
      <w:r w:rsidR="00F97C3E">
        <w:t> </w:t>
      </w:r>
      <w:r>
        <w:t>takovému omylu by s největší pravděpodobností nemohlo dojít.</w:t>
      </w:r>
    </w:p>
    <w:p w:rsidR="00197FF1" w:rsidRDefault="00197FF1" w:rsidP="00197FF1">
      <w:pPr>
        <w:pStyle w:val="Zkladntextneodsazen"/>
      </w:pPr>
    </w:p>
    <w:p w:rsidR="00B97A36" w:rsidRDefault="00B97A36" w:rsidP="00197FF1">
      <w:pPr>
        <w:pStyle w:val="Zkladntextneodsazen"/>
      </w:pPr>
      <w:r>
        <w:t xml:space="preserve">Uvedený příklad, stejně jako mnoho podobných, které můžeme najít v tisku, dokazuje, jak je každodenní život </w:t>
      </w:r>
      <w:r w:rsidR="00F97C3E">
        <w:t xml:space="preserve">je v současnosti </w:t>
      </w:r>
      <w:r>
        <w:t xml:space="preserve">závislý na </w:t>
      </w:r>
      <w:r w:rsidR="00F97C3E">
        <w:t xml:space="preserve">komunikačních a </w:t>
      </w:r>
      <w:r w:rsidR="004A2BA6">
        <w:t>výpočetních systémech</w:t>
      </w:r>
      <w:r>
        <w:t xml:space="preserve">. Z toho, jak velké škody může jejich případné selhání způsobit, lze odvodit, jak velkou částku se vyplatí investovat do zajištění jejich odolnosti proti poruchám. Při aplikacích v oblasti financí je takový výpočet poměrně jednoduchý, protože potenciální ztráty jsou přímo vyjádřeny v měnových jednotkách a lze je tedy velmi snadno srovnat s pořizovacími, případně udržovacími náklady na výpočetní techniku. Poměrně přehledné jsou i vztahy ve výrobní sféře a ve službách, protože i zde můžeme porovnávat měnové jednotky. Složitější situace ale nastává tam, kde je v sázce </w:t>
      </w:r>
      <w:r w:rsidRPr="00F97C3E">
        <w:rPr>
          <w:i/>
        </w:rPr>
        <w:t>zdraví, nebo politické důsledky</w:t>
      </w:r>
      <w:r>
        <w:t>, apod. Zde jsme obvykle nuceni vzdát se přesných kalkulací, protože uvedené hodnoty lze těžko vyčíslit (i když pojišťovny mají sazebník i pro tyto kategorie). Klesající cena a snadná dostupnost systémů odolných proti poruchám však usnadňují rozhodování, protože díky jim lze tyto systémy použít i v případech, které by donedávna byly považovány za sporné.</w:t>
      </w:r>
    </w:p>
    <w:p w:rsidR="00197FF1" w:rsidRDefault="00197FF1" w:rsidP="00197FF1">
      <w:pPr>
        <w:pStyle w:val="Zkladntextneodsazen"/>
      </w:pPr>
    </w:p>
    <w:p w:rsidR="00B97A36" w:rsidRDefault="00B97A36" w:rsidP="00197FF1">
      <w:pPr>
        <w:pStyle w:val="Zkladntextneodsazen"/>
      </w:pPr>
      <w:r>
        <w:t xml:space="preserve">Podle povahy řešeného problému lze úlohy vyžadující použití </w:t>
      </w:r>
      <w:r w:rsidR="004A2BA6">
        <w:t>systémů</w:t>
      </w:r>
      <w:r>
        <w:t xml:space="preserve"> odolných proti poruchám rozdělit do několika aplikačních oblastí. Mezi nejrozsáhlejší patří </w:t>
      </w:r>
      <w:r>
        <w:rPr>
          <w:i/>
        </w:rPr>
        <w:t>řízení v reálném čase</w:t>
      </w:r>
      <w:r>
        <w:t xml:space="preserve"> a </w:t>
      </w:r>
      <w:r>
        <w:rPr>
          <w:i/>
        </w:rPr>
        <w:t>zpracování transakcí ve spřaženém režimu</w:t>
      </w:r>
      <w:r>
        <w:t>. Kromě toho existuje velké množství speciálních oblastí, pro které se většinou používají systémy odvozené z uvedených hlavních kategorií.</w:t>
      </w:r>
    </w:p>
    <w:p w:rsidR="00197FF1" w:rsidRDefault="00197FF1" w:rsidP="00197FF1">
      <w:pPr>
        <w:pStyle w:val="Zkladntextneodsazen"/>
      </w:pPr>
    </w:p>
    <w:p w:rsidR="00B97A36" w:rsidRDefault="00B97A36" w:rsidP="00197FF1">
      <w:pPr>
        <w:pStyle w:val="Zkladntextneodsazen"/>
      </w:pPr>
      <w:r w:rsidRPr="00B45467">
        <w:rPr>
          <w:i/>
        </w:rPr>
        <w:t>Řízení v reálném čase</w:t>
      </w:r>
      <w:r>
        <w:t xml:space="preserve"> se využívá především ve výrobní sféře (při řízení technologických procesů), v dopravě (včetně kosmických letů), v lékařství, apod. Tyto aplikace kladou vysoké nároky na hodnotu pravděpodobnosti bezporuchového provozu, zatímco hodnoty ostatních ukazatelů spolehlivosti (včetně střední doby bezporuchového provozu) většinou nejsou považovány za kritické. Systémy používané pro tento typ aplikací se někdy zjednodušeně označují jako </w:t>
      </w:r>
      <w:r>
        <w:rPr>
          <w:b/>
          <w:i/>
        </w:rPr>
        <w:t>vysoce spolehlivé</w:t>
      </w:r>
      <w:r>
        <w:t>.</w:t>
      </w:r>
    </w:p>
    <w:p w:rsidR="00197FF1" w:rsidRDefault="00197FF1" w:rsidP="00197FF1">
      <w:pPr>
        <w:pStyle w:val="Zkladntextneodsazen"/>
      </w:pPr>
    </w:p>
    <w:p w:rsidR="00B97A36" w:rsidRDefault="00B97A36" w:rsidP="00197FF1">
      <w:pPr>
        <w:pStyle w:val="Zkladntextneodsazen"/>
      </w:pPr>
      <w:r>
        <w:t xml:space="preserve">Zpracování transakcí ve spřaženém režimu se využívá především v bankách, spořitelnách, pojišťovnách, na poštách, ve zdravotnické službě, při rezervaci místenek na nejrůznější dopravní prostředky a v mnoha dalších aplikacích vyžadujících styk s bázemi dat. Do této kategorie patří též systémy používané v telekomunikacích, zejména pro číslicové řízení telefonních ústředen. Většina těchto úloh vyžaduje především velkou pohotovost. Naproti tomu krátkodobý výpadek systému není považován za kritický, takže pro pravděpodobnost bezporuchového provozu většinou nejsou vyžádány extrémní hodnoty. Systémy této kategorie se zjednodušeně nazývají </w:t>
      </w:r>
      <w:r>
        <w:rPr>
          <w:b/>
          <w:i/>
        </w:rPr>
        <w:t>vysoce pohotové</w:t>
      </w:r>
      <w:r>
        <w:t>.</w:t>
      </w:r>
    </w:p>
    <w:p w:rsidR="00197FF1" w:rsidRDefault="00197FF1" w:rsidP="00197FF1">
      <w:pPr>
        <w:pStyle w:val="Zkladntextneodsazen"/>
      </w:pPr>
    </w:p>
    <w:p w:rsidR="00B97A36" w:rsidRDefault="00B97A36" w:rsidP="00197FF1">
      <w:pPr>
        <w:pStyle w:val="Zkladntextneodsazen"/>
      </w:pPr>
      <w:r>
        <w:t xml:space="preserve">Další důležitou kategorii systémů odolných proti poruchám představují systémy, u nichž jsou kladeny značné nároky na hodnotu střední doby bezporuchového provozu. Patří sem například tzv. </w:t>
      </w:r>
      <w:r>
        <w:rPr>
          <w:b/>
          <w:i/>
        </w:rPr>
        <w:t>systémy s odloženou údržbou</w:t>
      </w:r>
      <w:r>
        <w:t>, u nichž je pevně stanovena doba, během níž nelze provádět údržbu. Typickým reprezentantem této kategorie jsou palubní počítače letadel. Další speciální aplikační oblast představují systémy s dlouhou životností, u nichž se s údržbou nepočítá vůbec. Jsou to např. počítače pro nepilotované kosmické lety, nepřístupné pozemní nebo podmořské stanice, apod.</w:t>
      </w:r>
    </w:p>
    <w:p w:rsidR="00197FF1" w:rsidRDefault="00197FF1" w:rsidP="00197FF1">
      <w:pPr>
        <w:pStyle w:val="Zkladntextneodsazen"/>
      </w:pPr>
    </w:p>
    <w:p w:rsidR="00B97A36" w:rsidRDefault="00B97A36" w:rsidP="00197FF1">
      <w:pPr>
        <w:pStyle w:val="Zkladntextneodsazen"/>
      </w:pPr>
      <w:r>
        <w:t>Závěrem je třeba zdůraznit, že uvedený výčet je provizorní, protože počet oblastí, v nichž se uplatňují systémy odolné proti poruchám, se neustále zvětšuje. Každý úspěch totiž vyvolává snahu vyzkoušet výhody odolnosti proti poruchám i v dalších oblastech, což je značně usnadňováno celkovým roz</w:t>
      </w:r>
      <w:r w:rsidR="003570DA">
        <w:t xml:space="preserve">šířením </w:t>
      </w:r>
      <w:r>
        <w:t>výpočetní techniky.</w:t>
      </w:r>
      <w:bookmarkEnd w:id="11"/>
      <w:bookmarkEnd w:id="12"/>
    </w:p>
    <w:p w:rsidR="008448FB" w:rsidRDefault="008448FB" w:rsidP="008448FB">
      <w:pPr>
        <w:pStyle w:val="Nadpis-necislovany"/>
      </w:pPr>
      <w:bookmarkStart w:id="25" w:name="_Toc306780360"/>
      <w:bookmarkStart w:id="26" w:name="_Toc52953992"/>
      <w:r>
        <w:t>Seznam obrázků</w:t>
      </w:r>
      <w:bookmarkEnd w:id="25"/>
      <w:bookmarkEnd w:id="26"/>
    </w:p>
    <w:p w:rsidR="008448FB" w:rsidRPr="006F0160" w:rsidRDefault="008448FB" w:rsidP="008448FB"/>
    <w:p w:rsidR="00B45467" w:rsidRDefault="00CC7EB5">
      <w:pPr>
        <w:pStyle w:val="Seznamobrzk"/>
        <w:tabs>
          <w:tab w:val="right" w:leader="dot" w:pos="9061"/>
        </w:tabs>
        <w:rPr>
          <w:rFonts w:asciiTheme="minorHAnsi" w:eastAsiaTheme="minorEastAsia" w:hAnsiTheme="minorHAnsi" w:cstheme="minorBidi"/>
          <w:noProof/>
          <w:sz w:val="22"/>
          <w:szCs w:val="22"/>
          <w:lang w:val="en-US" w:eastAsia="en-US"/>
        </w:rPr>
      </w:pPr>
      <w:r>
        <w:fldChar w:fldCharType="begin"/>
      </w:r>
      <w:r w:rsidR="008448FB">
        <w:instrText xml:space="preserve"> TOC \h \z \c "Obrázek" </w:instrText>
      </w:r>
      <w:r>
        <w:fldChar w:fldCharType="separate"/>
      </w:r>
      <w:hyperlink w:anchor="_Toc52953965" w:history="1">
        <w:r w:rsidR="00B45467" w:rsidRPr="004D580B">
          <w:rPr>
            <w:rStyle w:val="Hypertextovodkaz"/>
            <w:noProof/>
          </w:rPr>
          <w:t>Obrázek 1.1: Základní typy poruch číslicových systémů</w:t>
        </w:r>
        <w:r w:rsidR="00B45467">
          <w:rPr>
            <w:noProof/>
            <w:webHidden/>
          </w:rPr>
          <w:tab/>
        </w:r>
        <w:r w:rsidR="00B45467">
          <w:rPr>
            <w:noProof/>
            <w:webHidden/>
          </w:rPr>
          <w:fldChar w:fldCharType="begin"/>
        </w:r>
        <w:r w:rsidR="00B45467">
          <w:rPr>
            <w:noProof/>
            <w:webHidden/>
          </w:rPr>
          <w:instrText xml:space="preserve"> PAGEREF _Toc52953965 \h </w:instrText>
        </w:r>
        <w:r w:rsidR="00B45467">
          <w:rPr>
            <w:noProof/>
            <w:webHidden/>
          </w:rPr>
        </w:r>
        <w:r w:rsidR="00B45467">
          <w:rPr>
            <w:noProof/>
            <w:webHidden/>
          </w:rPr>
          <w:fldChar w:fldCharType="separate"/>
        </w:r>
        <w:r w:rsidR="00B45467">
          <w:rPr>
            <w:noProof/>
            <w:webHidden/>
          </w:rPr>
          <w:t>3</w:t>
        </w:r>
        <w:r w:rsidR="00B45467">
          <w:rPr>
            <w:noProof/>
            <w:webHidden/>
          </w:rPr>
          <w:fldChar w:fldCharType="end"/>
        </w:r>
      </w:hyperlink>
    </w:p>
    <w:p w:rsidR="00B45467" w:rsidRDefault="00B45467">
      <w:pPr>
        <w:pStyle w:val="Seznamobrzk"/>
        <w:tabs>
          <w:tab w:val="right" w:leader="dot" w:pos="9061"/>
        </w:tabs>
        <w:rPr>
          <w:rFonts w:asciiTheme="minorHAnsi" w:eastAsiaTheme="minorEastAsia" w:hAnsiTheme="minorHAnsi" w:cstheme="minorBidi"/>
          <w:noProof/>
          <w:sz w:val="22"/>
          <w:szCs w:val="22"/>
          <w:lang w:val="en-US" w:eastAsia="en-US"/>
        </w:rPr>
      </w:pPr>
      <w:hyperlink w:anchor="_Toc52953966" w:history="1">
        <w:r w:rsidRPr="004D580B">
          <w:rPr>
            <w:rStyle w:val="Hypertextovodkaz"/>
            <w:noProof/>
          </w:rPr>
          <w:t>Obrázek 1.2: Základní typy poruch číslicových systémů</w:t>
        </w:r>
        <w:r>
          <w:rPr>
            <w:noProof/>
            <w:webHidden/>
          </w:rPr>
          <w:tab/>
        </w:r>
        <w:r>
          <w:rPr>
            <w:noProof/>
            <w:webHidden/>
          </w:rPr>
          <w:fldChar w:fldCharType="begin"/>
        </w:r>
        <w:r>
          <w:rPr>
            <w:noProof/>
            <w:webHidden/>
          </w:rPr>
          <w:instrText xml:space="preserve"> PAGEREF _Toc52953966 \h </w:instrText>
        </w:r>
        <w:r>
          <w:rPr>
            <w:noProof/>
            <w:webHidden/>
          </w:rPr>
        </w:r>
        <w:r>
          <w:rPr>
            <w:noProof/>
            <w:webHidden/>
          </w:rPr>
          <w:fldChar w:fldCharType="separate"/>
        </w:r>
        <w:r>
          <w:rPr>
            <w:noProof/>
            <w:webHidden/>
          </w:rPr>
          <w:t>4</w:t>
        </w:r>
        <w:r>
          <w:rPr>
            <w:noProof/>
            <w:webHidden/>
          </w:rPr>
          <w:fldChar w:fldCharType="end"/>
        </w:r>
      </w:hyperlink>
    </w:p>
    <w:p w:rsidR="00B45467" w:rsidRDefault="00B45467">
      <w:pPr>
        <w:pStyle w:val="Seznamobrzk"/>
        <w:tabs>
          <w:tab w:val="right" w:leader="dot" w:pos="9061"/>
        </w:tabs>
        <w:rPr>
          <w:rFonts w:asciiTheme="minorHAnsi" w:eastAsiaTheme="minorEastAsia" w:hAnsiTheme="minorHAnsi" w:cstheme="minorBidi"/>
          <w:noProof/>
          <w:sz w:val="22"/>
          <w:szCs w:val="22"/>
          <w:lang w:val="en-US" w:eastAsia="en-US"/>
        </w:rPr>
      </w:pPr>
      <w:hyperlink w:anchor="_Toc52953967" w:history="1">
        <w:r w:rsidRPr="004D580B">
          <w:rPr>
            <w:rStyle w:val="Hypertextovodkaz"/>
            <w:noProof/>
          </w:rPr>
          <w:t>Obrázek 1.3: Vývojový diagram zotavení po chybě</w:t>
        </w:r>
        <w:r>
          <w:rPr>
            <w:noProof/>
            <w:webHidden/>
          </w:rPr>
          <w:tab/>
        </w:r>
        <w:r>
          <w:rPr>
            <w:noProof/>
            <w:webHidden/>
          </w:rPr>
          <w:fldChar w:fldCharType="begin"/>
        </w:r>
        <w:r>
          <w:rPr>
            <w:noProof/>
            <w:webHidden/>
          </w:rPr>
          <w:instrText xml:space="preserve"> PAGEREF _Toc52953967 \h </w:instrText>
        </w:r>
        <w:r>
          <w:rPr>
            <w:noProof/>
            <w:webHidden/>
          </w:rPr>
        </w:r>
        <w:r>
          <w:rPr>
            <w:noProof/>
            <w:webHidden/>
          </w:rPr>
          <w:fldChar w:fldCharType="separate"/>
        </w:r>
        <w:r>
          <w:rPr>
            <w:noProof/>
            <w:webHidden/>
          </w:rPr>
          <w:t>11</w:t>
        </w:r>
        <w:r>
          <w:rPr>
            <w:noProof/>
            <w:webHidden/>
          </w:rPr>
          <w:fldChar w:fldCharType="end"/>
        </w:r>
      </w:hyperlink>
    </w:p>
    <w:p w:rsidR="008448FB" w:rsidRDefault="00CC7EB5" w:rsidP="008448FB">
      <w:pPr>
        <w:pStyle w:val="Zkladntextodsazen"/>
      </w:pPr>
      <w:r>
        <w:fldChar w:fldCharType="end"/>
      </w:r>
    </w:p>
    <w:sectPr w:rsidR="008448FB" w:rsidSect="00327F27">
      <w:footerReference w:type="even" r:id="rId8"/>
      <w:footerReference w:type="default" r:id="rId9"/>
      <w:pgSz w:w="11907" w:h="16840"/>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52" w:rsidRDefault="00360152">
      <w:r>
        <w:separator/>
      </w:r>
    </w:p>
  </w:endnote>
  <w:endnote w:type="continuationSeparator" w:id="0">
    <w:p w:rsidR="00360152" w:rsidRDefault="003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3" w:rsidRDefault="00D808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80853" w:rsidRDefault="00D80853">
    <w:pPr>
      <w:pStyle w:val="Zpat"/>
    </w:pPr>
  </w:p>
  <w:p w:rsidR="00D80853" w:rsidRDefault="00D8085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53" w:rsidRDefault="00D808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0152">
      <w:rPr>
        <w:rStyle w:val="slostrnky"/>
        <w:noProof/>
      </w:rPr>
      <w:t>1</w:t>
    </w:r>
    <w:r>
      <w:rPr>
        <w:rStyle w:val="slostrnky"/>
      </w:rPr>
      <w:fldChar w:fldCharType="end"/>
    </w:r>
  </w:p>
  <w:p w:rsidR="00D80853" w:rsidRDefault="00423930">
    <w:pPr>
      <w:pStyle w:val="Zpat"/>
    </w:pPr>
    <w:fldSimple w:instr=" FILENAME ">
      <w:r w:rsidR="00D80853">
        <w:rPr>
          <w:noProof/>
        </w:rPr>
        <w:t>1 Úvod do problematiky spolehlivosti</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52" w:rsidRDefault="00360152">
      <w:r>
        <w:separator/>
      </w:r>
    </w:p>
  </w:footnote>
  <w:footnote w:type="continuationSeparator" w:id="0">
    <w:p w:rsidR="00360152" w:rsidRDefault="003601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53871"/>
    <w:multiLevelType w:val="multilevel"/>
    <w:tmpl w:val="0A5CD58A"/>
    <w:lvl w:ilvl="0">
      <w:start w:val="7"/>
      <w:numFmt w:val="decimal"/>
      <w:suff w:val="space"/>
      <w:lvlText w:val="%1  "/>
      <w:lvlJc w:val="left"/>
      <w:pPr>
        <w:ind w:left="567" w:hanging="567"/>
      </w:pPr>
      <w:rPr>
        <w:rFonts w:ascii="Times New Roman" w:hAnsi="Times New Roman" w:hint="default"/>
        <w:b/>
        <w:i w:val="0"/>
        <w:color w:val="auto"/>
        <w:sz w:val="24"/>
      </w:rPr>
    </w:lvl>
    <w:lvl w:ilvl="1">
      <w:start w:val="1"/>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2" w15:restartNumberingAfterBreak="0">
    <w:nsid w:val="057209FF"/>
    <w:multiLevelType w:val="multilevel"/>
    <w:tmpl w:val="2AD47402"/>
    <w:lvl w:ilvl="0">
      <w:start w:val="7"/>
      <w:numFmt w:val="decimal"/>
      <w:suff w:val="space"/>
      <w:lvlText w:val="%1  "/>
      <w:lvlJc w:val="left"/>
      <w:pPr>
        <w:ind w:left="567" w:hanging="567"/>
      </w:pPr>
      <w:rPr>
        <w:rFonts w:ascii="Times New Roman" w:hAnsi="Times New Roman" w:hint="default"/>
        <w:b/>
        <w:i w:val="0"/>
        <w:color w:val="auto"/>
        <w:sz w:val="24"/>
      </w:rPr>
    </w:lvl>
    <w:lvl w:ilvl="1">
      <w:start w:val="3"/>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3" w15:restartNumberingAfterBreak="0">
    <w:nsid w:val="1ECC3342"/>
    <w:multiLevelType w:val="singleLevel"/>
    <w:tmpl w:val="8F9CCB86"/>
    <w:lvl w:ilvl="0">
      <w:start w:val="1"/>
      <w:numFmt w:val="decimal"/>
      <w:lvlText w:val="%1)"/>
      <w:lvlJc w:val="left"/>
      <w:pPr>
        <w:tabs>
          <w:tab w:val="num" w:pos="360"/>
        </w:tabs>
        <w:ind w:left="360" w:hanging="360"/>
      </w:pPr>
    </w:lvl>
  </w:abstractNum>
  <w:abstractNum w:abstractNumId="4" w15:restartNumberingAfterBreak="0">
    <w:nsid w:val="21B97B0D"/>
    <w:multiLevelType w:val="multilevel"/>
    <w:tmpl w:val="42228CB8"/>
    <w:lvl w:ilvl="0">
      <w:start w:val="1"/>
      <w:numFmt w:val="decimal"/>
      <w:suff w:val="space"/>
      <w:lvlText w:val="%1"/>
      <w:lvlJc w:val="left"/>
      <w:pPr>
        <w:ind w:left="9356" w:firstLine="0"/>
      </w:pPr>
      <w:rPr>
        <w:rFonts w:ascii="Times New Roman" w:hAnsi="Times New Roman" w:hint="default"/>
        <w:b/>
        <w:i w:val="0"/>
        <w:color w:val="auto"/>
        <w:sz w:val="24"/>
      </w:rPr>
    </w:lvl>
    <w:lvl w:ilvl="1">
      <w:start w:val="1"/>
      <w:numFmt w:val="decimal"/>
      <w:suff w:val="nothing"/>
      <w:lvlText w:val="%1.%2"/>
      <w:lvlJc w:val="left"/>
      <w:pPr>
        <w:ind w:left="10491" w:hanging="1135"/>
      </w:pPr>
      <w:rPr>
        <w:rFonts w:ascii="Times New Roman" w:hAnsi="Times New Roman" w:hint="default"/>
        <w:b/>
        <w:i w:val="0"/>
        <w:sz w:val="24"/>
      </w:rPr>
    </w:lvl>
    <w:lvl w:ilvl="2">
      <w:start w:val="1"/>
      <w:numFmt w:val="decimal"/>
      <w:suff w:val="space"/>
      <w:lvlText w:val="Obr. č. %1.%2.%3: "/>
      <w:lvlJc w:val="left"/>
      <w:pPr>
        <w:ind w:left="10490" w:hanging="1134"/>
      </w:pPr>
      <w:rPr>
        <w:rFonts w:ascii="Times New Roman" w:hAnsi="Times New Roman" w:hint="default"/>
        <w:b w:val="0"/>
        <w:i w:val="0"/>
        <w:sz w:val="24"/>
      </w:rPr>
    </w:lvl>
    <w:lvl w:ilvl="3">
      <w:start w:val="1"/>
      <w:numFmt w:val="decimal"/>
      <w:suff w:val="space"/>
      <w:lvlText w:val="%1.%2.%3.%4"/>
      <w:lvlJc w:val="left"/>
      <w:pPr>
        <w:ind w:left="11058" w:hanging="567"/>
      </w:pPr>
      <w:rPr>
        <w:rFonts w:ascii="Times New Roman" w:hAnsi="Times New Roman" w:hint="default"/>
        <w:b/>
        <w:i w:val="0"/>
        <w:sz w:val="24"/>
      </w:rPr>
    </w:lvl>
    <w:lvl w:ilvl="4">
      <w:start w:val="1"/>
      <w:numFmt w:val="decimal"/>
      <w:lvlText w:val="%1.%2.%3.%4.%5"/>
      <w:lvlJc w:val="left"/>
      <w:pPr>
        <w:tabs>
          <w:tab w:val="num" w:pos="11494"/>
        </w:tabs>
        <w:ind w:left="11341" w:hanging="567"/>
      </w:pPr>
      <w:rPr>
        <w:rFonts w:ascii="Times New Roman" w:hAnsi="Times New Roman" w:hint="default"/>
        <w:b/>
        <w:i w:val="0"/>
      </w:rPr>
    </w:lvl>
    <w:lvl w:ilvl="5">
      <w:start w:val="1"/>
      <w:numFmt w:val="decimal"/>
      <w:lvlText w:val="%1.%2.%3.%4.%5.%6"/>
      <w:lvlJc w:val="left"/>
      <w:pPr>
        <w:tabs>
          <w:tab w:val="num" w:pos="12138"/>
        </w:tabs>
        <w:ind w:left="11625" w:hanging="567"/>
      </w:pPr>
      <w:rPr>
        <w:rFonts w:ascii="Times New Roman" w:hAnsi="Times New Roman" w:hint="default"/>
        <w:b w:val="0"/>
        <w:i/>
        <w:sz w:val="24"/>
      </w:rPr>
    </w:lvl>
    <w:lvl w:ilvl="6">
      <w:start w:val="1"/>
      <w:numFmt w:val="decimal"/>
      <w:lvlText w:val="%1.%2.%3.%4.%5.%6.%7"/>
      <w:lvlJc w:val="left"/>
      <w:pPr>
        <w:tabs>
          <w:tab w:val="num" w:pos="13065"/>
        </w:tabs>
        <w:ind w:left="12192" w:hanging="567"/>
      </w:pPr>
      <w:rPr>
        <w:rFonts w:ascii="Times New Roman" w:hAnsi="Times New Roman" w:hint="default"/>
        <w:b w:val="0"/>
        <w:i/>
        <w:sz w:val="24"/>
      </w:rPr>
    </w:lvl>
    <w:lvl w:ilvl="7">
      <w:start w:val="1"/>
      <w:numFmt w:val="decimal"/>
      <w:lvlText w:val="%1.%2.%3.%4.%5.%6.%7.%8"/>
      <w:lvlJc w:val="left"/>
      <w:pPr>
        <w:tabs>
          <w:tab w:val="num" w:pos="13348"/>
        </w:tabs>
        <w:ind w:left="12475" w:hanging="567"/>
      </w:pPr>
      <w:rPr>
        <w:rFonts w:ascii="Times New Roman" w:hAnsi="Times New Roman" w:hint="default"/>
        <w:b w:val="0"/>
        <w:i/>
        <w:sz w:val="24"/>
      </w:rPr>
    </w:lvl>
    <w:lvl w:ilvl="8">
      <w:start w:val="1"/>
      <w:numFmt w:val="decimal"/>
      <w:lvlText w:val="%1.%2.%3.%4.%5.%6.%7.%8.%9"/>
      <w:lvlJc w:val="left"/>
      <w:pPr>
        <w:tabs>
          <w:tab w:val="num" w:pos="13992"/>
        </w:tabs>
        <w:ind w:left="12759" w:hanging="567"/>
      </w:pPr>
      <w:rPr>
        <w:rFonts w:ascii="Times New Roman" w:hAnsi="Times New Roman" w:hint="default"/>
        <w:b w:val="0"/>
        <w:i/>
        <w:sz w:val="24"/>
      </w:rPr>
    </w:lvl>
  </w:abstractNum>
  <w:abstractNum w:abstractNumId="5" w15:restartNumberingAfterBreak="0">
    <w:nsid w:val="261E0889"/>
    <w:multiLevelType w:val="hybridMultilevel"/>
    <w:tmpl w:val="E93673E0"/>
    <w:lvl w:ilvl="0" w:tplc="29586196">
      <w:start w:val="1"/>
      <w:numFmt w:val="decimal"/>
      <w:lvlText w:val="%1)"/>
      <w:lvlJc w:val="left"/>
      <w:pPr>
        <w:tabs>
          <w:tab w:val="num" w:pos="360"/>
        </w:tabs>
        <w:ind w:left="340" w:hanging="340"/>
      </w:pPr>
      <w:rPr>
        <w:rFonts w:ascii="Times New Roman" w:hAnsi="Times New Roman" w:cs="Arial" w:hint="default"/>
        <w:b w:val="0"/>
        <w:i w:val="0"/>
        <w:color w:val="auto"/>
        <w:sz w:val="24"/>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8A32C5"/>
    <w:multiLevelType w:val="multilevel"/>
    <w:tmpl w:val="E9F62E40"/>
    <w:lvl w:ilvl="0">
      <w:start w:val="1"/>
      <w:numFmt w:val="decimal"/>
      <w:suff w:val="space"/>
      <w:lvlText w:val="%1  "/>
      <w:lvlJc w:val="left"/>
      <w:pPr>
        <w:ind w:left="-1134" w:hanging="567"/>
      </w:pPr>
      <w:rPr>
        <w:rFonts w:ascii="Times New Roman" w:hAnsi="Times New Roman" w:hint="default"/>
        <w:b/>
        <w:i w:val="0"/>
        <w:color w:val="auto"/>
        <w:sz w:val="24"/>
      </w:rPr>
    </w:lvl>
    <w:lvl w:ilvl="1">
      <w:start w:val="3"/>
      <w:numFmt w:val="decimal"/>
      <w:suff w:val="space"/>
      <w:lvlText w:val="%1.%2  "/>
      <w:lvlJc w:val="left"/>
      <w:pPr>
        <w:ind w:left="-1134" w:hanging="567"/>
      </w:pPr>
      <w:rPr>
        <w:rFonts w:ascii="Times New Roman" w:hAnsi="Times New Roman" w:hint="default"/>
        <w:b/>
        <w:i w:val="0"/>
        <w:color w:val="auto"/>
        <w:sz w:val="24"/>
      </w:rPr>
    </w:lvl>
    <w:lvl w:ilvl="2">
      <w:start w:val="1"/>
      <w:numFmt w:val="decimal"/>
      <w:suff w:val="space"/>
      <w:lvlText w:val="%1.%2.%3  "/>
      <w:lvlJc w:val="left"/>
      <w:pPr>
        <w:ind w:left="-1134" w:hanging="567"/>
      </w:pPr>
      <w:rPr>
        <w:rFonts w:ascii="Times New Roman" w:hAnsi="Times New Roman" w:hint="default"/>
        <w:b/>
        <w:i w:val="0"/>
        <w:sz w:val="24"/>
      </w:rPr>
    </w:lvl>
    <w:lvl w:ilvl="3">
      <w:start w:val="1"/>
      <w:numFmt w:val="decimal"/>
      <w:suff w:val="space"/>
      <w:lvlText w:val="%1.%2.%3.%4  "/>
      <w:lvlJc w:val="left"/>
      <w:pPr>
        <w:ind w:left="-1134" w:hanging="567"/>
      </w:pPr>
      <w:rPr>
        <w:rFonts w:ascii="Times New Roman" w:hAnsi="Times New Roman" w:hint="default"/>
        <w:b/>
        <w:i w:val="0"/>
        <w:color w:val="auto"/>
        <w:sz w:val="24"/>
      </w:rPr>
    </w:lvl>
    <w:lvl w:ilvl="4">
      <w:start w:val="1"/>
      <w:numFmt w:val="decimal"/>
      <w:suff w:val="space"/>
      <w:lvlText w:val="%1.%2.%3.%4.%5  "/>
      <w:lvlJc w:val="left"/>
      <w:pPr>
        <w:ind w:left="-1134" w:hanging="567"/>
      </w:pPr>
      <w:rPr>
        <w:rFonts w:ascii="Times New Roman" w:hAnsi="Times New Roman" w:hint="default"/>
        <w:b/>
        <w:i w:val="0"/>
        <w:sz w:val="24"/>
      </w:rPr>
    </w:lvl>
    <w:lvl w:ilvl="5">
      <w:start w:val="1"/>
      <w:numFmt w:val="decimal"/>
      <w:lvlText w:val="%1.%2.%3.%4.%5.%6  "/>
      <w:lvlJc w:val="left"/>
      <w:pPr>
        <w:tabs>
          <w:tab w:val="num" w:pos="1157"/>
        </w:tabs>
        <w:ind w:left="-57" w:hanging="226"/>
      </w:pPr>
      <w:rPr>
        <w:rFonts w:hint="default"/>
      </w:rPr>
    </w:lvl>
    <w:lvl w:ilvl="6">
      <w:start w:val="1"/>
      <w:numFmt w:val="decimal"/>
      <w:lvlText w:val="%1.%2.%3.%4.%5.%6.%7  "/>
      <w:lvlJc w:val="left"/>
      <w:pPr>
        <w:tabs>
          <w:tab w:val="num" w:pos="2880"/>
        </w:tabs>
        <w:ind w:left="227" w:hanging="227"/>
      </w:pPr>
      <w:rPr>
        <w:rFonts w:hint="default"/>
        <w:b/>
        <w:i w:val="0"/>
        <w:sz w:val="24"/>
        <w:szCs w:val="24"/>
      </w:rPr>
    </w:lvl>
    <w:lvl w:ilvl="7">
      <w:start w:val="1"/>
      <w:numFmt w:val="decimal"/>
      <w:lvlText w:val="%1.%2.%3.%4.%5.%6.%7.%8  "/>
      <w:lvlJc w:val="left"/>
      <w:pPr>
        <w:tabs>
          <w:tab w:val="num" w:pos="3524"/>
        </w:tabs>
        <w:ind w:left="510" w:hanging="226"/>
      </w:pPr>
      <w:rPr>
        <w:rFonts w:hint="default"/>
      </w:rPr>
    </w:lvl>
    <w:lvl w:ilvl="8">
      <w:start w:val="1"/>
      <w:numFmt w:val="decimal"/>
      <w:suff w:val="space"/>
      <w:lvlText w:val="%1.%2.%3.%4.%5.%6.%7.%8.%9  "/>
      <w:lvlJc w:val="left"/>
      <w:pPr>
        <w:ind w:left="794" w:hanging="227"/>
      </w:pPr>
      <w:rPr>
        <w:rFonts w:hint="default"/>
      </w:rPr>
    </w:lvl>
  </w:abstractNum>
  <w:abstractNum w:abstractNumId="7" w15:restartNumberingAfterBreak="0">
    <w:nsid w:val="2E2031C4"/>
    <w:multiLevelType w:val="singleLevel"/>
    <w:tmpl w:val="DBFCDC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D11F0B"/>
    <w:multiLevelType w:val="multilevel"/>
    <w:tmpl w:val="D2941E28"/>
    <w:lvl w:ilvl="0">
      <w:start w:val="1"/>
      <w:numFmt w:val="decimal"/>
      <w:pStyle w:val="Nadpis1"/>
      <w:suff w:val="space"/>
      <w:lvlText w:val="%1  "/>
      <w:lvlJc w:val="left"/>
      <w:pPr>
        <w:ind w:left="-1134" w:hanging="567"/>
      </w:pPr>
      <w:rPr>
        <w:rFonts w:ascii="Times New Roman" w:hAnsi="Times New Roman" w:hint="default"/>
        <w:b/>
        <w:i w:val="0"/>
        <w:color w:val="auto"/>
        <w:sz w:val="24"/>
      </w:rPr>
    </w:lvl>
    <w:lvl w:ilvl="1">
      <w:start w:val="3"/>
      <w:numFmt w:val="decimal"/>
      <w:pStyle w:val="Nadpis2"/>
      <w:suff w:val="space"/>
      <w:lvlText w:val="%1.%2  "/>
      <w:lvlJc w:val="left"/>
      <w:pPr>
        <w:ind w:left="-1134" w:hanging="567"/>
      </w:pPr>
      <w:rPr>
        <w:rFonts w:ascii="Times New Roman" w:hAnsi="Times New Roman" w:hint="default"/>
        <w:b/>
        <w:i w:val="0"/>
        <w:color w:val="auto"/>
        <w:sz w:val="24"/>
      </w:rPr>
    </w:lvl>
    <w:lvl w:ilvl="2">
      <w:start w:val="1"/>
      <w:numFmt w:val="decimal"/>
      <w:pStyle w:val="Nadpis3"/>
      <w:suff w:val="space"/>
      <w:lvlText w:val="%1.%2.%3  "/>
      <w:lvlJc w:val="left"/>
      <w:pPr>
        <w:ind w:left="-1134" w:hanging="567"/>
      </w:pPr>
      <w:rPr>
        <w:rFonts w:ascii="Times New Roman" w:hAnsi="Times New Roman" w:hint="default"/>
        <w:b/>
        <w:i w:val="0"/>
        <w:sz w:val="24"/>
      </w:rPr>
    </w:lvl>
    <w:lvl w:ilvl="3">
      <w:start w:val="1"/>
      <w:numFmt w:val="decimal"/>
      <w:pStyle w:val="Nadpis4"/>
      <w:suff w:val="space"/>
      <w:lvlText w:val="%1.%2.%3.%4  "/>
      <w:lvlJc w:val="left"/>
      <w:pPr>
        <w:ind w:left="-1134" w:hanging="567"/>
      </w:pPr>
      <w:rPr>
        <w:rFonts w:ascii="Times New Roman" w:hAnsi="Times New Roman" w:hint="default"/>
        <w:b/>
        <w:i w:val="0"/>
        <w:color w:val="auto"/>
        <w:sz w:val="24"/>
      </w:rPr>
    </w:lvl>
    <w:lvl w:ilvl="4">
      <w:start w:val="1"/>
      <w:numFmt w:val="decimal"/>
      <w:pStyle w:val="Nadpis5"/>
      <w:suff w:val="space"/>
      <w:lvlText w:val="%1.%2.%3.%4.%5  "/>
      <w:lvlJc w:val="left"/>
      <w:pPr>
        <w:ind w:left="-1134" w:hanging="567"/>
      </w:pPr>
      <w:rPr>
        <w:rFonts w:ascii="Times New Roman" w:hAnsi="Times New Roman" w:hint="default"/>
        <w:b/>
        <w:i w:val="0"/>
        <w:sz w:val="24"/>
      </w:rPr>
    </w:lvl>
    <w:lvl w:ilvl="5">
      <w:start w:val="1"/>
      <w:numFmt w:val="decimal"/>
      <w:pStyle w:val="Nadpis6"/>
      <w:lvlText w:val="%1.%2.%3.%4.%5.%6  "/>
      <w:lvlJc w:val="left"/>
      <w:pPr>
        <w:tabs>
          <w:tab w:val="num" w:pos="1157"/>
        </w:tabs>
        <w:ind w:left="-57" w:hanging="226"/>
      </w:pPr>
      <w:rPr>
        <w:rFonts w:hint="default"/>
      </w:rPr>
    </w:lvl>
    <w:lvl w:ilvl="6">
      <w:start w:val="1"/>
      <w:numFmt w:val="decimal"/>
      <w:pStyle w:val="Nadpis7"/>
      <w:lvlText w:val="%1.%2.%3.%4.%5.%6.%7  "/>
      <w:lvlJc w:val="left"/>
      <w:pPr>
        <w:tabs>
          <w:tab w:val="num" w:pos="2880"/>
        </w:tabs>
        <w:ind w:left="227" w:hanging="227"/>
      </w:pPr>
      <w:rPr>
        <w:rFonts w:hint="default"/>
        <w:b/>
        <w:i w:val="0"/>
        <w:sz w:val="24"/>
        <w:szCs w:val="24"/>
      </w:rPr>
    </w:lvl>
    <w:lvl w:ilvl="7">
      <w:start w:val="1"/>
      <w:numFmt w:val="decimal"/>
      <w:pStyle w:val="Nadpis8"/>
      <w:lvlText w:val="%1.%2.%3.%4.%5.%6.%7.%8  "/>
      <w:lvlJc w:val="left"/>
      <w:pPr>
        <w:tabs>
          <w:tab w:val="num" w:pos="3524"/>
        </w:tabs>
        <w:ind w:left="510" w:hanging="226"/>
      </w:pPr>
      <w:rPr>
        <w:rFonts w:hint="default"/>
      </w:rPr>
    </w:lvl>
    <w:lvl w:ilvl="8">
      <w:start w:val="1"/>
      <w:numFmt w:val="decimal"/>
      <w:pStyle w:val="Nadpis9"/>
      <w:suff w:val="space"/>
      <w:lvlText w:val="%1.%2.%3.%4.%5.%6.%7.%8.%9  "/>
      <w:lvlJc w:val="left"/>
      <w:pPr>
        <w:ind w:left="794" w:hanging="227"/>
      </w:pPr>
      <w:rPr>
        <w:rFonts w:hint="default"/>
      </w:rPr>
    </w:lvl>
  </w:abstractNum>
  <w:abstractNum w:abstractNumId="9" w15:restartNumberingAfterBreak="0">
    <w:nsid w:val="3C595E3D"/>
    <w:multiLevelType w:val="multilevel"/>
    <w:tmpl w:val="A4A62032"/>
    <w:lvl w:ilvl="0">
      <w:start w:val="1"/>
      <w:numFmt w:val="decimal"/>
      <w:suff w:val="space"/>
      <w:lvlText w:val="%1  "/>
      <w:lvlJc w:val="left"/>
      <w:pPr>
        <w:ind w:left="-1134" w:hanging="567"/>
      </w:pPr>
      <w:rPr>
        <w:rFonts w:ascii="Times New Roman" w:hAnsi="Times New Roman" w:hint="default"/>
        <w:b/>
        <w:i w:val="0"/>
        <w:color w:val="auto"/>
        <w:sz w:val="24"/>
      </w:rPr>
    </w:lvl>
    <w:lvl w:ilvl="1">
      <w:start w:val="3"/>
      <w:numFmt w:val="decimal"/>
      <w:suff w:val="space"/>
      <w:lvlText w:val="%1.%2  "/>
      <w:lvlJc w:val="left"/>
      <w:pPr>
        <w:ind w:left="-1134" w:hanging="567"/>
      </w:pPr>
      <w:rPr>
        <w:rFonts w:ascii="Times New Roman" w:hAnsi="Times New Roman" w:hint="default"/>
        <w:b/>
        <w:i w:val="0"/>
        <w:color w:val="auto"/>
        <w:sz w:val="24"/>
      </w:rPr>
    </w:lvl>
    <w:lvl w:ilvl="2">
      <w:start w:val="1"/>
      <w:numFmt w:val="decimal"/>
      <w:suff w:val="space"/>
      <w:lvlText w:val="%1.%2.%3  "/>
      <w:lvlJc w:val="left"/>
      <w:pPr>
        <w:ind w:left="-1134" w:hanging="567"/>
      </w:pPr>
      <w:rPr>
        <w:rFonts w:ascii="Times New Roman" w:hAnsi="Times New Roman" w:hint="default"/>
        <w:b/>
        <w:i w:val="0"/>
        <w:sz w:val="24"/>
      </w:rPr>
    </w:lvl>
    <w:lvl w:ilvl="3">
      <w:start w:val="1"/>
      <w:numFmt w:val="decimal"/>
      <w:suff w:val="space"/>
      <w:lvlText w:val="%1.%2.%3.%4  "/>
      <w:lvlJc w:val="left"/>
      <w:pPr>
        <w:ind w:left="-1134" w:hanging="567"/>
      </w:pPr>
      <w:rPr>
        <w:rFonts w:ascii="Times New Roman" w:hAnsi="Times New Roman" w:hint="default"/>
        <w:b/>
        <w:i w:val="0"/>
        <w:color w:val="auto"/>
        <w:sz w:val="24"/>
      </w:rPr>
    </w:lvl>
    <w:lvl w:ilvl="4">
      <w:start w:val="1"/>
      <w:numFmt w:val="decimal"/>
      <w:suff w:val="space"/>
      <w:lvlText w:val="%1.%2.%3.%4.%5  "/>
      <w:lvlJc w:val="left"/>
      <w:pPr>
        <w:ind w:left="-1134" w:hanging="567"/>
      </w:pPr>
      <w:rPr>
        <w:rFonts w:ascii="Times New Roman" w:hAnsi="Times New Roman" w:hint="default"/>
        <w:b/>
        <w:i w:val="0"/>
        <w:sz w:val="24"/>
      </w:rPr>
    </w:lvl>
    <w:lvl w:ilvl="5">
      <w:start w:val="1"/>
      <w:numFmt w:val="decimal"/>
      <w:lvlText w:val="%1.%2.%3.%4.%5.%6  "/>
      <w:lvlJc w:val="left"/>
      <w:pPr>
        <w:tabs>
          <w:tab w:val="num" w:pos="1157"/>
        </w:tabs>
        <w:ind w:left="-57" w:hanging="226"/>
      </w:pPr>
      <w:rPr>
        <w:rFonts w:hint="default"/>
      </w:rPr>
    </w:lvl>
    <w:lvl w:ilvl="6">
      <w:start w:val="1"/>
      <w:numFmt w:val="decimal"/>
      <w:lvlText w:val="%1.%2.%3.%4.%5.%6.%7  "/>
      <w:lvlJc w:val="left"/>
      <w:pPr>
        <w:tabs>
          <w:tab w:val="num" w:pos="2880"/>
        </w:tabs>
        <w:ind w:left="227" w:hanging="227"/>
      </w:pPr>
      <w:rPr>
        <w:rFonts w:hint="default"/>
        <w:b/>
        <w:i w:val="0"/>
        <w:sz w:val="24"/>
        <w:szCs w:val="24"/>
      </w:rPr>
    </w:lvl>
    <w:lvl w:ilvl="7">
      <w:start w:val="1"/>
      <w:numFmt w:val="decimal"/>
      <w:lvlText w:val="%1.%2.%3.%4.%5.%6.%7.%8  "/>
      <w:lvlJc w:val="left"/>
      <w:pPr>
        <w:tabs>
          <w:tab w:val="num" w:pos="3524"/>
        </w:tabs>
        <w:ind w:left="510" w:hanging="226"/>
      </w:pPr>
      <w:rPr>
        <w:rFonts w:hint="default"/>
      </w:rPr>
    </w:lvl>
    <w:lvl w:ilvl="8">
      <w:start w:val="1"/>
      <w:numFmt w:val="decimal"/>
      <w:suff w:val="space"/>
      <w:lvlText w:val="%1.%2.%3.%4.%5.%6.%7.%8.%9  "/>
      <w:lvlJc w:val="left"/>
      <w:pPr>
        <w:ind w:left="794" w:hanging="227"/>
      </w:pPr>
      <w:rPr>
        <w:rFonts w:hint="default"/>
      </w:rPr>
    </w:lvl>
  </w:abstractNum>
  <w:abstractNum w:abstractNumId="10" w15:restartNumberingAfterBreak="0">
    <w:nsid w:val="405F3576"/>
    <w:multiLevelType w:val="multilevel"/>
    <w:tmpl w:val="F098B3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722A3"/>
    <w:multiLevelType w:val="singleLevel"/>
    <w:tmpl w:val="F098B3AC"/>
    <w:lvl w:ilvl="0">
      <w:start w:val="1"/>
      <w:numFmt w:val="bullet"/>
      <w:pStyle w:val="Odrka"/>
      <w:lvlText w:val=""/>
      <w:lvlJc w:val="left"/>
      <w:pPr>
        <w:tabs>
          <w:tab w:val="num" w:pos="5606"/>
        </w:tabs>
        <w:ind w:left="5606" w:hanging="360"/>
      </w:pPr>
      <w:rPr>
        <w:rFonts w:ascii="Symbol" w:hAnsi="Symbol" w:hint="default"/>
      </w:rPr>
    </w:lvl>
  </w:abstractNum>
  <w:abstractNum w:abstractNumId="12" w15:restartNumberingAfterBreak="0">
    <w:nsid w:val="51351BC4"/>
    <w:multiLevelType w:val="multilevel"/>
    <w:tmpl w:val="7A2EB6A4"/>
    <w:lvl w:ilvl="0">
      <w:start w:val="1"/>
      <w:numFmt w:val="decimal"/>
      <w:suff w:val="space"/>
      <w:lvlText w:val="%1  "/>
      <w:lvlJc w:val="left"/>
      <w:pPr>
        <w:ind w:left="-1134" w:hanging="567"/>
      </w:pPr>
      <w:rPr>
        <w:rFonts w:ascii="Times New Roman" w:hAnsi="Times New Roman" w:hint="default"/>
        <w:b/>
        <w:i w:val="0"/>
        <w:color w:val="auto"/>
        <w:sz w:val="24"/>
      </w:rPr>
    </w:lvl>
    <w:lvl w:ilvl="1">
      <w:start w:val="3"/>
      <w:numFmt w:val="decimal"/>
      <w:suff w:val="space"/>
      <w:lvlText w:val="%1.%2  "/>
      <w:lvlJc w:val="left"/>
      <w:pPr>
        <w:ind w:left="-1134" w:hanging="567"/>
      </w:pPr>
      <w:rPr>
        <w:rFonts w:ascii="Times New Roman" w:hAnsi="Times New Roman" w:hint="default"/>
        <w:b/>
        <w:i w:val="0"/>
        <w:color w:val="auto"/>
        <w:sz w:val="24"/>
      </w:rPr>
    </w:lvl>
    <w:lvl w:ilvl="2">
      <w:start w:val="1"/>
      <w:numFmt w:val="decimal"/>
      <w:suff w:val="space"/>
      <w:lvlText w:val="%1.%2.%3  "/>
      <w:lvlJc w:val="left"/>
      <w:pPr>
        <w:ind w:left="-1134" w:hanging="567"/>
      </w:pPr>
      <w:rPr>
        <w:rFonts w:ascii="Times New Roman" w:hAnsi="Times New Roman" w:hint="default"/>
        <w:b/>
        <w:i w:val="0"/>
        <w:sz w:val="24"/>
      </w:rPr>
    </w:lvl>
    <w:lvl w:ilvl="3">
      <w:start w:val="1"/>
      <w:numFmt w:val="decimal"/>
      <w:suff w:val="space"/>
      <w:lvlText w:val="%1.%2.%3.%4  "/>
      <w:lvlJc w:val="left"/>
      <w:pPr>
        <w:ind w:left="-1134" w:hanging="567"/>
      </w:pPr>
      <w:rPr>
        <w:rFonts w:ascii="Times New Roman" w:hAnsi="Times New Roman" w:hint="default"/>
        <w:b/>
        <w:i w:val="0"/>
        <w:color w:val="auto"/>
        <w:sz w:val="24"/>
      </w:rPr>
    </w:lvl>
    <w:lvl w:ilvl="4">
      <w:start w:val="1"/>
      <w:numFmt w:val="decimal"/>
      <w:suff w:val="space"/>
      <w:lvlText w:val="%1.%2.%3.%4.%5  "/>
      <w:lvlJc w:val="left"/>
      <w:pPr>
        <w:ind w:left="-1134" w:hanging="567"/>
      </w:pPr>
      <w:rPr>
        <w:rFonts w:ascii="Times New Roman" w:hAnsi="Times New Roman" w:hint="default"/>
        <w:b/>
        <w:i w:val="0"/>
        <w:sz w:val="24"/>
      </w:rPr>
    </w:lvl>
    <w:lvl w:ilvl="5">
      <w:start w:val="1"/>
      <w:numFmt w:val="decimal"/>
      <w:lvlText w:val="%1.%2.%3.%4.%5.%6  "/>
      <w:lvlJc w:val="left"/>
      <w:pPr>
        <w:tabs>
          <w:tab w:val="num" w:pos="1157"/>
        </w:tabs>
        <w:ind w:left="-57" w:hanging="226"/>
      </w:pPr>
      <w:rPr>
        <w:rFonts w:hint="default"/>
      </w:rPr>
    </w:lvl>
    <w:lvl w:ilvl="6">
      <w:start w:val="1"/>
      <w:numFmt w:val="decimal"/>
      <w:lvlText w:val="%1.%2.%3.%4.%5.%6.%7  "/>
      <w:lvlJc w:val="left"/>
      <w:pPr>
        <w:tabs>
          <w:tab w:val="num" w:pos="2880"/>
        </w:tabs>
        <w:ind w:left="227" w:hanging="227"/>
      </w:pPr>
      <w:rPr>
        <w:rFonts w:hint="default"/>
        <w:b/>
        <w:i w:val="0"/>
        <w:sz w:val="24"/>
        <w:szCs w:val="24"/>
      </w:rPr>
    </w:lvl>
    <w:lvl w:ilvl="7">
      <w:start w:val="1"/>
      <w:numFmt w:val="decimal"/>
      <w:lvlText w:val="%1.%2.%3.%4.%5.%6.%7.%8  "/>
      <w:lvlJc w:val="left"/>
      <w:pPr>
        <w:tabs>
          <w:tab w:val="num" w:pos="3524"/>
        </w:tabs>
        <w:ind w:left="510" w:hanging="226"/>
      </w:pPr>
      <w:rPr>
        <w:rFonts w:hint="default"/>
      </w:rPr>
    </w:lvl>
    <w:lvl w:ilvl="8">
      <w:start w:val="1"/>
      <w:numFmt w:val="decimal"/>
      <w:suff w:val="space"/>
      <w:lvlText w:val="%1.%2.%3.%4.%5.%6.%7.%8.%9  "/>
      <w:lvlJc w:val="left"/>
      <w:pPr>
        <w:ind w:left="794" w:hanging="227"/>
      </w:pPr>
      <w:rPr>
        <w:rFonts w:hint="default"/>
      </w:rPr>
    </w:lvl>
  </w:abstractNum>
  <w:abstractNum w:abstractNumId="13" w15:restartNumberingAfterBreak="0">
    <w:nsid w:val="5A455CB0"/>
    <w:multiLevelType w:val="multilevel"/>
    <w:tmpl w:val="E9F62E40"/>
    <w:lvl w:ilvl="0">
      <w:start w:val="1"/>
      <w:numFmt w:val="decimal"/>
      <w:suff w:val="space"/>
      <w:lvlText w:val="%1  "/>
      <w:lvlJc w:val="left"/>
      <w:pPr>
        <w:ind w:left="-1134" w:hanging="567"/>
      </w:pPr>
      <w:rPr>
        <w:rFonts w:ascii="Times New Roman" w:hAnsi="Times New Roman" w:hint="default"/>
        <w:b/>
        <w:i w:val="0"/>
        <w:color w:val="auto"/>
        <w:sz w:val="24"/>
      </w:rPr>
    </w:lvl>
    <w:lvl w:ilvl="1">
      <w:start w:val="3"/>
      <w:numFmt w:val="decimal"/>
      <w:suff w:val="space"/>
      <w:lvlText w:val="%1.%2  "/>
      <w:lvlJc w:val="left"/>
      <w:pPr>
        <w:ind w:left="-1134" w:hanging="567"/>
      </w:pPr>
      <w:rPr>
        <w:rFonts w:ascii="Times New Roman" w:hAnsi="Times New Roman" w:hint="default"/>
        <w:b/>
        <w:i w:val="0"/>
        <w:color w:val="auto"/>
        <w:sz w:val="24"/>
      </w:rPr>
    </w:lvl>
    <w:lvl w:ilvl="2">
      <w:start w:val="1"/>
      <w:numFmt w:val="decimal"/>
      <w:suff w:val="space"/>
      <w:lvlText w:val="%1.%2.%3  "/>
      <w:lvlJc w:val="left"/>
      <w:pPr>
        <w:ind w:left="-1134" w:hanging="567"/>
      </w:pPr>
      <w:rPr>
        <w:rFonts w:ascii="Times New Roman" w:hAnsi="Times New Roman" w:hint="default"/>
        <w:b/>
        <w:i w:val="0"/>
        <w:sz w:val="24"/>
      </w:rPr>
    </w:lvl>
    <w:lvl w:ilvl="3">
      <w:start w:val="1"/>
      <w:numFmt w:val="decimal"/>
      <w:suff w:val="space"/>
      <w:lvlText w:val="%1.%2.%3.%4  "/>
      <w:lvlJc w:val="left"/>
      <w:pPr>
        <w:ind w:left="-1134" w:hanging="567"/>
      </w:pPr>
      <w:rPr>
        <w:rFonts w:ascii="Times New Roman" w:hAnsi="Times New Roman" w:hint="default"/>
        <w:b/>
        <w:i w:val="0"/>
        <w:color w:val="auto"/>
        <w:sz w:val="24"/>
      </w:rPr>
    </w:lvl>
    <w:lvl w:ilvl="4">
      <w:start w:val="1"/>
      <w:numFmt w:val="decimal"/>
      <w:suff w:val="space"/>
      <w:lvlText w:val="%1.%2.%3.%4.%5  "/>
      <w:lvlJc w:val="left"/>
      <w:pPr>
        <w:ind w:left="-1134" w:hanging="567"/>
      </w:pPr>
      <w:rPr>
        <w:rFonts w:ascii="Times New Roman" w:hAnsi="Times New Roman" w:hint="default"/>
        <w:b/>
        <w:i w:val="0"/>
        <w:sz w:val="24"/>
      </w:rPr>
    </w:lvl>
    <w:lvl w:ilvl="5">
      <w:start w:val="1"/>
      <w:numFmt w:val="decimal"/>
      <w:lvlText w:val="%1.%2.%3.%4.%5.%6  "/>
      <w:lvlJc w:val="left"/>
      <w:pPr>
        <w:tabs>
          <w:tab w:val="num" w:pos="1157"/>
        </w:tabs>
        <w:ind w:left="-57" w:hanging="226"/>
      </w:pPr>
      <w:rPr>
        <w:rFonts w:hint="default"/>
      </w:rPr>
    </w:lvl>
    <w:lvl w:ilvl="6">
      <w:start w:val="1"/>
      <w:numFmt w:val="decimal"/>
      <w:lvlText w:val="%1.%2.%3.%4.%5.%6.%7  "/>
      <w:lvlJc w:val="left"/>
      <w:pPr>
        <w:tabs>
          <w:tab w:val="num" w:pos="2880"/>
        </w:tabs>
        <w:ind w:left="227" w:hanging="227"/>
      </w:pPr>
      <w:rPr>
        <w:rFonts w:hint="default"/>
        <w:b/>
        <w:i w:val="0"/>
        <w:sz w:val="24"/>
        <w:szCs w:val="24"/>
      </w:rPr>
    </w:lvl>
    <w:lvl w:ilvl="7">
      <w:start w:val="1"/>
      <w:numFmt w:val="decimal"/>
      <w:lvlText w:val="%1.%2.%3.%4.%5.%6.%7.%8  "/>
      <w:lvlJc w:val="left"/>
      <w:pPr>
        <w:tabs>
          <w:tab w:val="num" w:pos="3524"/>
        </w:tabs>
        <w:ind w:left="510" w:hanging="226"/>
      </w:pPr>
      <w:rPr>
        <w:rFonts w:hint="default"/>
      </w:rPr>
    </w:lvl>
    <w:lvl w:ilvl="8">
      <w:start w:val="1"/>
      <w:numFmt w:val="decimal"/>
      <w:suff w:val="space"/>
      <w:lvlText w:val="%1.%2.%3.%4.%5.%6.%7.%8.%9  "/>
      <w:lvlJc w:val="left"/>
      <w:pPr>
        <w:ind w:left="794" w:hanging="227"/>
      </w:pPr>
      <w:rPr>
        <w:rFonts w:hint="default"/>
      </w:rPr>
    </w:lvl>
  </w:abstractNum>
  <w:abstractNum w:abstractNumId="14" w15:restartNumberingAfterBreak="0">
    <w:nsid w:val="5D0B4498"/>
    <w:multiLevelType w:val="multilevel"/>
    <w:tmpl w:val="4B6C0708"/>
    <w:lvl w:ilvl="0">
      <w:start w:val="1"/>
      <w:numFmt w:val="decimal"/>
      <w:suff w:val="space"/>
      <w:lvlText w:val="%1  "/>
      <w:lvlJc w:val="left"/>
      <w:pPr>
        <w:ind w:left="-1134" w:hanging="567"/>
      </w:pPr>
      <w:rPr>
        <w:rFonts w:ascii="Times New Roman" w:hAnsi="Times New Roman" w:hint="default"/>
        <w:b/>
        <w:i w:val="0"/>
        <w:color w:val="auto"/>
        <w:sz w:val="24"/>
      </w:rPr>
    </w:lvl>
    <w:lvl w:ilvl="1">
      <w:start w:val="3"/>
      <w:numFmt w:val="decimal"/>
      <w:suff w:val="space"/>
      <w:lvlText w:val="%1.%2  "/>
      <w:lvlJc w:val="left"/>
      <w:pPr>
        <w:ind w:left="-1134" w:hanging="567"/>
      </w:pPr>
      <w:rPr>
        <w:rFonts w:ascii="Times New Roman" w:hAnsi="Times New Roman" w:hint="default"/>
        <w:b/>
        <w:i w:val="0"/>
        <w:color w:val="auto"/>
        <w:sz w:val="24"/>
      </w:rPr>
    </w:lvl>
    <w:lvl w:ilvl="2">
      <w:start w:val="1"/>
      <w:numFmt w:val="decimal"/>
      <w:suff w:val="space"/>
      <w:lvlText w:val="%1.%2.%3  "/>
      <w:lvlJc w:val="left"/>
      <w:pPr>
        <w:ind w:left="-1134" w:hanging="567"/>
      </w:pPr>
      <w:rPr>
        <w:rFonts w:ascii="Times New Roman" w:hAnsi="Times New Roman" w:hint="default"/>
        <w:b/>
        <w:i w:val="0"/>
        <w:sz w:val="24"/>
      </w:rPr>
    </w:lvl>
    <w:lvl w:ilvl="3">
      <w:start w:val="1"/>
      <w:numFmt w:val="decimal"/>
      <w:suff w:val="space"/>
      <w:lvlText w:val="%1.%2.%3.%4  "/>
      <w:lvlJc w:val="left"/>
      <w:pPr>
        <w:ind w:left="-1134" w:hanging="567"/>
      </w:pPr>
      <w:rPr>
        <w:rFonts w:ascii="Times New Roman" w:hAnsi="Times New Roman" w:hint="default"/>
        <w:b/>
        <w:i w:val="0"/>
        <w:color w:val="auto"/>
        <w:sz w:val="24"/>
      </w:rPr>
    </w:lvl>
    <w:lvl w:ilvl="4">
      <w:start w:val="1"/>
      <w:numFmt w:val="decimal"/>
      <w:suff w:val="space"/>
      <w:lvlText w:val="%1.%2.%3.%4.%5  "/>
      <w:lvlJc w:val="left"/>
      <w:pPr>
        <w:ind w:left="-1134" w:hanging="567"/>
      </w:pPr>
      <w:rPr>
        <w:rFonts w:ascii="Times New Roman" w:hAnsi="Times New Roman" w:hint="default"/>
        <w:b/>
        <w:i w:val="0"/>
        <w:sz w:val="24"/>
      </w:rPr>
    </w:lvl>
    <w:lvl w:ilvl="5">
      <w:start w:val="1"/>
      <w:numFmt w:val="decimal"/>
      <w:lvlText w:val="%1.%2.%3.%4.%5.%6  "/>
      <w:lvlJc w:val="left"/>
      <w:pPr>
        <w:tabs>
          <w:tab w:val="num" w:pos="1157"/>
        </w:tabs>
        <w:ind w:left="-57" w:hanging="226"/>
      </w:pPr>
      <w:rPr>
        <w:rFonts w:hint="default"/>
      </w:rPr>
    </w:lvl>
    <w:lvl w:ilvl="6">
      <w:start w:val="1"/>
      <w:numFmt w:val="decimal"/>
      <w:lvlText w:val="%1.%2.%3.%4.%5.%6.%7  "/>
      <w:lvlJc w:val="left"/>
      <w:pPr>
        <w:tabs>
          <w:tab w:val="num" w:pos="2880"/>
        </w:tabs>
        <w:ind w:left="227" w:hanging="227"/>
      </w:pPr>
      <w:rPr>
        <w:rFonts w:hint="default"/>
        <w:b/>
        <w:i w:val="0"/>
        <w:sz w:val="24"/>
        <w:szCs w:val="24"/>
      </w:rPr>
    </w:lvl>
    <w:lvl w:ilvl="7">
      <w:start w:val="1"/>
      <w:numFmt w:val="decimal"/>
      <w:lvlText w:val="%1.%2.%3.%4.%5.%6.%7.%8  "/>
      <w:lvlJc w:val="left"/>
      <w:pPr>
        <w:tabs>
          <w:tab w:val="num" w:pos="3524"/>
        </w:tabs>
        <w:ind w:left="510" w:hanging="226"/>
      </w:pPr>
      <w:rPr>
        <w:rFonts w:hint="default"/>
      </w:rPr>
    </w:lvl>
    <w:lvl w:ilvl="8">
      <w:start w:val="1"/>
      <w:numFmt w:val="decimal"/>
      <w:suff w:val="space"/>
      <w:lvlText w:val="%1.%2.%3.%4.%5.%6.%7.%8.%9  "/>
      <w:lvlJc w:val="left"/>
      <w:pPr>
        <w:ind w:left="794" w:hanging="227"/>
      </w:pPr>
      <w:rPr>
        <w:rFonts w:hint="default"/>
      </w:rPr>
    </w:lvl>
  </w:abstractNum>
  <w:abstractNum w:abstractNumId="15" w15:restartNumberingAfterBreak="0">
    <w:nsid w:val="60B132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D0B0418"/>
    <w:multiLevelType w:val="multilevel"/>
    <w:tmpl w:val="3984DC1C"/>
    <w:lvl w:ilvl="0">
      <w:start w:val="1"/>
      <w:numFmt w:val="decimal"/>
      <w:lvlText w:val="%1"/>
      <w:lvlJc w:val="left"/>
      <w:pPr>
        <w:tabs>
          <w:tab w:val="num" w:pos="360"/>
        </w:tabs>
        <w:ind w:left="284" w:hanging="284"/>
      </w:pPr>
      <w:rPr>
        <w:rFonts w:ascii="Times New Roman" w:hAnsi="Times New Roman" w:hint="default"/>
        <w:b w:val="0"/>
        <w:i w:val="0"/>
        <w:sz w:val="24"/>
      </w:rPr>
    </w:lvl>
    <w:lvl w:ilvl="1">
      <w:start w:val="1"/>
      <w:numFmt w:val="decimal"/>
      <w:lvlText w:val="%1.%2"/>
      <w:lvlJc w:val="left"/>
      <w:pPr>
        <w:tabs>
          <w:tab w:val="num" w:pos="644"/>
        </w:tabs>
        <w:ind w:left="567" w:hanging="283"/>
      </w:pPr>
      <w:rPr>
        <w:rFonts w:ascii="Times New Roman" w:hAnsi="Times New Roman" w:hint="default"/>
        <w:b w:val="0"/>
        <w:i w:val="0"/>
        <w:sz w:val="24"/>
      </w:rPr>
    </w:lvl>
    <w:lvl w:ilvl="2">
      <w:start w:val="1"/>
      <w:numFmt w:val="decimal"/>
      <w:lvlText w:val="%1.%2.%3"/>
      <w:lvlJc w:val="left"/>
      <w:pPr>
        <w:tabs>
          <w:tab w:val="num" w:pos="1287"/>
        </w:tabs>
        <w:ind w:left="851" w:hanging="284"/>
      </w:pPr>
      <w:rPr>
        <w:rFonts w:ascii="Times New Roman" w:hAnsi="Times New Roman" w:hint="default"/>
        <w:b w:val="0"/>
        <w:i w:val="0"/>
        <w:sz w:val="24"/>
      </w:rPr>
    </w:lvl>
    <w:lvl w:ilvl="3">
      <w:start w:val="1"/>
      <w:numFmt w:val="decimal"/>
      <w:lvlText w:val="%1.%2.%3.%4"/>
      <w:lvlJc w:val="left"/>
      <w:pPr>
        <w:tabs>
          <w:tab w:val="num" w:pos="1571"/>
        </w:tabs>
        <w:ind w:left="1134" w:hanging="283"/>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72B31D3E"/>
    <w:multiLevelType w:val="hybridMultilevel"/>
    <w:tmpl w:val="CD9693CA"/>
    <w:lvl w:ilvl="0" w:tplc="A0820F80">
      <w:numFmt w:val="bullet"/>
      <w:lvlText w:val="●"/>
      <w:lvlJc w:val="left"/>
      <w:pPr>
        <w:tabs>
          <w:tab w:val="num" w:pos="785"/>
        </w:tabs>
        <w:ind w:left="765" w:hanging="340"/>
      </w:pPr>
      <w:rPr>
        <w:rFonts w:ascii="Times New Roman" w:hAnsi="Times New Roman" w:cs="Times New Roman" w:hint="default"/>
        <w:b w:val="0"/>
        <w:i w:val="0"/>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B6318"/>
    <w:multiLevelType w:val="singleLevel"/>
    <w:tmpl w:val="A6BABE6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0F4596"/>
    <w:multiLevelType w:val="multilevel"/>
    <w:tmpl w:val="95D46934"/>
    <w:lvl w:ilvl="0">
      <w:start w:val="1"/>
      <w:numFmt w:val="decimal"/>
      <w:suff w:val="space"/>
      <w:lvlText w:val="%1  "/>
      <w:lvlJc w:val="left"/>
      <w:pPr>
        <w:ind w:left="-1134" w:hanging="567"/>
      </w:pPr>
      <w:rPr>
        <w:rFonts w:ascii="Times New Roman" w:hAnsi="Times New Roman" w:hint="default"/>
        <w:b/>
        <w:i w:val="0"/>
        <w:color w:val="auto"/>
        <w:sz w:val="24"/>
      </w:rPr>
    </w:lvl>
    <w:lvl w:ilvl="1">
      <w:start w:val="3"/>
      <w:numFmt w:val="decimal"/>
      <w:suff w:val="space"/>
      <w:lvlText w:val="%1.%2  "/>
      <w:lvlJc w:val="left"/>
      <w:pPr>
        <w:ind w:left="-1134" w:hanging="567"/>
      </w:pPr>
      <w:rPr>
        <w:rFonts w:ascii="Times New Roman" w:hAnsi="Times New Roman" w:hint="default"/>
        <w:b/>
        <w:i w:val="0"/>
        <w:color w:val="auto"/>
        <w:sz w:val="24"/>
      </w:rPr>
    </w:lvl>
    <w:lvl w:ilvl="2">
      <w:start w:val="1"/>
      <w:numFmt w:val="decimal"/>
      <w:suff w:val="space"/>
      <w:lvlText w:val="%1.%2.%3  "/>
      <w:lvlJc w:val="left"/>
      <w:pPr>
        <w:ind w:left="-1134" w:hanging="567"/>
      </w:pPr>
      <w:rPr>
        <w:rFonts w:ascii="Times New Roman" w:hAnsi="Times New Roman" w:hint="default"/>
        <w:b/>
        <w:i w:val="0"/>
        <w:sz w:val="24"/>
      </w:rPr>
    </w:lvl>
    <w:lvl w:ilvl="3">
      <w:start w:val="1"/>
      <w:numFmt w:val="decimal"/>
      <w:suff w:val="space"/>
      <w:lvlText w:val="%1.%2.%3.%4  "/>
      <w:lvlJc w:val="left"/>
      <w:pPr>
        <w:ind w:left="-1134" w:hanging="567"/>
      </w:pPr>
      <w:rPr>
        <w:rFonts w:ascii="Times New Roman" w:hAnsi="Times New Roman" w:hint="default"/>
        <w:b/>
        <w:i w:val="0"/>
        <w:color w:val="auto"/>
        <w:sz w:val="24"/>
      </w:rPr>
    </w:lvl>
    <w:lvl w:ilvl="4">
      <w:start w:val="1"/>
      <w:numFmt w:val="decimal"/>
      <w:suff w:val="space"/>
      <w:lvlText w:val="%1.%2.%3.%4.%5  "/>
      <w:lvlJc w:val="left"/>
      <w:pPr>
        <w:ind w:left="-1134" w:hanging="567"/>
      </w:pPr>
      <w:rPr>
        <w:rFonts w:ascii="Times New Roman" w:hAnsi="Times New Roman" w:hint="default"/>
        <w:b/>
        <w:i w:val="0"/>
        <w:sz w:val="24"/>
      </w:rPr>
    </w:lvl>
    <w:lvl w:ilvl="5">
      <w:start w:val="1"/>
      <w:numFmt w:val="decimal"/>
      <w:lvlText w:val="%1.%2.%3.%4.%5.%6  "/>
      <w:lvlJc w:val="left"/>
      <w:pPr>
        <w:tabs>
          <w:tab w:val="num" w:pos="1157"/>
        </w:tabs>
        <w:ind w:left="-57" w:hanging="226"/>
      </w:pPr>
      <w:rPr>
        <w:rFonts w:hint="default"/>
      </w:rPr>
    </w:lvl>
    <w:lvl w:ilvl="6">
      <w:start w:val="1"/>
      <w:numFmt w:val="decimal"/>
      <w:lvlText w:val="%1.%2.%3.%4.%5.%6.%7  "/>
      <w:lvlJc w:val="left"/>
      <w:pPr>
        <w:tabs>
          <w:tab w:val="num" w:pos="2880"/>
        </w:tabs>
        <w:ind w:left="227" w:hanging="227"/>
      </w:pPr>
      <w:rPr>
        <w:rFonts w:hint="default"/>
        <w:b/>
        <w:i w:val="0"/>
        <w:sz w:val="24"/>
        <w:szCs w:val="24"/>
      </w:rPr>
    </w:lvl>
    <w:lvl w:ilvl="7">
      <w:start w:val="1"/>
      <w:numFmt w:val="decimal"/>
      <w:lvlText w:val="%1.%2.%3.%4.%5.%6.%7.%8  "/>
      <w:lvlJc w:val="left"/>
      <w:pPr>
        <w:tabs>
          <w:tab w:val="num" w:pos="3524"/>
        </w:tabs>
        <w:ind w:left="510" w:hanging="226"/>
      </w:pPr>
      <w:rPr>
        <w:rFonts w:hint="default"/>
      </w:rPr>
    </w:lvl>
    <w:lvl w:ilvl="8">
      <w:start w:val="1"/>
      <w:numFmt w:val="decimal"/>
      <w:suff w:val="space"/>
      <w:lvlText w:val="%1.%2.%3.%4.%5.%6.%7.%8.%9  "/>
      <w:lvlJc w:val="left"/>
      <w:pPr>
        <w:ind w:left="794" w:hanging="227"/>
      </w:pPr>
      <w:rPr>
        <w:rFonts w:hint="default"/>
      </w:rPr>
    </w:lvl>
  </w:abstractNum>
  <w:abstractNum w:abstractNumId="20" w15:restartNumberingAfterBreak="0">
    <w:nsid w:val="7BC76377"/>
    <w:multiLevelType w:val="singleLevel"/>
    <w:tmpl w:val="543A8A96"/>
    <w:lvl w:ilvl="0">
      <w:numFmt w:val="bullet"/>
      <w:lvlText w:val="-"/>
      <w:lvlJc w:val="left"/>
      <w:pPr>
        <w:tabs>
          <w:tab w:val="num" w:pos="1069"/>
        </w:tabs>
        <w:ind w:left="1069" w:hanging="360"/>
      </w:pPr>
      <w:rPr>
        <w:rFonts w:hint="default"/>
      </w:rPr>
    </w:lvl>
  </w:abstractNum>
  <w:abstractNum w:abstractNumId="21" w15:restartNumberingAfterBreak="0">
    <w:nsid w:val="7DF91473"/>
    <w:multiLevelType w:val="hybridMultilevel"/>
    <w:tmpl w:val="32ECF3CA"/>
    <w:lvl w:ilvl="0" w:tplc="CF0A61D4">
      <w:numFmt w:val="bullet"/>
      <w:lvlText w:val="●"/>
      <w:lvlJc w:val="left"/>
      <w:pPr>
        <w:tabs>
          <w:tab w:val="num" w:pos="360"/>
        </w:tabs>
        <w:ind w:left="0" w:firstLine="0"/>
      </w:pPr>
      <w:rPr>
        <w:rFonts w:ascii="Times New Roman" w:hAnsi="Times New Roman" w:cs="Times New Roman"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1"/>
  </w:num>
  <w:num w:numId="13">
    <w:abstractNumId w:val="4"/>
  </w:num>
  <w:num w:numId="14">
    <w:abstractNumId w:val="21"/>
  </w:num>
  <w:num w:numId="15">
    <w:abstractNumId w:val="1"/>
  </w:num>
  <w:num w:numId="16">
    <w:abstractNumId w:val="0"/>
    <w:lvlOverride w:ilvl="0">
      <w:lvl w:ilvl="0">
        <w:start w:val="1"/>
        <w:numFmt w:val="bullet"/>
        <w:lvlText w:val=""/>
        <w:legacy w:legacy="1" w:legacySpace="0" w:legacyIndent="283"/>
        <w:lvlJc w:val="left"/>
        <w:pPr>
          <w:ind w:left="1275" w:hanging="283"/>
        </w:pPr>
        <w:rPr>
          <w:rFonts w:ascii="Courier New" w:hAnsi="Courier New" w:hint="default"/>
        </w:rPr>
      </w:lvl>
    </w:lvlOverride>
  </w:num>
  <w:num w:numId="17">
    <w:abstractNumId w:val="20"/>
  </w:num>
  <w:num w:numId="18">
    <w:abstractNumId w:val="18"/>
  </w:num>
  <w:num w:numId="19">
    <w:abstractNumId w:val="7"/>
  </w:num>
  <w:num w:numId="20">
    <w:abstractNumId w:val="2"/>
  </w:num>
  <w:num w:numId="21">
    <w:abstractNumId w:val="10"/>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9"/>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6"/>
  </w:num>
  <w:num w:numId="3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340"/>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AD"/>
    <w:rsid w:val="0000059A"/>
    <w:rsid w:val="000043F8"/>
    <w:rsid w:val="00005900"/>
    <w:rsid w:val="00007760"/>
    <w:rsid w:val="000226E3"/>
    <w:rsid w:val="00024F4D"/>
    <w:rsid w:val="00037ADC"/>
    <w:rsid w:val="00046F74"/>
    <w:rsid w:val="0005137A"/>
    <w:rsid w:val="00060E7C"/>
    <w:rsid w:val="000624D8"/>
    <w:rsid w:val="00062D13"/>
    <w:rsid w:val="00066863"/>
    <w:rsid w:val="00070B24"/>
    <w:rsid w:val="000A6702"/>
    <w:rsid w:val="000D0B94"/>
    <w:rsid w:val="000E6444"/>
    <w:rsid w:val="000E64E1"/>
    <w:rsid w:val="000E6FB3"/>
    <w:rsid w:val="001118C4"/>
    <w:rsid w:val="00115C52"/>
    <w:rsid w:val="0012468C"/>
    <w:rsid w:val="00127AEF"/>
    <w:rsid w:val="001361E9"/>
    <w:rsid w:val="00147C58"/>
    <w:rsid w:val="00160BA9"/>
    <w:rsid w:val="00162B5B"/>
    <w:rsid w:val="0018345F"/>
    <w:rsid w:val="00184046"/>
    <w:rsid w:val="00192FD5"/>
    <w:rsid w:val="001960BE"/>
    <w:rsid w:val="001970A9"/>
    <w:rsid w:val="00197FF1"/>
    <w:rsid w:val="001A0405"/>
    <w:rsid w:val="001A4055"/>
    <w:rsid w:val="001B1EB7"/>
    <w:rsid w:val="001B482B"/>
    <w:rsid w:val="001B48F5"/>
    <w:rsid w:val="001C02B7"/>
    <w:rsid w:val="001C1758"/>
    <w:rsid w:val="001C3A20"/>
    <w:rsid w:val="001C75C2"/>
    <w:rsid w:val="001D1B1E"/>
    <w:rsid w:val="001E3C15"/>
    <w:rsid w:val="001E5467"/>
    <w:rsid w:val="001F1F93"/>
    <w:rsid w:val="001F25E6"/>
    <w:rsid w:val="001F4927"/>
    <w:rsid w:val="00247990"/>
    <w:rsid w:val="00251175"/>
    <w:rsid w:val="002621CC"/>
    <w:rsid w:val="0027227B"/>
    <w:rsid w:val="002769A9"/>
    <w:rsid w:val="00280BAE"/>
    <w:rsid w:val="002814C9"/>
    <w:rsid w:val="002844B1"/>
    <w:rsid w:val="002A4535"/>
    <w:rsid w:val="002A519E"/>
    <w:rsid w:val="002B0055"/>
    <w:rsid w:val="002B21CD"/>
    <w:rsid w:val="002B5BDC"/>
    <w:rsid w:val="002B676B"/>
    <w:rsid w:val="002B6949"/>
    <w:rsid w:val="002B77EA"/>
    <w:rsid w:val="002D0DFD"/>
    <w:rsid w:val="002D33AE"/>
    <w:rsid w:val="002D3B83"/>
    <w:rsid w:val="002E4F55"/>
    <w:rsid w:val="00304B86"/>
    <w:rsid w:val="00307045"/>
    <w:rsid w:val="00307EC7"/>
    <w:rsid w:val="00310236"/>
    <w:rsid w:val="00314B86"/>
    <w:rsid w:val="00327F27"/>
    <w:rsid w:val="00346C4B"/>
    <w:rsid w:val="003570DA"/>
    <w:rsid w:val="00360152"/>
    <w:rsid w:val="00361984"/>
    <w:rsid w:val="00371873"/>
    <w:rsid w:val="00372035"/>
    <w:rsid w:val="00373BE7"/>
    <w:rsid w:val="00381B8F"/>
    <w:rsid w:val="00391A56"/>
    <w:rsid w:val="003926B7"/>
    <w:rsid w:val="003A2833"/>
    <w:rsid w:val="003B640A"/>
    <w:rsid w:val="003C2ED0"/>
    <w:rsid w:val="003C4DAD"/>
    <w:rsid w:val="003D6FE8"/>
    <w:rsid w:val="003E2DBB"/>
    <w:rsid w:val="003F5063"/>
    <w:rsid w:val="0040191E"/>
    <w:rsid w:val="00406082"/>
    <w:rsid w:val="00406471"/>
    <w:rsid w:val="004207B5"/>
    <w:rsid w:val="00423930"/>
    <w:rsid w:val="00425C62"/>
    <w:rsid w:val="0043477F"/>
    <w:rsid w:val="00436399"/>
    <w:rsid w:val="00436AAF"/>
    <w:rsid w:val="004465D7"/>
    <w:rsid w:val="00446B09"/>
    <w:rsid w:val="00463014"/>
    <w:rsid w:val="00481E6B"/>
    <w:rsid w:val="00492CAF"/>
    <w:rsid w:val="004947D6"/>
    <w:rsid w:val="004A0631"/>
    <w:rsid w:val="004A2BA6"/>
    <w:rsid w:val="004A4439"/>
    <w:rsid w:val="004B646D"/>
    <w:rsid w:val="004C1616"/>
    <w:rsid w:val="004C2376"/>
    <w:rsid w:val="004E5F66"/>
    <w:rsid w:val="004F1347"/>
    <w:rsid w:val="00500BA3"/>
    <w:rsid w:val="00506423"/>
    <w:rsid w:val="00507E5A"/>
    <w:rsid w:val="00510AE1"/>
    <w:rsid w:val="00541787"/>
    <w:rsid w:val="00551AB9"/>
    <w:rsid w:val="0055312C"/>
    <w:rsid w:val="005562C7"/>
    <w:rsid w:val="005609B6"/>
    <w:rsid w:val="00570A07"/>
    <w:rsid w:val="005818E5"/>
    <w:rsid w:val="005A14F0"/>
    <w:rsid w:val="005A523B"/>
    <w:rsid w:val="005A6F60"/>
    <w:rsid w:val="005B0A2F"/>
    <w:rsid w:val="005C53FB"/>
    <w:rsid w:val="005D0FDF"/>
    <w:rsid w:val="005E49AE"/>
    <w:rsid w:val="005E4F3B"/>
    <w:rsid w:val="005F1D67"/>
    <w:rsid w:val="005F3F2F"/>
    <w:rsid w:val="005F4811"/>
    <w:rsid w:val="00601FA8"/>
    <w:rsid w:val="00614F0D"/>
    <w:rsid w:val="00622F3C"/>
    <w:rsid w:val="00630CAE"/>
    <w:rsid w:val="00635048"/>
    <w:rsid w:val="006351D1"/>
    <w:rsid w:val="00636CF5"/>
    <w:rsid w:val="006621F4"/>
    <w:rsid w:val="00662FEE"/>
    <w:rsid w:val="00682980"/>
    <w:rsid w:val="0068536C"/>
    <w:rsid w:val="006903D8"/>
    <w:rsid w:val="006908E8"/>
    <w:rsid w:val="006B63A5"/>
    <w:rsid w:val="006C12DB"/>
    <w:rsid w:val="006D3F8D"/>
    <w:rsid w:val="006D6A5D"/>
    <w:rsid w:val="006D7608"/>
    <w:rsid w:val="00723E91"/>
    <w:rsid w:val="0072487A"/>
    <w:rsid w:val="00731337"/>
    <w:rsid w:val="00735022"/>
    <w:rsid w:val="007676F3"/>
    <w:rsid w:val="00773564"/>
    <w:rsid w:val="00774461"/>
    <w:rsid w:val="00787F6D"/>
    <w:rsid w:val="0079744B"/>
    <w:rsid w:val="007A064C"/>
    <w:rsid w:val="007C3599"/>
    <w:rsid w:val="007C656E"/>
    <w:rsid w:val="007D4341"/>
    <w:rsid w:val="007D7058"/>
    <w:rsid w:val="007E0EE0"/>
    <w:rsid w:val="007E6797"/>
    <w:rsid w:val="007F1F58"/>
    <w:rsid w:val="007F3380"/>
    <w:rsid w:val="007F65A6"/>
    <w:rsid w:val="00804C0F"/>
    <w:rsid w:val="0081053C"/>
    <w:rsid w:val="00824254"/>
    <w:rsid w:val="008244B2"/>
    <w:rsid w:val="008311A3"/>
    <w:rsid w:val="00832AB8"/>
    <w:rsid w:val="00836612"/>
    <w:rsid w:val="00843111"/>
    <w:rsid w:val="008448FB"/>
    <w:rsid w:val="00846A03"/>
    <w:rsid w:val="00865FA1"/>
    <w:rsid w:val="008C1576"/>
    <w:rsid w:val="008D1EA2"/>
    <w:rsid w:val="008D3986"/>
    <w:rsid w:val="008D5F22"/>
    <w:rsid w:val="008D6C8A"/>
    <w:rsid w:val="00902D51"/>
    <w:rsid w:val="0094238C"/>
    <w:rsid w:val="00954955"/>
    <w:rsid w:val="009621CD"/>
    <w:rsid w:val="0097382F"/>
    <w:rsid w:val="00975CA0"/>
    <w:rsid w:val="00982EE0"/>
    <w:rsid w:val="00984579"/>
    <w:rsid w:val="00984ECF"/>
    <w:rsid w:val="00985E37"/>
    <w:rsid w:val="0098695D"/>
    <w:rsid w:val="00995A05"/>
    <w:rsid w:val="009A7518"/>
    <w:rsid w:val="009B21E2"/>
    <w:rsid w:val="009B43D3"/>
    <w:rsid w:val="009C35B3"/>
    <w:rsid w:val="009C5196"/>
    <w:rsid w:val="009D2164"/>
    <w:rsid w:val="009D6162"/>
    <w:rsid w:val="009D7B25"/>
    <w:rsid w:val="009E52DA"/>
    <w:rsid w:val="009F05A1"/>
    <w:rsid w:val="009F41E1"/>
    <w:rsid w:val="009F42FC"/>
    <w:rsid w:val="00A00E3F"/>
    <w:rsid w:val="00A0596E"/>
    <w:rsid w:val="00A16649"/>
    <w:rsid w:val="00A24CEC"/>
    <w:rsid w:val="00A4270D"/>
    <w:rsid w:val="00A42874"/>
    <w:rsid w:val="00A43368"/>
    <w:rsid w:val="00A45A03"/>
    <w:rsid w:val="00A638D8"/>
    <w:rsid w:val="00A82C87"/>
    <w:rsid w:val="00A84091"/>
    <w:rsid w:val="00A91546"/>
    <w:rsid w:val="00AA3147"/>
    <w:rsid w:val="00AA6EDB"/>
    <w:rsid w:val="00AB4728"/>
    <w:rsid w:val="00AB73C0"/>
    <w:rsid w:val="00AC71A1"/>
    <w:rsid w:val="00AE5C39"/>
    <w:rsid w:val="00AE5DEB"/>
    <w:rsid w:val="00AE661E"/>
    <w:rsid w:val="00AF0AA7"/>
    <w:rsid w:val="00AF4756"/>
    <w:rsid w:val="00B0319F"/>
    <w:rsid w:val="00B139E4"/>
    <w:rsid w:val="00B26AF9"/>
    <w:rsid w:val="00B35054"/>
    <w:rsid w:val="00B45467"/>
    <w:rsid w:val="00B47402"/>
    <w:rsid w:val="00B50C66"/>
    <w:rsid w:val="00B52750"/>
    <w:rsid w:val="00B55B50"/>
    <w:rsid w:val="00B70678"/>
    <w:rsid w:val="00B72C22"/>
    <w:rsid w:val="00B8010E"/>
    <w:rsid w:val="00B915F5"/>
    <w:rsid w:val="00B926A6"/>
    <w:rsid w:val="00B97A36"/>
    <w:rsid w:val="00BA0B6C"/>
    <w:rsid w:val="00BA0F45"/>
    <w:rsid w:val="00BB0FE7"/>
    <w:rsid w:val="00BB2EA5"/>
    <w:rsid w:val="00BB7DE9"/>
    <w:rsid w:val="00BD21D8"/>
    <w:rsid w:val="00BE549D"/>
    <w:rsid w:val="00BF197C"/>
    <w:rsid w:val="00BF3BD6"/>
    <w:rsid w:val="00BF5807"/>
    <w:rsid w:val="00C400D7"/>
    <w:rsid w:val="00C41516"/>
    <w:rsid w:val="00C4351E"/>
    <w:rsid w:val="00C4746E"/>
    <w:rsid w:val="00C566E4"/>
    <w:rsid w:val="00C72B11"/>
    <w:rsid w:val="00C90836"/>
    <w:rsid w:val="00C909DC"/>
    <w:rsid w:val="00CA3206"/>
    <w:rsid w:val="00CB4AA8"/>
    <w:rsid w:val="00CC606A"/>
    <w:rsid w:val="00CC7EB5"/>
    <w:rsid w:val="00CD26A9"/>
    <w:rsid w:val="00CD58A8"/>
    <w:rsid w:val="00CF37CF"/>
    <w:rsid w:val="00CF71BA"/>
    <w:rsid w:val="00D001D9"/>
    <w:rsid w:val="00D00577"/>
    <w:rsid w:val="00D01AB7"/>
    <w:rsid w:val="00D04911"/>
    <w:rsid w:val="00D10502"/>
    <w:rsid w:val="00D23D93"/>
    <w:rsid w:val="00D25A3F"/>
    <w:rsid w:val="00D55D8F"/>
    <w:rsid w:val="00D56B50"/>
    <w:rsid w:val="00D57196"/>
    <w:rsid w:val="00D75331"/>
    <w:rsid w:val="00D76385"/>
    <w:rsid w:val="00D764D8"/>
    <w:rsid w:val="00D80853"/>
    <w:rsid w:val="00D83A4C"/>
    <w:rsid w:val="00D93AF9"/>
    <w:rsid w:val="00DA2450"/>
    <w:rsid w:val="00DB0B6C"/>
    <w:rsid w:val="00DB1FB9"/>
    <w:rsid w:val="00DB2CBE"/>
    <w:rsid w:val="00DB3B05"/>
    <w:rsid w:val="00DB7D9D"/>
    <w:rsid w:val="00DC3157"/>
    <w:rsid w:val="00DC430C"/>
    <w:rsid w:val="00DD1827"/>
    <w:rsid w:val="00DF0089"/>
    <w:rsid w:val="00DF1211"/>
    <w:rsid w:val="00E13108"/>
    <w:rsid w:val="00E26DDD"/>
    <w:rsid w:val="00E31976"/>
    <w:rsid w:val="00E46C74"/>
    <w:rsid w:val="00E53A1B"/>
    <w:rsid w:val="00E60AC4"/>
    <w:rsid w:val="00E672B5"/>
    <w:rsid w:val="00E67AEE"/>
    <w:rsid w:val="00E71358"/>
    <w:rsid w:val="00E74989"/>
    <w:rsid w:val="00E77FF6"/>
    <w:rsid w:val="00E94589"/>
    <w:rsid w:val="00EB4C90"/>
    <w:rsid w:val="00ED1E25"/>
    <w:rsid w:val="00ED3CA6"/>
    <w:rsid w:val="00EE031B"/>
    <w:rsid w:val="00F00734"/>
    <w:rsid w:val="00F2062D"/>
    <w:rsid w:val="00F220D0"/>
    <w:rsid w:val="00F36C01"/>
    <w:rsid w:val="00F37C46"/>
    <w:rsid w:val="00F400A9"/>
    <w:rsid w:val="00F50BF5"/>
    <w:rsid w:val="00F529B7"/>
    <w:rsid w:val="00F55015"/>
    <w:rsid w:val="00F5697D"/>
    <w:rsid w:val="00F632C7"/>
    <w:rsid w:val="00F66A62"/>
    <w:rsid w:val="00F762BB"/>
    <w:rsid w:val="00F931FA"/>
    <w:rsid w:val="00F93369"/>
    <w:rsid w:val="00F93D70"/>
    <w:rsid w:val="00F97C3E"/>
    <w:rsid w:val="00FA6565"/>
    <w:rsid w:val="00FA6E98"/>
    <w:rsid w:val="00FA72B2"/>
    <w:rsid w:val="00FC0FFB"/>
    <w:rsid w:val="00FC1707"/>
    <w:rsid w:val="00FC2E88"/>
    <w:rsid w:val="00FD3932"/>
    <w:rsid w:val="00FD62DB"/>
    <w:rsid w:val="00FE24BB"/>
    <w:rsid w:val="00FE74F0"/>
    <w:rsid w:val="00FF6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66F67"/>
  <w15:docId w15:val="{9BA6F436-5466-4B17-A098-5873222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4728"/>
    <w:rPr>
      <w:sz w:val="24"/>
    </w:rPr>
  </w:style>
  <w:style w:type="paragraph" w:styleId="Nadpis1">
    <w:name w:val="heading 1"/>
    <w:basedOn w:val="Zkladntextneodsazen"/>
    <w:next w:val="Zkladntextodsazen"/>
    <w:qFormat/>
    <w:rsid w:val="007D7058"/>
    <w:pPr>
      <w:pageBreakBefore/>
      <w:numPr>
        <w:numId w:val="3"/>
      </w:numPr>
      <w:spacing w:after="60"/>
      <w:ind w:left="567"/>
      <w:outlineLvl w:val="0"/>
    </w:pPr>
    <w:rPr>
      <w:b/>
      <w:kern w:val="28"/>
    </w:rPr>
  </w:style>
  <w:style w:type="paragraph" w:styleId="Nadpis2">
    <w:name w:val="heading 2"/>
    <w:basedOn w:val="Nadpis1"/>
    <w:next w:val="Zkladntextodsazen"/>
    <w:qFormat/>
    <w:rsid w:val="00197FF1"/>
    <w:pPr>
      <w:keepNext/>
      <w:pageBreakBefore w:val="0"/>
      <w:widowControl/>
      <w:numPr>
        <w:ilvl w:val="1"/>
      </w:numPr>
      <w:spacing w:before="240" w:after="0"/>
      <w:ind w:left="567"/>
      <w:outlineLvl w:val="1"/>
    </w:pPr>
  </w:style>
  <w:style w:type="paragraph" w:styleId="Nadpis3">
    <w:name w:val="heading 3"/>
    <w:basedOn w:val="Nadpis2"/>
    <w:next w:val="Zkladntextodsazen"/>
    <w:qFormat/>
    <w:rsid w:val="00197FF1"/>
    <w:pPr>
      <w:numPr>
        <w:ilvl w:val="2"/>
      </w:numPr>
      <w:ind w:left="567"/>
      <w:outlineLvl w:val="2"/>
    </w:pPr>
  </w:style>
  <w:style w:type="paragraph" w:styleId="Nadpis4">
    <w:name w:val="heading 4"/>
    <w:basedOn w:val="Nadpis3"/>
    <w:next w:val="Zkladntextodsazen"/>
    <w:qFormat/>
    <w:rsid w:val="007D7058"/>
    <w:pPr>
      <w:numPr>
        <w:ilvl w:val="3"/>
      </w:numPr>
      <w:ind w:left="567"/>
      <w:outlineLvl w:val="3"/>
    </w:pPr>
  </w:style>
  <w:style w:type="paragraph" w:styleId="Nadpis5">
    <w:name w:val="heading 5"/>
    <w:basedOn w:val="Nadpis4"/>
    <w:next w:val="Zkladntextodsazen"/>
    <w:qFormat/>
    <w:rsid w:val="007D7058"/>
    <w:pPr>
      <w:numPr>
        <w:ilvl w:val="4"/>
      </w:numPr>
      <w:ind w:left="567"/>
      <w:outlineLvl w:val="4"/>
    </w:pPr>
  </w:style>
  <w:style w:type="paragraph" w:styleId="Nadpis6">
    <w:name w:val="heading 6"/>
    <w:basedOn w:val="Nadpis5"/>
    <w:next w:val="Zkladntextodsazen"/>
    <w:qFormat/>
    <w:rsid w:val="007D7058"/>
    <w:pPr>
      <w:numPr>
        <w:ilvl w:val="5"/>
      </w:numPr>
      <w:tabs>
        <w:tab w:val="clear" w:pos="1157"/>
      </w:tabs>
      <w:ind w:left="567" w:hanging="567"/>
      <w:outlineLvl w:val="5"/>
    </w:pPr>
    <w:rPr>
      <w:iCs/>
    </w:rPr>
  </w:style>
  <w:style w:type="paragraph" w:styleId="Nadpis7">
    <w:name w:val="heading 7"/>
    <w:basedOn w:val="Nadpis6"/>
    <w:next w:val="Zkladntextodsazen"/>
    <w:qFormat/>
    <w:rsid w:val="007D7058"/>
    <w:pPr>
      <w:numPr>
        <w:ilvl w:val="6"/>
      </w:numPr>
      <w:tabs>
        <w:tab w:val="clear" w:pos="2880"/>
      </w:tabs>
      <w:ind w:left="567" w:hanging="567"/>
      <w:outlineLvl w:val="6"/>
    </w:pPr>
  </w:style>
  <w:style w:type="paragraph" w:styleId="Nadpis8">
    <w:name w:val="heading 8"/>
    <w:basedOn w:val="Nadpis7"/>
    <w:next w:val="Zkladntextodsazen"/>
    <w:qFormat/>
    <w:rsid w:val="007D7058"/>
    <w:pPr>
      <w:numPr>
        <w:ilvl w:val="7"/>
      </w:numPr>
      <w:tabs>
        <w:tab w:val="clear" w:pos="3524"/>
      </w:tabs>
      <w:ind w:left="567" w:hanging="567"/>
      <w:outlineLvl w:val="7"/>
    </w:pPr>
  </w:style>
  <w:style w:type="paragraph" w:styleId="Nadpis9">
    <w:name w:val="heading 9"/>
    <w:basedOn w:val="Nadpis8"/>
    <w:next w:val="Zkladntextodsazen"/>
    <w:qFormat/>
    <w:rsid w:val="007D7058"/>
    <w:pPr>
      <w:numPr>
        <w:ilvl w:val="8"/>
      </w:numPr>
      <w:ind w:left="567" w:hanging="56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neodsazen">
    <w:name w:val="Základní text neodsazený"/>
    <w:basedOn w:val="Normln"/>
    <w:link w:val="ZkladntextneodsazenChar"/>
    <w:rsid w:val="007D4341"/>
    <w:pPr>
      <w:widowControl w:val="0"/>
      <w:jc w:val="both"/>
    </w:pPr>
    <w:rPr>
      <w:rFonts w:cs="Arial"/>
      <w:szCs w:val="22"/>
    </w:rPr>
  </w:style>
  <w:style w:type="character" w:customStyle="1" w:styleId="ZkladntextneodsazenChar">
    <w:name w:val="Základní text neodsazený Char"/>
    <w:basedOn w:val="Standardnpsmoodstavce"/>
    <w:link w:val="Zkladntextneodsazen"/>
    <w:rsid w:val="007D4341"/>
    <w:rPr>
      <w:rFonts w:cs="Arial"/>
      <w:sz w:val="24"/>
      <w:szCs w:val="22"/>
    </w:rPr>
  </w:style>
  <w:style w:type="paragraph" w:styleId="Zkladntextodsazen">
    <w:name w:val="Body Text Indent"/>
    <w:basedOn w:val="Normln"/>
    <w:link w:val="ZkladntextodsazenChar"/>
    <w:rsid w:val="00AB4728"/>
    <w:pPr>
      <w:spacing w:before="120"/>
      <w:ind w:firstLine="709"/>
    </w:pPr>
    <w:rPr>
      <w:szCs w:val="24"/>
    </w:rPr>
  </w:style>
  <w:style w:type="character" w:customStyle="1" w:styleId="ZkladntextodsazenChar">
    <w:name w:val="Základní text odsazený Char"/>
    <w:basedOn w:val="Standardnpsmoodstavce"/>
    <w:link w:val="Zkladntextodsazen"/>
    <w:rsid w:val="005E4F3B"/>
    <w:rPr>
      <w:sz w:val="24"/>
      <w:szCs w:val="24"/>
      <w:lang w:val="cs-CZ" w:eastAsia="cs-CZ" w:bidi="ar-SA"/>
    </w:rPr>
  </w:style>
  <w:style w:type="paragraph" w:customStyle="1" w:styleId="Odrka">
    <w:name w:val="Odrážka"/>
    <w:basedOn w:val="Normln"/>
    <w:rsid w:val="007D4341"/>
    <w:pPr>
      <w:numPr>
        <w:numId w:val="12"/>
      </w:numPr>
      <w:tabs>
        <w:tab w:val="num" w:pos="680"/>
      </w:tabs>
      <w:ind w:left="681" w:hanging="397"/>
      <w:jc w:val="both"/>
    </w:pPr>
  </w:style>
  <w:style w:type="paragraph" w:styleId="Obsah1">
    <w:name w:val="toc 1"/>
    <w:basedOn w:val="Normln"/>
    <w:next w:val="Normln"/>
    <w:autoRedefine/>
    <w:uiPriority w:val="39"/>
    <w:rsid w:val="00AB4728"/>
    <w:pPr>
      <w:keepNext/>
      <w:spacing w:before="120"/>
    </w:pPr>
  </w:style>
  <w:style w:type="paragraph" w:styleId="Obsah2">
    <w:name w:val="toc 2"/>
    <w:basedOn w:val="Normln"/>
    <w:next w:val="Normln"/>
    <w:autoRedefine/>
    <w:uiPriority w:val="39"/>
    <w:rsid w:val="00AB4728"/>
    <w:pPr>
      <w:ind w:left="170"/>
    </w:pPr>
    <w:rPr>
      <w:szCs w:val="24"/>
    </w:rPr>
  </w:style>
  <w:style w:type="paragraph" w:styleId="Rozloendokumentu">
    <w:name w:val="Document Map"/>
    <w:basedOn w:val="Normln"/>
    <w:semiHidden/>
    <w:rsid w:val="00AB4728"/>
    <w:pPr>
      <w:shd w:val="clear" w:color="auto" w:fill="000080"/>
    </w:pPr>
    <w:rPr>
      <w:rFonts w:ascii="Tahoma" w:hAnsi="Tahoma" w:cs="Tahoma"/>
    </w:rPr>
  </w:style>
  <w:style w:type="paragraph" w:customStyle="1" w:styleId="poznmka">
    <w:name w:val="poznámka"/>
    <w:basedOn w:val="Zkladntextodsazen"/>
    <w:next w:val="Zkladntextodsazen"/>
    <w:rsid w:val="00AB4728"/>
    <w:pPr>
      <w:ind w:left="426" w:hanging="142"/>
    </w:pPr>
    <w:rPr>
      <w:bCs/>
      <w:i/>
      <w:iCs/>
      <w:sz w:val="20"/>
    </w:rPr>
  </w:style>
  <w:style w:type="character" w:styleId="Znakapoznpodarou">
    <w:name w:val="footnote reference"/>
    <w:basedOn w:val="Standardnpsmoodstavce"/>
    <w:semiHidden/>
    <w:rsid w:val="00AB4728"/>
    <w:rPr>
      <w:vertAlign w:val="superscript"/>
    </w:rPr>
  </w:style>
  <w:style w:type="paragraph" w:styleId="Obsah3">
    <w:name w:val="toc 3"/>
    <w:basedOn w:val="Normln"/>
    <w:next w:val="Normln"/>
    <w:autoRedefine/>
    <w:uiPriority w:val="39"/>
    <w:rsid w:val="00AB4728"/>
    <w:pPr>
      <w:ind w:left="357"/>
    </w:pPr>
    <w:rPr>
      <w:szCs w:val="24"/>
    </w:rPr>
  </w:style>
  <w:style w:type="paragraph" w:styleId="Obsah4">
    <w:name w:val="toc 4"/>
    <w:basedOn w:val="Normln"/>
    <w:next w:val="Normln"/>
    <w:autoRedefine/>
    <w:semiHidden/>
    <w:rsid w:val="00AB4728"/>
    <w:pPr>
      <w:ind w:left="482"/>
    </w:pPr>
    <w:rPr>
      <w:szCs w:val="24"/>
    </w:rPr>
  </w:style>
  <w:style w:type="paragraph" w:styleId="Zhlav">
    <w:name w:val="header"/>
    <w:basedOn w:val="Normln"/>
    <w:rsid w:val="00AB4728"/>
    <w:pPr>
      <w:tabs>
        <w:tab w:val="center" w:pos="4536"/>
        <w:tab w:val="right" w:pos="9072"/>
      </w:tabs>
    </w:pPr>
  </w:style>
  <w:style w:type="paragraph" w:styleId="Zpat">
    <w:name w:val="footer"/>
    <w:basedOn w:val="Zkladntextneodsazen"/>
    <w:rsid w:val="005562C7"/>
    <w:pPr>
      <w:tabs>
        <w:tab w:val="center" w:pos="4536"/>
        <w:tab w:val="right" w:pos="9072"/>
      </w:tabs>
    </w:pPr>
    <w:rPr>
      <w:sz w:val="16"/>
    </w:rPr>
  </w:style>
  <w:style w:type="character" w:styleId="slostrnky">
    <w:name w:val="page number"/>
    <w:basedOn w:val="Standardnpsmoodstavce"/>
    <w:rsid w:val="00AB4728"/>
  </w:style>
  <w:style w:type="paragraph" w:styleId="Obsah5">
    <w:name w:val="toc 5"/>
    <w:basedOn w:val="Normln"/>
    <w:next w:val="Normln"/>
    <w:autoRedefine/>
    <w:semiHidden/>
    <w:rsid w:val="00AB4728"/>
    <w:pPr>
      <w:ind w:left="960"/>
    </w:pPr>
  </w:style>
  <w:style w:type="paragraph" w:styleId="Obsah6">
    <w:name w:val="toc 6"/>
    <w:basedOn w:val="Normln"/>
    <w:next w:val="Normln"/>
    <w:autoRedefine/>
    <w:semiHidden/>
    <w:rsid w:val="00AB4728"/>
    <w:pPr>
      <w:ind w:left="1200"/>
    </w:pPr>
  </w:style>
  <w:style w:type="paragraph" w:customStyle="1" w:styleId="Nadpis-necislovany">
    <w:name w:val="Nadpis - necislovany"/>
    <w:basedOn w:val="Normln"/>
    <w:next w:val="Normln"/>
    <w:rsid w:val="00005900"/>
    <w:pPr>
      <w:pageBreakBefore/>
      <w:widowControl w:val="0"/>
      <w:adjustRightInd w:val="0"/>
      <w:jc w:val="center"/>
      <w:textAlignment w:val="baseline"/>
    </w:pPr>
    <w:rPr>
      <w:rFonts w:cs="Arial"/>
      <w:b/>
      <w:kern w:val="20"/>
      <w:szCs w:val="24"/>
    </w:rPr>
  </w:style>
  <w:style w:type="paragraph" w:styleId="Obsah7">
    <w:name w:val="toc 7"/>
    <w:basedOn w:val="Normln"/>
    <w:next w:val="Normln"/>
    <w:autoRedefine/>
    <w:semiHidden/>
    <w:rsid w:val="00AB4728"/>
    <w:pPr>
      <w:ind w:left="1440"/>
    </w:pPr>
  </w:style>
  <w:style w:type="paragraph" w:styleId="Obsah8">
    <w:name w:val="toc 8"/>
    <w:basedOn w:val="Normln"/>
    <w:next w:val="Normln"/>
    <w:autoRedefine/>
    <w:semiHidden/>
    <w:rsid w:val="00AB4728"/>
    <w:pPr>
      <w:ind w:left="1680"/>
    </w:pPr>
  </w:style>
  <w:style w:type="paragraph" w:styleId="Obsah9">
    <w:name w:val="toc 9"/>
    <w:basedOn w:val="Normln"/>
    <w:next w:val="Normln"/>
    <w:autoRedefine/>
    <w:semiHidden/>
    <w:rsid w:val="00AB4728"/>
    <w:pPr>
      <w:ind w:left="1920"/>
    </w:pPr>
  </w:style>
  <w:style w:type="character" w:styleId="Hypertextovodkaz">
    <w:name w:val="Hyperlink"/>
    <w:basedOn w:val="Standardnpsmoodstavce"/>
    <w:uiPriority w:val="99"/>
    <w:rsid w:val="00AB4728"/>
    <w:rPr>
      <w:color w:val="0000FF"/>
      <w:u w:val="single"/>
    </w:rPr>
  </w:style>
  <w:style w:type="paragraph" w:customStyle="1" w:styleId="Popisobrzku">
    <w:name w:val="Popis obrázku"/>
    <w:basedOn w:val="Zkladntextodsazen"/>
    <w:next w:val="Zkladntextodsazen"/>
    <w:rsid w:val="00F37C46"/>
    <w:pPr>
      <w:suppressAutoHyphens/>
      <w:ind w:left="1701" w:hanging="680"/>
    </w:pPr>
    <w:rPr>
      <w:bCs/>
      <w:snapToGrid w:val="0"/>
      <w:spacing w:val="10"/>
    </w:rPr>
  </w:style>
  <w:style w:type="paragraph" w:customStyle="1" w:styleId="Poznmka0">
    <w:name w:val="Poznámka"/>
    <w:basedOn w:val="Zkladntextneodsazen"/>
    <w:next w:val="Normln"/>
    <w:rsid w:val="00551AB9"/>
    <w:pPr>
      <w:spacing w:before="120"/>
      <w:ind w:left="426" w:hanging="426"/>
    </w:pPr>
    <w:rPr>
      <w:b/>
      <w:bCs/>
      <w:i/>
      <w:iCs/>
      <w:sz w:val="20"/>
      <w:szCs w:val="20"/>
    </w:rPr>
  </w:style>
  <w:style w:type="paragraph" w:styleId="Seznamobrzk">
    <w:name w:val="table of figures"/>
    <w:basedOn w:val="Normln"/>
    <w:next w:val="Normln"/>
    <w:uiPriority w:val="99"/>
    <w:rsid w:val="00AB4728"/>
    <w:pPr>
      <w:ind w:left="480" w:hanging="480"/>
    </w:pPr>
  </w:style>
  <w:style w:type="character" w:styleId="Sledovanodkaz">
    <w:name w:val="FollowedHyperlink"/>
    <w:basedOn w:val="Standardnpsmoodstavce"/>
    <w:rsid w:val="00AB4728"/>
    <w:rPr>
      <w:color w:val="800080"/>
      <w:u w:val="single"/>
    </w:rPr>
  </w:style>
  <w:style w:type="paragraph" w:customStyle="1" w:styleId="slovnvzorc">
    <w:name w:val="Číslování vzorců"/>
    <w:basedOn w:val="Normln"/>
    <w:next w:val="Normln"/>
    <w:rsid w:val="005E4F3B"/>
    <w:pPr>
      <w:suppressAutoHyphens/>
      <w:spacing w:before="200" w:after="200"/>
      <w:jc w:val="right"/>
    </w:pPr>
  </w:style>
  <w:style w:type="table" w:styleId="Mkatabulky">
    <w:name w:val="Table Grid"/>
    <w:basedOn w:val="Normlntabulka"/>
    <w:rsid w:val="0042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y">
    <w:name w:val="Text tabulky"/>
    <w:basedOn w:val="Normln"/>
    <w:rsid w:val="00A43368"/>
    <w:pPr>
      <w:jc w:val="center"/>
    </w:pPr>
    <w:rPr>
      <w:b/>
      <w:noProof/>
      <w:sz w:val="20"/>
      <w:szCs w:val="24"/>
      <w:lang w:eastAsia="en-US"/>
    </w:rPr>
  </w:style>
  <w:style w:type="paragraph" w:customStyle="1" w:styleId="popistabulkyaobrzku">
    <w:name w:val="popis tabulky a obrázku"/>
    <w:basedOn w:val="Zkladntextneodsazen"/>
    <w:link w:val="popistabulkyaobrzkuChar"/>
    <w:rsid w:val="00DF1211"/>
    <w:pPr>
      <w:spacing w:line="160" w:lineRule="exact"/>
      <w:jc w:val="center"/>
    </w:pPr>
    <w:rPr>
      <w:b/>
      <w:sz w:val="16"/>
    </w:rPr>
  </w:style>
  <w:style w:type="character" w:customStyle="1" w:styleId="popistabulkyaobrzkuChar">
    <w:name w:val="popis tabulky a obrázku Char"/>
    <w:basedOn w:val="Standardnpsmoodstavce"/>
    <w:link w:val="popistabulkyaobrzku"/>
    <w:rsid w:val="00DF1211"/>
    <w:rPr>
      <w:rFonts w:cs="Arial"/>
      <w:b/>
      <w:sz w:val="16"/>
      <w:szCs w:val="22"/>
      <w:lang w:val="cs-CZ" w:eastAsia="cs-CZ" w:bidi="ar-SA"/>
    </w:rPr>
  </w:style>
  <w:style w:type="paragraph" w:customStyle="1" w:styleId="Npis1">
    <w:name w:val="Nápis1"/>
    <w:basedOn w:val="Zkladntextneodsazen"/>
    <w:next w:val="Zkladntextneodsazen"/>
    <w:rsid w:val="002A4535"/>
    <w:pPr>
      <w:jc w:val="center"/>
    </w:pPr>
    <w:rPr>
      <w:b/>
      <w:sz w:val="28"/>
      <w:szCs w:val="32"/>
    </w:rPr>
  </w:style>
  <w:style w:type="paragraph" w:customStyle="1" w:styleId="Npis2">
    <w:name w:val="Nápis2"/>
    <w:basedOn w:val="Normln"/>
    <w:next w:val="Zkladntextneodsazen"/>
    <w:rsid w:val="002A4535"/>
    <w:pPr>
      <w:widowControl w:val="0"/>
      <w:jc w:val="center"/>
    </w:pPr>
    <w:rPr>
      <w:rFonts w:cs="Arial"/>
      <w:b/>
      <w:szCs w:val="32"/>
    </w:rPr>
  </w:style>
  <w:style w:type="paragraph" w:customStyle="1" w:styleId="popisschma">
    <w:name w:val="popis schéma"/>
    <w:basedOn w:val="popistabulkyaobrzku"/>
    <w:link w:val="popisschmaChar"/>
    <w:rsid w:val="002B6949"/>
    <w:pPr>
      <w:jc w:val="left"/>
    </w:pPr>
    <w:rPr>
      <w:szCs w:val="16"/>
      <w:vertAlign w:val="superscript"/>
      <w:lang w:val="en-US"/>
    </w:rPr>
  </w:style>
  <w:style w:type="character" w:customStyle="1" w:styleId="popisschmaChar">
    <w:name w:val="popis schéma Char"/>
    <w:basedOn w:val="popistabulkyaobrzkuChar"/>
    <w:link w:val="popisschma"/>
    <w:rsid w:val="002B6949"/>
    <w:rPr>
      <w:rFonts w:cs="Arial"/>
      <w:b/>
      <w:sz w:val="16"/>
      <w:szCs w:val="16"/>
      <w:vertAlign w:val="superscript"/>
      <w:lang w:val="en-US" w:eastAsia="cs-CZ" w:bidi="ar-SA"/>
    </w:rPr>
  </w:style>
  <w:style w:type="character" w:customStyle="1" w:styleId="TextobrzkChar">
    <w:name w:val="Text obrázků Char"/>
    <w:basedOn w:val="Standardnpsmoodstavce"/>
    <w:link w:val="Textobrzk"/>
    <w:rsid w:val="00ED3CA6"/>
    <w:rPr>
      <w:b/>
      <w:szCs w:val="16"/>
      <w:lang w:val="cs-CZ" w:eastAsia="cs-CZ" w:bidi="ar-SA"/>
    </w:rPr>
  </w:style>
  <w:style w:type="paragraph" w:customStyle="1" w:styleId="Textobrzk">
    <w:name w:val="Text obrázků"/>
    <w:basedOn w:val="Normln"/>
    <w:link w:val="TextobrzkChar"/>
    <w:rsid w:val="00ED3CA6"/>
    <w:pPr>
      <w:suppressAutoHyphens/>
      <w:spacing w:line="200" w:lineRule="exact"/>
    </w:pPr>
    <w:rPr>
      <w:b/>
      <w:sz w:val="20"/>
      <w:szCs w:val="16"/>
    </w:rPr>
  </w:style>
  <w:style w:type="paragraph" w:customStyle="1" w:styleId="Obsah">
    <w:name w:val="Obsah"/>
    <w:basedOn w:val="Normln"/>
    <w:next w:val="Normln"/>
    <w:rsid w:val="005E4F3B"/>
    <w:pPr>
      <w:tabs>
        <w:tab w:val="num" w:pos="360"/>
      </w:tabs>
      <w:ind w:left="340" w:hanging="340"/>
    </w:pPr>
    <w:rPr>
      <w:lang w:eastAsia="en-US"/>
    </w:rPr>
  </w:style>
  <w:style w:type="paragraph" w:styleId="Titulek">
    <w:name w:val="caption"/>
    <w:basedOn w:val="Normln"/>
    <w:next w:val="Normln"/>
    <w:qFormat/>
    <w:rsid w:val="007C3599"/>
    <w:rPr>
      <w:b/>
      <w:bCs/>
      <w:sz w:val="20"/>
    </w:rPr>
  </w:style>
  <w:style w:type="paragraph" w:customStyle="1" w:styleId="Npis3">
    <w:name w:val="Nápis3"/>
    <w:basedOn w:val="Normln"/>
    <w:next w:val="Zkladntextodsazen"/>
    <w:rsid w:val="002A4535"/>
    <w:pPr>
      <w:widowControl w:val="0"/>
      <w:jc w:val="center"/>
    </w:pPr>
    <w:rPr>
      <w:rFonts w:cs="Arial"/>
      <w:szCs w:val="32"/>
    </w:rPr>
  </w:style>
  <w:style w:type="paragraph" w:customStyle="1" w:styleId="pokraovnpoznmky">
    <w:name w:val="pokračování poznámky"/>
    <w:basedOn w:val="Poznmka0"/>
    <w:link w:val="pokraovnpoznmkyChar"/>
    <w:rsid w:val="00551AB9"/>
    <w:pPr>
      <w:widowControl/>
      <w:spacing w:before="0"/>
      <w:ind w:left="170" w:firstLine="284"/>
      <w:jc w:val="left"/>
    </w:pPr>
    <w:rPr>
      <w:b w:val="0"/>
    </w:rPr>
  </w:style>
  <w:style w:type="character" w:customStyle="1" w:styleId="pokraovnpoznmkyChar">
    <w:name w:val="pokračování poznámky Char"/>
    <w:basedOn w:val="Standardnpsmoodstavce"/>
    <w:link w:val="pokraovnpoznmky"/>
    <w:rsid w:val="00551AB9"/>
    <w:rPr>
      <w:rFonts w:cs="Arial"/>
      <w:bCs/>
      <w:i/>
      <w:iCs/>
    </w:rPr>
  </w:style>
  <w:style w:type="character" w:customStyle="1" w:styleId="tlid-translation">
    <w:name w:val="tlid-translation"/>
    <w:basedOn w:val="Standardnpsmoodstavce"/>
    <w:rsid w:val="00A6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9AE1-338B-485E-9ABC-215269A7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5147</Words>
  <Characters>29340</Characters>
  <Application>Microsoft Office Word</Application>
  <DocSecurity>0</DocSecurity>
  <Lines>244</Lines>
  <Paragraphs>68</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Kapitola 1</vt:lpstr>
      <vt:lpstr>Spolehlivost elektronických systémů</vt:lpstr>
      <vt:lpstr>Úvod do problematiky řízení spolehlivosti</vt:lpstr>
      <vt:lpstr>    Definice spolehlivosti</vt:lpstr>
      <vt:lpstr>    Metody řízení spolehlivosti</vt:lpstr>
      <vt:lpstr>        Předcházení poruchám</vt:lpstr>
      <vt:lpstr>    Odolnost proti poruchám</vt:lpstr>
      <vt:lpstr>        Detekce poruch</vt:lpstr>
      <vt:lpstr>        Zotavení po poruše</vt:lpstr>
      <vt:lpstr>        Oblasti využití systémů odolných proti poruchám</vt:lpstr>
    </vt:vector>
  </TitlesOfParts>
  <Company>FI MU</Company>
  <LinksUpToDate>false</LinksUpToDate>
  <CharactersWithSpaces>34419</CharactersWithSpaces>
  <SharedDoc>false</SharedDoc>
  <HLinks>
    <vt:vector size="60" baseType="variant">
      <vt:variant>
        <vt:i4>1638457</vt:i4>
      </vt:variant>
      <vt:variant>
        <vt:i4>86</vt:i4>
      </vt:variant>
      <vt:variant>
        <vt:i4>0</vt:i4>
      </vt:variant>
      <vt:variant>
        <vt:i4>5</vt:i4>
      </vt:variant>
      <vt:variant>
        <vt:lpwstr/>
      </vt:variant>
      <vt:variant>
        <vt:lpwstr>_Toc306790597</vt:lpwstr>
      </vt:variant>
      <vt:variant>
        <vt:i4>1638457</vt:i4>
      </vt:variant>
      <vt:variant>
        <vt:i4>80</vt:i4>
      </vt:variant>
      <vt:variant>
        <vt:i4>0</vt:i4>
      </vt:variant>
      <vt:variant>
        <vt:i4>5</vt:i4>
      </vt:variant>
      <vt:variant>
        <vt:lpwstr/>
      </vt:variant>
      <vt:variant>
        <vt:lpwstr>_Toc306790596</vt:lpwstr>
      </vt:variant>
      <vt:variant>
        <vt:i4>1638457</vt:i4>
      </vt:variant>
      <vt:variant>
        <vt:i4>74</vt:i4>
      </vt:variant>
      <vt:variant>
        <vt:i4>0</vt:i4>
      </vt:variant>
      <vt:variant>
        <vt:i4>5</vt:i4>
      </vt:variant>
      <vt:variant>
        <vt:lpwstr/>
      </vt:variant>
      <vt:variant>
        <vt:lpwstr>_Toc306790595</vt:lpwstr>
      </vt:variant>
      <vt:variant>
        <vt:i4>1376314</vt:i4>
      </vt:variant>
      <vt:variant>
        <vt:i4>38</vt:i4>
      </vt:variant>
      <vt:variant>
        <vt:i4>0</vt:i4>
      </vt:variant>
      <vt:variant>
        <vt:i4>5</vt:i4>
      </vt:variant>
      <vt:variant>
        <vt:lpwstr/>
      </vt:variant>
      <vt:variant>
        <vt:lpwstr>_Toc306790659</vt:lpwstr>
      </vt:variant>
      <vt:variant>
        <vt:i4>1376314</vt:i4>
      </vt:variant>
      <vt:variant>
        <vt:i4>32</vt:i4>
      </vt:variant>
      <vt:variant>
        <vt:i4>0</vt:i4>
      </vt:variant>
      <vt:variant>
        <vt:i4>5</vt:i4>
      </vt:variant>
      <vt:variant>
        <vt:lpwstr/>
      </vt:variant>
      <vt:variant>
        <vt:lpwstr>_Toc306790658</vt:lpwstr>
      </vt:variant>
      <vt:variant>
        <vt:i4>1376314</vt:i4>
      </vt:variant>
      <vt:variant>
        <vt:i4>26</vt:i4>
      </vt:variant>
      <vt:variant>
        <vt:i4>0</vt:i4>
      </vt:variant>
      <vt:variant>
        <vt:i4>5</vt:i4>
      </vt:variant>
      <vt:variant>
        <vt:lpwstr/>
      </vt:variant>
      <vt:variant>
        <vt:lpwstr>_Toc306790657</vt:lpwstr>
      </vt:variant>
      <vt:variant>
        <vt:i4>1376314</vt:i4>
      </vt:variant>
      <vt:variant>
        <vt:i4>20</vt:i4>
      </vt:variant>
      <vt:variant>
        <vt:i4>0</vt:i4>
      </vt:variant>
      <vt:variant>
        <vt:i4>5</vt:i4>
      </vt:variant>
      <vt:variant>
        <vt:lpwstr/>
      </vt:variant>
      <vt:variant>
        <vt:lpwstr>_Toc306790656</vt:lpwstr>
      </vt:variant>
      <vt:variant>
        <vt:i4>1376314</vt:i4>
      </vt:variant>
      <vt:variant>
        <vt:i4>14</vt:i4>
      </vt:variant>
      <vt:variant>
        <vt:i4>0</vt:i4>
      </vt:variant>
      <vt:variant>
        <vt:i4>5</vt:i4>
      </vt:variant>
      <vt:variant>
        <vt:lpwstr/>
      </vt:variant>
      <vt:variant>
        <vt:lpwstr>_Toc306790655</vt:lpwstr>
      </vt:variant>
      <vt:variant>
        <vt:i4>1376314</vt:i4>
      </vt:variant>
      <vt:variant>
        <vt:i4>8</vt:i4>
      </vt:variant>
      <vt:variant>
        <vt:i4>0</vt:i4>
      </vt:variant>
      <vt:variant>
        <vt:i4>5</vt:i4>
      </vt:variant>
      <vt:variant>
        <vt:lpwstr/>
      </vt:variant>
      <vt:variant>
        <vt:lpwstr>_Toc306790654</vt:lpwstr>
      </vt:variant>
      <vt:variant>
        <vt:i4>1376314</vt:i4>
      </vt:variant>
      <vt:variant>
        <vt:i4>2</vt:i4>
      </vt:variant>
      <vt:variant>
        <vt:i4>0</vt:i4>
      </vt:variant>
      <vt:variant>
        <vt:i4>5</vt:i4>
      </vt:variant>
      <vt:variant>
        <vt:lpwstr/>
      </vt:variant>
      <vt:variant>
        <vt:lpwstr>_Toc306790653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1</dc:title>
  <dc:creator>Václav Přenosil</dc:creator>
  <cp:lastModifiedBy>Vaclav Prenosil</cp:lastModifiedBy>
  <cp:revision>13</cp:revision>
  <cp:lastPrinted>2006-01-17T13:23:00Z</cp:lastPrinted>
  <dcterms:created xsi:type="dcterms:W3CDTF">2017-11-24T19:56:00Z</dcterms:created>
  <dcterms:modified xsi:type="dcterms:W3CDTF">2020-10-07T07:06:00Z</dcterms:modified>
</cp:coreProperties>
</file>