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3849" w14:textId="534BA5B5" w:rsidR="00216826" w:rsidRPr="00E13651" w:rsidRDefault="009600D7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24"/>
          <w:szCs w:val="24"/>
          <w:lang w:val="af-ZA" w:eastAsia="cs-CZ"/>
        </w:rPr>
      </w:pPr>
      <w:r w:rsidRPr="00E13651">
        <w:rPr>
          <w:rFonts w:ascii="Times New Roman" w:hAnsi="Times New Roman" w:cs="Times New Roman"/>
          <w:b/>
          <w:bCs/>
          <w:color w:val="000000"/>
          <w:sz w:val="24"/>
          <w:szCs w:val="24"/>
          <w:lang w:val="af-ZA"/>
        </w:rPr>
        <w:t xml:space="preserve">Plán pro </w:t>
      </w:r>
      <w:r w:rsidR="00216826" w:rsidRPr="00E13651">
        <w:rPr>
          <w:rFonts w:ascii="Times New Roman" w:hAnsi="Times New Roman" w:cs="Times New Roman"/>
          <w:b/>
          <w:bCs/>
          <w:color w:val="000000"/>
          <w:sz w:val="24"/>
          <w:szCs w:val="24"/>
          <w:lang w:val="af-ZA"/>
        </w:rPr>
        <w:t> Switching, Routing and Wireless</w:t>
      </w:r>
      <w:r w:rsidR="00216826" w:rsidRPr="00E13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Essentials</w:t>
      </w:r>
    </w:p>
    <w:p w14:paraId="04AA3D43" w14:textId="77777777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</w:p>
    <w:p w14:paraId="185C54FE" w14:textId="4EFAC025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Týden 1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 Opakování znalostí z předchozího kurzu</w:t>
      </w:r>
    </w:p>
    <w:p w14:paraId="29354AE6" w14:textId="77777777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úkoly:</w:t>
      </w:r>
    </w:p>
    <w:p w14:paraId="7C871CFD" w14:textId="77777777" w:rsidR="00216826" w:rsidRPr="00E13651" w:rsidRDefault="00216826" w:rsidP="00E136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1.3.6 Packet Tracer - Configure SSH </w:t>
      </w:r>
    </w:p>
    <w:p w14:paraId="66700208" w14:textId="77777777" w:rsidR="00216826" w:rsidRPr="00E13651" w:rsidRDefault="00216826" w:rsidP="00E136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1.5.10 Packet Tracer - Verify Directly Connected Networks</w:t>
      </w:r>
    </w:p>
    <w:p w14:paraId="720ACAF0" w14:textId="77777777" w:rsidR="00216826" w:rsidRPr="00E13651" w:rsidRDefault="00216826" w:rsidP="00E136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1.4.7 Packet Tracer - Configure Router Interfaces</w:t>
      </w:r>
    </w:p>
    <w:p w14:paraId="231857D2" w14:textId="77777777" w:rsidR="00216826" w:rsidRPr="00E13651" w:rsidRDefault="00216826" w:rsidP="00E136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1.6.1 Packet Tracer - Implement a Small Network</w:t>
      </w:r>
    </w:p>
    <w:p w14:paraId="77EDC5DD" w14:textId="77777777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V adresáři Doplňující a rozšiřující informace si najděte soubor Konfigurace SSH na routeru a zopakujte způsoby vzdáleného přihlašování.</w:t>
      </w:r>
    </w:p>
    <w:p w14:paraId="00335A3B" w14:textId="4093FA4F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Dále si zopakujte informace ze souboru Zákl. </w:t>
      </w:r>
      <w:r w:rsidR="00BA13DF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P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říkazy</w:t>
      </w:r>
      <w:r w:rsidR="00BA13DF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 a vyplňte Course Feedback</w:t>
      </w:r>
    </w:p>
    <w:p w14:paraId="1E48A499" w14:textId="0BB712A9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Týden 2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Basic Device Configuration</w:t>
      </w:r>
    </w:p>
    <w:p w14:paraId="496A7FED" w14:textId="77777777" w:rsidR="00AB33C7" w:rsidRPr="00E13651" w:rsidRDefault="00AB33C7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Laby ve škole:</w:t>
      </w:r>
    </w:p>
    <w:p w14:paraId="15BA7600" w14:textId="77777777" w:rsidR="00AB33C7" w:rsidRPr="00E13651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1.1.7 Lab - Basic Switch Configuration</w:t>
      </w:r>
    </w:p>
    <w:p w14:paraId="2D4D9BBE" w14:textId="77777777" w:rsidR="00AB33C7" w:rsidRPr="00E13651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1.6.2 Lab - Configure Basic Router Settings</w:t>
      </w:r>
    </w:p>
    <w:p w14:paraId="63DF4A43" w14:textId="77777777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úkoly:</w:t>
      </w:r>
    </w:p>
    <w:p w14:paraId="0830CD87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3.2.8 Packet Tracer - Investigate a VLAN Implementation</w:t>
      </w:r>
    </w:p>
    <w:p w14:paraId="534957B5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3.3.12 Packet Tracer - VLAN Configuration</w:t>
      </w:r>
    </w:p>
    <w:p w14:paraId="3FB6A647" w14:textId="0D290B0C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3.4.5 Packet Tracer - Configure Trunks</w:t>
      </w:r>
    </w:p>
    <w:p w14:paraId="5C76D26C" w14:textId="63CD24FF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Týden 3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Switching Concepts, VLAN</w:t>
      </w:r>
    </w:p>
    <w:p w14:paraId="503F3B0D" w14:textId="77777777" w:rsidR="00AB33C7" w:rsidRPr="00E13651" w:rsidRDefault="00AB33C7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Laby ve škole:</w:t>
      </w:r>
    </w:p>
    <w:p w14:paraId="24C940E2" w14:textId="77777777" w:rsidR="00AB33C7" w:rsidRPr="00E13651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3.4.6 Lab - Configure VLANs and Trunking </w:t>
      </w:r>
    </w:p>
    <w:p w14:paraId="57CAEBCD" w14:textId="77777777" w:rsidR="00AB33C7" w:rsidRPr="00E13651" w:rsidRDefault="00AB33C7" w:rsidP="00E13651">
      <w:pPr>
        <w:shd w:val="clear" w:color="auto" w:fill="FFFFFF"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3.6.2 Lab - Implement VLANs and Trunking</w:t>
      </w:r>
    </w:p>
    <w:p w14:paraId="557351E0" w14:textId="77777777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úkoly</w:t>
      </w:r>
    </w:p>
    <w:p w14:paraId="4418D3A5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4.2.7 Packet Tracer - Configure Router-on-a-Stick Inter-VLAN Routing</w:t>
      </w:r>
    </w:p>
    <w:p w14:paraId="077C2F8C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4.3.8 Packet Tracer - Configure Layer 3 Switching and Inter-VLAN Routing</w:t>
      </w:r>
    </w:p>
    <w:p w14:paraId="4238AFBA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4.4.8 Packet Tracer - Troubleshoot Inter-VLAN Routing</w:t>
      </w:r>
    </w:p>
    <w:p w14:paraId="1F655DAB" w14:textId="2EDD839C" w:rsidR="000E0DEE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4.5.1 Packet Tracer - Inter-VLAN Routing Challenge</w:t>
      </w:r>
    </w:p>
    <w:p w14:paraId="2C5BCF3D" w14:textId="21952F5A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Týden 4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Inter-VLAN Routing</w:t>
      </w:r>
    </w:p>
    <w:p w14:paraId="4AD56FA5" w14:textId="77777777" w:rsidR="00AB33C7" w:rsidRPr="00E13651" w:rsidRDefault="00AB33C7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Laby ve škole:</w:t>
      </w:r>
    </w:p>
    <w:p w14:paraId="7928FA8F" w14:textId="77777777" w:rsidR="00AB33C7" w:rsidRPr="00E13651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4.2.8 Lab - Configure Router-on-a-Stick Inter-VLAN Routing</w:t>
      </w:r>
    </w:p>
    <w:p w14:paraId="34213630" w14:textId="77777777" w:rsidR="00AB33C7" w:rsidRPr="00E13651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4.4.9 Lab - Troubleshoot Inter-VLAN Routing</w:t>
      </w:r>
    </w:p>
    <w:p w14:paraId="79289B30" w14:textId="77777777" w:rsidR="00AB33C7" w:rsidRPr="00E13651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4.5.2 Lab - Implement Inter-VLAN Routing</w:t>
      </w:r>
    </w:p>
    <w:p w14:paraId="592A26BC" w14:textId="3DD69FA2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</w:t>
      </w:r>
      <w:r w:rsidR="004D4F91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y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411CD064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5.1.9 Packet Tracer - Investigate STP Loop Prevention</w:t>
      </w:r>
    </w:p>
    <w:p w14:paraId="09735ADB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6.2.4 Packet Tracer - Configure EtherChannel</w:t>
      </w:r>
    </w:p>
    <w:p w14:paraId="297144D3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6.3.4 Packet Tracer - Troubleshoot EtherChannel</w:t>
      </w:r>
    </w:p>
    <w:p w14:paraId="796A0E24" w14:textId="7B67EC46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6.4.1 Packet Tracer - Implement Etherchannel</w:t>
      </w:r>
    </w:p>
    <w:p w14:paraId="5CE0318A" w14:textId="3A3CD1E1" w:rsidR="00AB33C7" w:rsidRPr="00E13651" w:rsidRDefault="00AB33C7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Test Modules 1 - 4: Switching Concepts, VLANs, and InterVLAN Routing Exam</w:t>
      </w:r>
    </w:p>
    <w:p w14:paraId="042487E4" w14:textId="6C8E1DFF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Týden 5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STP, EtherChannel</w:t>
      </w:r>
    </w:p>
    <w:p w14:paraId="2E932764" w14:textId="5E5B0211" w:rsidR="00AB33C7" w:rsidRPr="00E13651" w:rsidRDefault="00AB33C7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Laby ve škole:</w:t>
      </w:r>
    </w:p>
    <w:p w14:paraId="646B1EBD" w14:textId="77A60460" w:rsidR="00AB33C7" w:rsidRPr="00E13651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6.4.2 Lab - Implement Etherchannel</w:t>
      </w:r>
    </w:p>
    <w:p w14:paraId="087DE4E3" w14:textId="77777777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úkoly:</w:t>
      </w:r>
    </w:p>
    <w:p w14:paraId="60C28EA3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7.2.10 Packet Tracer - Configure DHCPv4</w:t>
      </w:r>
    </w:p>
    <w:p w14:paraId="22E6E992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7.4.1 Packet Tracer - Implement DHCPv4</w:t>
      </w:r>
    </w:p>
    <w:p w14:paraId="51AC869B" w14:textId="7410E064" w:rsidR="00216826" w:rsidRPr="00E13651" w:rsidRDefault="000E0DEE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T</w:t>
      </w:r>
      <w:r w:rsidR="00216826"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est</w:t>
      </w:r>
      <w:r w:rsidR="00AB33C7"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 xml:space="preserve"> </w:t>
      </w:r>
      <w:r w:rsidR="00216826"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Modules 5 - 6: Redundant Networks Exam</w:t>
      </w:r>
    </w:p>
    <w:p w14:paraId="2EB7CCA7" w14:textId="77777777" w:rsidR="00E13651" w:rsidRDefault="00E13651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</w:p>
    <w:p w14:paraId="289E14F7" w14:textId="77777777" w:rsidR="00E13651" w:rsidRDefault="00E13651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</w:p>
    <w:p w14:paraId="3FA68857" w14:textId="5C32EC3F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Týden 6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DHCP v4, SLAAC, DHCP v6</w:t>
      </w:r>
    </w:p>
    <w:p w14:paraId="412C95CC" w14:textId="667B860E" w:rsidR="00D32DB7" w:rsidRPr="00E13651" w:rsidRDefault="00D32DB7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Laby ve škole:</w:t>
      </w:r>
    </w:p>
    <w:p w14:paraId="2BD2A3D9" w14:textId="5F83C344" w:rsidR="00D32DB7" w:rsidRPr="00E13651" w:rsidRDefault="00D32DB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7.4.2 Lab - Implement DHCPv4</w:t>
      </w:r>
    </w:p>
    <w:p w14:paraId="33332DEB" w14:textId="5B0999B6" w:rsidR="00D32DB7" w:rsidRPr="00E13651" w:rsidRDefault="00D32DB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8.5.1 Lab - Configure DHCPv6</w:t>
      </w:r>
    </w:p>
    <w:p w14:paraId="72C95868" w14:textId="77777777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úkol:</w:t>
      </w:r>
    </w:p>
    <w:p w14:paraId="31516FB7" w14:textId="62622A56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příprava na SRWE Practice PT Skills Assessment (PTSA) - Part 1</w:t>
      </w:r>
    </w:p>
    <w:p w14:paraId="1F020C90" w14:textId="0BD6F51D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Týden 7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Practice PT Skills Assessment (PTSA) - Part 1</w:t>
      </w:r>
    </w:p>
    <w:p w14:paraId="2D922618" w14:textId="0578C5C0" w:rsidR="00D32DB7" w:rsidRPr="00E13651" w:rsidRDefault="00D32DB7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úkol:</w:t>
      </w:r>
    </w:p>
    <w:p w14:paraId="2CA8B878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9.3.3 Packet Tracer - HSRP Configuration Guide</w:t>
      </w:r>
    </w:p>
    <w:p w14:paraId="70C9724C" w14:textId="20C58B9A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test Modules 7 - 9: Available and Reliable Networks Exam</w:t>
      </w:r>
    </w:p>
    <w:p w14:paraId="39501144" w14:textId="52E902DC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Týden 8</w:t>
      </w:r>
      <w:r w:rsidRPr="00E13651">
        <w:rPr>
          <w:rFonts w:ascii="Times New Roman" w:eastAsia="Times New Roman" w:hAnsi="Times New Roman" w:cs="Times New Roman"/>
          <w:color w:val="141C4A"/>
          <w:kern w:val="36"/>
          <w:sz w:val="16"/>
          <w:szCs w:val="16"/>
          <w:lang w:val="af-ZA" w:eastAsia="cs-CZ"/>
        </w:rPr>
        <w:t xml:space="preserve">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FHRP Concepts</w:t>
      </w:r>
      <w:r w:rsidR="004D4F91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 a </w:t>
      </w:r>
      <w:r w:rsidR="009600D7" w:rsidRPr="00E13651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test SRWE Practice PT Skills Ass (PTSA) - Part 1</w:t>
      </w:r>
    </w:p>
    <w:p w14:paraId="287DCBA5" w14:textId="6575472F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</w:t>
      </w:r>
      <w:r w:rsidR="009600D7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7CFA46DD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11.1.10 Packet Tracer - Implement Port Security</w:t>
      </w:r>
    </w:p>
    <w:p w14:paraId="287D88E5" w14:textId="3A6E3E2C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11.6.1 Packet Tracer - Switch Security Configuration</w:t>
      </w:r>
    </w:p>
    <w:p w14:paraId="2D61025A" w14:textId="500CAC7C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Týden 9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LAN Security Concepts, Switch Security Configuration</w:t>
      </w:r>
    </w:p>
    <w:p w14:paraId="375D9576" w14:textId="1C3B9135" w:rsidR="00D32DB7" w:rsidRPr="00E13651" w:rsidRDefault="00D32DB7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Laby ve škole:</w:t>
      </w:r>
    </w:p>
    <w:p w14:paraId="3C9B625B" w14:textId="77777777" w:rsidR="004D4F91" w:rsidRPr="00E13651" w:rsidRDefault="004D4F91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11.6.2 Lab - Switch Security Configuration</w:t>
      </w:r>
    </w:p>
    <w:p w14:paraId="16B9F05F" w14:textId="77777777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úkol:</w:t>
      </w:r>
    </w:p>
    <w:p w14:paraId="76472C6C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13.1.10 Packet Tracer - Configure a Wireless Network</w:t>
      </w:r>
    </w:p>
    <w:p w14:paraId="2380291E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13.2.7 Packet Tracer - Configure a Basic WLAN on the WLC</w:t>
      </w:r>
    </w:p>
    <w:p w14:paraId="06B61D5F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13.3.12 Packet Tracer - Configure a WPA2 Enterprise WLAN on the WLC</w:t>
      </w:r>
    </w:p>
    <w:p w14:paraId="13918534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13.4.5 Packet Tracer - Troubleshoot WLAN Issues</w:t>
      </w:r>
    </w:p>
    <w:p w14:paraId="50AFDE80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13.5.1 Packet Tracer - WLAN Configuration</w:t>
      </w:r>
    </w:p>
    <w:p w14:paraId="0CA85199" w14:textId="3BFB20DC" w:rsidR="000E0DEE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Test Modules 10 - 13: L2 Security and WLANs Exam</w:t>
      </w:r>
    </w:p>
    <w:p w14:paraId="1CFCC222" w14:textId="59F1FE07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Týden 10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WLAN Concepts, IP Static Routing</w:t>
      </w:r>
    </w:p>
    <w:p w14:paraId="5BC5C232" w14:textId="0359F711" w:rsidR="00D32DB7" w:rsidRPr="00E13651" w:rsidRDefault="00D32DB7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Laby ve škole:</w:t>
      </w:r>
    </w:p>
    <w:p w14:paraId="2D67ED51" w14:textId="267BC967" w:rsidR="004D4F91" w:rsidRPr="00E13651" w:rsidRDefault="004D4F91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13.1.11 Lab - Configure a Wireless Network </w:t>
      </w:r>
    </w:p>
    <w:p w14:paraId="27B047A1" w14:textId="77777777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úkol:</w:t>
      </w:r>
    </w:p>
    <w:p w14:paraId="2A4A15EC" w14:textId="575DE6CB" w:rsidR="000E0DEE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14.3.5 Packet Tracer - Basic Router Configuration Review</w:t>
      </w:r>
    </w:p>
    <w:p w14:paraId="16E9CDA2" w14:textId="4FA127DB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Týden 11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Routing Concepts, IP Static Routing</w:t>
      </w:r>
    </w:p>
    <w:p w14:paraId="18EDB409" w14:textId="72206AC0" w:rsidR="00D32DB7" w:rsidRPr="00E13651" w:rsidRDefault="00D32DB7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Laby ve škole:</w:t>
      </w:r>
    </w:p>
    <w:p w14:paraId="517E2D9A" w14:textId="77777777" w:rsidR="004D4F91" w:rsidRPr="00E13651" w:rsidRDefault="004D4F91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15.6.2 Lab - Configure IPv4 and IPv6 Static and Default Routes</w:t>
      </w:r>
    </w:p>
    <w:p w14:paraId="22829007" w14:textId="77777777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úkol:</w:t>
      </w:r>
    </w:p>
    <w:p w14:paraId="05DC1DA9" w14:textId="33236098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15.6.1 Packet Tracer - Configure IPv4 and IPv6 Static and Default Routes</w:t>
      </w:r>
    </w:p>
    <w:p w14:paraId="285D789A" w14:textId="3692DC3B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Týden 12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Troubleshoot Static and Default Routes</w:t>
      </w:r>
    </w:p>
    <w:p w14:paraId="6AF6DDCE" w14:textId="1BA80D84" w:rsidR="004D4F91" w:rsidRPr="00E13651" w:rsidRDefault="004D4F91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Laby ve škole:</w:t>
      </w:r>
    </w:p>
    <w:p w14:paraId="191B472A" w14:textId="1F74B0C1" w:rsidR="004D4F91" w:rsidRPr="00E13651" w:rsidRDefault="004D4F91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16.3.2 Lab - Troubleshoot IPv4 and IPv6 Static and Default Routes</w:t>
      </w:r>
    </w:p>
    <w:p w14:paraId="24E882F0" w14:textId="77777777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Domácí úkol:</w:t>
      </w:r>
    </w:p>
    <w:p w14:paraId="06F4069C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16.3.1 Packet Tracer - Troubleshoot Static and Default Routes</w:t>
      </w:r>
    </w:p>
    <w:p w14:paraId="6A93F8D2" w14:textId="0D20C706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test Modules 14 - 16: Routing Concepts and Configuration Exam</w:t>
      </w:r>
    </w:p>
    <w:p w14:paraId="034F7DA5" w14:textId="69620BE6" w:rsidR="00216826" w:rsidRPr="00E13651" w:rsidRDefault="00216826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Týden 13</w:t>
      </w:r>
      <w:r w:rsidR="009600D7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a 14</w:t>
      </w:r>
    </w:p>
    <w:p w14:paraId="1B93E302" w14:textId="27ABEE03" w:rsidR="00216826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příprava na SRWE Practice </w:t>
      </w:r>
      <w:r w:rsidRPr="00E13651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PT Skills Assessment (PTSA) - Part 1</w:t>
      </w:r>
      <w:r w:rsidR="009600D7" w:rsidRPr="00E13651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 xml:space="preserve"> a provedení testu</w:t>
      </w:r>
    </w:p>
    <w:p w14:paraId="0A43EBC3" w14:textId="77777777" w:rsidR="009600D7" w:rsidRPr="00E13651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141C4A"/>
          <w:sz w:val="16"/>
          <w:szCs w:val="16"/>
          <w:lang w:val="af-ZA" w:eastAsia="cs-CZ"/>
        </w:rPr>
        <w:t xml:space="preserve">příprava na SRWE Practice </w:t>
      </w:r>
      <w:r w:rsidRPr="00E13651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PT Skills Assessment (PTSA) - Part 2</w:t>
      </w:r>
      <w:r w:rsidR="009600D7" w:rsidRPr="00E13651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 xml:space="preserve"> a provedení testu</w:t>
      </w:r>
    </w:p>
    <w:p w14:paraId="137882D2" w14:textId="6AB85009" w:rsidR="00216826" w:rsidRPr="00E13651" w:rsidRDefault="00216826" w:rsidP="00E136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41C4A"/>
          <w:sz w:val="16"/>
          <w:szCs w:val="16"/>
          <w:lang w:val="af-ZA" w:eastAsia="cs-CZ"/>
        </w:rPr>
      </w:pPr>
    </w:p>
    <w:p w14:paraId="4F4062EA" w14:textId="1447C81B" w:rsidR="00216826" w:rsidRPr="00BA13DF" w:rsidRDefault="00BA13DF" w:rsidP="00E136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1C4A"/>
          <w:sz w:val="16"/>
          <w:szCs w:val="16"/>
          <w:lang w:val="af-ZA" w:eastAsia="cs-CZ"/>
        </w:rPr>
      </w:pPr>
      <w:r w:rsidRPr="00BA13DF">
        <w:rPr>
          <w:rFonts w:ascii="Times New Roman" w:eastAsia="Times New Roman" w:hAnsi="Times New Roman" w:cs="Times New Roman"/>
          <w:b/>
          <w:bCs/>
          <w:color w:val="141C4A"/>
          <w:sz w:val="16"/>
          <w:szCs w:val="16"/>
          <w:lang w:val="af-ZA" w:eastAsia="cs-CZ"/>
        </w:rPr>
        <w:t>Týden 15</w:t>
      </w:r>
    </w:p>
    <w:p w14:paraId="20D46291" w14:textId="01455791" w:rsidR="00BA13DF" w:rsidRPr="00E13651" w:rsidRDefault="00BA13DF" w:rsidP="00E136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41C4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141C4A"/>
          <w:sz w:val="16"/>
          <w:szCs w:val="16"/>
          <w:lang w:val="af-ZA" w:eastAsia="cs-CZ"/>
        </w:rPr>
        <w:t>Rozbor a vyhodnocení finálních testů</w:t>
      </w:r>
    </w:p>
    <w:sectPr w:rsidR="00BA13DF" w:rsidRPr="00E13651" w:rsidSect="00E1365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0071"/>
    <w:multiLevelType w:val="multilevel"/>
    <w:tmpl w:val="317CB99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3D9715D2"/>
    <w:multiLevelType w:val="multilevel"/>
    <w:tmpl w:val="77E6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985008">
    <w:abstractNumId w:val="1"/>
  </w:num>
  <w:num w:numId="2" w16cid:durableId="87250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26"/>
    <w:rsid w:val="000E0DEE"/>
    <w:rsid w:val="00216826"/>
    <w:rsid w:val="004D4F91"/>
    <w:rsid w:val="009600D7"/>
    <w:rsid w:val="00AB33C7"/>
    <w:rsid w:val="00BA13DF"/>
    <w:rsid w:val="00D32DB7"/>
    <w:rsid w:val="00D5397A"/>
    <w:rsid w:val="00E13651"/>
    <w:rsid w:val="00F4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6049"/>
  <w15:chartTrackingRefBased/>
  <w15:docId w15:val="{CB8EDD32-EAFE-4ABB-A6B1-1EDB6656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6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16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68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168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682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1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E0DEE"/>
    <w:rPr>
      <w:color w:val="808080"/>
    </w:rPr>
  </w:style>
  <w:style w:type="paragraph" w:styleId="Odstavecseseznamem">
    <w:name w:val="List Paragraph"/>
    <w:basedOn w:val="Normln"/>
    <w:uiPriority w:val="34"/>
    <w:qFormat/>
    <w:rsid w:val="000E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505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09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9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4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0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33569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3854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8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9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75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3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925110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9829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0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0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6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99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0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50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6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770320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3832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6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4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4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4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911623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4362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6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6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5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422326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488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21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8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3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7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78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4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404112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021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5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03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103992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943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8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1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2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2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9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0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730787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89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2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6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1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8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1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92642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8067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1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5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1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8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866809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5589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1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8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8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9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64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3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266809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671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8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0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25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1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863553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5700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56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0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0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6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326495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8994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01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1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4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3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7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7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416887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0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337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625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287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1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871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799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166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802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008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914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00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51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995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537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19</vt:i4>
      </vt:variant>
    </vt:vector>
  </HeadingPairs>
  <TitlesOfParts>
    <vt:vector size="20" baseType="lpstr">
      <vt:lpstr/>
      <vt:lpstr>Plán pro  Switching, Routing and Wireless Essentials</vt:lpstr>
      <vt:lpstr/>
      <vt:lpstr>Týden 1 Opakování znalostí z předchozího kurzu</vt:lpstr>
      <vt:lpstr>Týden 2 Basic Device Configuration</vt:lpstr>
      <vt:lpstr>Týden 3 Switching Concepts, VLAN</vt:lpstr>
      <vt:lpstr>3.6.2 Lab - Implement VLANs and Trunking</vt:lpstr>
      <vt:lpstr>Týden 4 Inter-VLAN Routing</vt:lpstr>
      <vt:lpstr>Týden 5 STP, EtherChannel</vt:lpstr>
      <vt:lpstr/>
      <vt:lpstr>Týden 6 DHCP v4, SLAAC, DHCP v6</vt:lpstr>
      <vt:lpstr>Týden 7 Practice PT Skills Assessment (PTSA) - Part 1</vt:lpstr>
      <vt:lpstr>Týden 9 LAN Security Concepts, Switch Security Configuration</vt:lpstr>
      <vt:lpstr>Týden 10 WLAN Concepts, IP Static Routing</vt:lpstr>
      <vt:lpstr>Týden 11 Routing Concepts, IP Static Routing</vt:lpstr>
      <vt:lpstr>Týden 12 Troubleshoot Static and Default Routes</vt:lpstr>
      <vt:lpstr>Týden 13 a 14</vt:lpstr>
      <vt:lpstr>    </vt:lpstr>
      <vt:lpstr>    Vyplnit </vt:lpstr>
      <vt:lpstr>    Course Feedback – nejlépe co nejdříve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Jaroslav</dc:creator>
  <cp:keywords/>
  <dc:description/>
  <cp:lastModifiedBy>Jaroslav Do4kal</cp:lastModifiedBy>
  <cp:revision>2</cp:revision>
  <dcterms:created xsi:type="dcterms:W3CDTF">2022-09-10T23:14:00Z</dcterms:created>
  <dcterms:modified xsi:type="dcterms:W3CDTF">2022-09-10T23:14:00Z</dcterms:modified>
</cp:coreProperties>
</file>