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59342" w14:textId="30438A62" w:rsidR="00464975" w:rsidRPr="0098695F" w:rsidRDefault="00464975" w:rsidP="00464975">
      <w:pPr>
        <w:pBdr>
          <w:top w:val="single" w:sz="2" w:space="0" w:color="D9D9E3"/>
          <w:left w:val="single" w:sz="2" w:space="0" w:color="D9D9E3"/>
          <w:bottom w:val="single" w:sz="2" w:space="0" w:color="D9D9E3"/>
          <w:right w:val="single" w:sz="2" w:space="0" w:color="D9D9E3"/>
        </w:pBdr>
        <w:spacing w:after="213" w:line="240" w:lineRule="auto"/>
        <w:outlineLvl w:val="0"/>
        <w:rPr>
          <w:rFonts w:ascii="Segoe UI" w:eastAsia="Times New Roman" w:hAnsi="Segoe UI" w:cs="Segoe UI"/>
          <w:b/>
          <w:bCs/>
          <w:kern w:val="36"/>
          <w:sz w:val="52"/>
          <w:szCs w:val="52"/>
          <w:lang w:val="en-GB" w:eastAsia="cs-CZ"/>
        </w:rPr>
      </w:pPr>
      <w:r w:rsidRPr="0098695F">
        <w:rPr>
          <w:rFonts w:ascii="Segoe UI" w:eastAsia="Times New Roman" w:hAnsi="Segoe UI" w:cs="Segoe UI"/>
          <w:b/>
          <w:bCs/>
          <w:kern w:val="36"/>
          <w:sz w:val="52"/>
          <w:szCs w:val="52"/>
          <w:lang w:val="en-GB" w:eastAsia="cs-CZ"/>
        </w:rPr>
        <w:t>Shifters Rules</w:t>
      </w:r>
    </w:p>
    <w:p w14:paraId="0B04CC5A" w14:textId="77777777" w:rsidR="00464975" w:rsidRPr="0098695F" w:rsidRDefault="00464975" w:rsidP="00464975">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val="en-GB" w:eastAsia="cs-CZ"/>
        </w:rPr>
      </w:pPr>
      <w:r w:rsidRPr="0098695F">
        <w:rPr>
          <w:rFonts w:ascii="Segoe UI" w:eastAsia="Times New Roman" w:hAnsi="Segoe UI" w:cs="Segoe UI"/>
          <w:b/>
          <w:bCs/>
          <w:sz w:val="32"/>
          <w:szCs w:val="32"/>
          <w:lang w:val="en-GB" w:eastAsia="cs-CZ"/>
        </w:rPr>
        <w:t>Components</w:t>
      </w:r>
    </w:p>
    <w:p w14:paraId="52203C96" w14:textId="17E1E321" w:rsidR="00464975" w:rsidRPr="0098695F" w:rsidRDefault="00464975" w:rsidP="00464975">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1x Game board</w:t>
      </w:r>
    </w:p>
    <w:p w14:paraId="6EC28729" w14:textId="5BC5D064" w:rsidR="00464975" w:rsidRPr="0098695F" w:rsidRDefault="00464975" w:rsidP="00464975">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20x Map tile</w:t>
      </w:r>
      <w:r w:rsidR="00DF3690" w:rsidRPr="0098695F">
        <w:rPr>
          <w:rFonts w:ascii="Segoe UI" w:eastAsia="Times New Roman" w:hAnsi="Segoe UI" w:cs="Segoe UI"/>
          <w:color w:val="374151"/>
          <w:lang w:val="en-GB" w:eastAsia="cs-CZ"/>
        </w:rPr>
        <w:t>s</w:t>
      </w:r>
    </w:p>
    <w:p w14:paraId="75058436" w14:textId="74577F91" w:rsidR="00464975" w:rsidRPr="0098695F" w:rsidRDefault="00464975" w:rsidP="00464975">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3x Player board</w:t>
      </w:r>
      <w:r w:rsidR="00DF3690" w:rsidRPr="0098695F">
        <w:rPr>
          <w:rFonts w:ascii="Segoe UI" w:eastAsia="Times New Roman" w:hAnsi="Segoe UI" w:cs="Segoe UI"/>
          <w:color w:val="374151"/>
          <w:lang w:val="en-GB" w:eastAsia="cs-CZ"/>
        </w:rPr>
        <w:t>s</w:t>
      </w:r>
    </w:p>
    <w:p w14:paraId="2E0DAB41" w14:textId="07ECB9F4" w:rsidR="00464975" w:rsidRPr="0098695F" w:rsidRDefault="00464975" w:rsidP="00464975">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39x Treasure card</w:t>
      </w:r>
      <w:r w:rsidR="00DF3690" w:rsidRPr="0098695F">
        <w:rPr>
          <w:rFonts w:ascii="Segoe UI" w:eastAsia="Times New Roman" w:hAnsi="Segoe UI" w:cs="Segoe UI"/>
          <w:color w:val="374151"/>
          <w:lang w:val="en-GB" w:eastAsia="cs-CZ"/>
        </w:rPr>
        <w:t>s</w:t>
      </w:r>
      <w:r w:rsidR="00D61DA0" w:rsidRPr="0098695F">
        <w:rPr>
          <w:rFonts w:ascii="Segoe UI" w:eastAsia="Times New Roman" w:hAnsi="Segoe UI" w:cs="Segoe UI"/>
          <w:color w:val="374151"/>
          <w:lang w:val="en-GB" w:eastAsia="cs-CZ"/>
        </w:rPr>
        <w:t xml:space="preserve"> (gold card back)</w:t>
      </w:r>
    </w:p>
    <w:p w14:paraId="49B7A4C5" w14:textId="691B0E1D" w:rsidR="00464975" w:rsidRPr="0098695F" w:rsidRDefault="00464975" w:rsidP="00DF3690">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122x Playing </w:t>
      </w:r>
      <w:r w:rsidR="00DF3690" w:rsidRPr="0098695F">
        <w:rPr>
          <w:rFonts w:ascii="Segoe UI" w:eastAsia="Times New Roman" w:hAnsi="Segoe UI" w:cs="Segoe UI"/>
          <w:color w:val="374151"/>
          <w:lang w:val="en-GB" w:eastAsia="cs-CZ"/>
        </w:rPr>
        <w:t>cards</w:t>
      </w:r>
      <w:r w:rsidR="00342C25" w:rsidRPr="0098695F">
        <w:rPr>
          <w:rFonts w:ascii="Segoe UI" w:eastAsia="Times New Roman" w:hAnsi="Segoe UI" w:cs="Segoe UI"/>
          <w:color w:val="374151"/>
          <w:lang w:val="en-GB" w:eastAsia="cs-CZ"/>
        </w:rPr>
        <w:t xml:space="preserve"> (blu</w:t>
      </w:r>
      <w:r w:rsidR="00D61DA0" w:rsidRPr="0098695F">
        <w:rPr>
          <w:rFonts w:ascii="Segoe UI" w:eastAsia="Times New Roman" w:hAnsi="Segoe UI" w:cs="Segoe UI"/>
          <w:color w:val="374151"/>
          <w:lang w:val="en-GB" w:eastAsia="cs-CZ"/>
        </w:rPr>
        <w:t>e card back)</w:t>
      </w:r>
    </w:p>
    <w:p w14:paraId="10B72075" w14:textId="6F6E6329" w:rsidR="00464975" w:rsidRPr="0098695F" w:rsidRDefault="00DF3690" w:rsidP="00464975">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36</w:t>
      </w:r>
      <w:r w:rsidR="00464975" w:rsidRPr="0098695F">
        <w:rPr>
          <w:rFonts w:ascii="Segoe UI" w:eastAsia="Times New Roman" w:hAnsi="Segoe UI" w:cs="Segoe UI"/>
          <w:color w:val="374151"/>
          <w:lang w:val="en-GB" w:eastAsia="cs-CZ"/>
        </w:rPr>
        <w:t>x Event card</w:t>
      </w:r>
      <w:r w:rsidRPr="0098695F">
        <w:rPr>
          <w:rFonts w:ascii="Segoe UI" w:eastAsia="Times New Roman" w:hAnsi="Segoe UI" w:cs="Segoe UI"/>
          <w:color w:val="374151"/>
          <w:lang w:val="en-GB" w:eastAsia="cs-CZ"/>
        </w:rPr>
        <w:t>s</w:t>
      </w:r>
      <w:r w:rsidR="00D61DA0" w:rsidRPr="0098695F">
        <w:rPr>
          <w:rFonts w:ascii="Segoe UI" w:eastAsia="Times New Roman" w:hAnsi="Segoe UI" w:cs="Segoe UI"/>
          <w:color w:val="374151"/>
          <w:lang w:val="en-GB" w:eastAsia="cs-CZ"/>
        </w:rPr>
        <w:t xml:space="preserve"> (green card back)</w:t>
      </w:r>
    </w:p>
    <w:p w14:paraId="3BDF1FCF" w14:textId="272E1EC2" w:rsidR="001E6F6F" w:rsidRPr="0098695F" w:rsidRDefault="00FD7F02" w:rsidP="001E6F6F">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1x Counterfeiter card</w:t>
      </w:r>
    </w:p>
    <w:p w14:paraId="5FD1CBF9" w14:textId="77777777" w:rsidR="001E6F6F" w:rsidRPr="0098695F" w:rsidRDefault="001E6F6F" w:rsidP="001E6F6F">
      <w:pPr>
        <w:pBdr>
          <w:top w:val="single" w:sz="2" w:space="0" w:color="D9D9E3"/>
          <w:left w:val="single" w:sz="2" w:space="5" w:color="D9D9E3"/>
          <w:bottom w:val="single" w:sz="2" w:space="0" w:color="D9D9E3"/>
          <w:right w:val="single" w:sz="2" w:space="0" w:color="D9D9E3"/>
        </w:pBdr>
        <w:spacing w:after="0" w:line="240" w:lineRule="auto"/>
        <w:ind w:left="360"/>
        <w:rPr>
          <w:rFonts w:ascii="Segoe UI" w:eastAsia="Times New Roman" w:hAnsi="Segoe UI" w:cs="Segoe UI"/>
          <w:color w:val="374151"/>
          <w:lang w:val="en-GB" w:eastAsia="cs-CZ"/>
        </w:rPr>
      </w:pPr>
    </w:p>
    <w:p w14:paraId="72EE1AC1" w14:textId="208D9B38" w:rsidR="001E6F6F" w:rsidRPr="0098695F" w:rsidRDefault="001E6F6F" w:rsidP="00464975">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Suggested items which are not in a printables form. </w:t>
      </w:r>
    </w:p>
    <w:p w14:paraId="44AA815C" w14:textId="77777777" w:rsidR="001E6F6F" w:rsidRPr="0098695F" w:rsidRDefault="001E6F6F" w:rsidP="001E6F6F">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15x Essence tokens</w:t>
      </w:r>
    </w:p>
    <w:p w14:paraId="5C316E6D" w14:textId="77777777" w:rsidR="001E6F6F" w:rsidRPr="0098695F" w:rsidRDefault="001E6F6F" w:rsidP="001E6F6F">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15x Usage tokens</w:t>
      </w:r>
    </w:p>
    <w:p w14:paraId="3B8AD740" w14:textId="03B89597" w:rsidR="001E6F6F" w:rsidRPr="0098695F" w:rsidRDefault="001E6F6F" w:rsidP="001E6F6F">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50x Time tokens</w:t>
      </w:r>
    </w:p>
    <w:p w14:paraId="1E77AF7C" w14:textId="1ABDC3E9" w:rsidR="001E6F6F" w:rsidRPr="0098695F" w:rsidRDefault="001E6F6F" w:rsidP="001E6F6F">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3x Player figures</w:t>
      </w:r>
    </w:p>
    <w:p w14:paraId="4611912D" w14:textId="77777777" w:rsidR="001E6F6F" w:rsidRPr="0098695F" w:rsidRDefault="001E6F6F" w:rsidP="001E6F6F">
      <w:p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p>
    <w:p w14:paraId="0369285A" w14:textId="6E10A253" w:rsidR="001E6F6F" w:rsidRPr="0098695F" w:rsidRDefault="001E6F6F" w:rsidP="001E6F6F">
      <w:p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p>
    <w:p w14:paraId="5F54BDD7" w14:textId="71663214" w:rsidR="00464975" w:rsidRPr="0098695F" w:rsidRDefault="00464975" w:rsidP="00464975">
      <w:p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Printables </w:t>
      </w:r>
      <w:r w:rsidR="00BD11BE" w:rsidRPr="0098695F">
        <w:rPr>
          <w:rFonts w:ascii="Segoe UI" w:eastAsia="Times New Roman" w:hAnsi="Segoe UI" w:cs="Segoe UI"/>
          <w:color w:val="374151"/>
          <w:lang w:val="en-GB" w:eastAsia="cs-CZ"/>
        </w:rPr>
        <w:t>downloadable</w:t>
      </w:r>
      <w:r w:rsidRPr="0098695F">
        <w:rPr>
          <w:rFonts w:ascii="Segoe UI" w:eastAsia="Times New Roman" w:hAnsi="Segoe UI" w:cs="Segoe UI"/>
          <w:color w:val="374151"/>
          <w:lang w:val="en-GB" w:eastAsia="cs-CZ"/>
        </w:rPr>
        <w:t xml:space="preserve"> through this link: </w:t>
      </w:r>
      <w:r w:rsidR="001215D9" w:rsidRPr="0098695F">
        <w:rPr>
          <w:rFonts w:ascii="Segoe UI" w:eastAsia="Times New Roman" w:hAnsi="Segoe UI" w:cs="Segoe UI"/>
          <w:color w:val="374151"/>
          <w:lang w:val="en-GB" w:eastAsia="cs-CZ"/>
        </w:rPr>
        <w:t>https://drive.google.com/drive/folders/1eUW_GIbXLvZ-wVyThIyXYBTTichGMemj</w:t>
      </w:r>
    </w:p>
    <w:p w14:paraId="39C1208F" w14:textId="77777777" w:rsidR="00464975" w:rsidRPr="0098695F" w:rsidRDefault="00464975" w:rsidP="00464975">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val="en-GB" w:eastAsia="cs-CZ"/>
        </w:rPr>
      </w:pPr>
      <w:r w:rsidRPr="0098695F">
        <w:rPr>
          <w:rFonts w:ascii="Segoe UI" w:eastAsia="Times New Roman" w:hAnsi="Segoe UI" w:cs="Segoe UI"/>
          <w:b/>
          <w:bCs/>
          <w:sz w:val="32"/>
          <w:szCs w:val="32"/>
          <w:lang w:val="en-GB" w:eastAsia="cs-CZ"/>
        </w:rPr>
        <w:t>Setup</w:t>
      </w:r>
    </w:p>
    <w:p w14:paraId="410ACE2A" w14:textId="77777777" w:rsidR="00464975" w:rsidRPr="0098695F" w:rsidRDefault="00464975" w:rsidP="00464975">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b/>
          <w:bCs/>
          <w:color w:val="374151"/>
          <w:bdr w:val="single" w:sz="2" w:space="0" w:color="D9D9E3" w:frame="1"/>
          <w:lang w:val="en-GB" w:eastAsia="cs-CZ"/>
        </w:rPr>
        <w:t>Prepare the Game Board:</w:t>
      </w:r>
    </w:p>
    <w:p w14:paraId="5693EE48" w14:textId="5D9ADD04" w:rsidR="00464975" w:rsidRPr="0098695F" w:rsidRDefault="00464975" w:rsidP="00464975">
      <w:pPr>
        <w:numPr>
          <w:ilvl w:val="1"/>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Place the Game board </w:t>
      </w:r>
      <w:r w:rsidR="00FD7F02" w:rsidRPr="0098695F">
        <w:rPr>
          <w:rFonts w:ascii="Segoe UI" w:eastAsia="Times New Roman" w:hAnsi="Segoe UI" w:cs="Segoe UI"/>
          <w:color w:val="374151"/>
          <w:lang w:val="en-GB" w:eastAsia="cs-CZ"/>
        </w:rPr>
        <w:t>at the middle of the table so that every player can reach it.</w:t>
      </w:r>
    </w:p>
    <w:p w14:paraId="0D47476D" w14:textId="3D2571F1" w:rsidR="00FD7F02" w:rsidRPr="0098695F" w:rsidRDefault="001109EA" w:rsidP="00464975">
      <w:pPr>
        <w:numPr>
          <w:ilvl w:val="1"/>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Place 2 tiles into the middle spaces of the board back side </w:t>
      </w:r>
      <w:r w:rsidR="00BD11BE" w:rsidRPr="0098695F">
        <w:rPr>
          <w:rFonts w:ascii="Segoe UI" w:eastAsia="Times New Roman" w:hAnsi="Segoe UI" w:cs="Segoe UI"/>
          <w:color w:val="374151"/>
          <w:lang w:val="en-GB" w:eastAsia="cs-CZ"/>
        </w:rPr>
        <w:t>up</w:t>
      </w:r>
      <w:r w:rsidRPr="0098695F">
        <w:rPr>
          <w:rFonts w:ascii="Segoe UI" w:eastAsia="Times New Roman" w:hAnsi="Segoe UI" w:cs="Segoe UI"/>
          <w:color w:val="374151"/>
          <w:lang w:val="en-GB" w:eastAsia="cs-CZ"/>
        </w:rPr>
        <w:t xml:space="preserve"> and deal every player 3 map tiles. They are not allowed to look at them.</w:t>
      </w:r>
    </w:p>
    <w:p w14:paraId="4E6C3DCA" w14:textId="198457F7" w:rsidR="00BD11BE" w:rsidRPr="0098695F" w:rsidRDefault="00BD11BE" w:rsidP="00464975">
      <w:pPr>
        <w:numPr>
          <w:ilvl w:val="1"/>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They take turns placing down the tiles back side up. The only rule is that it must be connected to some other map tile.</w:t>
      </w:r>
      <w:r w:rsidR="00A80376" w:rsidRPr="0098695F">
        <w:rPr>
          <w:rFonts w:ascii="Segoe UI" w:eastAsia="Times New Roman" w:hAnsi="Segoe UI" w:cs="Segoe UI"/>
          <w:color w:val="374151"/>
          <w:lang w:val="en-GB" w:eastAsia="cs-CZ"/>
        </w:rPr>
        <w:t xml:space="preserve"> The first player can be decided however you want (eg. The person that slept the least last night start</w:t>
      </w:r>
      <w:r w:rsidR="00342C25" w:rsidRPr="0098695F">
        <w:rPr>
          <w:rFonts w:ascii="Segoe UI" w:eastAsia="Times New Roman" w:hAnsi="Segoe UI" w:cs="Segoe UI"/>
          <w:color w:val="374151"/>
          <w:lang w:val="en-GB" w:eastAsia="cs-CZ"/>
        </w:rPr>
        <w:t>s</w:t>
      </w:r>
      <w:r w:rsidR="00A80376" w:rsidRPr="0098695F">
        <w:rPr>
          <w:rFonts w:ascii="Segoe UI" w:eastAsia="Times New Roman" w:hAnsi="Segoe UI" w:cs="Segoe UI"/>
          <w:color w:val="374151"/>
          <w:lang w:val="en-GB" w:eastAsia="cs-CZ"/>
        </w:rPr>
        <w:t>.)</w:t>
      </w:r>
    </w:p>
    <w:p w14:paraId="1214A951" w14:textId="72BF3ECE" w:rsidR="00342C25" w:rsidRPr="0098695F" w:rsidRDefault="00BD11BE" w:rsidP="00342C25">
      <w:pPr>
        <w:numPr>
          <w:ilvl w:val="1"/>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last map tile that each player places gets placed front side up and the player places their game piece into the middle of the map tile</w:t>
      </w:r>
      <w:r w:rsidR="000F4451" w:rsidRPr="0098695F">
        <w:rPr>
          <w:rFonts w:ascii="Segoe UI" w:eastAsia="Times New Roman" w:hAnsi="Segoe UI" w:cs="Segoe UI"/>
          <w:color w:val="374151"/>
          <w:lang w:val="en-GB" w:eastAsia="cs-CZ"/>
        </w:rPr>
        <w:t>.</w:t>
      </w:r>
    </w:p>
    <w:p w14:paraId="44236820" w14:textId="77777777" w:rsidR="00342C25" w:rsidRPr="0098695F" w:rsidRDefault="00342C25" w:rsidP="00342C25">
      <w:pPr>
        <w:pBdr>
          <w:top w:val="single" w:sz="2" w:space="0" w:color="D9D9E3"/>
          <w:left w:val="single" w:sz="2" w:space="5" w:color="D9D9E3"/>
          <w:bottom w:val="single" w:sz="2" w:space="0" w:color="D9D9E3"/>
          <w:right w:val="single" w:sz="2" w:space="0" w:color="D9D9E3"/>
        </w:pBdr>
        <w:spacing w:after="0" w:line="240" w:lineRule="auto"/>
        <w:ind w:left="1440"/>
        <w:rPr>
          <w:rFonts w:ascii="Segoe UI" w:eastAsia="Times New Roman" w:hAnsi="Segoe UI" w:cs="Segoe UI"/>
          <w:color w:val="374151"/>
          <w:lang w:val="en-GB" w:eastAsia="cs-CZ"/>
        </w:rPr>
      </w:pPr>
    </w:p>
    <w:p w14:paraId="7F480F19" w14:textId="041DAF64" w:rsidR="000F4451" w:rsidRPr="0098695F" w:rsidRDefault="000F4451" w:rsidP="000F4451">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b/>
          <w:bCs/>
          <w:color w:val="374151"/>
          <w:bdr w:val="single" w:sz="2" w:space="0" w:color="D9D9E3" w:frame="1"/>
          <w:lang w:val="en-GB" w:eastAsia="cs-CZ"/>
        </w:rPr>
        <w:t>Prepare Decks</w:t>
      </w:r>
      <w:r w:rsidR="00464975" w:rsidRPr="0098695F">
        <w:rPr>
          <w:rFonts w:ascii="Segoe UI" w:eastAsia="Times New Roman" w:hAnsi="Segoe UI" w:cs="Segoe UI"/>
          <w:b/>
          <w:bCs/>
          <w:color w:val="374151"/>
          <w:bdr w:val="single" w:sz="2" w:space="0" w:color="D9D9E3" w:frame="1"/>
          <w:lang w:val="en-GB" w:eastAsia="cs-CZ"/>
        </w:rPr>
        <w:t>:</w:t>
      </w:r>
    </w:p>
    <w:p w14:paraId="52E85BBA" w14:textId="107272C8" w:rsidR="000F4451" w:rsidRPr="0098695F" w:rsidRDefault="00A80376" w:rsidP="00A80376">
      <w:pPr>
        <w:numPr>
          <w:ilvl w:val="1"/>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Form 3 decks based on the colour of their card backs (green, gold, blue), shuffle them, and place them somewhere where it’s easy to reach for everyone.</w:t>
      </w:r>
    </w:p>
    <w:p w14:paraId="7CC2985E" w14:textId="77777777" w:rsidR="000F4451" w:rsidRPr="0098695F" w:rsidRDefault="000F4451" w:rsidP="000F4451">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b/>
          <w:bCs/>
          <w:color w:val="374151"/>
          <w:bdr w:val="single" w:sz="2" w:space="0" w:color="D9D9E3" w:frame="1"/>
          <w:lang w:val="en-GB" w:eastAsia="cs-CZ"/>
        </w:rPr>
        <w:t>Distribute Components:</w:t>
      </w:r>
    </w:p>
    <w:p w14:paraId="3C046D33" w14:textId="4451E51D" w:rsidR="00464975" w:rsidRPr="0098695F" w:rsidRDefault="00A80376" w:rsidP="00464975">
      <w:pPr>
        <w:numPr>
          <w:ilvl w:val="1"/>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Deal every player 3 playing cards and give them 2 essence tokens.</w:t>
      </w:r>
    </w:p>
    <w:p w14:paraId="21F9EC4C" w14:textId="01AB72F2" w:rsidR="00F00896" w:rsidRPr="0098695F" w:rsidRDefault="00F00896" w:rsidP="00464975">
      <w:pPr>
        <w:numPr>
          <w:ilvl w:val="1"/>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Set their starting HP to 8</w:t>
      </w:r>
    </w:p>
    <w:p w14:paraId="7BAB4CF7" w14:textId="77777777" w:rsidR="0098695F" w:rsidRDefault="0098695F" w:rsidP="00464975">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val="en-GB" w:eastAsia="cs-CZ"/>
        </w:rPr>
      </w:pPr>
    </w:p>
    <w:p w14:paraId="58711626" w14:textId="47329C84" w:rsidR="00464975" w:rsidRPr="0098695F" w:rsidRDefault="00464975" w:rsidP="00464975">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val="en-GB" w:eastAsia="cs-CZ"/>
        </w:rPr>
      </w:pPr>
      <w:r w:rsidRPr="0098695F">
        <w:rPr>
          <w:rFonts w:ascii="Segoe UI" w:eastAsia="Times New Roman" w:hAnsi="Segoe UI" w:cs="Segoe UI"/>
          <w:b/>
          <w:bCs/>
          <w:sz w:val="32"/>
          <w:szCs w:val="32"/>
          <w:lang w:val="en-GB" w:eastAsia="cs-CZ"/>
        </w:rPr>
        <w:lastRenderedPageBreak/>
        <w:t>Gameplay</w:t>
      </w:r>
    </w:p>
    <w:p w14:paraId="056B8347" w14:textId="5F3EBEAF" w:rsidR="00464975" w:rsidRPr="0098695F" w:rsidRDefault="00DF3690" w:rsidP="00464975">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b/>
          <w:bCs/>
          <w:color w:val="374151"/>
          <w:bdr w:val="single" w:sz="2" w:space="0" w:color="D9D9E3" w:frame="1"/>
          <w:lang w:val="en-GB" w:eastAsia="cs-CZ"/>
        </w:rPr>
        <w:t>Game structure</w:t>
      </w:r>
      <w:r w:rsidR="00464975" w:rsidRPr="0098695F">
        <w:rPr>
          <w:rFonts w:ascii="Segoe UI" w:eastAsia="Times New Roman" w:hAnsi="Segoe UI" w:cs="Segoe UI"/>
          <w:b/>
          <w:bCs/>
          <w:color w:val="374151"/>
          <w:bdr w:val="single" w:sz="2" w:space="0" w:color="D9D9E3" w:frame="1"/>
          <w:lang w:val="en-GB" w:eastAsia="cs-CZ"/>
        </w:rPr>
        <w:t>:</w:t>
      </w:r>
    </w:p>
    <w:p w14:paraId="21732BA4" w14:textId="2B46C7AA" w:rsidR="00DF3690" w:rsidRPr="0098695F" w:rsidRDefault="00DF3690" w:rsidP="00DF3690">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bdr w:val="single" w:sz="2" w:space="0" w:color="D9D9E3" w:frame="1"/>
          <w:lang w:val="en-GB" w:eastAsia="cs-CZ"/>
        </w:rPr>
        <w:t xml:space="preserve">Game consists of 2 phases </w:t>
      </w:r>
      <w:r w:rsidR="00342C25" w:rsidRPr="0098695F">
        <w:rPr>
          <w:rFonts w:ascii="Segoe UI" w:eastAsia="Times New Roman" w:hAnsi="Segoe UI" w:cs="Segoe UI"/>
          <w:color w:val="374151"/>
          <w:bdr w:val="single" w:sz="2" w:space="0" w:color="D9D9E3" w:frame="1"/>
          <w:lang w:val="en-GB" w:eastAsia="cs-CZ"/>
        </w:rPr>
        <w:t>first</w:t>
      </w:r>
      <w:r w:rsidRPr="0098695F">
        <w:rPr>
          <w:rFonts w:ascii="Segoe UI" w:eastAsia="Times New Roman" w:hAnsi="Segoe UI" w:cs="Segoe UI"/>
          <w:color w:val="374151"/>
          <w:bdr w:val="single" w:sz="2" w:space="0" w:color="D9D9E3" w:frame="1"/>
          <w:lang w:val="en-GB" w:eastAsia="cs-CZ"/>
        </w:rPr>
        <w:t xml:space="preserve"> is for gathering cards and fighting monsters and clearing events and </w:t>
      </w:r>
      <w:r w:rsidR="00342C25" w:rsidRPr="0098695F">
        <w:rPr>
          <w:rFonts w:ascii="Segoe UI" w:eastAsia="Times New Roman" w:hAnsi="Segoe UI" w:cs="Segoe UI"/>
          <w:color w:val="374151"/>
          <w:bdr w:val="single" w:sz="2" w:space="0" w:color="D9D9E3" w:frame="1"/>
          <w:lang w:val="en-GB" w:eastAsia="cs-CZ"/>
        </w:rPr>
        <w:t xml:space="preserve">second </w:t>
      </w:r>
      <w:r w:rsidRPr="0098695F">
        <w:rPr>
          <w:rFonts w:ascii="Segoe UI" w:eastAsia="Times New Roman" w:hAnsi="Segoe UI" w:cs="Segoe UI"/>
          <w:color w:val="374151"/>
          <w:bdr w:val="single" w:sz="2" w:space="0" w:color="D9D9E3" w:frame="1"/>
          <w:lang w:val="en-GB" w:eastAsia="cs-CZ"/>
        </w:rPr>
        <w:t>is to decide who the winner is</w:t>
      </w:r>
      <w:r w:rsidR="007B00B5" w:rsidRPr="0098695F">
        <w:rPr>
          <w:rFonts w:ascii="Segoe UI" w:eastAsia="Times New Roman" w:hAnsi="Segoe UI" w:cs="Segoe UI"/>
          <w:color w:val="374151"/>
          <w:bdr w:val="single" w:sz="2" w:space="0" w:color="D9D9E3" w:frame="1"/>
          <w:lang w:val="en-GB" w:eastAsia="cs-CZ"/>
        </w:rPr>
        <w:t xml:space="preserve"> through a round of battle royale</w:t>
      </w:r>
      <w:r w:rsidRPr="0098695F">
        <w:rPr>
          <w:rFonts w:ascii="Segoe UI" w:eastAsia="Times New Roman" w:hAnsi="Segoe UI" w:cs="Segoe UI"/>
          <w:color w:val="374151"/>
          <w:bdr w:val="single" w:sz="2" w:space="0" w:color="D9D9E3" w:frame="1"/>
          <w:lang w:val="en-GB" w:eastAsia="cs-CZ"/>
        </w:rPr>
        <w:t>.</w:t>
      </w:r>
    </w:p>
    <w:p w14:paraId="43051D57" w14:textId="2BAC5C7D" w:rsidR="00622AC0" w:rsidRPr="0098695F" w:rsidRDefault="00342C25" w:rsidP="00AD74F0">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b/>
          <w:bCs/>
          <w:color w:val="374151"/>
          <w:lang w:val="en-GB" w:eastAsia="cs-CZ"/>
        </w:rPr>
      </w:pPr>
      <w:r w:rsidRPr="0098695F">
        <w:rPr>
          <w:rFonts w:ascii="Segoe UI" w:eastAsia="Times New Roman" w:hAnsi="Segoe UI" w:cs="Segoe UI"/>
          <w:b/>
          <w:bCs/>
          <w:color w:val="374151"/>
          <w:lang w:val="en-GB" w:eastAsia="cs-CZ"/>
        </w:rPr>
        <w:t>First</w:t>
      </w:r>
      <w:r w:rsidR="00DF3690" w:rsidRPr="0098695F">
        <w:rPr>
          <w:rFonts w:ascii="Segoe UI" w:eastAsia="Times New Roman" w:hAnsi="Segoe UI" w:cs="Segoe UI"/>
          <w:b/>
          <w:bCs/>
          <w:color w:val="374151"/>
          <w:lang w:val="en-GB" w:eastAsia="cs-CZ"/>
        </w:rPr>
        <w:t xml:space="preserve"> Phase:</w:t>
      </w:r>
    </w:p>
    <w:p w14:paraId="06C59220" w14:textId="4FA07325" w:rsidR="00AD74F0" w:rsidRPr="0098695F" w:rsidRDefault="00AD74F0" w:rsidP="00DF3690">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Turn Start</w:t>
      </w:r>
      <w:r w:rsidR="00342C25" w:rsidRPr="0098695F">
        <w:rPr>
          <w:rFonts w:ascii="Segoe UI" w:eastAsia="Times New Roman" w:hAnsi="Segoe UI" w:cs="Segoe UI"/>
          <w:color w:val="374151"/>
          <w:lang w:val="en-GB" w:eastAsia="cs-CZ"/>
        </w:rPr>
        <w:t>:</w:t>
      </w:r>
    </w:p>
    <w:p w14:paraId="0DCD9F77" w14:textId="77777777" w:rsidR="00622AC0" w:rsidRPr="0098695F" w:rsidRDefault="00372F29" w:rsidP="00DF3690">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Player draws 2 cards.</w:t>
      </w:r>
    </w:p>
    <w:p w14:paraId="3C630652" w14:textId="505DB90C" w:rsidR="00372F29" w:rsidRPr="0098695F" w:rsidRDefault="00372F29" w:rsidP="00DF3690">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Player gains 1</w:t>
      </w:r>
      <w:r w:rsidR="00AD74F0" w:rsidRPr="0098695F">
        <w:rPr>
          <w:rFonts w:ascii="Segoe UI" w:eastAsia="Times New Roman" w:hAnsi="Segoe UI" w:cs="Segoe UI"/>
          <w:color w:val="374151"/>
          <w:lang w:val="en-GB" w:eastAsia="cs-CZ"/>
        </w:rPr>
        <w:t xml:space="preserve"> e</w:t>
      </w:r>
      <w:r w:rsidRPr="0098695F">
        <w:rPr>
          <w:rFonts w:ascii="Segoe UI" w:eastAsia="Times New Roman" w:hAnsi="Segoe UI" w:cs="Segoe UI"/>
          <w:color w:val="374151"/>
          <w:lang w:val="en-GB" w:eastAsia="cs-CZ"/>
        </w:rPr>
        <w:t>ssence</w:t>
      </w:r>
      <w:r w:rsidR="00F001A3" w:rsidRPr="0098695F">
        <w:rPr>
          <w:rFonts w:ascii="Segoe UI" w:eastAsia="Times New Roman" w:hAnsi="Segoe UI" w:cs="Segoe UI"/>
          <w:color w:val="374151"/>
          <w:lang w:val="en-GB" w:eastAsia="cs-CZ"/>
        </w:rPr>
        <w:t>. Can’t have more than the limit of 4.</w:t>
      </w:r>
    </w:p>
    <w:p w14:paraId="4A707F09" w14:textId="3B4D5B68" w:rsidR="00372F29" w:rsidRPr="0098695F" w:rsidRDefault="00AD74F0" w:rsidP="00DF3690">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Player refreshes his fatigue and special card limit</w:t>
      </w:r>
      <w:r w:rsidR="00B11859" w:rsidRPr="0098695F">
        <w:rPr>
          <w:rFonts w:ascii="Segoe UI" w:eastAsia="Times New Roman" w:hAnsi="Segoe UI" w:cs="Segoe UI"/>
          <w:color w:val="374151"/>
          <w:lang w:val="en-GB" w:eastAsia="cs-CZ"/>
        </w:rPr>
        <w:t>.</w:t>
      </w:r>
    </w:p>
    <w:p w14:paraId="5FA026BE" w14:textId="1CA70CBD" w:rsidR="00DF3690" w:rsidRPr="0098695F" w:rsidRDefault="007B00B5" w:rsidP="00DF3690">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Main actions in a turn</w:t>
      </w:r>
      <w:r w:rsidR="00342C25" w:rsidRPr="0098695F">
        <w:rPr>
          <w:rFonts w:ascii="Segoe UI" w:eastAsia="Times New Roman" w:hAnsi="Segoe UI" w:cs="Segoe UI"/>
          <w:color w:val="374151"/>
          <w:lang w:val="en-GB" w:eastAsia="cs-CZ"/>
        </w:rPr>
        <w:t>:</w:t>
      </w:r>
    </w:p>
    <w:p w14:paraId="49B4B82D" w14:textId="45AD2ED2" w:rsidR="007B00B5" w:rsidRPr="0098695F" w:rsidRDefault="007B00B5" w:rsidP="007B00B5">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Player can perform move action, play various playing cards</w:t>
      </w:r>
      <w:r w:rsidR="001E6F6F" w:rsidRPr="0098695F">
        <w:rPr>
          <w:rFonts w:ascii="Segoe UI" w:eastAsia="Times New Roman" w:hAnsi="Segoe UI" w:cs="Segoe UI"/>
          <w:color w:val="374151"/>
          <w:lang w:val="en-GB" w:eastAsia="cs-CZ"/>
        </w:rPr>
        <w:t>, trade these cards for various effects and put up to 3 cards into the vault</w:t>
      </w:r>
      <w:r w:rsidR="00F001A3" w:rsidRPr="0098695F">
        <w:rPr>
          <w:rFonts w:ascii="Segoe UI" w:eastAsia="Times New Roman" w:hAnsi="Segoe UI" w:cs="Segoe UI"/>
          <w:color w:val="374151"/>
          <w:lang w:val="en-GB" w:eastAsia="cs-CZ"/>
        </w:rPr>
        <w:t>, attac</w:t>
      </w:r>
      <w:r w:rsidR="00821F26" w:rsidRPr="0098695F">
        <w:rPr>
          <w:rFonts w:ascii="Segoe UI" w:eastAsia="Times New Roman" w:hAnsi="Segoe UI" w:cs="Segoe UI"/>
          <w:color w:val="374151"/>
          <w:lang w:val="en-GB" w:eastAsia="cs-CZ"/>
        </w:rPr>
        <w:t>k</w:t>
      </w:r>
      <w:r w:rsidR="00F001A3" w:rsidRPr="0098695F">
        <w:rPr>
          <w:rFonts w:ascii="Segoe UI" w:eastAsia="Times New Roman" w:hAnsi="Segoe UI" w:cs="Segoe UI"/>
          <w:color w:val="374151"/>
          <w:lang w:val="en-GB" w:eastAsia="cs-CZ"/>
        </w:rPr>
        <w:t xml:space="preserve"> other players</w:t>
      </w:r>
      <w:r w:rsidRPr="0098695F">
        <w:rPr>
          <w:rFonts w:ascii="Segoe UI" w:eastAsia="Times New Roman" w:hAnsi="Segoe UI" w:cs="Segoe UI"/>
          <w:color w:val="374151"/>
          <w:lang w:val="en-GB" w:eastAsia="cs-CZ"/>
        </w:rPr>
        <w:t>. These are explained in the Actions section</w:t>
      </w:r>
      <w:r w:rsidR="001E6F6F" w:rsidRPr="0098695F">
        <w:rPr>
          <w:rFonts w:ascii="Segoe UI" w:eastAsia="Times New Roman" w:hAnsi="Segoe UI" w:cs="Segoe UI"/>
          <w:color w:val="374151"/>
          <w:lang w:val="en-GB" w:eastAsia="cs-CZ"/>
        </w:rPr>
        <w:t>.</w:t>
      </w:r>
    </w:p>
    <w:p w14:paraId="43B29DA7" w14:textId="77777777" w:rsidR="00685A73" w:rsidRPr="0098695F" w:rsidRDefault="00685A73" w:rsidP="00685A7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If a player leaves a tile, and there is no one else on the tile the player left, he must shift the tile to some other space so that it doesn’t disconnect any other tiles. If it’s not possible tile stays in the same place.</w:t>
      </w:r>
    </w:p>
    <w:p w14:paraId="06569C30" w14:textId="02436726" w:rsidR="00685A73" w:rsidRPr="0098695F" w:rsidRDefault="00685A73" w:rsidP="00685A7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If a player moves to a tile that is not discovered (tiles that are back side up</w:t>
      </w:r>
      <w:r w:rsidRPr="0098695F">
        <w:rPr>
          <w:rFonts w:ascii="Segoe UI" w:eastAsia="Times New Roman" w:hAnsi="Segoe UI" w:cs="Segoe UI"/>
          <w:color w:val="374151"/>
          <w:lang w:val="en-GB" w:eastAsia="cs-CZ"/>
        </w:rPr>
        <w:t xml:space="preserve">) he gains </w:t>
      </w:r>
      <w:proofErr w:type="gramStart"/>
      <w:r w:rsidRPr="0098695F">
        <w:rPr>
          <w:rFonts w:ascii="Segoe UI" w:eastAsia="Times New Roman" w:hAnsi="Segoe UI" w:cs="Segoe UI"/>
          <w:color w:val="374151"/>
          <w:lang w:val="en-GB" w:eastAsia="cs-CZ"/>
        </w:rPr>
        <w:t xml:space="preserve">3 </w:t>
      </w:r>
      <w:r w:rsidR="005A2DC0" w:rsidRPr="0098695F">
        <w:rPr>
          <w:rFonts w:ascii="Segoe UI" w:eastAsia="Times New Roman" w:hAnsi="Segoe UI" w:cs="Segoe UI"/>
          <w:color w:val="374151"/>
          <w:lang w:val="en-GB" w:eastAsia="cs-CZ"/>
        </w:rPr>
        <w:t>time</w:t>
      </w:r>
      <w:proofErr w:type="gramEnd"/>
      <w:r w:rsidR="005A2DC0" w:rsidRPr="0098695F">
        <w:rPr>
          <w:rFonts w:ascii="Segoe UI" w:eastAsia="Times New Roman" w:hAnsi="Segoe UI" w:cs="Segoe UI"/>
          <w:color w:val="374151"/>
          <w:lang w:val="en-GB" w:eastAsia="cs-CZ"/>
        </w:rPr>
        <w:t xml:space="preserve"> tokens</w:t>
      </w:r>
      <w:r w:rsidRPr="0098695F">
        <w:rPr>
          <w:rFonts w:ascii="Segoe UI" w:eastAsia="Times New Roman" w:hAnsi="Segoe UI" w:cs="Segoe UI"/>
          <w:color w:val="374151"/>
          <w:lang w:val="en-GB" w:eastAsia="cs-CZ"/>
        </w:rPr>
        <w:t xml:space="preserve"> and turns the tile front side up.</w:t>
      </w:r>
    </w:p>
    <w:p w14:paraId="72C25688" w14:textId="3825F4FB" w:rsidR="00342C25" w:rsidRPr="0098695F" w:rsidRDefault="00342C25" w:rsidP="00342C25">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Resolving an event:</w:t>
      </w:r>
    </w:p>
    <w:p w14:paraId="6BDD8650" w14:textId="697207EB" w:rsidR="00685A73" w:rsidRPr="0098695F" w:rsidRDefault="00342C25" w:rsidP="00342C25">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If a player steps on a space with a green star an event is triggered. </w:t>
      </w:r>
      <w:r w:rsidR="00685A73" w:rsidRPr="0098695F">
        <w:rPr>
          <w:rFonts w:ascii="Segoe UI" w:eastAsia="Times New Roman" w:hAnsi="Segoe UI" w:cs="Segoe UI"/>
          <w:color w:val="374151"/>
          <w:lang w:val="en-GB" w:eastAsia="cs-CZ"/>
        </w:rPr>
        <w:t xml:space="preserve">And the player gains </w:t>
      </w:r>
      <w:proofErr w:type="gramStart"/>
      <w:r w:rsidR="00685A73" w:rsidRPr="0098695F">
        <w:rPr>
          <w:rFonts w:ascii="Segoe UI" w:eastAsia="Times New Roman" w:hAnsi="Segoe UI" w:cs="Segoe UI"/>
          <w:color w:val="374151"/>
          <w:lang w:val="en-GB" w:eastAsia="cs-CZ"/>
        </w:rPr>
        <w:t xml:space="preserve">2 </w:t>
      </w:r>
      <w:r w:rsidR="005A2DC0" w:rsidRPr="0098695F">
        <w:rPr>
          <w:rFonts w:ascii="Segoe UI" w:eastAsia="Times New Roman" w:hAnsi="Segoe UI" w:cs="Segoe UI"/>
          <w:color w:val="374151"/>
          <w:lang w:val="en-GB" w:eastAsia="cs-CZ"/>
        </w:rPr>
        <w:t>time</w:t>
      </w:r>
      <w:proofErr w:type="gramEnd"/>
      <w:r w:rsidR="005A2DC0" w:rsidRPr="0098695F">
        <w:rPr>
          <w:rFonts w:ascii="Segoe UI" w:eastAsia="Times New Roman" w:hAnsi="Segoe UI" w:cs="Segoe UI"/>
          <w:color w:val="374151"/>
          <w:lang w:val="en-GB" w:eastAsia="cs-CZ"/>
        </w:rPr>
        <w:t xml:space="preserve"> tokens</w:t>
      </w:r>
      <w:r w:rsidR="00685A73" w:rsidRPr="0098695F">
        <w:rPr>
          <w:rFonts w:ascii="Segoe UI" w:eastAsia="Times New Roman" w:hAnsi="Segoe UI" w:cs="Segoe UI"/>
          <w:color w:val="374151"/>
          <w:lang w:val="en-GB" w:eastAsia="cs-CZ"/>
        </w:rPr>
        <w:t>.</w:t>
      </w:r>
    </w:p>
    <w:p w14:paraId="20738D10" w14:textId="32EA9186" w:rsidR="00342C25" w:rsidRPr="0098695F" w:rsidRDefault="00342C25" w:rsidP="00342C25">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player draws one card from the event deck</w:t>
      </w:r>
      <w:r w:rsidR="00D61DA0" w:rsidRPr="0098695F">
        <w:rPr>
          <w:rFonts w:ascii="Segoe UI" w:eastAsia="Times New Roman" w:hAnsi="Segoe UI" w:cs="Segoe UI"/>
          <w:color w:val="374151"/>
          <w:lang w:val="en-GB" w:eastAsia="cs-CZ"/>
        </w:rPr>
        <w:t xml:space="preserve"> and resolves the card drawn. </w:t>
      </w:r>
    </w:p>
    <w:p w14:paraId="0C766612" w14:textId="1BE7DB9B" w:rsidR="00D61DA0" w:rsidRPr="0098695F" w:rsidRDefault="00D61DA0" w:rsidP="00342C25">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If the card drawn is a monster the person on the right becomes the monster and draws number of cards equal to the number of the monsters hand stat. </w:t>
      </w:r>
      <w:r w:rsidR="007618E0" w:rsidRPr="0098695F">
        <w:rPr>
          <w:rFonts w:ascii="Segoe UI" w:eastAsia="Times New Roman" w:hAnsi="Segoe UI" w:cs="Segoe UI"/>
          <w:color w:val="374151"/>
          <w:lang w:val="en-GB" w:eastAsia="cs-CZ"/>
        </w:rPr>
        <w:t>Then combat begins which is explained in the combat section.</w:t>
      </w:r>
    </w:p>
    <w:p w14:paraId="5561CA19" w14:textId="7C8C7629" w:rsidR="007618E0" w:rsidRPr="0098695F" w:rsidRDefault="007618E0" w:rsidP="00342C25">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If the player defeats the monster</w:t>
      </w:r>
      <w:r w:rsidR="00685A73" w:rsidRPr="0098695F">
        <w:rPr>
          <w:rFonts w:ascii="Segoe UI" w:eastAsia="Times New Roman" w:hAnsi="Segoe UI" w:cs="Segoe UI"/>
          <w:color w:val="374151"/>
          <w:lang w:val="en-GB" w:eastAsia="cs-CZ"/>
        </w:rPr>
        <w:t>,</w:t>
      </w:r>
      <w:r w:rsidRPr="0098695F">
        <w:rPr>
          <w:rFonts w:ascii="Segoe UI" w:eastAsia="Times New Roman" w:hAnsi="Segoe UI" w:cs="Segoe UI"/>
          <w:color w:val="374151"/>
          <w:lang w:val="en-GB" w:eastAsia="cs-CZ"/>
        </w:rPr>
        <w:t xml:space="preserve"> he gains </w:t>
      </w:r>
      <w:r w:rsidR="00685A73" w:rsidRPr="0098695F">
        <w:rPr>
          <w:rFonts w:ascii="Segoe UI" w:eastAsia="Times New Roman" w:hAnsi="Segoe UI" w:cs="Segoe UI"/>
          <w:color w:val="374151"/>
          <w:lang w:val="en-GB" w:eastAsia="cs-CZ"/>
        </w:rPr>
        <w:t>rewards stated on the card.</w:t>
      </w:r>
    </w:p>
    <w:p w14:paraId="50810D5E" w14:textId="47D39FD2" w:rsidR="00342C25" w:rsidRPr="0098695F" w:rsidRDefault="00342C25" w:rsidP="00342C25">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Turn end:</w:t>
      </w:r>
    </w:p>
    <w:p w14:paraId="17800F41" w14:textId="6C425569" w:rsidR="00342C25" w:rsidRPr="0098695F" w:rsidRDefault="00342C25" w:rsidP="00342C25">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If a player has more than 12 cards in his hand, he must discard any excess cards.</w:t>
      </w:r>
    </w:p>
    <w:p w14:paraId="047A0108" w14:textId="25C3A9A9" w:rsidR="00342C25" w:rsidRPr="0098695F" w:rsidRDefault="00342C25" w:rsidP="00342C25">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Level of fatigue the player has stays the same until the start of their next turn.</w:t>
      </w:r>
    </w:p>
    <w:p w14:paraId="5E20A76B" w14:textId="41579FBC" w:rsidR="00342C25" w:rsidRPr="0098695F" w:rsidRDefault="00342C25" w:rsidP="00342C25">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amount of played special cards is not refreshed until the start of their next turn</w:t>
      </w:r>
      <w:r w:rsidR="00D61DA0" w:rsidRPr="0098695F">
        <w:rPr>
          <w:rFonts w:ascii="Segoe UI" w:eastAsia="Times New Roman" w:hAnsi="Segoe UI" w:cs="Segoe UI"/>
          <w:color w:val="374151"/>
          <w:lang w:val="en-GB" w:eastAsia="cs-CZ"/>
        </w:rPr>
        <w:t>.</w:t>
      </w:r>
    </w:p>
    <w:p w14:paraId="5DE2FA76" w14:textId="75F34963" w:rsidR="00685A73" w:rsidRPr="0098695F" w:rsidRDefault="00D61DA0" w:rsidP="00685A7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After </w:t>
      </w:r>
      <w:r w:rsidR="007618E0" w:rsidRPr="0098695F">
        <w:rPr>
          <w:rFonts w:ascii="Segoe UI" w:eastAsia="Times New Roman" w:hAnsi="Segoe UI" w:cs="Segoe UI"/>
          <w:color w:val="374151"/>
          <w:lang w:val="en-GB" w:eastAsia="cs-CZ"/>
        </w:rPr>
        <w:t>first</w:t>
      </w:r>
      <w:r w:rsidRPr="0098695F">
        <w:rPr>
          <w:rFonts w:ascii="Segoe UI" w:eastAsia="Times New Roman" w:hAnsi="Segoe UI" w:cs="Segoe UI"/>
          <w:color w:val="374151"/>
          <w:lang w:val="en-GB" w:eastAsia="cs-CZ"/>
        </w:rPr>
        <w:t xml:space="preserve"> round ends counterfeiter becomes active</w:t>
      </w:r>
      <w:r w:rsidR="007618E0" w:rsidRPr="0098695F">
        <w:rPr>
          <w:rFonts w:ascii="Segoe UI" w:eastAsia="Times New Roman" w:hAnsi="Segoe UI" w:cs="Segoe UI"/>
          <w:color w:val="374151"/>
          <w:lang w:val="en-GB" w:eastAsia="cs-CZ"/>
        </w:rPr>
        <w:t xml:space="preserve"> and gets resolved.</w:t>
      </w:r>
      <w:r w:rsidRPr="0098695F">
        <w:rPr>
          <w:rFonts w:ascii="Segoe UI" w:eastAsia="Times New Roman" w:hAnsi="Segoe UI" w:cs="Segoe UI"/>
          <w:color w:val="374151"/>
          <w:lang w:val="en-GB" w:eastAsia="cs-CZ"/>
        </w:rPr>
        <w:t xml:space="preserve"> </w:t>
      </w:r>
    </w:p>
    <w:p w14:paraId="46394E3B" w14:textId="436404B9" w:rsidR="00685A73" w:rsidRPr="0098695F" w:rsidRDefault="00685A73" w:rsidP="00685A73">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Phase end:</w:t>
      </w:r>
    </w:p>
    <w:p w14:paraId="5F3B7335" w14:textId="1C46365C" w:rsidR="007618E0" w:rsidRPr="0098695F" w:rsidRDefault="00685A73" w:rsidP="00685A7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After a player discovers the last tile the second phase starts after he finishes his turn</w:t>
      </w:r>
    </w:p>
    <w:p w14:paraId="46B2C19B" w14:textId="6C6D5A12" w:rsidR="007618E0" w:rsidRPr="0098695F" w:rsidRDefault="007618E0" w:rsidP="007618E0">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b/>
          <w:bCs/>
          <w:color w:val="374151"/>
          <w:lang w:val="en-GB" w:eastAsia="cs-CZ"/>
        </w:rPr>
        <w:lastRenderedPageBreak/>
        <w:t>Second Phase:</w:t>
      </w:r>
    </w:p>
    <w:p w14:paraId="446083C2" w14:textId="105BC5B6" w:rsidR="007618E0" w:rsidRPr="0098695F" w:rsidRDefault="00685A73" w:rsidP="007618E0">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Setting up the second phase:</w:t>
      </w:r>
    </w:p>
    <w:p w14:paraId="4A9B434A" w14:textId="01CCF8D4" w:rsidR="00CD7CF7" w:rsidRDefault="00CD7CF7" w:rsidP="00685A7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proofErr w:type="gramStart"/>
      <w:r>
        <w:rPr>
          <w:rFonts w:ascii="Segoe UI" w:eastAsia="Times New Roman" w:hAnsi="Segoe UI" w:cs="Segoe UI"/>
          <w:color w:val="374151"/>
          <w:lang w:val="en-GB" w:eastAsia="cs-CZ"/>
        </w:rPr>
        <w:t>Players</w:t>
      </w:r>
      <w:proofErr w:type="gramEnd"/>
      <w:r>
        <w:rPr>
          <w:rFonts w:ascii="Segoe UI" w:eastAsia="Times New Roman" w:hAnsi="Segoe UI" w:cs="Segoe UI"/>
          <w:color w:val="374151"/>
          <w:lang w:val="en-GB" w:eastAsia="cs-CZ"/>
        </w:rPr>
        <w:t xml:space="preserve"> discard all of their cards from hand and all of their gear</w:t>
      </w:r>
    </w:p>
    <w:p w14:paraId="7AC77EC4" w14:textId="483C4120" w:rsidR="00685A73" w:rsidRPr="0098695F" w:rsidRDefault="00685A73" w:rsidP="00685A7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One tile is placed into the middle of the board front side up.</w:t>
      </w:r>
    </w:p>
    <w:p w14:paraId="087BDD91" w14:textId="4AE43137" w:rsidR="00685A73" w:rsidRPr="0098695F" w:rsidRDefault="00685A73" w:rsidP="00685A7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All players are healed to 5 health.</w:t>
      </w:r>
    </w:p>
    <w:p w14:paraId="40E6A88B" w14:textId="2F40F8C0" w:rsidR="00685A73" w:rsidRPr="0098695F" w:rsidRDefault="00685A73" w:rsidP="00685A7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All players gain max amount of essence.</w:t>
      </w:r>
    </w:p>
    <w:p w14:paraId="358175DD" w14:textId="3157A625" w:rsidR="0070450A" w:rsidRPr="0098695F" w:rsidRDefault="0070450A" w:rsidP="0070450A">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players can buy any number of cards using time tokens. Buying cards is explained in the section Shop.</w:t>
      </w:r>
      <w:r w:rsidR="00821F26" w:rsidRPr="0098695F">
        <w:rPr>
          <w:rFonts w:ascii="Segoe UI" w:eastAsia="Times New Roman" w:hAnsi="Segoe UI" w:cs="Segoe UI"/>
          <w:color w:val="374151"/>
          <w:lang w:val="en-GB" w:eastAsia="cs-CZ"/>
        </w:rPr>
        <w:t xml:space="preserve"> Players can also take any number of cards from their Vault.</w:t>
      </w:r>
      <w:r w:rsidRPr="0098695F">
        <w:rPr>
          <w:rFonts w:ascii="Segoe UI" w:eastAsia="Times New Roman" w:hAnsi="Segoe UI" w:cs="Segoe UI"/>
          <w:color w:val="374151"/>
          <w:lang w:val="en-GB" w:eastAsia="cs-CZ"/>
        </w:rPr>
        <w:t xml:space="preserve"> </w:t>
      </w:r>
      <w:r w:rsidR="00F001A3" w:rsidRPr="0098695F">
        <w:rPr>
          <w:rFonts w:ascii="Segoe UI" w:eastAsia="Times New Roman" w:hAnsi="Segoe UI" w:cs="Segoe UI"/>
          <w:color w:val="374151"/>
          <w:lang w:val="en-GB" w:eastAsia="cs-CZ"/>
        </w:rPr>
        <w:t>The order start</w:t>
      </w:r>
      <w:r w:rsidR="00821F26" w:rsidRPr="0098695F">
        <w:rPr>
          <w:rFonts w:ascii="Segoe UI" w:eastAsia="Times New Roman" w:hAnsi="Segoe UI" w:cs="Segoe UI"/>
          <w:color w:val="374151"/>
          <w:lang w:val="en-GB" w:eastAsia="cs-CZ"/>
        </w:rPr>
        <w:t>s</w:t>
      </w:r>
      <w:r w:rsidR="00F001A3" w:rsidRPr="0098695F">
        <w:rPr>
          <w:rFonts w:ascii="Segoe UI" w:eastAsia="Times New Roman" w:hAnsi="Segoe UI" w:cs="Segoe UI"/>
          <w:color w:val="374151"/>
          <w:lang w:val="en-GB" w:eastAsia="cs-CZ"/>
        </w:rPr>
        <w:t xml:space="preserve"> with the player to the left of the one who discovered the last tile and concludes with the player who made that discovery.</w:t>
      </w:r>
    </w:p>
    <w:p w14:paraId="408F46AC" w14:textId="340AF3B3" w:rsidR="00685A73" w:rsidRPr="0098695F" w:rsidRDefault="0070450A" w:rsidP="0070450A">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All players place their game pieces anywhere on the tile in order starting with a player left of the player that discovered the last tile.</w:t>
      </w:r>
    </w:p>
    <w:p w14:paraId="6793A159" w14:textId="7AA43BF3" w:rsidR="00F001A3" w:rsidRPr="0098695F" w:rsidRDefault="00F001A3" w:rsidP="00F001A3">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Turn start:</w:t>
      </w:r>
    </w:p>
    <w:p w14:paraId="62138CA2" w14:textId="3690F1E7" w:rsidR="00F001A3" w:rsidRPr="0098695F" w:rsidRDefault="00F001A3" w:rsidP="00F001A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Player gains 1 essence can’t have more than the limit of 4.</w:t>
      </w:r>
    </w:p>
    <w:p w14:paraId="2EC9A3CA" w14:textId="1F9FF03B" w:rsidR="00F001A3" w:rsidRPr="0098695F" w:rsidRDefault="00F001A3" w:rsidP="00F001A3">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Main actions in a turn:</w:t>
      </w:r>
    </w:p>
    <w:p w14:paraId="2141AEAA" w14:textId="5D963CB7" w:rsidR="00F001A3" w:rsidRPr="0098695F" w:rsidRDefault="00821F26" w:rsidP="00F001A3">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Player can perform move action, attack, take cards from the vault</w:t>
      </w:r>
      <w:r w:rsidR="005A2DC0" w:rsidRPr="0098695F">
        <w:rPr>
          <w:rFonts w:ascii="Segoe UI" w:eastAsia="Times New Roman" w:hAnsi="Segoe UI" w:cs="Segoe UI"/>
          <w:color w:val="374151"/>
          <w:lang w:val="en-GB" w:eastAsia="cs-CZ"/>
        </w:rPr>
        <w:t xml:space="preserve"> or buy cards from shop.</w:t>
      </w:r>
    </w:p>
    <w:p w14:paraId="51B50A6D" w14:textId="0ACF3FAB" w:rsidR="005A2DC0" w:rsidRPr="0098695F" w:rsidRDefault="005A2DC0" w:rsidP="005A2DC0">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Turn end:</w:t>
      </w:r>
    </w:p>
    <w:p w14:paraId="476892DA" w14:textId="77777777" w:rsidR="005A2DC0" w:rsidRPr="0098695F" w:rsidRDefault="005A2DC0" w:rsidP="005A2DC0">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If a player has more than 12 cards in his hand, he must discard any excess cards.</w:t>
      </w:r>
    </w:p>
    <w:p w14:paraId="11D68BF7" w14:textId="77777777" w:rsidR="005A2DC0" w:rsidRPr="0098695F" w:rsidRDefault="005A2DC0" w:rsidP="005A2DC0">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Level of fatigue the player has stays the same until the start of their next turn.</w:t>
      </w:r>
    </w:p>
    <w:p w14:paraId="7A548A6B" w14:textId="7B466B74" w:rsidR="005A2DC0" w:rsidRPr="0098695F" w:rsidRDefault="005A2DC0" w:rsidP="005A2DC0">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amount of played special cards is not refreshed until the start of their next turn.</w:t>
      </w:r>
    </w:p>
    <w:p w14:paraId="499C47B8" w14:textId="77777777" w:rsidR="00464975" w:rsidRPr="0098695F" w:rsidRDefault="00464975" w:rsidP="00464975">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b/>
          <w:bCs/>
          <w:color w:val="374151"/>
          <w:bdr w:val="single" w:sz="2" w:space="0" w:color="D9D9E3" w:frame="1"/>
          <w:lang w:val="en-GB" w:eastAsia="cs-CZ"/>
        </w:rPr>
        <w:t>Actions:</w:t>
      </w:r>
    </w:p>
    <w:p w14:paraId="0B783297" w14:textId="6C62B5BA" w:rsidR="00464975" w:rsidRPr="0098695F" w:rsidRDefault="00002539" w:rsidP="00464975">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Movement</w:t>
      </w:r>
    </w:p>
    <w:p w14:paraId="0D2BD02B" w14:textId="5E9923A8" w:rsidR="001E6F6F" w:rsidRPr="0098695F" w:rsidRDefault="00FF4446" w:rsidP="001E6F6F">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Base movement is 2.</w:t>
      </w:r>
    </w:p>
    <w:p w14:paraId="2A308C4B" w14:textId="12DDE4BC" w:rsidR="00FF4446" w:rsidRPr="0098695F" w:rsidRDefault="00FF4446" w:rsidP="00002539">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Moving across walls causes 1 fatigue.</w:t>
      </w:r>
    </w:p>
    <w:p w14:paraId="4ACE6064" w14:textId="1DF2CF21" w:rsidR="00FF4446" w:rsidRPr="0098695F" w:rsidRDefault="00F00896" w:rsidP="00002539">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Additional fatigue may be received from various playing cards</w:t>
      </w:r>
      <w:r w:rsidR="002F51D9" w:rsidRPr="0098695F">
        <w:rPr>
          <w:rFonts w:ascii="Segoe UI" w:eastAsia="Times New Roman" w:hAnsi="Segoe UI" w:cs="Segoe UI"/>
          <w:color w:val="374151"/>
          <w:lang w:val="en-GB" w:eastAsia="cs-CZ"/>
        </w:rPr>
        <w:t xml:space="preserve"> and by trading cards for additional movement</w:t>
      </w:r>
      <w:r w:rsidRPr="0098695F">
        <w:rPr>
          <w:rFonts w:ascii="Segoe UI" w:eastAsia="Times New Roman" w:hAnsi="Segoe UI" w:cs="Segoe UI"/>
          <w:color w:val="374151"/>
          <w:lang w:val="en-GB" w:eastAsia="cs-CZ"/>
        </w:rPr>
        <w:t>.</w:t>
      </w:r>
    </w:p>
    <w:p w14:paraId="67463969" w14:textId="3DD20542" w:rsidR="002F51D9" w:rsidRPr="0098695F" w:rsidRDefault="002F51D9" w:rsidP="00002539">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When fatigue reaches the limit (</w:t>
      </w:r>
      <w:r w:rsidR="007B00B5" w:rsidRPr="0098695F">
        <w:rPr>
          <w:rFonts w:ascii="Segoe UI" w:eastAsia="Times New Roman" w:hAnsi="Segoe UI" w:cs="Segoe UI"/>
          <w:color w:val="374151"/>
          <w:lang w:val="en-GB" w:eastAsia="cs-CZ"/>
        </w:rPr>
        <w:t>3</w:t>
      </w:r>
      <w:r w:rsidRPr="0098695F">
        <w:rPr>
          <w:rFonts w:ascii="Segoe UI" w:eastAsia="Times New Roman" w:hAnsi="Segoe UI" w:cs="Segoe UI"/>
          <w:color w:val="374151"/>
          <w:lang w:val="en-GB" w:eastAsia="cs-CZ"/>
        </w:rPr>
        <w:t>) they can’t move anymore.</w:t>
      </w:r>
    </w:p>
    <w:p w14:paraId="4DF29E63" w14:textId="2135CAAC" w:rsidR="00685A73" w:rsidRPr="0098695F" w:rsidRDefault="00342C25" w:rsidP="00685A73">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If a player exceeds the limit of 3 fatigue </w:t>
      </w:r>
      <w:r w:rsidR="007D1D0E" w:rsidRPr="0098695F">
        <w:rPr>
          <w:rFonts w:ascii="Segoe UI" w:eastAsia="Times New Roman" w:hAnsi="Segoe UI" w:cs="Segoe UI"/>
          <w:color w:val="374151"/>
          <w:lang w:val="en-GB" w:eastAsia="cs-CZ"/>
        </w:rPr>
        <w:t>by moving across a wall</w:t>
      </w:r>
      <w:r w:rsidR="0098695F" w:rsidRPr="0098695F">
        <w:rPr>
          <w:rFonts w:ascii="Segoe UI" w:eastAsia="Times New Roman" w:hAnsi="Segoe UI" w:cs="Segoe UI"/>
          <w:color w:val="374151"/>
          <w:lang w:val="en-GB" w:eastAsia="cs-CZ"/>
        </w:rPr>
        <w:t>,</w:t>
      </w:r>
      <w:r w:rsidR="007D1D0E" w:rsidRPr="0098695F">
        <w:rPr>
          <w:rFonts w:ascii="Segoe UI" w:eastAsia="Times New Roman" w:hAnsi="Segoe UI" w:cs="Segoe UI"/>
          <w:color w:val="374151"/>
          <w:lang w:val="en-GB" w:eastAsia="cs-CZ"/>
        </w:rPr>
        <w:t xml:space="preserve"> they take 1 dmg.</w:t>
      </w:r>
    </w:p>
    <w:p w14:paraId="0E955B58" w14:textId="07921000" w:rsidR="00FF4446" w:rsidRPr="0098695F" w:rsidRDefault="00F00896" w:rsidP="00F00896">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Playing cards</w:t>
      </w:r>
    </w:p>
    <w:p w14:paraId="0A0EA283" w14:textId="5FDD7896" w:rsidR="00F00896" w:rsidRPr="0098695F" w:rsidRDefault="00F00896" w:rsidP="00F00896">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Playing cards may cause various effects such as restoring HP, movement, shifting map tiles, swapping players. The effect is always described on the respective card.</w:t>
      </w:r>
    </w:p>
    <w:p w14:paraId="056938F7" w14:textId="0DC308B5" w:rsidR="00F00896" w:rsidRPr="0098695F" w:rsidRDefault="00F00896" w:rsidP="00F00896">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A player can play up to 3 special playing cards (light blue) before having to wait for their turn to start where the limit is refreshed</w:t>
      </w:r>
      <w:r w:rsidR="002F51D9" w:rsidRPr="0098695F">
        <w:rPr>
          <w:rFonts w:ascii="Segoe UI" w:eastAsia="Times New Roman" w:hAnsi="Segoe UI" w:cs="Segoe UI"/>
          <w:color w:val="374151"/>
          <w:lang w:val="en-GB" w:eastAsia="cs-CZ"/>
        </w:rPr>
        <w:t>.</w:t>
      </w:r>
    </w:p>
    <w:p w14:paraId="4D510003" w14:textId="1ECAB172" w:rsidR="002F51D9" w:rsidRPr="0098695F" w:rsidRDefault="002F51D9" w:rsidP="002F51D9">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Trading cards</w:t>
      </w:r>
    </w:p>
    <w:p w14:paraId="45C6EC5B" w14:textId="4C239F7A" w:rsidR="002F51D9" w:rsidRPr="0098695F" w:rsidRDefault="002F51D9" w:rsidP="002F51D9">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At any moment of the players turn they can choose to trade a card for </w:t>
      </w:r>
      <w:r w:rsidR="007B00B5" w:rsidRPr="0098695F">
        <w:rPr>
          <w:rFonts w:ascii="Segoe UI" w:eastAsia="Times New Roman" w:hAnsi="Segoe UI" w:cs="Segoe UI"/>
          <w:color w:val="374151"/>
          <w:lang w:val="en-GB" w:eastAsia="cs-CZ"/>
        </w:rPr>
        <w:t xml:space="preserve">1 </w:t>
      </w:r>
      <w:r w:rsidRPr="0098695F">
        <w:rPr>
          <w:rFonts w:ascii="Segoe UI" w:eastAsia="Times New Roman" w:hAnsi="Segoe UI" w:cs="Segoe UI"/>
          <w:color w:val="374151"/>
          <w:lang w:val="en-GB" w:eastAsia="cs-CZ"/>
        </w:rPr>
        <w:t>movement</w:t>
      </w:r>
      <w:r w:rsidR="007B00B5" w:rsidRPr="0098695F">
        <w:rPr>
          <w:rFonts w:ascii="Segoe UI" w:eastAsia="Times New Roman" w:hAnsi="Segoe UI" w:cs="Segoe UI"/>
          <w:color w:val="374151"/>
          <w:lang w:val="en-GB" w:eastAsia="cs-CZ"/>
        </w:rPr>
        <w:t xml:space="preserve">. This action causes fatigue indicating that it can be performed multiple times until fatigue reaches its limit. </w:t>
      </w:r>
    </w:p>
    <w:p w14:paraId="33E4AD90" w14:textId="23B6CABD" w:rsidR="007B00B5" w:rsidRDefault="00F001A3" w:rsidP="002F51D9">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When attacking using essence player can choose to trade cards to transform them into essence and attack with them.</w:t>
      </w:r>
    </w:p>
    <w:p w14:paraId="29F4A4FB" w14:textId="77777777" w:rsidR="0098695F" w:rsidRPr="0098695F" w:rsidRDefault="0098695F" w:rsidP="0098695F">
      <w:pPr>
        <w:pBdr>
          <w:top w:val="single" w:sz="2" w:space="0" w:color="D9D9E3"/>
          <w:left w:val="single" w:sz="2" w:space="5" w:color="D9D9E3"/>
          <w:bottom w:val="single" w:sz="2" w:space="0" w:color="D9D9E3"/>
          <w:right w:val="single" w:sz="2" w:space="0" w:color="D9D9E3"/>
        </w:pBdr>
        <w:spacing w:after="0" w:line="240" w:lineRule="auto"/>
        <w:ind w:left="2160"/>
        <w:rPr>
          <w:rFonts w:ascii="Segoe UI" w:eastAsia="Times New Roman" w:hAnsi="Segoe UI" w:cs="Segoe UI"/>
          <w:color w:val="374151"/>
          <w:lang w:val="en-GB" w:eastAsia="cs-CZ"/>
        </w:rPr>
      </w:pPr>
    </w:p>
    <w:p w14:paraId="0B625936" w14:textId="2FC9C366" w:rsidR="001215D9" w:rsidRPr="0098695F" w:rsidRDefault="001215D9" w:rsidP="00F001A3">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Placing cards into the Vault/Taking cards out of the Vault</w:t>
      </w:r>
    </w:p>
    <w:p w14:paraId="627F3EDE" w14:textId="218D10AB" w:rsidR="001215D9" w:rsidRPr="0098695F" w:rsidRDefault="001215D9" w:rsidP="00F001A3">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In the first phase up to 3 cards per turn can be placed at any moment of a players turn outside of combat into the vault which is located on a player board. The vault can be accessed in the second phase.</w:t>
      </w:r>
    </w:p>
    <w:p w14:paraId="3172609E" w14:textId="77777777" w:rsidR="00342C25" w:rsidRPr="0098695F" w:rsidRDefault="001215D9" w:rsidP="00F001A3">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In the second phase during the players turn he can</w:t>
      </w:r>
      <w:r w:rsidR="0022270C" w:rsidRPr="0098695F">
        <w:rPr>
          <w:rFonts w:ascii="Segoe UI" w:eastAsia="Times New Roman" w:hAnsi="Segoe UI" w:cs="Segoe UI"/>
          <w:color w:val="374151"/>
          <w:lang w:val="en-GB" w:eastAsia="cs-CZ"/>
        </w:rPr>
        <w:t xml:space="preserve"> take any number of cards from his vault.</w:t>
      </w:r>
    </w:p>
    <w:p w14:paraId="145F8236" w14:textId="00D6D40E" w:rsidR="001215D9" w:rsidRPr="0098695F" w:rsidRDefault="00342C25" w:rsidP="00F001A3">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player can look at the content of his vault at any time.</w:t>
      </w:r>
      <w:r w:rsidR="001215D9" w:rsidRPr="0098695F">
        <w:rPr>
          <w:rFonts w:ascii="Segoe UI" w:eastAsia="Times New Roman" w:hAnsi="Segoe UI" w:cs="Segoe UI"/>
          <w:color w:val="374151"/>
          <w:lang w:val="en-GB" w:eastAsia="cs-CZ"/>
        </w:rPr>
        <w:t xml:space="preserve"> </w:t>
      </w:r>
    </w:p>
    <w:p w14:paraId="40AE36CE" w14:textId="12760CD2" w:rsidR="00821F26" w:rsidRPr="0098695F" w:rsidRDefault="00821F26" w:rsidP="00821F26">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Combat</w:t>
      </w:r>
    </w:p>
    <w:p w14:paraId="183BE8FC" w14:textId="0610EBA0" w:rsidR="007D1D0E" w:rsidRPr="0098695F" w:rsidRDefault="007D1D0E" w:rsidP="007D1D0E">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Combat takes place in turns, starting with the attacker (in the monster combat</w:t>
      </w:r>
      <w:r w:rsidR="0098695F" w:rsidRPr="0098695F">
        <w:rPr>
          <w:rFonts w:ascii="Segoe UI" w:eastAsia="Times New Roman" w:hAnsi="Segoe UI" w:cs="Segoe UI"/>
          <w:color w:val="374151"/>
          <w:lang w:val="en-GB" w:eastAsia="cs-CZ"/>
        </w:rPr>
        <w:t xml:space="preserve"> the</w:t>
      </w:r>
      <w:r w:rsidRPr="0098695F">
        <w:rPr>
          <w:rFonts w:ascii="Segoe UI" w:eastAsia="Times New Roman" w:hAnsi="Segoe UI" w:cs="Segoe UI"/>
          <w:color w:val="374151"/>
          <w:lang w:val="en-GB" w:eastAsia="cs-CZ"/>
        </w:rPr>
        <w:t xml:space="preserve"> monster starts). Apart from defending, defender can also respond by attacking, using special cards that make sense, or running away, finishing one exchange. There can only be 3 attacks from each player per round.</w:t>
      </w:r>
    </w:p>
    <w:p w14:paraId="72911146" w14:textId="1CFD64F6" w:rsidR="00821F26" w:rsidRPr="0098695F" w:rsidRDefault="00821F26" w:rsidP="00821F26">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Monster fight</w:t>
      </w:r>
    </w:p>
    <w:p w14:paraId="0BDAEE7D" w14:textId="554718AA" w:rsidR="00821F26" w:rsidRPr="0098695F" w:rsidRDefault="007D1D0E" w:rsidP="00821F26">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Monster </w:t>
      </w:r>
      <w:r w:rsidR="00CD7CF7" w:rsidRPr="0098695F">
        <w:rPr>
          <w:rFonts w:ascii="Segoe UI" w:eastAsia="Times New Roman" w:hAnsi="Segoe UI" w:cs="Segoe UI"/>
          <w:color w:val="374151"/>
          <w:lang w:val="en-GB" w:eastAsia="cs-CZ"/>
        </w:rPr>
        <w:t xml:space="preserve">must </w:t>
      </w:r>
      <w:r w:rsidR="00CD7CF7">
        <w:rPr>
          <w:rFonts w:ascii="Segoe UI" w:eastAsia="Times New Roman" w:hAnsi="Segoe UI" w:cs="Segoe UI"/>
          <w:color w:val="374151"/>
          <w:lang w:val="en-GB" w:eastAsia="cs-CZ"/>
        </w:rPr>
        <w:t>always</w:t>
      </w:r>
      <w:r w:rsidRPr="0098695F">
        <w:rPr>
          <w:rFonts w:ascii="Segoe UI" w:eastAsia="Times New Roman" w:hAnsi="Segoe UI" w:cs="Segoe UI"/>
          <w:color w:val="374151"/>
          <w:lang w:val="en-GB" w:eastAsia="cs-CZ"/>
        </w:rPr>
        <w:t xml:space="preserve"> play a card. If the card doesn’t specify the damage it deals, the card deals 1 dmg.</w:t>
      </w:r>
    </w:p>
    <w:p w14:paraId="3A75AB43" w14:textId="4B15D0A8" w:rsidR="007D1D0E" w:rsidRPr="0098695F" w:rsidRDefault="007D1D0E" w:rsidP="00821F26">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After running out of cards in hand the monster deals dmg equal to its ATK stat and if a player doesn’t defeat the monster in this exchange, the monster runs away. </w:t>
      </w:r>
    </w:p>
    <w:p w14:paraId="2F80FA39" w14:textId="61DA11F9" w:rsidR="00821F26" w:rsidRPr="0098695F" w:rsidRDefault="0098695F" w:rsidP="00821F26">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Attacking</w:t>
      </w:r>
    </w:p>
    <w:p w14:paraId="169661D2" w14:textId="522C160A" w:rsidR="00D27601" w:rsidRPr="0098695F" w:rsidRDefault="0098695F" w:rsidP="00D27601">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There are two ways to deal damage.</w:t>
      </w:r>
    </w:p>
    <w:p w14:paraId="4928AF98" w14:textId="213EAB87" w:rsidR="0098695F" w:rsidRPr="0098695F" w:rsidRDefault="0098695F" w:rsidP="0098695F">
      <w:pPr>
        <w:numPr>
          <w:ilvl w:val="4"/>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Normal playing cards</w:t>
      </w:r>
    </w:p>
    <w:p w14:paraId="0F464204" w14:textId="5BE5337D" w:rsidR="0098695F" w:rsidRPr="0098695F" w:rsidRDefault="0098695F" w:rsidP="0098695F">
      <w:pPr>
        <w:numPr>
          <w:ilvl w:val="5"/>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The number of dmg it deals is written on the card and the range in which the damage can be dealt is stated as well. </w:t>
      </w:r>
    </w:p>
    <w:p w14:paraId="126E9C39" w14:textId="34D6AFF9" w:rsidR="0098695F" w:rsidRPr="0098695F" w:rsidRDefault="0098695F" w:rsidP="0098695F">
      <w:pPr>
        <w:numPr>
          <w:ilvl w:val="5"/>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This attack can’t hit a player behind a wall.</w:t>
      </w:r>
    </w:p>
    <w:p w14:paraId="1A991582" w14:textId="43D97AE0" w:rsidR="0098695F" w:rsidRPr="0098695F" w:rsidRDefault="0098695F" w:rsidP="0098695F">
      <w:pPr>
        <w:numPr>
          <w:ilvl w:val="4"/>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Essence</w:t>
      </w:r>
    </w:p>
    <w:p w14:paraId="36FD774E" w14:textId="133BFBC5" w:rsidR="0098695F" w:rsidRPr="0098695F" w:rsidRDefault="0098695F" w:rsidP="0098695F">
      <w:pPr>
        <w:numPr>
          <w:ilvl w:val="5"/>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number of dmg it deals is equal to the number of essences used.</w:t>
      </w:r>
    </w:p>
    <w:p w14:paraId="1A05AA1C" w14:textId="7F367454" w:rsidR="0098695F" w:rsidRPr="0098695F" w:rsidRDefault="0098695F" w:rsidP="0098695F">
      <w:pPr>
        <w:numPr>
          <w:ilvl w:val="5"/>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This attack can pierce walls.</w:t>
      </w:r>
    </w:p>
    <w:p w14:paraId="5EAD32BA" w14:textId="54A38CA4" w:rsidR="0098695F" w:rsidRDefault="0098695F" w:rsidP="0098695F">
      <w:pPr>
        <w:numPr>
          <w:ilvl w:val="5"/>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This attack has a range of 1</w:t>
      </w:r>
      <w:r w:rsidR="00CD7CF7">
        <w:rPr>
          <w:rFonts w:ascii="Segoe UI" w:eastAsia="Times New Roman" w:hAnsi="Segoe UI" w:cs="Segoe UI"/>
          <w:color w:val="374151"/>
          <w:lang w:val="en-GB" w:eastAsia="cs-CZ"/>
        </w:rPr>
        <w:t>.</w:t>
      </w:r>
    </w:p>
    <w:p w14:paraId="5748CC2C" w14:textId="21574021" w:rsidR="0098695F" w:rsidRPr="0098695F" w:rsidRDefault="0098695F" w:rsidP="0098695F">
      <w:pPr>
        <w:numPr>
          <w:ilvl w:val="5"/>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Pr>
          <w:rFonts w:ascii="Segoe UI" w:eastAsia="Times New Roman" w:hAnsi="Segoe UI" w:cs="Segoe UI"/>
          <w:color w:val="374151"/>
          <w:lang w:val="en-GB" w:eastAsia="cs-CZ"/>
        </w:rPr>
        <w:t>The only defence against this type of attack is a special card or evade</w:t>
      </w:r>
      <w:r w:rsidR="00CD7CF7">
        <w:rPr>
          <w:rFonts w:ascii="Segoe UI" w:eastAsia="Times New Roman" w:hAnsi="Segoe UI" w:cs="Segoe UI"/>
          <w:color w:val="374151"/>
          <w:lang w:val="en-GB" w:eastAsia="cs-CZ"/>
        </w:rPr>
        <w:t>.</w:t>
      </w:r>
    </w:p>
    <w:p w14:paraId="432986AA" w14:textId="2F2B4DD4" w:rsidR="005A2DC0" w:rsidRPr="0098695F" w:rsidRDefault="005A2DC0" w:rsidP="00E82B8D">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Death</w:t>
      </w:r>
    </w:p>
    <w:p w14:paraId="0E7414E7" w14:textId="70910063" w:rsidR="005A2DC0" w:rsidRPr="0098695F" w:rsidRDefault="005A2DC0" w:rsidP="00E82B8D">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First phase</w:t>
      </w:r>
      <w:r w:rsidR="00E82B8D" w:rsidRPr="0098695F">
        <w:rPr>
          <w:rFonts w:ascii="Segoe UI" w:eastAsia="Times New Roman" w:hAnsi="Segoe UI" w:cs="Segoe UI"/>
          <w:color w:val="374151"/>
          <w:lang w:val="en-GB" w:eastAsia="cs-CZ"/>
        </w:rPr>
        <w:t>:</w:t>
      </w:r>
    </w:p>
    <w:p w14:paraId="04BBC226" w14:textId="3BF11A46" w:rsidR="00E82B8D" w:rsidRPr="0098695F" w:rsidRDefault="00E82B8D" w:rsidP="00E82B8D">
      <w:pPr>
        <w:numPr>
          <w:ilvl w:val="4"/>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If a players health drops below 0 he is revived with 5 health and loses </w:t>
      </w:r>
      <w:proofErr w:type="gramStart"/>
      <w:r w:rsidRPr="0098695F">
        <w:rPr>
          <w:rFonts w:ascii="Segoe UI" w:eastAsia="Times New Roman" w:hAnsi="Segoe UI" w:cs="Segoe UI"/>
          <w:color w:val="374151"/>
          <w:lang w:val="en-GB" w:eastAsia="cs-CZ"/>
        </w:rPr>
        <w:t>all of</w:t>
      </w:r>
      <w:proofErr w:type="gramEnd"/>
      <w:r w:rsidRPr="0098695F">
        <w:rPr>
          <w:rFonts w:ascii="Segoe UI" w:eastAsia="Times New Roman" w:hAnsi="Segoe UI" w:cs="Segoe UI"/>
          <w:color w:val="374151"/>
          <w:lang w:val="en-GB" w:eastAsia="cs-CZ"/>
        </w:rPr>
        <w:t xml:space="preserve"> his cards in hand.</w:t>
      </w:r>
    </w:p>
    <w:p w14:paraId="60A4C61B" w14:textId="71EFA136" w:rsidR="00E82B8D" w:rsidRPr="0098695F" w:rsidRDefault="00E82B8D" w:rsidP="00E82B8D">
      <w:pPr>
        <w:numPr>
          <w:ilvl w:val="3"/>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Second phase:</w:t>
      </w:r>
    </w:p>
    <w:p w14:paraId="0D093EAA" w14:textId="684CEF1A" w:rsidR="00E82B8D" w:rsidRPr="0098695F" w:rsidRDefault="00E82B8D" w:rsidP="00E82B8D">
      <w:pPr>
        <w:numPr>
          <w:ilvl w:val="4"/>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When a player kills another player, he can take 1 card from his hand, 1 gear from his player board and 1 card from his vault if there are some </w:t>
      </w:r>
      <w:proofErr w:type="gramStart"/>
      <w:r w:rsidRPr="0098695F">
        <w:rPr>
          <w:rFonts w:ascii="Segoe UI" w:eastAsia="Times New Roman" w:hAnsi="Segoe UI" w:cs="Segoe UI"/>
          <w:color w:val="374151"/>
          <w:lang w:val="en-GB" w:eastAsia="cs-CZ"/>
        </w:rPr>
        <w:t>left</w:t>
      </w:r>
      <w:proofErr w:type="gramEnd"/>
      <w:r w:rsidRPr="0098695F">
        <w:rPr>
          <w:rFonts w:ascii="Segoe UI" w:eastAsia="Times New Roman" w:hAnsi="Segoe UI" w:cs="Segoe UI"/>
          <w:color w:val="374151"/>
          <w:lang w:val="en-GB" w:eastAsia="cs-CZ"/>
        </w:rPr>
        <w:t>.</w:t>
      </w:r>
    </w:p>
    <w:p w14:paraId="5C00EC5C" w14:textId="0C75E8B2" w:rsidR="00E82B8D" w:rsidRDefault="00E82B8D" w:rsidP="00E82B8D">
      <w:pPr>
        <w:numPr>
          <w:ilvl w:val="4"/>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killed player is dead permanently.</w:t>
      </w:r>
    </w:p>
    <w:p w14:paraId="37FCE6D1" w14:textId="77777777" w:rsidR="00CD7CF7" w:rsidRDefault="00CD7CF7" w:rsidP="00CD7CF7">
      <w:p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p>
    <w:p w14:paraId="4F9A12FE" w14:textId="77777777" w:rsidR="00CD7CF7" w:rsidRDefault="00CD7CF7" w:rsidP="00CD7CF7">
      <w:p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p>
    <w:p w14:paraId="3A4EBA08" w14:textId="77777777" w:rsidR="00CD7CF7" w:rsidRDefault="00CD7CF7" w:rsidP="00CD7CF7">
      <w:p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p>
    <w:p w14:paraId="338107CD" w14:textId="77777777" w:rsidR="00CD7CF7" w:rsidRPr="0098695F" w:rsidRDefault="00CD7CF7" w:rsidP="00CD7CF7">
      <w:p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p>
    <w:p w14:paraId="33FEBC3B" w14:textId="79E8FB00" w:rsidR="00464975" w:rsidRPr="0098695F" w:rsidRDefault="00464975" w:rsidP="00464975">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sidRPr="0098695F">
        <w:rPr>
          <w:rFonts w:ascii="Segoe UI" w:eastAsia="Times New Roman" w:hAnsi="Segoe UI" w:cs="Segoe UI"/>
          <w:b/>
          <w:bCs/>
          <w:color w:val="374151"/>
          <w:bdr w:val="single" w:sz="2" w:space="0" w:color="D9D9E3" w:frame="1"/>
          <w:lang w:val="en-GB" w:eastAsia="cs-CZ"/>
        </w:rPr>
        <w:lastRenderedPageBreak/>
        <w:t>Special Cards</w:t>
      </w:r>
    </w:p>
    <w:p w14:paraId="38440E5B" w14:textId="48D794B4" w:rsidR="003773B9" w:rsidRDefault="00CD7CF7" w:rsidP="00CD7CF7">
      <w:pPr>
        <w:numPr>
          <w:ilvl w:val="1"/>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Pr>
          <w:rFonts w:ascii="Segoe UI" w:eastAsia="Times New Roman" w:hAnsi="Segoe UI" w:cs="Segoe UI"/>
          <w:color w:val="374151"/>
          <w:lang w:val="en-GB" w:eastAsia="cs-CZ"/>
        </w:rPr>
        <w:t>Gear</w:t>
      </w:r>
    </w:p>
    <w:p w14:paraId="293235F2" w14:textId="5C081E6C" w:rsidR="00CD7CF7" w:rsidRDefault="00CD7CF7" w:rsidP="00CD7CF7">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Pr>
          <w:rFonts w:ascii="Segoe UI" w:eastAsia="Times New Roman" w:hAnsi="Segoe UI" w:cs="Segoe UI"/>
          <w:color w:val="374151"/>
          <w:lang w:val="en-GB" w:eastAsia="cs-CZ"/>
        </w:rPr>
        <w:t>Gear is a type of treasure that can be equipped on each respective slot.</w:t>
      </w:r>
    </w:p>
    <w:p w14:paraId="718629E1" w14:textId="3E8402EE" w:rsidR="00CD7CF7" w:rsidRDefault="00CD7CF7" w:rsidP="00CD7CF7">
      <w:pPr>
        <w:numPr>
          <w:ilvl w:val="2"/>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lang w:val="en-GB" w:eastAsia="cs-CZ"/>
        </w:rPr>
      </w:pPr>
      <w:r>
        <w:rPr>
          <w:rFonts w:ascii="Segoe UI" w:eastAsia="Times New Roman" w:hAnsi="Segoe UI" w:cs="Segoe UI"/>
          <w:color w:val="374151"/>
          <w:lang w:val="en-GB" w:eastAsia="cs-CZ"/>
        </w:rPr>
        <w:t>Gear can be used for defending, attacking or other various things depending on the gear.</w:t>
      </w:r>
    </w:p>
    <w:p w14:paraId="0DF2D834" w14:textId="77777777" w:rsidR="00CD7CF7" w:rsidRPr="00CD7CF7" w:rsidRDefault="00CD7CF7" w:rsidP="00CD7CF7">
      <w:pPr>
        <w:pBdr>
          <w:top w:val="single" w:sz="2" w:space="0" w:color="D9D9E3"/>
          <w:left w:val="single" w:sz="2" w:space="5" w:color="D9D9E3"/>
          <w:bottom w:val="single" w:sz="2" w:space="0" w:color="D9D9E3"/>
          <w:right w:val="single" w:sz="2" w:space="0" w:color="D9D9E3"/>
        </w:pBdr>
        <w:spacing w:after="0" w:line="240" w:lineRule="auto"/>
        <w:ind w:left="1440"/>
        <w:rPr>
          <w:rFonts w:ascii="Segoe UI" w:eastAsia="Times New Roman" w:hAnsi="Segoe UI" w:cs="Segoe UI"/>
          <w:color w:val="374151"/>
          <w:lang w:val="en-GB" w:eastAsia="cs-CZ"/>
        </w:rPr>
      </w:pPr>
    </w:p>
    <w:p w14:paraId="41441CCC" w14:textId="542C0837" w:rsidR="00464975" w:rsidRPr="0098695F" w:rsidRDefault="00464975" w:rsidP="00464975">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val="en-GB" w:eastAsia="cs-CZ"/>
        </w:rPr>
      </w:pPr>
      <w:r w:rsidRPr="0098695F">
        <w:rPr>
          <w:rFonts w:ascii="Segoe UI" w:eastAsia="Times New Roman" w:hAnsi="Segoe UI" w:cs="Segoe UI"/>
          <w:b/>
          <w:bCs/>
          <w:sz w:val="32"/>
          <w:szCs w:val="32"/>
          <w:lang w:val="en-GB" w:eastAsia="cs-CZ"/>
        </w:rPr>
        <w:t>End of Game</w:t>
      </w:r>
    </w:p>
    <w:p w14:paraId="6D119A32" w14:textId="25E793E0" w:rsidR="00464975" w:rsidRPr="0098695F" w:rsidRDefault="005A2DC0" w:rsidP="00464975">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The game ends when there’s only 1 person left standing</w:t>
      </w:r>
      <w:r w:rsidR="003773B9" w:rsidRPr="0098695F">
        <w:rPr>
          <w:rFonts w:ascii="Segoe UI" w:eastAsia="Times New Roman" w:hAnsi="Segoe UI" w:cs="Segoe UI"/>
          <w:color w:val="374151"/>
          <w:lang w:val="en-GB" w:eastAsia="cs-CZ"/>
        </w:rPr>
        <w:t>.</w:t>
      </w:r>
    </w:p>
    <w:p w14:paraId="57555311" w14:textId="77777777" w:rsidR="00464975" w:rsidRPr="0098695F" w:rsidRDefault="00464975" w:rsidP="00CB777C">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val="en-GB" w:eastAsia="cs-CZ"/>
        </w:rPr>
      </w:pPr>
      <w:r w:rsidRPr="0098695F">
        <w:rPr>
          <w:rFonts w:ascii="Segoe UI" w:eastAsia="Times New Roman" w:hAnsi="Segoe UI" w:cs="Segoe UI"/>
          <w:b/>
          <w:bCs/>
          <w:sz w:val="32"/>
          <w:szCs w:val="32"/>
          <w:lang w:val="en-GB" w:eastAsia="cs-CZ"/>
        </w:rPr>
        <w:t>Frequently Asked Questions (FAQ)</w:t>
      </w:r>
    </w:p>
    <w:p w14:paraId="4C666958" w14:textId="591E8541" w:rsidR="001109EA" w:rsidRPr="0098695F" w:rsidRDefault="001109EA" w:rsidP="00464975">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Q: What if 2 players have the same amount of time after the round ends?</w:t>
      </w:r>
    </w:p>
    <w:p w14:paraId="7F60AA62" w14:textId="781502EF" w:rsidR="00464975" w:rsidRDefault="001109EA" w:rsidP="00464975">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374151"/>
          <w:lang w:val="en-GB" w:eastAsia="cs-CZ"/>
        </w:rPr>
      </w:pPr>
      <w:r w:rsidRPr="0098695F">
        <w:rPr>
          <w:rFonts w:ascii="Segoe UI" w:eastAsia="Times New Roman" w:hAnsi="Segoe UI" w:cs="Segoe UI"/>
          <w:color w:val="374151"/>
          <w:lang w:val="en-GB" w:eastAsia="cs-CZ"/>
        </w:rPr>
        <w:t xml:space="preserve">A: The counterfeiter </w:t>
      </w:r>
      <w:r w:rsidR="00D61DA0" w:rsidRPr="0098695F">
        <w:rPr>
          <w:rFonts w:ascii="Segoe UI" w:eastAsia="Times New Roman" w:hAnsi="Segoe UI" w:cs="Segoe UI"/>
          <w:color w:val="374151"/>
          <w:lang w:val="en-GB" w:eastAsia="cs-CZ"/>
        </w:rPr>
        <w:t xml:space="preserve">deactivates </w:t>
      </w:r>
      <w:r w:rsidR="007618E0" w:rsidRPr="0098695F">
        <w:rPr>
          <w:rFonts w:ascii="Segoe UI" w:eastAsia="Times New Roman" w:hAnsi="Segoe UI" w:cs="Segoe UI"/>
          <w:color w:val="374151"/>
          <w:lang w:val="en-GB" w:eastAsia="cs-CZ"/>
        </w:rPr>
        <w:t xml:space="preserve">and </w:t>
      </w:r>
      <w:r w:rsidR="00685A73" w:rsidRPr="0098695F">
        <w:rPr>
          <w:rFonts w:ascii="Segoe UI" w:eastAsia="Times New Roman" w:hAnsi="Segoe UI" w:cs="Segoe UI"/>
          <w:color w:val="374151"/>
          <w:lang w:val="en-GB" w:eastAsia="cs-CZ"/>
        </w:rPr>
        <w:t>activates only after there is only 1 person with the least amount of time</w:t>
      </w:r>
      <w:r w:rsidRPr="0098695F">
        <w:rPr>
          <w:rFonts w:ascii="Segoe UI" w:eastAsia="Times New Roman" w:hAnsi="Segoe UI" w:cs="Segoe UI"/>
          <w:color w:val="374151"/>
          <w:lang w:val="en-GB" w:eastAsia="cs-CZ"/>
        </w:rPr>
        <w:t>.</w:t>
      </w:r>
    </w:p>
    <w:p w14:paraId="0D84C689" w14:textId="320CB9DD" w:rsidR="00CD7CF7" w:rsidRDefault="00CD7CF7" w:rsidP="00464975">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374151"/>
          <w:lang w:val="en-GB" w:eastAsia="cs-CZ"/>
        </w:rPr>
      </w:pPr>
      <w:r>
        <w:rPr>
          <w:rFonts w:ascii="Segoe UI" w:eastAsia="Times New Roman" w:hAnsi="Segoe UI" w:cs="Segoe UI"/>
          <w:color w:val="374151"/>
          <w:lang w:val="en-GB" w:eastAsia="cs-CZ"/>
        </w:rPr>
        <w:t xml:space="preserve">Q: Can I attack using essence and normal playing card at the same time? </w:t>
      </w:r>
    </w:p>
    <w:p w14:paraId="0277F536" w14:textId="1E5BD682" w:rsidR="00CD7CF7" w:rsidRDefault="00CD7CF7" w:rsidP="00464975">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374151"/>
          <w:lang w:val="en-GB" w:eastAsia="cs-CZ"/>
        </w:rPr>
      </w:pPr>
      <w:r>
        <w:rPr>
          <w:rFonts w:ascii="Segoe UI" w:eastAsia="Times New Roman" w:hAnsi="Segoe UI" w:cs="Segoe UI"/>
          <w:color w:val="374151"/>
          <w:lang w:val="en-GB" w:eastAsia="cs-CZ"/>
        </w:rPr>
        <w:t>A: No</w:t>
      </w:r>
      <w:r w:rsidR="002B3866">
        <w:rPr>
          <w:rFonts w:ascii="Segoe UI" w:eastAsia="Times New Roman" w:hAnsi="Segoe UI" w:cs="Segoe UI"/>
          <w:color w:val="374151"/>
          <w:lang w:val="en-GB" w:eastAsia="cs-CZ"/>
        </w:rPr>
        <w:t xml:space="preserve">, only one type of attack is allowed. </w:t>
      </w:r>
    </w:p>
    <w:p w14:paraId="0B551517" w14:textId="10E3A975" w:rsidR="002B3866" w:rsidRDefault="002B3866" w:rsidP="00464975">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374151"/>
          <w:lang w:val="en-GB" w:eastAsia="cs-CZ"/>
        </w:rPr>
      </w:pPr>
      <w:r>
        <w:rPr>
          <w:rFonts w:ascii="Segoe UI" w:eastAsia="Times New Roman" w:hAnsi="Segoe UI" w:cs="Segoe UI"/>
          <w:color w:val="374151"/>
          <w:lang w:val="en-GB" w:eastAsia="cs-CZ"/>
        </w:rPr>
        <w:t>Q: What if our group doesn’t agree with some rules?</w:t>
      </w:r>
    </w:p>
    <w:p w14:paraId="622C2F8F" w14:textId="0E07CEC7" w:rsidR="002B3866" w:rsidRPr="0098695F" w:rsidRDefault="002B3866" w:rsidP="00464975">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374151"/>
          <w:lang w:val="en-GB" w:eastAsia="cs-CZ"/>
        </w:rPr>
      </w:pPr>
      <w:r>
        <w:rPr>
          <w:rFonts w:ascii="Segoe UI" w:eastAsia="Times New Roman" w:hAnsi="Segoe UI" w:cs="Segoe UI"/>
          <w:color w:val="374151"/>
          <w:lang w:val="en-GB" w:eastAsia="cs-CZ"/>
        </w:rPr>
        <w:t xml:space="preserve">A: You are free to change them as you wish. These are just our recommended rules after hours and hours of testing. </w:t>
      </w:r>
    </w:p>
    <w:p w14:paraId="14BC0655" w14:textId="77777777" w:rsidR="006F0EE9" w:rsidRPr="0098695F" w:rsidRDefault="006F0EE9">
      <w:pPr>
        <w:rPr>
          <w:sz w:val="20"/>
          <w:szCs w:val="20"/>
          <w:lang w:val="en-GB"/>
        </w:rPr>
      </w:pPr>
    </w:p>
    <w:sectPr w:rsidR="006F0EE9" w:rsidRPr="009869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D6886"/>
    <w:multiLevelType w:val="multilevel"/>
    <w:tmpl w:val="8F82DF9A"/>
    <w:lvl w:ilvl="0">
      <w:start w:val="1"/>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Symbol" w:hAnsi="Symbol"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1BA65B74"/>
    <w:multiLevelType w:val="hybridMultilevel"/>
    <w:tmpl w:val="8A369F5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 w15:restartNumberingAfterBreak="0">
    <w:nsid w:val="288822E4"/>
    <w:multiLevelType w:val="hybridMultilevel"/>
    <w:tmpl w:val="B86EE786"/>
    <w:lvl w:ilvl="0" w:tplc="F87EBCA6">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6F48B9"/>
    <w:multiLevelType w:val="multilevel"/>
    <w:tmpl w:val="331AD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CF64F7"/>
    <w:multiLevelType w:val="multilevel"/>
    <w:tmpl w:val="628CEB6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723037">
    <w:abstractNumId w:val="3"/>
  </w:num>
  <w:num w:numId="2" w16cid:durableId="1644777764">
    <w:abstractNumId w:val="4"/>
  </w:num>
  <w:num w:numId="3" w16cid:durableId="1030957977">
    <w:abstractNumId w:val="0"/>
  </w:num>
  <w:num w:numId="4" w16cid:durableId="245581408">
    <w:abstractNumId w:val="1"/>
  </w:num>
  <w:num w:numId="5" w16cid:durableId="816823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975"/>
    <w:rsid w:val="00002539"/>
    <w:rsid w:val="000F4451"/>
    <w:rsid w:val="001109EA"/>
    <w:rsid w:val="001215D9"/>
    <w:rsid w:val="001E6F6F"/>
    <w:rsid w:val="0022270C"/>
    <w:rsid w:val="002B3866"/>
    <w:rsid w:val="002D6A4A"/>
    <w:rsid w:val="002F51D9"/>
    <w:rsid w:val="00342C25"/>
    <w:rsid w:val="00372F29"/>
    <w:rsid w:val="003773B9"/>
    <w:rsid w:val="00464975"/>
    <w:rsid w:val="005A2DC0"/>
    <w:rsid w:val="00622AC0"/>
    <w:rsid w:val="00685A73"/>
    <w:rsid w:val="006D17CC"/>
    <w:rsid w:val="006E2274"/>
    <w:rsid w:val="006F0EE9"/>
    <w:rsid w:val="0070450A"/>
    <w:rsid w:val="007618E0"/>
    <w:rsid w:val="007B00B5"/>
    <w:rsid w:val="007D1D0E"/>
    <w:rsid w:val="00821F26"/>
    <w:rsid w:val="0098695F"/>
    <w:rsid w:val="00A80376"/>
    <w:rsid w:val="00AD74F0"/>
    <w:rsid w:val="00B11859"/>
    <w:rsid w:val="00BA0686"/>
    <w:rsid w:val="00BD11BE"/>
    <w:rsid w:val="00CB777C"/>
    <w:rsid w:val="00CD7CF7"/>
    <w:rsid w:val="00D27601"/>
    <w:rsid w:val="00D61DA0"/>
    <w:rsid w:val="00DF3690"/>
    <w:rsid w:val="00E82B8D"/>
    <w:rsid w:val="00F001A3"/>
    <w:rsid w:val="00F00896"/>
    <w:rsid w:val="00FA3ED4"/>
    <w:rsid w:val="00FD7F02"/>
    <w:rsid w:val="00FF44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98103"/>
  <w15:docId w15:val="{4E649F92-ED6C-4276-9B2F-DAC6B83C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49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4649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497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497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4975"/>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497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497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497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497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497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46497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497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497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497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497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497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497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4975"/>
    <w:rPr>
      <w:rFonts w:eastAsiaTheme="majorEastAsia" w:cstheme="majorBidi"/>
      <w:color w:val="272727" w:themeColor="text1" w:themeTint="D8"/>
    </w:rPr>
  </w:style>
  <w:style w:type="paragraph" w:styleId="Nzev">
    <w:name w:val="Title"/>
    <w:basedOn w:val="Normln"/>
    <w:next w:val="Normln"/>
    <w:link w:val="NzevChar"/>
    <w:uiPriority w:val="10"/>
    <w:qFormat/>
    <w:rsid w:val="004649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497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497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497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4975"/>
    <w:pPr>
      <w:spacing w:before="160"/>
      <w:jc w:val="center"/>
    </w:pPr>
    <w:rPr>
      <w:i/>
      <w:iCs/>
      <w:color w:val="404040" w:themeColor="text1" w:themeTint="BF"/>
    </w:rPr>
  </w:style>
  <w:style w:type="character" w:customStyle="1" w:styleId="CittChar">
    <w:name w:val="Citát Char"/>
    <w:basedOn w:val="Standardnpsmoodstavce"/>
    <w:link w:val="Citt"/>
    <w:uiPriority w:val="29"/>
    <w:rsid w:val="00464975"/>
    <w:rPr>
      <w:i/>
      <w:iCs/>
      <w:color w:val="404040" w:themeColor="text1" w:themeTint="BF"/>
    </w:rPr>
  </w:style>
  <w:style w:type="paragraph" w:styleId="Odstavecseseznamem">
    <w:name w:val="List Paragraph"/>
    <w:basedOn w:val="Normln"/>
    <w:uiPriority w:val="34"/>
    <w:qFormat/>
    <w:rsid w:val="00464975"/>
    <w:pPr>
      <w:ind w:left="720"/>
      <w:contextualSpacing/>
    </w:pPr>
  </w:style>
  <w:style w:type="character" w:styleId="Zdraznnintenzivn">
    <w:name w:val="Intense Emphasis"/>
    <w:basedOn w:val="Standardnpsmoodstavce"/>
    <w:uiPriority w:val="21"/>
    <w:qFormat/>
    <w:rsid w:val="00464975"/>
    <w:rPr>
      <w:i/>
      <w:iCs/>
      <w:color w:val="0F4761" w:themeColor="accent1" w:themeShade="BF"/>
    </w:rPr>
  </w:style>
  <w:style w:type="paragraph" w:styleId="Vrazncitt">
    <w:name w:val="Intense Quote"/>
    <w:basedOn w:val="Normln"/>
    <w:next w:val="Normln"/>
    <w:link w:val="VrazncittChar"/>
    <w:uiPriority w:val="30"/>
    <w:qFormat/>
    <w:rsid w:val="004649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4975"/>
    <w:rPr>
      <w:i/>
      <w:iCs/>
      <w:color w:val="0F4761" w:themeColor="accent1" w:themeShade="BF"/>
    </w:rPr>
  </w:style>
  <w:style w:type="character" w:styleId="Odkazintenzivn">
    <w:name w:val="Intense Reference"/>
    <w:basedOn w:val="Standardnpsmoodstavce"/>
    <w:uiPriority w:val="32"/>
    <w:qFormat/>
    <w:rsid w:val="00464975"/>
    <w:rPr>
      <w:b/>
      <w:bCs/>
      <w:smallCaps/>
      <w:color w:val="0F4761" w:themeColor="accent1" w:themeShade="BF"/>
      <w:spacing w:val="5"/>
    </w:rPr>
  </w:style>
  <w:style w:type="paragraph" w:styleId="Normlnweb">
    <w:name w:val="Normal (Web)"/>
    <w:basedOn w:val="Normln"/>
    <w:uiPriority w:val="99"/>
    <w:semiHidden/>
    <w:unhideWhenUsed/>
    <w:rsid w:val="0046497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4649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146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53A7F-B0EE-4CBE-B791-DA354C927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5</Pages>
  <Words>1135</Words>
  <Characters>6698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Dědič</dc:creator>
  <cp:keywords/>
  <dc:description/>
  <cp:lastModifiedBy>Martin Dědič</cp:lastModifiedBy>
  <cp:revision>5</cp:revision>
  <dcterms:created xsi:type="dcterms:W3CDTF">2024-01-24T11:45:00Z</dcterms:created>
  <dcterms:modified xsi:type="dcterms:W3CDTF">2024-01-26T01:13:00Z</dcterms:modified>
</cp:coreProperties>
</file>