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49FA" w14:textId="1A4B9897" w:rsidR="00837E04" w:rsidRPr="00C1720A" w:rsidRDefault="00C1720A" w:rsidP="00C1720A">
      <w:r w:rsidRPr="00C1720A">
        <w:t>https://www.flickgame.org/play.html?p=e59410bc1a365e741c53e31d9713d368</w:t>
      </w:r>
    </w:p>
    <w:sectPr w:rsidR="00837E04" w:rsidRPr="00C172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2B08" w14:textId="77777777" w:rsidR="00837E04" w:rsidRDefault="00837E04" w:rsidP="00837E04">
      <w:r>
        <w:separator/>
      </w:r>
    </w:p>
  </w:endnote>
  <w:endnote w:type="continuationSeparator" w:id="0">
    <w:p w14:paraId="44410C0C" w14:textId="77777777" w:rsidR="00837E04" w:rsidRDefault="00837E04" w:rsidP="0083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30D8" w14:textId="77777777" w:rsidR="00837E04" w:rsidRDefault="00837E04" w:rsidP="00837E04">
      <w:r>
        <w:separator/>
      </w:r>
    </w:p>
  </w:footnote>
  <w:footnote w:type="continuationSeparator" w:id="0">
    <w:p w14:paraId="416E3AA8" w14:textId="77777777" w:rsidR="00837E04" w:rsidRDefault="00837E04" w:rsidP="0083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6510" w14:textId="2C9BC700" w:rsidR="00837E04" w:rsidRPr="00837E04" w:rsidRDefault="00837E04" w:rsidP="00837E04">
    <w:pPr>
      <w:pStyle w:val="Header"/>
      <w:rPr>
        <w:lang w:val="cs-CZ"/>
      </w:rPr>
    </w:pPr>
    <w:r>
      <w:rPr>
        <w:lang w:val="cs-CZ"/>
      </w:rPr>
      <w:t>553002</w:t>
    </w:r>
    <w:r w:rsidR="0031365F">
      <w:rPr>
        <w:lang w:val="cs-CZ"/>
      </w:rPr>
      <w:t>, Staňková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04"/>
    <w:rsid w:val="0031365F"/>
    <w:rsid w:val="00837E04"/>
    <w:rsid w:val="00C1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06979A"/>
  <w15:chartTrackingRefBased/>
  <w15:docId w15:val="{4A639E68-9FA5-B448-AB2A-75DAD344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Z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E04"/>
  </w:style>
  <w:style w:type="paragraph" w:styleId="Footer">
    <w:name w:val="footer"/>
    <w:basedOn w:val="Normal"/>
    <w:link w:val="FooterChar"/>
    <w:uiPriority w:val="99"/>
    <w:unhideWhenUsed/>
    <w:rsid w:val="00837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Staňková</dc:creator>
  <cp:keywords/>
  <dc:description/>
  <cp:lastModifiedBy>Lucie Staňková</cp:lastModifiedBy>
  <cp:revision>2</cp:revision>
  <dcterms:created xsi:type="dcterms:W3CDTF">2023-10-27T22:12:00Z</dcterms:created>
  <dcterms:modified xsi:type="dcterms:W3CDTF">2023-10-27T22:12:00Z</dcterms:modified>
</cp:coreProperties>
</file>