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D2D4" w14:textId="77777777" w:rsidR="001F6942" w:rsidRDefault="001F6942">
      <w:pPr>
        <w:rPr>
          <w:lang w:val="en-US"/>
        </w:rPr>
      </w:pPr>
      <w:r>
        <w:rPr>
          <w:lang w:val="en-US"/>
        </w:rPr>
        <w:t>Meno:</w:t>
      </w:r>
      <w:r>
        <w:rPr>
          <w:lang w:val="en-US"/>
        </w:rPr>
        <w:tab/>
        <w:t xml:space="preserve">Martin Bertko </w:t>
      </w:r>
    </w:p>
    <w:p w14:paraId="6A711FA2" w14:textId="2F9631CD" w:rsidR="00E432E9" w:rsidRDefault="001F6942">
      <w:pPr>
        <w:pBdr>
          <w:bottom w:val="single" w:sz="6" w:space="1" w:color="auto"/>
        </w:pBdr>
        <w:rPr>
          <w:lang w:val="en-US"/>
        </w:rPr>
      </w:pPr>
      <w:proofErr w:type="spellStart"/>
      <w:r>
        <w:rPr>
          <w:lang w:val="en-US"/>
        </w:rPr>
        <w:t>Uco</w:t>
      </w:r>
      <w:proofErr w:type="spellEnd"/>
      <w:r>
        <w:rPr>
          <w:lang w:val="en-US"/>
        </w:rPr>
        <w:t>:</w:t>
      </w:r>
      <w:r>
        <w:rPr>
          <w:lang w:val="en-US"/>
        </w:rPr>
        <w:tab/>
        <w:t>514588</w:t>
      </w:r>
    </w:p>
    <w:p w14:paraId="235CCFD0" w14:textId="2ADDC3E0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</w:p>
    <w:p w14:paraId="18B04464" w14:textId="511E23E3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</w:p>
    <w:p w14:paraId="0C53948F" w14:textId="55213A35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</w:p>
    <w:p w14:paraId="76C2F42B" w14:textId="0BAE4332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</w:p>
    <w:p w14:paraId="37548B43" w14:textId="3C8C79F7" w:rsidR="001F6942" w:rsidRDefault="0055719C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</w:p>
    <w:p w14:paraId="382EFDE7" w14:textId="146A0A90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</w:p>
    <w:p w14:paraId="4323E5BE" w14:textId="2D7CE862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</w:p>
    <w:p w14:paraId="2BEBB199" w14:textId="5105A010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</w:p>
    <w:p w14:paraId="5FDA74A1" w14:textId="0E84C362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</w:p>
    <w:p w14:paraId="16484AA4" w14:textId="1320546B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</w:p>
    <w:p w14:paraId="5A533AF3" w14:textId="734CFF9F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</w:p>
    <w:p w14:paraId="6BF776BD" w14:textId="186B1237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</w:p>
    <w:p w14:paraId="5EA675AF" w14:textId="49CE0328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</w:p>
    <w:p w14:paraId="7F5BED45" w14:textId="689CE8FF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</w:p>
    <w:p w14:paraId="6CEEBD2A" w14:textId="15925A6B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</w:p>
    <w:p w14:paraId="2AA368E1" w14:textId="17F0B3BD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</w:p>
    <w:p w14:paraId="082C0C8A" w14:textId="5007653A" w:rsidR="001F6942" w:rsidRDefault="001F6942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</w:p>
    <w:p w14:paraId="46C353A9" w14:textId="6A502309" w:rsidR="001F6942" w:rsidRDefault="0055719C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</w:p>
    <w:p w14:paraId="1F5CFF04" w14:textId="24A58510" w:rsidR="0055719C" w:rsidRDefault="0055719C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</w:p>
    <w:p w14:paraId="672316B7" w14:textId="482B6B95" w:rsidR="0055719C" w:rsidRPr="001F6942" w:rsidRDefault="0055719C" w:rsidP="001F69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</w:p>
    <w:p w14:paraId="43C788F6" w14:textId="77777777" w:rsidR="001F6942" w:rsidRPr="001F6942" w:rsidRDefault="001F6942">
      <w:pPr>
        <w:rPr>
          <w:lang w:val="en-US"/>
        </w:rPr>
      </w:pPr>
    </w:p>
    <w:sectPr w:rsidR="001F6942" w:rsidRPr="001F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15C"/>
    <w:multiLevelType w:val="hybridMultilevel"/>
    <w:tmpl w:val="D34CC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42"/>
    <w:rsid w:val="00004FF6"/>
    <w:rsid w:val="001F6942"/>
    <w:rsid w:val="0055719C"/>
    <w:rsid w:val="0070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82D1"/>
  <w15:chartTrackingRefBased/>
  <w15:docId w15:val="{AD41EBA8-4AE7-4B5F-9991-F4FEDA64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xbertko1</dc:creator>
  <cp:keywords/>
  <dc:description/>
  <cp:lastModifiedBy>Martin Bertko</cp:lastModifiedBy>
  <cp:revision>1</cp:revision>
  <dcterms:created xsi:type="dcterms:W3CDTF">2023-11-28T15:24:00Z</dcterms:created>
  <dcterms:modified xsi:type="dcterms:W3CDTF">2023-11-28T15:41:00Z</dcterms:modified>
</cp:coreProperties>
</file>