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C56B" w14:textId="1BF33940" w:rsidR="007A74D7" w:rsidRDefault="007A74D7" w:rsidP="007A74D7">
      <w:pPr>
        <w:ind w:left="720" w:hanging="360"/>
      </w:pPr>
      <w:r>
        <w:t>Michal Cernik 536456</w:t>
      </w:r>
    </w:p>
    <w:p w14:paraId="41F61DBC" w14:textId="50ADF244" w:rsidR="00DF321D" w:rsidRDefault="00B81D43" w:rsidP="007A74D7">
      <w:pPr>
        <w:pStyle w:val="ListParagraph"/>
        <w:numPr>
          <w:ilvl w:val="0"/>
          <w:numId w:val="1"/>
        </w:numPr>
      </w:pPr>
      <w:r>
        <w:t>C</w:t>
      </w:r>
    </w:p>
    <w:p w14:paraId="3E2835D5" w14:textId="26B10ADF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70FADAA3" w14:textId="0F1353F0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7387DCAD" w14:textId="5CE80EC9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4D8C1A3F" w14:textId="7BB782FC" w:rsidR="007A74D7" w:rsidRDefault="007A74D7" w:rsidP="007A74D7">
      <w:pPr>
        <w:pStyle w:val="ListParagraph"/>
        <w:numPr>
          <w:ilvl w:val="0"/>
          <w:numId w:val="1"/>
        </w:numPr>
      </w:pPr>
      <w:r>
        <w:t>B</w:t>
      </w:r>
    </w:p>
    <w:p w14:paraId="4A2904B8" w14:textId="752F0074" w:rsidR="007A74D7" w:rsidRDefault="007A74D7" w:rsidP="007A74D7">
      <w:pPr>
        <w:pStyle w:val="ListParagraph"/>
        <w:numPr>
          <w:ilvl w:val="0"/>
          <w:numId w:val="1"/>
        </w:numPr>
      </w:pPr>
      <w:r>
        <w:t>B</w:t>
      </w:r>
    </w:p>
    <w:p w14:paraId="27315336" w14:textId="25510DED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31900840" w14:textId="000CACBF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014BC6A0" w14:textId="17B4AF14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09AD4C90" w14:textId="4D27391A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74C68AC3" w14:textId="737AD689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4A8545AC" w14:textId="15D18AB0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22C24AB2" w14:textId="338E3074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70E58F0E" w14:textId="7B3A3A26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03D5C13D" w14:textId="01B75E3C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72A6DBEA" w14:textId="3809FD22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7240E4B4" w14:textId="20115B8A" w:rsidR="007A74D7" w:rsidRDefault="007A74D7" w:rsidP="007A74D7">
      <w:pPr>
        <w:pStyle w:val="ListParagraph"/>
        <w:numPr>
          <w:ilvl w:val="0"/>
          <w:numId w:val="1"/>
        </w:numPr>
      </w:pPr>
      <w:r>
        <w:t>A</w:t>
      </w:r>
    </w:p>
    <w:p w14:paraId="54F1752E" w14:textId="1EB45EB1" w:rsidR="007A74D7" w:rsidRDefault="007A74D7" w:rsidP="007A74D7">
      <w:pPr>
        <w:pStyle w:val="ListParagraph"/>
        <w:numPr>
          <w:ilvl w:val="0"/>
          <w:numId w:val="1"/>
        </w:numPr>
      </w:pPr>
      <w:r>
        <w:t>C</w:t>
      </w:r>
    </w:p>
    <w:p w14:paraId="08A16B05" w14:textId="32081559" w:rsidR="007A74D7" w:rsidRDefault="00B81D43" w:rsidP="007A74D7">
      <w:pPr>
        <w:pStyle w:val="ListParagraph"/>
        <w:numPr>
          <w:ilvl w:val="0"/>
          <w:numId w:val="1"/>
        </w:numPr>
      </w:pPr>
      <w:r>
        <w:t>A</w:t>
      </w:r>
    </w:p>
    <w:p w14:paraId="47E390E7" w14:textId="3FCD0AF6" w:rsidR="007A74D7" w:rsidRDefault="00B81D43" w:rsidP="007A74D7">
      <w:pPr>
        <w:pStyle w:val="ListParagraph"/>
        <w:numPr>
          <w:ilvl w:val="0"/>
          <w:numId w:val="1"/>
        </w:numPr>
      </w:pPr>
      <w:r>
        <w:t>A</w:t>
      </w:r>
    </w:p>
    <w:sectPr w:rsidR="007A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27F5"/>
    <w:multiLevelType w:val="hybridMultilevel"/>
    <w:tmpl w:val="508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D"/>
    <w:rsid w:val="007A74D7"/>
    <w:rsid w:val="00B81D43"/>
    <w:rsid w:val="00D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730F"/>
  <w15:chartTrackingRefBased/>
  <w15:docId w15:val="{365017E4-B5CA-4625-ADFA-2765830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xcernik</dc:creator>
  <cp:keywords/>
  <dc:description/>
  <cp:lastModifiedBy>xcernik@ad.fi.muni.cz</cp:lastModifiedBy>
  <cp:revision>2</cp:revision>
  <dcterms:created xsi:type="dcterms:W3CDTF">2023-11-28T15:26:00Z</dcterms:created>
  <dcterms:modified xsi:type="dcterms:W3CDTF">2023-11-28T15:40:00Z</dcterms:modified>
</cp:coreProperties>
</file>