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2BDD257B" w:rsidR="00BC6BBC" w:rsidRPr="008274B6" w:rsidRDefault="008274B6" w:rsidP="008274B6">
      <w:pPr>
        <w:tabs>
          <w:tab w:val="right" w:leader="dot" w:pos="9072"/>
        </w:tabs>
        <w:spacing w:after="0"/>
        <w:rPr>
          <w:rFonts w:ascii="Verdana" w:hAnsi="Verdana"/>
          <w:b/>
          <w:bCs/>
          <w:smallCaps/>
          <w:sz w:val="28"/>
          <w:szCs w:val="28"/>
        </w:rPr>
      </w:pPr>
      <w:r w:rsidRPr="008274B6">
        <w:rPr>
          <w:rFonts w:ascii="Verdana" w:hAnsi="Verdana"/>
          <w:b/>
          <w:bCs/>
          <w:smallCaps/>
          <w:sz w:val="28"/>
          <w:szCs w:val="28"/>
        </w:rPr>
        <w:t>p</w:t>
      </w:r>
      <w:r w:rsidR="00BC6BBC" w:rsidRPr="008274B6">
        <w:rPr>
          <w:rFonts w:ascii="Verdana" w:hAnsi="Verdana"/>
          <w:b/>
          <w:bCs/>
          <w:smallCaps/>
          <w:sz w:val="28"/>
          <w:szCs w:val="28"/>
        </w:rPr>
        <w:t>rotokol o absolvování praxe a hodnocení studenta</w:t>
      </w:r>
    </w:p>
    <w:p w14:paraId="2CF27A1C" w14:textId="7312C51B" w:rsidR="00BC6BBC" w:rsidRPr="008274B6" w:rsidRDefault="008274B6" w:rsidP="008274B6">
      <w:pPr>
        <w:tabs>
          <w:tab w:val="right" w:leader="dot" w:pos="9072"/>
        </w:tabs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</w:pP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ompleted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intern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ship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confirmation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and </w:t>
      </w:r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student </w:t>
      </w:r>
      <w:proofErr w:type="spellStart"/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evaluation</w:t>
      </w:r>
      <w:proofErr w:type="spellEnd"/>
    </w:p>
    <w:p w14:paraId="6D434522" w14:textId="77777777" w:rsidR="00BC6BBC" w:rsidRPr="008274B6" w:rsidRDefault="00BC6BBC" w:rsidP="00BC6BBC">
      <w:pPr>
        <w:jc w:val="center"/>
        <w:rPr>
          <w:rFonts w:ascii="Verdana" w:hAnsi="Verdana"/>
          <w:sz w:val="18"/>
          <w:szCs w:val="18"/>
        </w:rPr>
      </w:pPr>
    </w:p>
    <w:p w14:paraId="48C015B3" w14:textId="328473BB" w:rsidR="00BC6BBC" w:rsidRPr="008274B6" w:rsidRDefault="008274B6" w:rsidP="00BC6BBC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</w:t>
      </w:r>
      <w:r w:rsidR="00BC6BBC" w:rsidRPr="008274B6">
        <w:rPr>
          <w:rFonts w:ascii="Verdana" w:hAnsi="Verdana"/>
          <w:smallCaps/>
          <w:sz w:val="20"/>
          <w:szCs w:val="20"/>
        </w:rPr>
        <w:t>méno, příjmení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 studenta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tudent’s</w:t>
      </w:r>
      <w:proofErr w:type="spellEnd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48C80D53" w14:textId="47F4C345" w:rsidR="00BC6BBC" w:rsidRPr="008274B6" w:rsidRDefault="008274B6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BC6BBC" w:rsidRPr="008274B6">
        <w:rPr>
          <w:rFonts w:ascii="Verdana" w:hAnsi="Verdana"/>
          <w:smallCaps/>
          <w:sz w:val="20"/>
          <w:szCs w:val="20"/>
        </w:rPr>
        <w:t>ázev organizace 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ompany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3DB87DE3" w14:textId="1B04D552" w:rsidR="00BC6BBC" w:rsidRDefault="008274B6" w:rsidP="004E55F2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BC6BBC" w:rsidRPr="008274B6">
        <w:rPr>
          <w:rFonts w:ascii="Verdana" w:hAnsi="Verdana"/>
          <w:smallCaps/>
          <w:sz w:val="20"/>
          <w:szCs w:val="20"/>
        </w:rPr>
        <w:t>e sídlem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eg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ddress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237858DF" w14:textId="77777777" w:rsidR="008274B6" w:rsidRPr="008274B6" w:rsidRDefault="008274B6" w:rsidP="008274B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3F6B224B" w14:textId="77777777" w:rsidR="00A5031D" w:rsidRPr="008274B6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D38DF44" w14:textId="2E16851F" w:rsidR="00BC6BBC" w:rsidRPr="008274B6" w:rsidRDefault="006F619C" w:rsidP="00BC6BBC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 xml:space="preserve">k </w:t>
      </w:r>
      <w:r w:rsidR="008274B6" w:rsidRPr="008274B6">
        <w:rPr>
          <w:rFonts w:ascii="Verdana" w:hAnsi="Verdana"/>
          <w:b/>
          <w:bCs/>
          <w:smallCaps/>
        </w:rPr>
        <w:t>vypln</w:t>
      </w:r>
      <w:r>
        <w:rPr>
          <w:rFonts w:ascii="Verdana" w:hAnsi="Verdana"/>
          <w:b/>
          <w:bCs/>
          <w:smallCaps/>
        </w:rPr>
        <w:t>ění</w:t>
      </w:r>
      <w:r w:rsidR="008274B6" w:rsidRPr="008274B6">
        <w:rPr>
          <w:rFonts w:ascii="Verdana" w:hAnsi="Verdana"/>
          <w:b/>
          <w:bCs/>
          <w:smallCaps/>
        </w:rPr>
        <w:t xml:space="preserve"> garant</w:t>
      </w:r>
      <w:r>
        <w:rPr>
          <w:rFonts w:ascii="Verdana" w:hAnsi="Verdana"/>
          <w:b/>
          <w:bCs/>
          <w:smallCaps/>
        </w:rPr>
        <w:t>em</w:t>
      </w:r>
      <w:r w:rsidR="008274B6" w:rsidRPr="008274B6">
        <w:rPr>
          <w:rFonts w:ascii="Verdana" w:hAnsi="Verdana"/>
          <w:b/>
          <w:bCs/>
          <w:smallCaps/>
        </w:rPr>
        <w:t xml:space="preserve"> /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to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be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filled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r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in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by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the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guarantor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:</w:t>
      </w:r>
    </w:p>
    <w:p w14:paraId="72A82548" w14:textId="3D5FEF86" w:rsidR="00BC6BBC" w:rsidRDefault="00BC6BBC" w:rsidP="005E4FF8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praxe se uskutečnila v termínu </w:t>
      </w:r>
      <w:r w:rsidR="0071356E">
        <w:rPr>
          <w:rFonts w:ascii="Verdana" w:hAnsi="Verdana"/>
          <w:smallCaps/>
          <w:sz w:val="20"/>
          <w:szCs w:val="20"/>
        </w:rPr>
        <w:t>od</w:t>
      </w:r>
      <w:r w:rsidR="008E434F">
        <w:rPr>
          <w:rFonts w:ascii="Verdana" w:hAnsi="Verdana"/>
          <w:smallCaps/>
          <w:sz w:val="20"/>
          <w:szCs w:val="20"/>
        </w:rPr>
        <w:t xml:space="preserve"> – do / </w:t>
      </w:r>
      <w:proofErr w:type="spellStart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took</w:t>
      </w:r>
      <w:proofErr w:type="spellEnd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place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8E434F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– to</w:t>
      </w:r>
      <w:r w:rsidRPr="008274B6">
        <w:rPr>
          <w:rFonts w:ascii="Verdana" w:hAnsi="Verdana"/>
          <w:smallCaps/>
          <w:sz w:val="20"/>
          <w:szCs w:val="20"/>
        </w:rPr>
        <w:t>:</w:t>
      </w:r>
    </w:p>
    <w:p w14:paraId="0B950D5D" w14:textId="14B3DFF4" w:rsidR="0071356E" w:rsidRDefault="0071356E" w:rsidP="008E434F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</w:p>
    <w:p w14:paraId="3A8D1454" w14:textId="77777777" w:rsidR="004E55F2" w:rsidRDefault="004E55F2" w:rsidP="004E55F2">
      <w:pPr>
        <w:spacing w:after="0"/>
        <w:rPr>
          <w:rFonts w:ascii="Verdana" w:hAnsi="Verdana"/>
          <w:smallCaps/>
          <w:sz w:val="18"/>
          <w:szCs w:val="18"/>
        </w:rPr>
      </w:pPr>
      <w:r>
        <w:rPr>
          <w:rFonts w:ascii="Verdana" w:hAnsi="Verdana"/>
          <w:smallCaps/>
          <w:sz w:val="18"/>
          <w:szCs w:val="18"/>
        </w:rPr>
        <w:t>(</w:t>
      </w:r>
      <w:r w:rsidRPr="00DB5D1C">
        <w:rPr>
          <w:rFonts w:ascii="Verdana" w:hAnsi="Verdana"/>
          <w:smallCaps/>
          <w:sz w:val="18"/>
          <w:szCs w:val="18"/>
        </w:rPr>
        <w:t xml:space="preserve">pozn.: </w:t>
      </w:r>
      <w:r>
        <w:rPr>
          <w:rFonts w:ascii="Verdana" w:hAnsi="Verdana"/>
          <w:smallCaps/>
          <w:sz w:val="18"/>
          <w:szCs w:val="18"/>
        </w:rPr>
        <w:t>uveďte reálné trvání stáže, nikoliv odhadované datum z protokolu o přijetí</w:t>
      </w:r>
      <w:r w:rsidRPr="00DB5D1C">
        <w:rPr>
          <w:rFonts w:ascii="Verdana" w:hAnsi="Verdana"/>
          <w:smallCaps/>
          <w:sz w:val="18"/>
          <w:szCs w:val="18"/>
        </w:rPr>
        <w:t xml:space="preserve"> / </w:t>
      </w:r>
    </w:p>
    <w:p w14:paraId="53A34B50" w14:textId="2556D6E1" w:rsidR="004E55F2" w:rsidRPr="004E55F2" w:rsidRDefault="004E55F2" w:rsidP="004E55F2">
      <w:pPr>
        <w:rPr>
          <w:rFonts w:ascii="Verdana" w:hAnsi="Verdana"/>
          <w:smallCaps/>
          <w:sz w:val="18"/>
          <w:szCs w:val="18"/>
        </w:rPr>
      </w:pPr>
      <w:proofErr w:type="spellStart"/>
      <w:r w:rsidRPr="00DB5D1C"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note</w:t>
      </w:r>
      <w:proofErr w:type="spellEnd"/>
      <w:r w:rsidRPr="00DB5D1C"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: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indicate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the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actual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duration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of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the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internship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, not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the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estimated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date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in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the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acceptance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protocol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)</w:t>
      </w:r>
    </w:p>
    <w:p w14:paraId="0233955B" w14:textId="18D0E2EB" w:rsidR="00BC6BBC" w:rsidRPr="008274B6" w:rsidRDefault="006F619C" w:rsidP="00BC6BBC">
      <w:pPr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minimální rozsah je </w:t>
      </w:r>
      <w:r w:rsidR="00BC6BBC" w:rsidRPr="008274B6">
        <w:rPr>
          <w:rFonts w:ascii="Verdana" w:hAnsi="Verdana"/>
          <w:smallCaps/>
          <w:sz w:val="20"/>
          <w:szCs w:val="20"/>
        </w:rPr>
        <w:t>4</w:t>
      </w:r>
      <w:r w:rsidR="006128E5">
        <w:rPr>
          <w:rFonts w:ascii="Verdana" w:hAnsi="Verdana"/>
          <w:smallCaps/>
          <w:sz w:val="20"/>
          <w:szCs w:val="20"/>
        </w:rPr>
        <w:t>0</w:t>
      </w:r>
      <w:r w:rsidR="00BC6BBC" w:rsidRPr="008274B6">
        <w:rPr>
          <w:rFonts w:ascii="Verdana" w:hAnsi="Verdana"/>
          <w:smallCaps/>
          <w:sz w:val="20"/>
          <w:szCs w:val="20"/>
        </w:rPr>
        <w:t>0 hodin</w:t>
      </w:r>
      <w:r>
        <w:rPr>
          <w:rFonts w:ascii="Verdana" w:hAnsi="Verdana"/>
          <w:smallCaps/>
          <w:sz w:val="20"/>
          <w:szCs w:val="20"/>
        </w:rPr>
        <w:t>.</w:t>
      </w:r>
      <w:r w:rsidR="00BC6BBC" w:rsidRPr="008274B6">
        <w:rPr>
          <w:rFonts w:ascii="Verdana" w:hAnsi="Verdana"/>
          <w:smallCaps/>
          <w:sz w:val="20"/>
          <w:szCs w:val="20"/>
        </w:rPr>
        <w:t xml:space="preserve">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number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4</w:t>
      </w:r>
      <w:r w:rsidR="006128E5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0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0.</w:t>
      </w:r>
    </w:p>
    <w:p w14:paraId="31863366" w14:textId="77777777" w:rsidR="00A5031D" w:rsidRPr="008274B6" w:rsidRDefault="00A5031D" w:rsidP="00BC6BBC">
      <w:pPr>
        <w:rPr>
          <w:rFonts w:ascii="Verdana" w:hAnsi="Verdana"/>
          <w:smallCaps/>
          <w:sz w:val="20"/>
          <w:szCs w:val="20"/>
        </w:rPr>
      </w:pPr>
    </w:p>
    <w:p w14:paraId="69D13947" w14:textId="0DE2901B" w:rsidR="00C03897" w:rsidRPr="008274B6" w:rsidRDefault="008E434F" w:rsidP="005E4FF8">
      <w:pPr>
        <w:tabs>
          <w:tab w:val="left" w:leader="dot" w:pos="9072"/>
        </w:tabs>
        <w:spacing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tručný popis pracovní náplně studenta v průběhu praxe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</w:t>
      </w:r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rief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description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student’s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job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during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BC6BBC" w:rsidRPr="008274B6">
        <w:rPr>
          <w:rFonts w:ascii="Verdana" w:hAnsi="Verdana"/>
          <w:smallCaps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C03897" w:rsidRPr="008274B6">
        <w:rPr>
          <w:rFonts w:ascii="Verdana" w:hAnsi="Verdana"/>
          <w:smallCaps/>
          <w:sz w:val="20"/>
          <w:szCs w:val="20"/>
        </w:rPr>
        <w:tab/>
      </w:r>
    </w:p>
    <w:p w14:paraId="098AFB21" w14:textId="77777777" w:rsidR="00C03897" w:rsidRDefault="00C03897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</w:p>
    <w:p w14:paraId="7FCF426C" w14:textId="3A708429" w:rsidR="005E4FF8" w:rsidRPr="008274B6" w:rsidRDefault="008E434F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odnocení studenta (postoj, přístup k práci, dovednosti, které má, nebo naopak postrádá, pracovní neschopnost apod.) /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(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their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attitude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approach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,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abilities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has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lack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,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absences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sickness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etc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.)</w:t>
      </w:r>
      <w:r w:rsidR="005E4FF8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</w:p>
    <w:p w14:paraId="151BE543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6126C32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6475ACE" w14:textId="350EA1F9" w:rsidR="006C4D2A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B7F52FE" w14:textId="1CCA41B4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1421417" w14:textId="5BFF0A92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37393EDA" w14:textId="2A2D0C62" w:rsidR="00C03897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D787CA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52EEE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A404C2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51A524B" w14:textId="3DE0F5B2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3E12B507" w14:textId="7A3E73DE" w:rsidR="004D5801" w:rsidRPr="004E55F2" w:rsidRDefault="00BC6BBC" w:rsidP="004E55F2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br w:type="page"/>
      </w:r>
      <w:r w:rsidR="004D5801" w:rsidRPr="00BF220D">
        <w:rPr>
          <w:rFonts w:ascii="Verdana" w:hAnsi="Verdana"/>
          <w:b/>
          <w:bCs/>
          <w:smallCaps/>
        </w:rPr>
        <w:lastRenderedPageBreak/>
        <w:t xml:space="preserve">GARANT / </w:t>
      </w:r>
      <w:r w:rsidR="00F519BF" w:rsidRPr="00BF220D">
        <w:rPr>
          <w:rFonts w:ascii="Verdana" w:hAnsi="Verdana"/>
          <w:b/>
          <w:bCs/>
          <w:i/>
          <w:iCs/>
          <w:smallCaps/>
          <w:color w:val="808080" w:themeColor="background1" w:themeShade="80"/>
        </w:rPr>
        <w:t>GUARANTOR</w:t>
      </w:r>
    </w:p>
    <w:p w14:paraId="1D0365C2" w14:textId="77777777" w:rsidR="00FC50A8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jméno a příjmení garanta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g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uarantor’s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first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surname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26639620" w14:textId="77777777" w:rsidR="00FC50A8" w:rsidRPr="008274B6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4FD87BA" w14:textId="77777777" w:rsidR="004D5801" w:rsidRDefault="004D5801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b/>
          <w:bCs/>
          <w:smallCaps/>
        </w:rPr>
      </w:pPr>
    </w:p>
    <w:p w14:paraId="37B490E8" w14:textId="7C6644CC" w:rsidR="00BC6BBC" w:rsidRPr="004D5801" w:rsidRDefault="008E434F" w:rsidP="004D5801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4D5801">
        <w:rPr>
          <w:rFonts w:ascii="Verdana" w:hAnsi="Verdana"/>
          <w:b/>
          <w:bCs/>
          <w:smallCaps/>
          <w:sz w:val="20"/>
          <w:szCs w:val="20"/>
        </w:rPr>
        <w:t>p</w:t>
      </w:r>
      <w:r w:rsidR="00AA4E90" w:rsidRPr="004D5801">
        <w:rPr>
          <w:rFonts w:ascii="Verdana" w:hAnsi="Verdana"/>
          <w:b/>
          <w:bCs/>
          <w:smallCaps/>
          <w:sz w:val="20"/>
          <w:szCs w:val="20"/>
        </w:rPr>
        <w:t>rohlašuji</w:t>
      </w:r>
      <w:r w:rsidR="00AA4E90" w:rsidRPr="004D5801">
        <w:rPr>
          <w:rFonts w:ascii="Verdana" w:hAnsi="Verdana"/>
          <w:smallCaps/>
          <w:sz w:val="20"/>
          <w:szCs w:val="20"/>
        </w:rPr>
        <w:t xml:space="preserve">, že výše uvedené údaje jsou pravdivé. / </w:t>
      </w:r>
      <w:r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i</w:t>
      </w:r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hereby</w:t>
      </w:r>
      <w:proofErr w:type="spellEnd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declare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above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information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 w:rsidR="00CD1BAB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true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correct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33995C7C" w14:textId="77777777" w:rsidR="00CD1BAB" w:rsidRPr="008274B6" w:rsidRDefault="00CD1BAB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ADC6AE8" w14:textId="77777777" w:rsidR="0075453E" w:rsidRDefault="0075453E" w:rsidP="0075453E">
      <w:pPr>
        <w:tabs>
          <w:tab w:val="right" w:leader="dot" w:pos="9072"/>
        </w:tabs>
        <w:rPr>
          <w:rFonts w:ascii="Verdana" w:hAnsi="Verdana"/>
          <w:sz w:val="20"/>
          <w:szCs w:val="20"/>
        </w:rPr>
      </w:pPr>
    </w:p>
    <w:p w14:paraId="56064781" w14:textId="4EAF4F72" w:rsidR="00CD1BAB" w:rsidRPr="008274B6" w:rsidRDefault="0075453E" w:rsidP="0075453E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Pr="00BF220D">
        <w:rPr>
          <w:rFonts w:ascii="Verdana" w:hAnsi="Verdana"/>
          <w:sz w:val="20"/>
          <w:szCs w:val="20"/>
        </w:rPr>
        <w:t xml:space="preserve"> /</w:t>
      </w:r>
      <w:r w:rsidRPr="00BF220D">
        <w:rPr>
          <w:rFonts w:ascii="Verdana" w:hAnsi="Verdana"/>
          <w:i/>
          <w:color w:val="808080" w:themeColor="background1" w:themeShade="80"/>
          <w:sz w:val="20"/>
          <w:szCs w:val="20"/>
        </w:rPr>
        <w:t xml:space="preserve">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in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Pr="00BF220D">
        <w:rPr>
          <w:rFonts w:ascii="Verdana" w:hAnsi="Verdana"/>
          <w:sz w:val="20"/>
          <w:szCs w:val="20"/>
        </w:rPr>
        <w:t xml:space="preserve"> /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on</w:t>
      </w:r>
      <w:r w:rsid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>…………………</w:t>
      </w:r>
      <w:r w:rsidR="00BF220D" w:rsidRPr="00BF220D">
        <w:rPr>
          <w:rFonts w:ascii="Verdana" w:hAnsi="Verdana"/>
          <w:sz w:val="20"/>
          <w:szCs w:val="20"/>
        </w:rPr>
        <w:t>…</w:t>
      </w:r>
      <w:r w:rsidR="00CD1BAB">
        <w:rPr>
          <w:rFonts w:ascii="Verdana" w:hAnsi="Verdana"/>
          <w:position w:val="-6"/>
          <w:sz w:val="20"/>
          <w:szCs w:val="20"/>
        </w:rPr>
        <w:t xml:space="preserve">                </w:t>
      </w:r>
      <w:r>
        <w:rPr>
          <w:rFonts w:ascii="Verdana" w:hAnsi="Verdana"/>
          <w:smallCaps/>
          <w:sz w:val="20"/>
          <w:szCs w:val="20"/>
        </w:rPr>
        <w:t xml:space="preserve">……………………………………………………………    </w:t>
      </w:r>
    </w:p>
    <w:p w14:paraId="0031FB5B" w14:textId="55830A83" w:rsidR="0075453E" w:rsidRDefault="0075453E" w:rsidP="00FC50A8">
      <w:pPr>
        <w:tabs>
          <w:tab w:val="right" w:leader="dot" w:pos="9072"/>
        </w:tabs>
        <w:jc w:val="right"/>
        <w:rPr>
          <w:rFonts w:ascii="Verdana" w:hAnsi="Verdana"/>
          <w:smallCaps/>
          <w:sz w:val="20"/>
          <w:szCs w:val="20"/>
        </w:rPr>
      </w:pPr>
      <w:r w:rsidRPr="00FE254A">
        <w:rPr>
          <w:rFonts w:ascii="Verdana" w:hAnsi="Verdana"/>
          <w:smallCaps/>
          <w:sz w:val="20"/>
          <w:szCs w:val="20"/>
        </w:rPr>
        <w:t xml:space="preserve">podpis </w:t>
      </w:r>
      <w:r>
        <w:rPr>
          <w:rFonts w:ascii="Verdana" w:hAnsi="Verdana"/>
          <w:smallCaps/>
          <w:sz w:val="20"/>
          <w:szCs w:val="20"/>
        </w:rPr>
        <w:t>garanta</w:t>
      </w:r>
      <w:r w:rsidRPr="0075453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/guarantor’s signature</w:t>
      </w:r>
    </w:p>
    <w:p w14:paraId="16D642FF" w14:textId="32D7AE47" w:rsidR="00CD1BAB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razítko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tamp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1745B343" w14:textId="67FAC02B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9AB1F9E" w14:textId="54E8BCC0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7F9DEF1B" w14:textId="68EAEB72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757725F" w14:textId="77777777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68792499" w14:textId="0C4D880A" w:rsidR="00CD1BAB" w:rsidRDefault="00DA036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75453E">
        <w:rPr>
          <w:rFonts w:ascii="Verdana" w:hAnsi="Verdana"/>
          <w:smallCaps/>
          <w:sz w:val="20"/>
          <w:szCs w:val="20"/>
        </w:rPr>
        <w:t xml:space="preserve"> nepoužíváme razítko</w:t>
      </w:r>
      <w:r w:rsidR="0075453E" w:rsidRPr="008274B6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75453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</w:t>
      </w:r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</w:t>
      </w:r>
      <w:proofErr w:type="spellEnd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do not use a </w:t>
      </w:r>
      <w:proofErr w:type="spellStart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stamp</w:t>
      </w:r>
      <w:proofErr w:type="spellEnd"/>
    </w:p>
    <w:p w14:paraId="00EC2A31" w14:textId="18847AF9" w:rsidR="00CD1BAB" w:rsidRDefault="00CD1BAB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D6E5CAE" w14:textId="7DE64639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620E1E9" w14:textId="36875C05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1E20463" w14:textId="1C302AAD" w:rsidR="0075453E" w:rsidRPr="00BF220D" w:rsidRDefault="004D5801" w:rsidP="00A5031D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t>STUDENT</w:t>
      </w:r>
    </w:p>
    <w:p w14:paraId="62529C91" w14:textId="34C70069" w:rsidR="00D76986" w:rsidRDefault="00DA036E" w:rsidP="00D76986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98953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D76986">
        <w:rPr>
          <w:rFonts w:ascii="Verdana" w:hAnsi="Verdana"/>
          <w:smallCaps/>
          <w:sz w:val="20"/>
          <w:szCs w:val="20"/>
        </w:rPr>
        <w:t xml:space="preserve"> v rámci stáže pracuji na bakalářské/diplomové práci. / </w:t>
      </w:r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i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am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working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on my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bachelor’s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/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diploma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thesis as a part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my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. </w:t>
      </w:r>
    </w:p>
    <w:p w14:paraId="2E434785" w14:textId="77777777" w:rsidR="00D76986" w:rsidRDefault="00D76986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0809FB7A" w14:textId="72A7F79E" w:rsidR="00CD1BAB" w:rsidRPr="00D76986" w:rsidRDefault="00DA036E" w:rsidP="00D7698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36420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D76986" w:rsidRPr="00BF220D">
        <w:rPr>
          <w:rFonts w:ascii="Verdana" w:hAnsi="Verdana"/>
          <w:smallCaps/>
          <w:sz w:val="20"/>
          <w:szCs w:val="20"/>
        </w:rPr>
        <w:t xml:space="preserve"> </w:t>
      </w:r>
      <w:r w:rsidR="00C03897" w:rsidRPr="00BF220D">
        <w:rPr>
          <w:rFonts w:ascii="Verdana" w:hAnsi="Verdana"/>
          <w:smallCaps/>
          <w:sz w:val="20"/>
          <w:szCs w:val="20"/>
        </w:rPr>
        <w:t>s</w:t>
      </w:r>
      <w:r w:rsidR="00A5031D" w:rsidRPr="00BF220D">
        <w:rPr>
          <w:rFonts w:ascii="Verdana" w:hAnsi="Verdana"/>
          <w:smallCaps/>
          <w:sz w:val="20"/>
          <w:szCs w:val="20"/>
        </w:rPr>
        <w:t> hodnocením jsem se seznámil. /</w:t>
      </w:r>
      <w:r w:rsidR="00D76986">
        <w:rPr>
          <w:rFonts w:ascii="Verdana" w:hAnsi="Verdana"/>
          <w:smallCaps/>
          <w:sz w:val="20"/>
          <w:szCs w:val="20"/>
        </w:rPr>
        <w:t xml:space="preserve"> </w:t>
      </w:r>
      <w:r w:rsidR="008E434F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have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read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1040EBD0" w14:textId="51677D8E" w:rsidR="00CD1BAB" w:rsidRDefault="00CD1BAB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A48A062" w14:textId="77777777" w:rsidR="00D76986" w:rsidRPr="00CD1BAB" w:rsidRDefault="00D76986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20130F2" w14:textId="448BE06A" w:rsidR="00CD1BAB" w:rsidRPr="00CD1BAB" w:rsidRDefault="00F519BF" w:rsidP="005346DC">
      <w:pPr>
        <w:tabs>
          <w:tab w:val="left" w:pos="5340"/>
        </w:tabs>
        <w:spacing w:after="0" w:line="240" w:lineRule="auto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in</w:t>
      </w:r>
      <w:r w:rsidR="00CD1BAB" w:rsidRPr="00BF220D">
        <w:rPr>
          <w:rFonts w:ascii="Verdana" w:hAnsi="Verdana"/>
          <w:smallCaps/>
          <w:sz w:val="20"/>
          <w:szCs w:val="20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 xml:space="preserve">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 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</w:t>
      </w:r>
      <w:r w:rsidR="00CD1BAB">
        <w:rPr>
          <w:rFonts w:ascii="Verdana" w:hAnsi="Verdana"/>
          <w:position w:val="-6"/>
          <w:sz w:val="20"/>
          <w:szCs w:val="20"/>
        </w:rPr>
        <w:tab/>
      </w:r>
      <w:r w:rsidR="00CD1BAB">
        <w:rPr>
          <w:rFonts w:ascii="Verdana" w:hAnsi="Verdana"/>
          <w:smallCaps/>
          <w:sz w:val="20"/>
          <w:szCs w:val="20"/>
        </w:rPr>
        <w:t>………………………………………………………</w:t>
      </w:r>
      <w:r w:rsidR="005346DC">
        <w:rPr>
          <w:rFonts w:ascii="Verdana" w:hAnsi="Verdana"/>
          <w:smallCaps/>
          <w:sz w:val="20"/>
          <w:szCs w:val="20"/>
        </w:rPr>
        <w:t>….</w:t>
      </w:r>
    </w:p>
    <w:p w14:paraId="3065C026" w14:textId="60B5F009" w:rsidR="00CD1BAB" w:rsidRPr="00CD1BAB" w:rsidRDefault="00CD1BAB" w:rsidP="005346DC">
      <w:pPr>
        <w:tabs>
          <w:tab w:val="right" w:leader="dot" w:pos="9072"/>
        </w:tabs>
        <w:spacing w:after="0"/>
        <w:jc w:val="righ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podpis studenta</w:t>
      </w:r>
      <w:r w:rsidR="005346DC">
        <w:rPr>
          <w:rFonts w:ascii="Verdana" w:hAnsi="Verdana"/>
          <w:smallCaps/>
          <w:sz w:val="20"/>
          <w:szCs w:val="20"/>
        </w:rPr>
        <w:t xml:space="preserve"> / 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student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’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 </w:t>
      </w:r>
      <w:proofErr w:type="spellStart"/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signature</w:t>
      </w:r>
      <w:proofErr w:type="spellEnd"/>
    </w:p>
    <w:p w14:paraId="02BF5B2E" w14:textId="4A893949" w:rsidR="00CD1BAB" w:rsidRPr="00FE254A" w:rsidRDefault="00CD1BAB" w:rsidP="00CD1BAB">
      <w:pPr>
        <w:tabs>
          <w:tab w:val="left" w:pos="426"/>
          <w:tab w:val="left" w:pos="5812"/>
        </w:tabs>
        <w:rPr>
          <w:rFonts w:ascii="Verdana" w:hAnsi="Verdana"/>
          <w:i/>
          <w:color w:val="595959" w:themeColor="text1" w:themeTint="A6"/>
          <w:sz w:val="20"/>
          <w:szCs w:val="20"/>
        </w:rPr>
      </w:pPr>
    </w:p>
    <w:p w14:paraId="0219AE16" w14:textId="77777777" w:rsidR="00CD1BAB" w:rsidRPr="00FE254A" w:rsidRDefault="00CD1BAB" w:rsidP="00CD1BAB">
      <w:pPr>
        <w:spacing w:after="840"/>
        <w:rPr>
          <w:rFonts w:ascii="Verdana" w:hAnsi="Verdana"/>
          <w:i/>
          <w:color w:val="808080" w:themeColor="background1" w:themeShade="80"/>
          <w:sz w:val="20"/>
          <w:szCs w:val="20"/>
        </w:rPr>
      </w:pPr>
    </w:p>
    <w:p w14:paraId="77316F2F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CB72FD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EE9BC5C" w14:textId="1C212E92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DBF133A" w14:textId="46515510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p w14:paraId="39391B1C" w14:textId="77777777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sectPr w:rsidR="00AA4E90" w:rsidRPr="00827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74E0" w14:textId="77777777" w:rsidR="00DA036E" w:rsidRDefault="00DA036E" w:rsidP="00A5031D">
      <w:pPr>
        <w:spacing w:after="0" w:line="240" w:lineRule="auto"/>
      </w:pPr>
      <w:r>
        <w:separator/>
      </w:r>
    </w:p>
  </w:endnote>
  <w:endnote w:type="continuationSeparator" w:id="0">
    <w:p w14:paraId="1C7A6609" w14:textId="77777777" w:rsidR="00DA036E" w:rsidRDefault="00DA036E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6902" w14:textId="77777777" w:rsidR="000C1B2E" w:rsidRDefault="000C1B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2A08D75C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</w:t>
        </w:r>
        <w:r w:rsidR="0071356E">
          <w:t xml:space="preserve"> </w:t>
        </w:r>
        <w:r>
          <w:t xml:space="preserve">/ </w:t>
        </w:r>
        <w:proofErr w:type="spellStart"/>
        <w:r w:rsidRPr="0071356E">
          <w:rPr>
            <w:i/>
            <w:iCs/>
            <w:color w:val="808080" w:themeColor="background1" w:themeShade="80"/>
          </w:rP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EECB" w14:textId="77777777" w:rsidR="000C1B2E" w:rsidRDefault="000C1B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E091" w14:textId="77777777" w:rsidR="00DA036E" w:rsidRDefault="00DA036E" w:rsidP="00A5031D">
      <w:pPr>
        <w:spacing w:after="0" w:line="240" w:lineRule="auto"/>
      </w:pPr>
      <w:r>
        <w:separator/>
      </w:r>
    </w:p>
  </w:footnote>
  <w:footnote w:type="continuationSeparator" w:id="0">
    <w:p w14:paraId="017DDD4C" w14:textId="77777777" w:rsidR="00DA036E" w:rsidRDefault="00DA036E" w:rsidP="00A5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F26F" w14:textId="77777777" w:rsidR="000C1B2E" w:rsidRDefault="000C1B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B032" w14:textId="66D63CC1" w:rsidR="008274B6" w:rsidRDefault="008274B6" w:rsidP="008274B6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</w:t>
    </w:r>
    <w:r w:rsidR="00C04549">
      <w:rPr>
        <w:rFonts w:ascii="Verdana" w:hAnsi="Verdana"/>
        <w:smallCaps/>
        <w:sz w:val="32"/>
        <w:szCs w:val="32"/>
      </w:rPr>
      <w:t>A</w:t>
    </w:r>
    <w:r w:rsidR="000C1B2E">
      <w:rPr>
        <w:rFonts w:ascii="Verdana" w:hAnsi="Verdana"/>
        <w:smallCaps/>
        <w:sz w:val="32"/>
        <w:szCs w:val="32"/>
      </w:rPr>
      <w:t>1</w:t>
    </w:r>
    <w:r>
      <w:rPr>
        <w:rFonts w:ascii="Verdana" w:hAnsi="Verdana"/>
        <w:smallCaps/>
        <w:sz w:val="32"/>
        <w:szCs w:val="32"/>
      </w:rPr>
      <w:t>00</w:t>
    </w:r>
  </w:p>
  <w:p w14:paraId="48110FE1" w14:textId="77777777" w:rsidR="008274B6" w:rsidRDefault="008274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A918" w14:textId="77777777" w:rsidR="000C1B2E" w:rsidRDefault="000C1B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067431"/>
    <w:rsid w:val="000C1B2E"/>
    <w:rsid w:val="001F7BC1"/>
    <w:rsid w:val="003068B4"/>
    <w:rsid w:val="003776AE"/>
    <w:rsid w:val="003F7A99"/>
    <w:rsid w:val="004D5801"/>
    <w:rsid w:val="004E55F2"/>
    <w:rsid w:val="005213F4"/>
    <w:rsid w:val="005346DC"/>
    <w:rsid w:val="00551585"/>
    <w:rsid w:val="005E4FF8"/>
    <w:rsid w:val="006128E5"/>
    <w:rsid w:val="00656325"/>
    <w:rsid w:val="006C4D2A"/>
    <w:rsid w:val="006F619C"/>
    <w:rsid w:val="0071356E"/>
    <w:rsid w:val="0075453E"/>
    <w:rsid w:val="008274B6"/>
    <w:rsid w:val="008E434F"/>
    <w:rsid w:val="00A054FD"/>
    <w:rsid w:val="00A5031D"/>
    <w:rsid w:val="00AA4E90"/>
    <w:rsid w:val="00AB394C"/>
    <w:rsid w:val="00AF6D8F"/>
    <w:rsid w:val="00B26895"/>
    <w:rsid w:val="00B55EC8"/>
    <w:rsid w:val="00BC6BBC"/>
    <w:rsid w:val="00BF220D"/>
    <w:rsid w:val="00C03897"/>
    <w:rsid w:val="00C04549"/>
    <w:rsid w:val="00CD1BAB"/>
    <w:rsid w:val="00D76986"/>
    <w:rsid w:val="00D91072"/>
    <w:rsid w:val="00DA036E"/>
    <w:rsid w:val="00EA2857"/>
    <w:rsid w:val="00F00929"/>
    <w:rsid w:val="00F519BF"/>
    <w:rsid w:val="00FA7AA3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paragraph" w:styleId="Nadpis2">
    <w:name w:val="heading 2"/>
    <w:basedOn w:val="Normln"/>
    <w:next w:val="Normln"/>
    <w:link w:val="Nadpis2Char"/>
    <w:qFormat/>
    <w:rsid w:val="008274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  <w:style w:type="character" w:customStyle="1" w:styleId="Nadpis2Char">
    <w:name w:val="Nadpis 2 Char"/>
    <w:basedOn w:val="Standardnpsmoodstavce"/>
    <w:link w:val="Nadpis2"/>
    <w:rsid w:val="008274B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Lucie Válová</cp:lastModifiedBy>
  <cp:revision>5</cp:revision>
  <cp:lastPrinted>2021-10-25T11:25:00Z</cp:lastPrinted>
  <dcterms:created xsi:type="dcterms:W3CDTF">2023-11-16T12:57:00Z</dcterms:created>
  <dcterms:modified xsi:type="dcterms:W3CDTF">2024-04-15T13:04:00Z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1876b045ceb2b163ec6defa332f32b1041c189a03dded91e22308f3197943b05</vt:lpwstr>
  </property>
</Properties>
</file>