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F9" w:rsidRDefault="000D10F9" w:rsidP="00D31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B0907"/>
          <w:sz w:val="28"/>
          <w:szCs w:val="28"/>
          <w:lang w:val="en-US"/>
        </w:rPr>
      </w:pPr>
      <w:r w:rsidRPr="00D3150E">
        <w:rPr>
          <w:rFonts w:ascii="Times New Roman" w:hAnsi="Times New Roman" w:cs="Times New Roman"/>
          <w:b/>
          <w:iCs/>
          <w:color w:val="0B0907"/>
          <w:sz w:val="28"/>
          <w:szCs w:val="28"/>
          <w:lang w:val="en-US"/>
        </w:rPr>
        <w:t>Di</w:t>
      </w:r>
      <w:r w:rsidR="0062157D">
        <w:rPr>
          <w:rFonts w:ascii="Times New Roman" w:hAnsi="Times New Roman" w:cs="Times New Roman"/>
          <w:b/>
          <w:iCs/>
          <w:color w:val="0B0907"/>
          <w:sz w:val="28"/>
          <w:szCs w:val="28"/>
          <w:lang w:val="en-US"/>
        </w:rPr>
        <w:t>scuss the difference in meaning</w:t>
      </w:r>
      <w:r w:rsidR="0062157D">
        <w:rPr>
          <w:rFonts w:ascii="Times New Roman" w:hAnsi="Times New Roman" w:cs="Times New Roman"/>
          <w:b/>
          <w:iCs/>
          <w:color w:val="0B0907"/>
          <w:sz w:val="28"/>
          <w:szCs w:val="28"/>
        </w:rPr>
        <w:t xml:space="preserve"> </w:t>
      </w:r>
      <w:r w:rsidR="0062157D">
        <w:rPr>
          <w:rFonts w:ascii="Times New Roman" w:hAnsi="Times New Roman" w:cs="Times New Roman"/>
          <w:b/>
          <w:iCs/>
          <w:color w:val="0B0907"/>
          <w:sz w:val="28"/>
          <w:szCs w:val="28"/>
          <w:lang w:val="en-US"/>
        </w:rPr>
        <w:t xml:space="preserve">in </w:t>
      </w:r>
      <w:r w:rsidR="00F73B4F" w:rsidRPr="00D3150E">
        <w:rPr>
          <w:rFonts w:ascii="Times New Roman" w:hAnsi="Times New Roman" w:cs="Times New Roman"/>
          <w:b/>
          <w:iCs/>
          <w:color w:val="0B0907"/>
          <w:sz w:val="28"/>
          <w:szCs w:val="28"/>
          <w:lang w:val="en-US"/>
        </w:rPr>
        <w:t>these sentences:</w:t>
      </w:r>
    </w:p>
    <w:p w:rsidR="00FD030E" w:rsidRDefault="00FD030E" w:rsidP="00FD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B0907"/>
          <w:sz w:val="28"/>
          <w:szCs w:val="28"/>
          <w:lang w:val="en-US"/>
        </w:rPr>
      </w:pPr>
    </w:p>
    <w:p w:rsidR="00FD030E" w:rsidRDefault="00FD030E" w:rsidP="00FD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B0907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FD030E" w:rsidTr="00FD030E">
        <w:tc>
          <w:tcPr>
            <w:tcW w:w="4927" w:type="dxa"/>
          </w:tcPr>
          <w:p w:rsidR="004C1F56" w:rsidRDefault="004C1F56" w:rsidP="004C1F56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A</w:t>
            </w:r>
          </w:p>
          <w:p w:rsidR="00FD030E" w:rsidRPr="004C1F56" w:rsidRDefault="00FD030E" w:rsidP="004C1F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>The police asked to see his papers.</w:t>
            </w:r>
          </w:p>
          <w:p w:rsidR="00FD030E" w:rsidRPr="004C1F56" w:rsidRDefault="00FD030E" w:rsidP="004C1F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I bought a paper on my way to work.</w:t>
            </w:r>
          </w:p>
          <w:p w:rsidR="00FD030E" w:rsidRPr="004C1F56" w:rsidRDefault="00FD030E" w:rsidP="004C1F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I bought the paper on my way to work.</w:t>
            </w:r>
          </w:p>
          <w:p w:rsidR="00FD030E" w:rsidRPr="004C1F56" w:rsidRDefault="004C1F56" w:rsidP="004C1F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 xml:space="preserve">I bought some </w:t>
            </w:r>
            <w:r w:rsidR="00FD030E"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paper on my way to work.</w:t>
            </w:r>
          </w:p>
          <w:p w:rsidR="00FD030E" w:rsidRPr="004C1F56" w:rsidRDefault="004C1F56" w:rsidP="004C1F5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 xml:space="preserve">I bought </w:t>
            </w:r>
            <w:r w:rsidR="00FD030E"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paper on my way to work.</w:t>
            </w:r>
          </w:p>
          <w:p w:rsidR="00FD030E" w:rsidRPr="00C308A0" w:rsidRDefault="004C1F56" w:rsidP="00FD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B</w:t>
            </w:r>
          </w:p>
          <w:p w:rsidR="004C1F56" w:rsidRPr="004C1F56" w:rsidRDefault="004C1F56" w:rsidP="004C1F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63D3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 xml:space="preserve">It </w:t>
            </w:r>
            <w:r w:rsidRPr="004C1F56">
              <w:rPr>
                <w:rFonts w:ascii="Times New Roman" w:hAnsi="Times New Roman" w:cs="Times New Roman"/>
                <w:iCs/>
                <w:color w:val="22201D"/>
                <w:sz w:val="28"/>
                <w:szCs w:val="28"/>
              </w:rPr>
              <w:t xml:space="preserve">is </w:t>
            </w:r>
            <w:r w:rsidRPr="004C1F56">
              <w:rPr>
                <w:rFonts w:ascii="Times New Roman" w:hAnsi="Times New Roman" w:cs="Times New Roman"/>
                <w:color w:val="0B0907"/>
                <w:sz w:val="28"/>
                <w:szCs w:val="28"/>
              </w:rPr>
              <w:t xml:space="preserve">a </w:t>
            </w: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>custom to give presents at birthdays</w:t>
            </w:r>
            <w:r w:rsidRPr="004C1F56">
              <w:rPr>
                <w:rFonts w:ascii="Times New Roman" w:hAnsi="Times New Roman" w:cs="Times New Roman"/>
                <w:iCs/>
                <w:color w:val="463D37"/>
                <w:sz w:val="28"/>
                <w:szCs w:val="28"/>
              </w:rPr>
              <w:t>.</w:t>
            </w:r>
            <w:r w:rsidRPr="004C1F56">
              <w:rPr>
                <w:rFonts w:ascii="Times New Roman" w:hAnsi="Times New Roman" w:cs="Times New Roman"/>
                <w:iCs/>
                <w:color w:val="463D37"/>
                <w:sz w:val="28"/>
                <w:szCs w:val="28"/>
                <w:lang w:val="en-US"/>
              </w:rPr>
              <w:t xml:space="preserve">         </w:t>
            </w:r>
          </w:p>
          <w:p w:rsidR="004C1F56" w:rsidRPr="004C1F56" w:rsidRDefault="004C1F56" w:rsidP="004C1F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 xml:space="preserve">All plane passengers were searched at </w:t>
            </w: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 xml:space="preserve">the </w:t>
            </w: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>customs.</w:t>
            </w:r>
          </w:p>
          <w:p w:rsidR="00FD030E" w:rsidRPr="0065263B" w:rsidRDefault="004C1F56" w:rsidP="00FD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C</w:t>
            </w:r>
          </w:p>
          <w:p w:rsidR="004C1F56" w:rsidRPr="004C1F56" w:rsidRDefault="004C1F56" w:rsidP="004C1F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 xml:space="preserve">She has </w:t>
            </w:r>
            <w:r w:rsidRPr="004C1F56">
              <w:rPr>
                <w:rFonts w:ascii="Times New Roman" w:hAnsi="Times New Roman" w:cs="Times New Roman"/>
                <w:color w:val="0B0907"/>
                <w:sz w:val="28"/>
                <w:szCs w:val="28"/>
              </w:rPr>
              <w:t xml:space="preserve">a </w:t>
            </w: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 xml:space="preserve">lot of experience in teaching. </w:t>
            </w:r>
            <w:r w:rsidRPr="004C1F56">
              <w:rPr>
                <w:rFonts w:ascii="Times New Roman" w:hAnsi="Times New Roman" w:cs="Times New Roman"/>
                <w:color w:val="0B0907"/>
                <w:sz w:val="28"/>
                <w:szCs w:val="28"/>
                <w:lang w:val="en-US"/>
              </w:rPr>
              <w:t xml:space="preserve">     </w:t>
            </w:r>
          </w:p>
          <w:p w:rsidR="00FD030E" w:rsidRPr="004C1F56" w:rsidRDefault="004C1F56" w:rsidP="004C1F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>We had lots of exciting experiences on our trip.</w:t>
            </w:r>
          </w:p>
        </w:tc>
        <w:tc>
          <w:tcPr>
            <w:tcW w:w="4928" w:type="dxa"/>
          </w:tcPr>
          <w:p w:rsidR="004C1F56" w:rsidRDefault="004C1F56" w:rsidP="004C1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D</w:t>
            </w:r>
          </w:p>
          <w:p w:rsidR="004C1F56" w:rsidRPr="004C1F56" w:rsidRDefault="004C1F56" w:rsidP="004C1F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 xml:space="preserve">The needle of </w:t>
            </w:r>
            <w:r w:rsidRPr="004C1F56">
              <w:rPr>
                <w:rFonts w:ascii="Times New Roman" w:hAnsi="Times New Roman" w:cs="Times New Roman"/>
                <w:color w:val="0B0907"/>
                <w:sz w:val="28"/>
                <w:szCs w:val="28"/>
              </w:rPr>
              <w:t xml:space="preserve">a </w:t>
            </w: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>compass always p</w:t>
            </w: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o</w:t>
            </w: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>ints North.</w:t>
            </w: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 xml:space="preserve">    </w:t>
            </w:r>
          </w:p>
          <w:p w:rsidR="004C1F56" w:rsidRPr="004C1F56" w:rsidRDefault="004C1F56" w:rsidP="004C1F5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63D3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 xml:space="preserve">You can draw </w:t>
            </w:r>
            <w:r w:rsidRPr="004C1F56">
              <w:rPr>
                <w:rFonts w:ascii="Times New Roman" w:hAnsi="Times New Roman" w:cs="Times New Roman"/>
                <w:color w:val="0B0907"/>
                <w:sz w:val="28"/>
                <w:szCs w:val="28"/>
              </w:rPr>
              <w:t xml:space="preserve">a </w:t>
            </w: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>perfect circle with compasses</w:t>
            </w:r>
            <w:r w:rsidRPr="004C1F56">
              <w:rPr>
                <w:rFonts w:ascii="Times New Roman" w:hAnsi="Times New Roman" w:cs="Times New Roman"/>
                <w:iCs/>
                <w:color w:val="463D37"/>
                <w:sz w:val="28"/>
                <w:szCs w:val="28"/>
              </w:rPr>
              <w:t>.</w:t>
            </w:r>
          </w:p>
          <w:p w:rsidR="004C1F56" w:rsidRDefault="004C1F56" w:rsidP="00FD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B0907"/>
                <w:sz w:val="28"/>
                <w:szCs w:val="28"/>
                <w:lang w:val="en-US"/>
              </w:rPr>
            </w:pPr>
          </w:p>
          <w:p w:rsidR="004C1F56" w:rsidRDefault="004C1F56" w:rsidP="004C1F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  <w:p w:rsidR="004C1F56" w:rsidRPr="004C1F56" w:rsidRDefault="00A85877" w:rsidP="004C1F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 xml:space="preserve">She </w:t>
            </w:r>
            <w:r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 xml:space="preserve">has </w:t>
            </w:r>
            <w:r w:rsidR="004C1F56"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 xml:space="preserve">long, blonde hair. </w:t>
            </w:r>
            <w:r w:rsidR="004C1F56"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 xml:space="preserve">     </w:t>
            </w:r>
          </w:p>
          <w:p w:rsidR="004C1F56" w:rsidRDefault="004C1F56" w:rsidP="004C1F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</w:rPr>
              <w:t xml:space="preserve"> </w:t>
            </w:r>
            <w:r w:rsidR="00A85877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She has a blonde hair</w:t>
            </w:r>
            <w:r w:rsidR="001A257D"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.</w:t>
            </w:r>
          </w:p>
          <w:p w:rsidR="001A257D" w:rsidRDefault="001A257D" w:rsidP="004C1F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She has some blonde hair.</w:t>
            </w:r>
          </w:p>
          <w:p w:rsidR="001A257D" w:rsidRPr="004C1F56" w:rsidRDefault="001A257D" w:rsidP="004C1F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  <w:t>She has blonde hairs.</w:t>
            </w:r>
          </w:p>
          <w:p w:rsidR="004C1F56" w:rsidRPr="00C308A0" w:rsidRDefault="004C1F56" w:rsidP="004C1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B0907"/>
                <w:sz w:val="28"/>
                <w:szCs w:val="28"/>
                <w:lang w:val="en-US"/>
              </w:rPr>
            </w:pPr>
          </w:p>
          <w:p w:rsidR="004C1F56" w:rsidRDefault="004C1F56" w:rsidP="004C1F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FD030E" w:rsidRPr="004C1F56" w:rsidRDefault="004C1F56" w:rsidP="004C1F5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appy that he finally went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4C1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4C1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C1F56" w:rsidRPr="004C1F56" w:rsidRDefault="004C1F56" w:rsidP="004C1F5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happy that he finally went to the 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C1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FD030E" w:rsidRDefault="00FD030E" w:rsidP="00FD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B0907"/>
          <w:sz w:val="28"/>
          <w:szCs w:val="28"/>
          <w:lang w:val="en-US"/>
        </w:rPr>
      </w:pPr>
    </w:p>
    <w:p w:rsidR="007014E1" w:rsidRPr="00E250FF" w:rsidRDefault="007014E1" w:rsidP="00701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907"/>
          <w:sz w:val="28"/>
          <w:szCs w:val="28"/>
          <w:lang w:val="en-US"/>
        </w:rPr>
      </w:pPr>
    </w:p>
    <w:p w:rsidR="005A4E3B" w:rsidRPr="00E250FF" w:rsidRDefault="001A257D" w:rsidP="00E250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  <w:lang w:val="en-US"/>
        </w:rPr>
      </w:pPr>
      <w:r w:rsidRPr="00E250FF">
        <w:rPr>
          <w:rStyle w:val="Strong"/>
          <w:rFonts w:ascii="Times New Roman" w:hAnsi="Times New Roman" w:cs="Times New Roman"/>
          <w:sz w:val="28"/>
          <w:szCs w:val="28"/>
          <w:lang w:val="en-US"/>
        </w:rPr>
        <w:t>Correct the mistakes</w:t>
      </w:r>
      <w:r w:rsidR="00E250FF" w:rsidRPr="00E250FF">
        <w:rPr>
          <w:rStyle w:val="Strong"/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250FF" w:rsidRPr="00E250FF" w:rsidRDefault="00E250FF" w:rsidP="00E250F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B0907"/>
          <w:sz w:val="28"/>
          <w:szCs w:val="28"/>
          <w:lang w:val="en-US"/>
        </w:rPr>
      </w:pPr>
    </w:p>
    <w:p w:rsidR="005A4E3B" w:rsidRPr="004B2B43" w:rsidRDefault="005A4E3B" w:rsidP="004B2B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43">
        <w:rPr>
          <w:rFonts w:ascii="Times New Roman" w:hAnsi="Times New Roman" w:cs="Times New Roman"/>
          <w:sz w:val="28"/>
          <w:szCs w:val="28"/>
        </w:rPr>
        <w:t>The police is searching for the stolen painting.</w:t>
      </w:r>
    </w:p>
    <w:p w:rsidR="005A4E3B" w:rsidRPr="004B2B43" w:rsidRDefault="005A4E3B" w:rsidP="004B2B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43">
        <w:rPr>
          <w:rFonts w:ascii="Times New Roman" w:hAnsi="Times New Roman" w:cs="Times New Roman"/>
          <w:sz w:val="28"/>
          <w:szCs w:val="28"/>
        </w:rPr>
        <w:t>Twenty kilometres are too far to travel to school.</w:t>
      </w:r>
    </w:p>
    <w:p w:rsidR="005A4E3B" w:rsidRPr="004B2B43" w:rsidRDefault="005A4E3B" w:rsidP="004B2B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2B43">
        <w:rPr>
          <w:rFonts w:ascii="Times New Roman" w:hAnsi="Times New Roman" w:cs="Times New Roman"/>
          <w:sz w:val="28"/>
          <w:szCs w:val="28"/>
        </w:rPr>
        <w:t>A very reliable means of transport are the train.</w:t>
      </w:r>
    </w:p>
    <w:p w:rsidR="004B2B43" w:rsidRPr="004B2B43" w:rsidRDefault="004B2B43" w:rsidP="004B2B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gave me some advices on the project</w:t>
      </w:r>
      <w:r w:rsidR="003F34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4E3B" w:rsidRPr="004B2B43" w:rsidRDefault="005A4E3B" w:rsidP="004B2B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2B43">
        <w:rPr>
          <w:rFonts w:ascii="Times New Roman" w:hAnsi="Times New Roman" w:cs="Times New Roman"/>
          <w:sz w:val="28"/>
          <w:szCs w:val="28"/>
        </w:rPr>
        <w:t>The criminal was sentenced to ten years in the pri</w:t>
      </w:r>
      <w:r w:rsidRPr="004B2B43">
        <w:rPr>
          <w:rFonts w:ascii="Times New Roman" w:hAnsi="Times New Roman" w:cs="Times New Roman"/>
          <w:sz w:val="28"/>
          <w:szCs w:val="28"/>
          <w:lang w:val="en-US"/>
        </w:rPr>
        <w:t>son.</w:t>
      </w:r>
    </w:p>
    <w:p w:rsidR="005A4E3B" w:rsidRPr="004B2B43" w:rsidRDefault="005A4E3B" w:rsidP="004B2B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43">
        <w:rPr>
          <w:rFonts w:ascii="Times New Roman" w:hAnsi="Times New Roman" w:cs="Times New Roman"/>
          <w:sz w:val="28"/>
          <w:szCs w:val="28"/>
        </w:rPr>
        <w:t>I have three sister-in-laws.</w:t>
      </w:r>
    </w:p>
    <w:p w:rsidR="005A4E3B" w:rsidRPr="004B2B43" w:rsidRDefault="005A4E3B" w:rsidP="004B2B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43">
        <w:rPr>
          <w:rFonts w:ascii="Times New Roman" w:hAnsi="Times New Roman" w:cs="Times New Roman"/>
          <w:sz w:val="28"/>
          <w:szCs w:val="28"/>
        </w:rPr>
        <w:t>The most people enjoy listening to</w:t>
      </w:r>
      <w:r w:rsidR="00B66363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4B2B43">
        <w:rPr>
          <w:rFonts w:ascii="Times New Roman" w:hAnsi="Times New Roman" w:cs="Times New Roman"/>
          <w:sz w:val="28"/>
          <w:szCs w:val="28"/>
        </w:rPr>
        <w:t xml:space="preserve"> music.</w:t>
      </w:r>
    </w:p>
    <w:p w:rsidR="005A4E3B" w:rsidRPr="00C1782E" w:rsidRDefault="005A4E3B" w:rsidP="004B2B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782E">
        <w:rPr>
          <w:rFonts w:ascii="Times New Roman" w:hAnsi="Times New Roman" w:cs="Times New Roman"/>
          <w:sz w:val="28"/>
          <w:szCs w:val="28"/>
        </w:rPr>
        <w:t>The news are on TV at six o'clock every evening.</w:t>
      </w:r>
    </w:p>
    <w:p w:rsidR="005C3AC6" w:rsidRDefault="005C3AC6" w:rsidP="004B2B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782E">
        <w:rPr>
          <w:rFonts w:ascii="Times New Roman" w:hAnsi="Times New Roman" w:cs="Times New Roman"/>
          <w:sz w:val="28"/>
          <w:szCs w:val="28"/>
          <w:lang w:val="en-US"/>
        </w:rPr>
        <w:t xml:space="preserve">The money </w:t>
      </w:r>
      <w:proofErr w:type="gramStart"/>
      <w:r w:rsidRPr="00C1782E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C178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13FE">
        <w:rPr>
          <w:rFonts w:ascii="Times New Roman" w:hAnsi="Times New Roman" w:cs="Times New Roman"/>
          <w:sz w:val="28"/>
          <w:szCs w:val="28"/>
          <w:lang w:val="en-US"/>
        </w:rPr>
        <w:t>insufficient to buy such an expensive car.</w:t>
      </w:r>
    </w:p>
    <w:p w:rsidR="00C456B9" w:rsidRDefault="004413FE" w:rsidP="004B2B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a lot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sheeps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023788">
        <w:rPr>
          <w:rFonts w:ascii="Times New Roman" w:hAnsi="Times New Roman" w:cs="Times New Roman"/>
          <w:sz w:val="28"/>
          <w:szCs w:val="28"/>
          <w:lang w:val="en-US"/>
        </w:rPr>
        <w:t>n the farm.</w:t>
      </w:r>
    </w:p>
    <w:p w:rsidR="004B2B43" w:rsidRDefault="004B2B43" w:rsidP="00FD030E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C456B9" w:rsidRDefault="00C456B9" w:rsidP="00C456B9">
      <w:pPr>
        <w:rPr>
          <w:lang w:val="en-US"/>
        </w:rPr>
      </w:pPr>
    </w:p>
    <w:p w:rsidR="004A629F" w:rsidRDefault="004A629F" w:rsidP="00C456B9">
      <w:pPr>
        <w:rPr>
          <w:lang w:val="en-US"/>
        </w:rPr>
      </w:pPr>
    </w:p>
    <w:p w:rsidR="00C456B9" w:rsidRDefault="00C456B9" w:rsidP="00C456B9">
      <w:pPr>
        <w:rPr>
          <w:lang w:val="en-US"/>
        </w:rPr>
      </w:pPr>
    </w:p>
    <w:p w:rsidR="00C456B9" w:rsidRDefault="00C456B9" w:rsidP="00C456B9">
      <w:pPr>
        <w:rPr>
          <w:lang w:val="en-US"/>
        </w:rPr>
      </w:pPr>
    </w:p>
    <w:p w:rsidR="00C456B9" w:rsidRDefault="00C456B9" w:rsidP="00C456B9">
      <w:pPr>
        <w:rPr>
          <w:lang w:val="en-US"/>
        </w:rPr>
      </w:pPr>
    </w:p>
    <w:p w:rsidR="00C456B9" w:rsidRDefault="00C456B9" w:rsidP="00C456B9">
      <w:pPr>
        <w:rPr>
          <w:lang w:val="en-US"/>
        </w:rPr>
      </w:pPr>
    </w:p>
    <w:p w:rsidR="00C456B9" w:rsidRDefault="00C456B9" w:rsidP="00C456B9">
      <w:pPr>
        <w:rPr>
          <w:lang w:val="en-US"/>
        </w:rPr>
      </w:pPr>
    </w:p>
    <w:p w:rsidR="00C456B9" w:rsidRDefault="00C456B9" w:rsidP="00C456B9">
      <w:pPr>
        <w:rPr>
          <w:lang w:val="en-US"/>
        </w:rPr>
      </w:pPr>
    </w:p>
    <w:p w:rsidR="00C456B9" w:rsidRDefault="00C456B9" w:rsidP="00C456B9">
      <w:pPr>
        <w:rPr>
          <w:lang w:val="en-US"/>
        </w:rPr>
      </w:pPr>
    </w:p>
    <w:p w:rsidR="00C456B9" w:rsidRDefault="00C456B9" w:rsidP="00C456B9">
      <w:pPr>
        <w:pStyle w:val="normal0"/>
      </w:pPr>
      <w:r>
        <w:rPr>
          <w:lang w:val="en-US"/>
        </w:rPr>
        <w:tab/>
      </w:r>
      <w:r>
        <w:t>Formal vs. Informal</w:t>
      </w:r>
    </w:p>
    <w:p w:rsidR="00C456B9" w:rsidRDefault="00C456B9" w:rsidP="00C456B9">
      <w:pPr>
        <w:pStyle w:val="normal0"/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Choose the formal sentence.</w:t>
      </w:r>
    </w:p>
    <w:p w:rsidR="00C456B9" w:rsidRDefault="00C456B9" w:rsidP="00C456B9">
      <w:pPr>
        <w:pStyle w:val="normal0"/>
        <w:numPr>
          <w:ilvl w:val="0"/>
          <w:numId w:val="10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would appreciate it if you arrive on time.</w:t>
      </w:r>
    </w:p>
    <w:p w:rsidR="00C456B9" w:rsidRDefault="00C456B9" w:rsidP="00C456B9">
      <w:pPr>
        <w:pStyle w:val="normal0"/>
        <w:spacing w:after="160" w:line="259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I’d be happy if you get here on time!</w:t>
      </w:r>
    </w:p>
    <w:p w:rsidR="00C456B9" w:rsidRDefault="00C456B9" w:rsidP="00C456B9">
      <w:pPr>
        <w:pStyle w:val="normal0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</w:t>
      </w:r>
      <w:r>
        <w:rPr>
          <w:rFonts w:ascii="Calibri" w:eastAsia="Calibri" w:hAnsi="Calibri" w:cs="Calibri"/>
        </w:rPr>
        <w:tab/>
        <w:t>You really must watch this TV series!</w:t>
      </w:r>
    </w:p>
    <w:p w:rsidR="00C456B9" w:rsidRDefault="00C456B9" w:rsidP="00C456B9">
      <w:pPr>
        <w:pStyle w:val="normal0"/>
        <w:spacing w:after="160" w:line="259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strongly recommend watching this TV series.</w:t>
      </w:r>
    </w:p>
    <w:p w:rsidR="00C456B9" w:rsidRDefault="00C456B9" w:rsidP="00C456B9">
      <w:pPr>
        <w:pStyle w:val="normal0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</w:t>
      </w:r>
      <w:r>
        <w:rPr>
          <w:rFonts w:ascii="Calibri" w:eastAsia="Calibri" w:hAnsi="Calibri" w:cs="Calibri"/>
        </w:rPr>
        <w:tab/>
        <w:t>I would rather you deal with your kids before I call the cops!</w:t>
      </w:r>
    </w:p>
    <w:p w:rsidR="00C456B9" w:rsidRDefault="00C456B9" w:rsidP="00C456B9">
      <w:pPr>
        <w:pStyle w:val="normal0"/>
        <w:spacing w:after="160" w:line="259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would rather you manage your children before I call the police.</w:t>
      </w:r>
    </w:p>
    <w:p w:rsidR="00C456B9" w:rsidRDefault="00C456B9" w:rsidP="00C456B9">
      <w:pPr>
        <w:pStyle w:val="normal0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</w:t>
      </w:r>
      <w:r>
        <w:rPr>
          <w:rFonts w:ascii="Calibri" w:eastAsia="Calibri" w:hAnsi="Calibri" w:cs="Calibri"/>
        </w:rPr>
        <w:tab/>
        <w:t>She’s really sorry for breaking your favorite Harry Potter action figure.</w:t>
      </w:r>
    </w:p>
    <w:p w:rsidR="00C456B9" w:rsidRDefault="00C456B9" w:rsidP="00C456B9">
      <w:pPr>
        <w:pStyle w:val="normal0"/>
        <w:spacing w:after="160" w:line="259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girl truly regrets the circumstances that lead to the unplanned dismantling of the Harry Potter action figure.</w:t>
      </w:r>
    </w:p>
    <w:p w:rsidR="00C456B9" w:rsidRDefault="00C456B9" w:rsidP="00C456B9">
      <w:pPr>
        <w:pStyle w:val="normal0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</w:t>
      </w:r>
      <w:r>
        <w:rPr>
          <w:rFonts w:ascii="Calibri" w:eastAsia="Calibri" w:hAnsi="Calibri" w:cs="Calibri"/>
        </w:rPr>
        <w:tab/>
        <w:t>That was a really tough thing to deal with!</w:t>
      </w:r>
    </w:p>
    <w:p w:rsidR="00C456B9" w:rsidRDefault="00C456B9" w:rsidP="00C456B9">
      <w:pPr>
        <w:pStyle w:val="normal0"/>
        <w:spacing w:after="160" w:line="259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That was a truly difficult issue to manage.</w:t>
      </w:r>
    </w:p>
    <w:p w:rsidR="00C456B9" w:rsidRDefault="00C456B9" w:rsidP="00C456B9">
      <w:pPr>
        <w:pStyle w:val="normal0"/>
        <w:spacing w:after="160" w:line="259" w:lineRule="auto"/>
        <w:ind w:firstLine="708"/>
        <w:rPr>
          <w:rFonts w:ascii="Calibri" w:eastAsia="Calibri" w:hAnsi="Calibri" w:cs="Calibri"/>
        </w:rPr>
      </w:pPr>
    </w:p>
    <w:p w:rsidR="00C456B9" w:rsidRDefault="00C456B9" w:rsidP="00C456B9">
      <w:pPr>
        <w:pStyle w:val="normal0"/>
        <w:rPr>
          <w:b/>
        </w:rPr>
      </w:pPr>
      <w:r>
        <w:rPr>
          <w:b/>
          <w:sz w:val="24"/>
          <w:szCs w:val="24"/>
        </w:rPr>
        <w:t>What features are typical of a formal register and which are characteristic of an informal register?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456B9" w:rsidTr="00851AAD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Formal register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Informal register</w:t>
            </w:r>
          </w:p>
        </w:tc>
      </w:tr>
      <w:tr w:rsidR="00C456B9" w:rsidTr="00851AAD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456B9" w:rsidRDefault="00C456B9" w:rsidP="00851AA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</w:tbl>
    <w:p w:rsidR="00C456B9" w:rsidRDefault="00C456B9" w:rsidP="00C456B9">
      <w:pPr>
        <w:pStyle w:val="normal0"/>
        <w:rPr>
          <w:rFonts w:ascii="Calibri" w:eastAsia="Calibri" w:hAnsi="Calibri" w:cs="Calibri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Pr="001A368A" w:rsidRDefault="001A368A" w:rsidP="001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368A" w:rsidRPr="00B45D91" w:rsidRDefault="00B45D91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B45D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First, read the email, then fill out the gaps with a linking word </w:t>
      </w:r>
      <w:proofErr w:type="spellStart"/>
      <w:r w:rsidRPr="00B45D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tat</w:t>
      </w:r>
      <w:proofErr w:type="spellEnd"/>
      <w:r w:rsidRPr="00B45D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best fits each gap.</w:t>
      </w:r>
    </w:p>
    <w:tbl>
      <w:tblPr>
        <w:tblStyle w:val="TableGrid"/>
        <w:tblW w:w="0" w:type="auto"/>
        <w:tblLook w:val="04A0"/>
      </w:tblPr>
      <w:tblGrid>
        <w:gridCol w:w="9855"/>
      </w:tblGrid>
      <w:tr w:rsidR="001A368A" w:rsidTr="001A368A">
        <w:tc>
          <w:tcPr>
            <w:tcW w:w="9855" w:type="dxa"/>
          </w:tcPr>
          <w:p w:rsidR="001A368A" w:rsidRPr="00B45D91" w:rsidRDefault="00B45D91" w:rsidP="001A3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>a</w:t>
            </w:r>
            <w:r w:rsidR="001A368A" w:rsidRPr="00B45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lthough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  </w:t>
            </w:r>
            <w:r w:rsidR="001A368A" w:rsidRPr="00B45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>f</w:t>
            </w:r>
            <w:r w:rsidR="001A368A" w:rsidRPr="00B45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urthermore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   </w:t>
            </w:r>
            <w:r w:rsidR="001A368A" w:rsidRPr="00B45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 first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    </w:t>
            </w:r>
            <w:r w:rsidR="001A368A" w:rsidRPr="00B45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  finally          however        </w:t>
            </w:r>
            <w:proofErr w:type="spellStart"/>
            <w:r w:rsidR="001A368A" w:rsidRPr="00B45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>however</w:t>
            </w:r>
            <w:proofErr w:type="spellEnd"/>
            <w:r w:rsidR="001A368A" w:rsidRPr="00B45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       </w:t>
            </w:r>
            <w:r w:rsidR="001A368A" w:rsidRPr="00B45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secondly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   </w:t>
            </w:r>
            <w:r w:rsidR="001A368A" w:rsidRPr="00B45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uk-UA"/>
              </w:rPr>
              <w:t xml:space="preserve"> additionally </w:t>
            </w:r>
          </w:p>
        </w:tc>
      </w:tr>
    </w:tbl>
    <w:p w:rsidR="001A368A" w:rsidRP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68A">
        <w:rPr>
          <w:rFonts w:ascii="Times New Roman" w:eastAsia="Times New Roman" w:hAnsi="Times New Roman" w:cs="Times New Roman"/>
          <w:sz w:val="28"/>
          <w:szCs w:val="28"/>
          <w:lang w:eastAsia="uk-UA"/>
        </w:rPr>
        <w:t>Subject: Questions Regarding Final Project Requirements</w:t>
      </w:r>
    </w:p>
    <w:p w:rsidR="001A368A" w:rsidRP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68A">
        <w:rPr>
          <w:rFonts w:ascii="Times New Roman" w:eastAsia="Times New Roman" w:hAnsi="Times New Roman" w:cs="Times New Roman"/>
          <w:sz w:val="28"/>
          <w:szCs w:val="28"/>
          <w:lang w:eastAsia="uk-UA"/>
        </w:rPr>
        <w:t>Dear Professor Lee,</w:t>
      </w:r>
    </w:p>
    <w:p w:rsidR="001A368A" w:rsidRP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68A">
        <w:rPr>
          <w:rFonts w:ascii="Times New Roman" w:eastAsia="Times New Roman" w:hAnsi="Times New Roman" w:cs="Times New Roman"/>
          <w:sz w:val="28"/>
          <w:szCs w:val="28"/>
          <w:lang w:eastAsia="uk-UA"/>
        </w:rPr>
        <w:t>I am currently in your "Database Management Systems" course and have really enjoyed the topics we’ve covered so far. (1) ________, I have a few questions regarding the final project requirements. I understand that our primary goal is to design a database system for a hypothetical client. (2) ________, there are a few details I’m still uncertain about.</w:t>
      </w:r>
    </w:p>
    <w:p w:rsidR="001A368A" w:rsidRP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68A">
        <w:rPr>
          <w:rFonts w:ascii="Times New Roman" w:eastAsia="Times New Roman" w:hAnsi="Times New Roman" w:cs="Times New Roman"/>
          <w:sz w:val="28"/>
          <w:szCs w:val="28"/>
          <w:lang w:eastAsia="uk-UA"/>
        </w:rPr>
        <w:t>(3) ________, could you clarify whether we are allowed to use pre-existing database templates, or are we required to build the structure from scratch? I reviewed the guidelines; (4) ________, I couldn’t find any specific information on this topic. (5) ________, I would also appreciate any suggested resources on best practices for database security, as I believe this will be critical for our project.</w:t>
      </w:r>
    </w:p>
    <w:p w:rsidR="001A368A" w:rsidRP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68A">
        <w:rPr>
          <w:rFonts w:ascii="Times New Roman" w:eastAsia="Times New Roman" w:hAnsi="Times New Roman" w:cs="Times New Roman"/>
          <w:sz w:val="28"/>
          <w:szCs w:val="28"/>
          <w:lang w:eastAsia="uk-UA"/>
        </w:rPr>
        <w:t>(6) ________, if we choose to work in pairs, are there specific roles that you would prefer us to define within our teams? (7) ________, are we required to submit a project proposal before beginning development, or is it acceptable to proceed directly with our chosen design?</w:t>
      </w:r>
    </w:p>
    <w:p w:rsidR="001A368A" w:rsidRP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68A">
        <w:rPr>
          <w:rFonts w:ascii="Times New Roman" w:eastAsia="Times New Roman" w:hAnsi="Times New Roman" w:cs="Times New Roman"/>
          <w:sz w:val="28"/>
          <w:szCs w:val="28"/>
          <w:lang w:eastAsia="uk-UA"/>
        </w:rPr>
        <w:t>(8) ________, there seems to be a discrepancy in the deadline listed on the syllabus compared to the date on the project portal. Could you confirm the correct submission date?</w:t>
      </w:r>
    </w:p>
    <w:p w:rsidR="001A368A" w:rsidRP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68A">
        <w:rPr>
          <w:rFonts w:ascii="Times New Roman" w:eastAsia="Times New Roman" w:hAnsi="Times New Roman" w:cs="Times New Roman"/>
          <w:sz w:val="28"/>
          <w:szCs w:val="28"/>
          <w:lang w:eastAsia="uk-UA"/>
        </w:rPr>
        <w:t>Thank you for your time and support with these questions. I look forward to your feedback.</w:t>
      </w:r>
    </w:p>
    <w:p w:rsidR="001A368A" w:rsidRP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68A">
        <w:rPr>
          <w:rFonts w:ascii="Times New Roman" w:eastAsia="Times New Roman" w:hAnsi="Times New Roman" w:cs="Times New Roman"/>
          <w:sz w:val="28"/>
          <w:szCs w:val="28"/>
          <w:lang w:eastAsia="uk-UA"/>
        </w:rPr>
        <w:t>Best regards,</w:t>
      </w:r>
      <w:r w:rsidRPr="001A368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Jamie Chen</w:t>
      </w:r>
    </w:p>
    <w:p w:rsidR="00C456B9" w:rsidRDefault="00C456B9" w:rsidP="00C456B9">
      <w:pPr>
        <w:tabs>
          <w:tab w:val="left" w:pos="1044"/>
        </w:tabs>
        <w:rPr>
          <w:lang w:val="en-US"/>
        </w:rPr>
      </w:pPr>
    </w:p>
    <w:p w:rsidR="001A368A" w:rsidRDefault="001A368A" w:rsidP="00C456B9">
      <w:pPr>
        <w:tabs>
          <w:tab w:val="left" w:pos="1044"/>
        </w:tabs>
        <w:rPr>
          <w:lang w:val="en-US"/>
        </w:rPr>
      </w:pPr>
    </w:p>
    <w:p w:rsidR="001A368A" w:rsidRDefault="001A368A" w:rsidP="00C456B9">
      <w:pPr>
        <w:tabs>
          <w:tab w:val="left" w:pos="1044"/>
        </w:tabs>
        <w:rPr>
          <w:lang w:val="en-US"/>
        </w:rPr>
      </w:pPr>
    </w:p>
    <w:p w:rsidR="001A368A" w:rsidRDefault="001A368A" w:rsidP="00C456B9">
      <w:pPr>
        <w:tabs>
          <w:tab w:val="left" w:pos="1044"/>
        </w:tabs>
        <w:rPr>
          <w:lang w:val="en-US"/>
        </w:rPr>
      </w:pPr>
    </w:p>
    <w:p w:rsid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1A368A" w:rsidRPr="001A368A" w:rsidRDefault="001A368A" w:rsidP="001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6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Key:</w:t>
      </w:r>
    </w:p>
    <w:p w:rsidR="001A368A" w:rsidRPr="001A368A" w:rsidRDefault="001A368A" w:rsidP="001A36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6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However</w:t>
      </w:r>
      <w:r w:rsidRPr="001A36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to transition into questions that contrast with the positive statement.</w:t>
      </w:r>
    </w:p>
    <w:p w:rsidR="001A368A" w:rsidRPr="001A368A" w:rsidRDefault="001A368A" w:rsidP="001A36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6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Although</w:t>
      </w:r>
      <w:r w:rsidRPr="001A36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to introduce uncertainty despite having an overall understanding.</w:t>
      </w:r>
    </w:p>
    <w:p w:rsidR="001A368A" w:rsidRPr="001A368A" w:rsidRDefault="001A368A" w:rsidP="001A36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6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First</w:t>
      </w:r>
      <w:r w:rsidRPr="001A36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to introduce the first specific question about the project.</w:t>
      </w:r>
    </w:p>
    <w:p w:rsidR="001A368A" w:rsidRPr="001A368A" w:rsidRDefault="001A368A" w:rsidP="001A36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6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However</w:t>
      </w:r>
      <w:r w:rsidRPr="001A36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to indicate the review didn’t provide the needed information.</w:t>
      </w:r>
    </w:p>
    <w:p w:rsidR="001A368A" w:rsidRPr="001A368A" w:rsidRDefault="001A368A" w:rsidP="001A36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6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Furthermore</w:t>
      </w:r>
      <w:r w:rsidRPr="001A36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to add an additional question about security resources.</w:t>
      </w:r>
    </w:p>
    <w:p w:rsidR="001A368A" w:rsidRPr="001A368A" w:rsidRDefault="001A368A" w:rsidP="001A36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6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Secondly</w:t>
      </w:r>
      <w:r w:rsidRPr="001A36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to indicate a second question, focusing on team roles.</w:t>
      </w:r>
    </w:p>
    <w:p w:rsidR="001A368A" w:rsidRPr="001A368A" w:rsidRDefault="001A368A" w:rsidP="001A36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6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Additionally</w:t>
      </w:r>
      <w:r w:rsidRPr="001A36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to introduce another query related to the project proposal.</w:t>
      </w:r>
    </w:p>
    <w:p w:rsidR="001A368A" w:rsidRPr="001A368A" w:rsidRDefault="001A368A" w:rsidP="001A36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6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Finally</w:t>
      </w:r>
      <w:r w:rsidRPr="001A36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to ask about the deadline, suggesting it’s the last question.</w:t>
      </w:r>
    </w:p>
    <w:p w:rsidR="001A368A" w:rsidRPr="00C456B9" w:rsidRDefault="001A368A" w:rsidP="00C456B9">
      <w:pPr>
        <w:tabs>
          <w:tab w:val="left" w:pos="1044"/>
        </w:tabs>
        <w:rPr>
          <w:lang w:val="en-US"/>
        </w:rPr>
      </w:pPr>
    </w:p>
    <w:sectPr w:rsidR="001A368A" w:rsidRPr="00C456B9" w:rsidSect="0002378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DFA"/>
    <w:multiLevelType w:val="hybridMultilevel"/>
    <w:tmpl w:val="D0CCAA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4AB9"/>
    <w:multiLevelType w:val="hybridMultilevel"/>
    <w:tmpl w:val="ACE08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54098"/>
    <w:multiLevelType w:val="hybridMultilevel"/>
    <w:tmpl w:val="8B746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E7B2D"/>
    <w:multiLevelType w:val="multilevel"/>
    <w:tmpl w:val="7C0A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03413"/>
    <w:multiLevelType w:val="hybridMultilevel"/>
    <w:tmpl w:val="15829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39F8"/>
    <w:multiLevelType w:val="hybridMultilevel"/>
    <w:tmpl w:val="59D26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A0308"/>
    <w:multiLevelType w:val="hybridMultilevel"/>
    <w:tmpl w:val="396AF6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01C1E"/>
    <w:multiLevelType w:val="multilevel"/>
    <w:tmpl w:val="E78201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>
    <w:nsid w:val="4F2B5EFF"/>
    <w:multiLevelType w:val="hybridMultilevel"/>
    <w:tmpl w:val="C36693F6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60A60"/>
    <w:multiLevelType w:val="hybridMultilevel"/>
    <w:tmpl w:val="7AEC4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46659"/>
    <w:multiLevelType w:val="hybridMultilevel"/>
    <w:tmpl w:val="5A0878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D03"/>
    <w:multiLevelType w:val="hybridMultilevel"/>
    <w:tmpl w:val="9BE2A6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14E1"/>
    <w:rsid w:val="000153A2"/>
    <w:rsid w:val="00023788"/>
    <w:rsid w:val="000B7DCA"/>
    <w:rsid w:val="000D10F9"/>
    <w:rsid w:val="000F11C5"/>
    <w:rsid w:val="00166508"/>
    <w:rsid w:val="00170F70"/>
    <w:rsid w:val="001A257D"/>
    <w:rsid w:val="001A368A"/>
    <w:rsid w:val="001B3F03"/>
    <w:rsid w:val="00280022"/>
    <w:rsid w:val="003028C1"/>
    <w:rsid w:val="00370C02"/>
    <w:rsid w:val="00371765"/>
    <w:rsid w:val="003A7C0D"/>
    <w:rsid w:val="003F34FA"/>
    <w:rsid w:val="004413FE"/>
    <w:rsid w:val="004A629F"/>
    <w:rsid w:val="004B2B43"/>
    <w:rsid w:val="004C1F56"/>
    <w:rsid w:val="005A4E3B"/>
    <w:rsid w:val="005C3AC6"/>
    <w:rsid w:val="0062157D"/>
    <w:rsid w:val="006520E0"/>
    <w:rsid w:val="0065263B"/>
    <w:rsid w:val="006A485B"/>
    <w:rsid w:val="006C2495"/>
    <w:rsid w:val="007014E1"/>
    <w:rsid w:val="007B45E6"/>
    <w:rsid w:val="008459FF"/>
    <w:rsid w:val="008466CE"/>
    <w:rsid w:val="008A4D92"/>
    <w:rsid w:val="009007E0"/>
    <w:rsid w:val="009345B4"/>
    <w:rsid w:val="00A53784"/>
    <w:rsid w:val="00A74816"/>
    <w:rsid w:val="00A85877"/>
    <w:rsid w:val="00AD3550"/>
    <w:rsid w:val="00AD490C"/>
    <w:rsid w:val="00B43C91"/>
    <w:rsid w:val="00B45D91"/>
    <w:rsid w:val="00B66363"/>
    <w:rsid w:val="00C1782E"/>
    <w:rsid w:val="00C308A0"/>
    <w:rsid w:val="00C456B9"/>
    <w:rsid w:val="00CE6A05"/>
    <w:rsid w:val="00D25FE0"/>
    <w:rsid w:val="00D3150E"/>
    <w:rsid w:val="00D54C73"/>
    <w:rsid w:val="00D91C2C"/>
    <w:rsid w:val="00E250FF"/>
    <w:rsid w:val="00E506CE"/>
    <w:rsid w:val="00E54B6C"/>
    <w:rsid w:val="00E63405"/>
    <w:rsid w:val="00F73B4F"/>
    <w:rsid w:val="00FD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8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5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4C73"/>
    <w:rPr>
      <w:b/>
      <w:bCs/>
    </w:rPr>
  </w:style>
  <w:style w:type="table" w:styleId="TableGrid">
    <w:name w:val="Table Grid"/>
    <w:basedOn w:val="TableNormal"/>
    <w:uiPriority w:val="59"/>
    <w:rsid w:val="00FD0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C456B9"/>
    <w:pPr>
      <w:spacing w:after="0"/>
    </w:pPr>
    <w:rPr>
      <w:rFonts w:ascii="Arial" w:eastAsia="Arial" w:hAnsi="Arial" w:cs="Arial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1A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2730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Roksolana Vikovych</dc:creator>
  <cp:lastModifiedBy>vikov</cp:lastModifiedBy>
  <cp:revision>43</cp:revision>
  <dcterms:created xsi:type="dcterms:W3CDTF">2022-11-27T14:20:00Z</dcterms:created>
  <dcterms:modified xsi:type="dcterms:W3CDTF">2024-11-04T06:39:00Z</dcterms:modified>
</cp:coreProperties>
</file>