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0C" w:rsidRDefault="00F4250C" w:rsidP="003A7389"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5080</wp:posOffset>
                </wp:positionV>
                <wp:extent cx="4048125" cy="2076450"/>
                <wp:effectExtent l="1257300" t="0" r="47625" b="38100"/>
                <wp:wrapNone/>
                <wp:docPr id="19" name="Bublinový popisek ve tvaru obláčk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076450"/>
                        </a:xfrm>
                        <a:prstGeom prst="cloudCallout">
                          <a:avLst>
                            <a:gd name="adj1" fmla="val -79420"/>
                            <a:gd name="adj2" fmla="val -15398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50C" w:rsidRDefault="00F4250C" w:rsidP="00F4250C">
                            <w:pPr>
                              <w:jc w:val="center"/>
                            </w:pPr>
                            <w:r>
                              <w:t xml:space="preserve">Proč zrovna Úschovna? </w:t>
                            </w:r>
                            <w:r>
                              <w:br/>
                              <w:t>- soubory zde vidím pouze já</w:t>
                            </w:r>
                          </w:p>
                          <w:p w:rsidR="00F4250C" w:rsidRDefault="00F4250C" w:rsidP="00F4250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 xml:space="preserve">soubory mi sem mohou vložit i jiní uživatelé </w:t>
                            </w:r>
                          </w:p>
                          <w:p w:rsidR="00F4250C" w:rsidRDefault="00F4250C" w:rsidP="00F4250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 xml:space="preserve">Ovšem pozor, po </w:t>
                            </w:r>
                            <w:r w:rsidR="002902FD">
                              <w:t>30 dnech se soubory sam</w:t>
                            </w:r>
                            <w:r>
                              <w:t>y smažou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ový popisek ve tvaru obláčku 19" o:spid="_x0000_s1026" type="#_x0000_t106" style="position:absolute;left:0;text-align:left;margin-left:183.4pt;margin-top:.4pt;width:318.75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" adj="-6355,7474" fillcolor="white [3201]" strokecolor="#5b9bd5 [3204]" strokeweight="1pt">
                <v:stroke joinstyle="miter"/>
                <v:textbox>
                  <w:txbxContent>
                    <w:p w:rsidR="00F4250C" w:rsidRDefault="00F4250C" w:rsidP="00F4250C">
                      <w:pPr>
                        <w:jc w:val="center"/>
                      </w:pPr>
                      <w:r>
                        <w:t xml:space="preserve">Proč zrovna Úschovna? </w:t>
                      </w:r>
                      <w:r>
                        <w:br/>
                        <w:t>- soubory zde vidím pouze já</w:t>
                      </w:r>
                    </w:p>
                    <w:p w:rsidR="00F4250C" w:rsidRDefault="00F4250C" w:rsidP="00F4250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 xml:space="preserve">soubory mi sem mohou vložit i jiní uživatelé </w:t>
                      </w:r>
                    </w:p>
                    <w:p w:rsidR="00F4250C" w:rsidRDefault="00F4250C" w:rsidP="00F4250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 xml:space="preserve">Ovšem pozor, po </w:t>
                      </w:r>
                      <w:r w:rsidR="002902FD">
                        <w:t>30 dnech se soubory sam</w:t>
                      </w:r>
                      <w:r>
                        <w:t>y smažou</w:t>
                      </w:r>
                    </w:p>
                  </w:txbxContent>
                </v:textbox>
              </v:shape>
            </w:pict>
          </mc:Fallback>
        </mc:AlternateContent>
      </w:r>
    </w:p>
    <w:p w:rsidR="00F4250C" w:rsidRDefault="00F4250C" w:rsidP="00F4250C">
      <w:r>
        <w:rPr>
          <w:noProof/>
          <w:lang w:eastAsia="cs-CZ"/>
        </w:rPr>
        <w:drawing>
          <wp:inline distT="0" distB="0" distL="0" distR="0" wp14:anchorId="4712F39C" wp14:editId="7E1DCE88">
            <wp:extent cx="1200150" cy="141473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4231" cy="144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50C" w:rsidRDefault="00F4250C" w:rsidP="003A7389">
      <w:pPr>
        <w:jc w:val="right"/>
      </w:pPr>
    </w:p>
    <w:p w:rsidR="00F4250C" w:rsidRDefault="002902FD" w:rsidP="002902FD">
      <w:r>
        <w:t xml:space="preserve">Více informací také zde: </w:t>
      </w:r>
      <w:hyperlink r:id="rId8" w:history="1">
        <w:r w:rsidRPr="002902FD">
          <w:rPr>
            <w:rStyle w:val="Hypertextovodkaz"/>
          </w:rPr>
          <w:t>úschovna</w:t>
        </w:r>
      </w:hyperlink>
    </w:p>
    <w:p w:rsidR="00887259" w:rsidRDefault="003A7389" w:rsidP="003A7389"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2348230</wp:posOffset>
                </wp:positionV>
                <wp:extent cx="2533650" cy="1257300"/>
                <wp:effectExtent l="19050" t="0" r="323850" b="209550"/>
                <wp:wrapNone/>
                <wp:docPr id="6" name="Bublinový popisek ve tvaru obláčk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257300"/>
                        </a:xfrm>
                        <a:prstGeom prst="cloudCallout">
                          <a:avLst>
                            <a:gd name="adj1" fmla="val 60370"/>
                            <a:gd name="adj2" fmla="val 61742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389" w:rsidRDefault="00EE1C18" w:rsidP="00EE1C18">
                            <w:pPr>
                              <w:jc w:val="center"/>
                            </w:pPr>
                            <w:r>
                              <w:t>Na úvodní stránce</w:t>
                            </w:r>
                            <w:r>
                              <w:t xml:space="preserve"> nalezneme vyhledávací políčko s lupou…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blinový popisek ve tvaru obláčku 6" o:spid="_x0000_s1027" type="#_x0000_t106" style="position:absolute;left:0;text-align:left;margin-left:189.4pt;margin-top:184.9pt;width:199.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" adj="23840,24136" fillcolor="white [3201]" strokecolor="#5b9bd5 [3204]" strokeweight="1pt">
                <v:stroke joinstyle="miter"/>
                <v:textbox>
                  <w:txbxContent>
                    <w:p w:rsidR="003A7389" w:rsidRDefault="00EE1C18" w:rsidP="00EE1C18">
                      <w:pPr>
                        <w:jc w:val="center"/>
                      </w:pPr>
                      <w:r>
                        <w:t>Na úvodní stránce</w:t>
                      </w:r>
                      <w:r>
                        <w:t xml:space="preserve"> nalezneme vyhledávací políčko s lupou…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6435A">
        <w:rPr>
          <w:noProof/>
          <w:lang w:eastAsia="cs-CZ"/>
        </w:rPr>
        <w:drawing>
          <wp:inline distT="0" distB="0" distL="0" distR="0">
            <wp:extent cx="5762625" cy="36004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cs-CZ"/>
        </w:rPr>
        <w:drawing>
          <wp:inline distT="0" distB="0" distL="0" distR="0" wp14:anchorId="18304188" wp14:editId="7FD5EF94">
            <wp:extent cx="577453" cy="64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7581" cy="67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35A" w:rsidRDefault="00A63BEA" w:rsidP="00EE1C18">
      <w:pPr>
        <w:jc w:val="right"/>
        <w:rPr>
          <w:noProof/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3028950</wp:posOffset>
                </wp:positionV>
                <wp:extent cx="3190875" cy="1371600"/>
                <wp:effectExtent l="19050" t="0" r="428625" b="38100"/>
                <wp:wrapNone/>
                <wp:docPr id="8" name="Bublinový popisek ve tvaru obláčk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371600"/>
                        </a:xfrm>
                        <a:prstGeom prst="cloudCallout">
                          <a:avLst>
                            <a:gd name="adj1" fmla="val 61033"/>
                            <a:gd name="adj2" fmla="val 28840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EA" w:rsidRDefault="00A63BEA" w:rsidP="00A63BEA">
                            <w:pPr>
                              <w:jc w:val="center"/>
                            </w:pPr>
                            <w:r>
                              <w:t>…do políčka vepíši slova „Moje úschovna“ a potvrdím pomocí tlačítka enter nebo kliknutím na lupu…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blinový popisek ve tvaru obláčku 8" o:spid="_x0000_s1028" type="#_x0000_t106" style="position:absolute;left:0;text-align:left;margin-left:97.15pt;margin-top:238.5pt;width:251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" adj="23983,17029" fillcolor="white [3201]" strokecolor="#5b9bd5 [3204]" strokeweight="1pt">
                <v:stroke joinstyle="miter"/>
                <v:textbox>
                  <w:txbxContent>
                    <w:p w:rsidR="00A63BEA" w:rsidRDefault="00A63BEA" w:rsidP="00A63BEA">
                      <w:pPr>
                        <w:jc w:val="center"/>
                      </w:pPr>
                      <w:r>
                        <w:t>…do políčka vepíši slova „Moje úschovna“ a potvrdím pomocí tlačítka enter nebo kliknutím na lupu…</w:t>
                      </w:r>
                    </w:p>
                  </w:txbxContent>
                </v:textbox>
              </v:shape>
            </w:pict>
          </mc:Fallback>
        </mc:AlternateContent>
      </w:r>
      <w:r w:rsidR="00C6435A">
        <w:rPr>
          <w:noProof/>
          <w:lang w:eastAsia="cs-CZ"/>
        </w:rPr>
        <w:drawing>
          <wp:inline distT="0" distB="0" distL="0" distR="0">
            <wp:extent cx="6343650" cy="396347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882" cy="397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C18" w:rsidRPr="00EE1C18">
        <w:rPr>
          <w:noProof/>
          <w:lang w:eastAsia="cs-CZ"/>
        </w:rPr>
        <w:t xml:space="preserve"> </w:t>
      </w:r>
      <w:r w:rsidR="00EE1C18">
        <w:rPr>
          <w:noProof/>
          <w:lang w:eastAsia="cs-CZ"/>
        </w:rPr>
        <w:drawing>
          <wp:inline distT="0" distB="0" distL="0" distR="0" wp14:anchorId="5FCB73F5" wp14:editId="47EA0911">
            <wp:extent cx="959589" cy="10763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7593" cy="114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2FD" w:rsidRDefault="002902FD" w:rsidP="00EE1C18">
      <w:pPr>
        <w:jc w:val="right"/>
        <w:rPr>
          <w:noProof/>
          <w:lang w:eastAsia="cs-CZ"/>
        </w:rPr>
      </w:pPr>
    </w:p>
    <w:p w:rsidR="002902FD" w:rsidRDefault="002902FD" w:rsidP="00EE1C18">
      <w:pPr>
        <w:jc w:val="right"/>
      </w:pPr>
    </w:p>
    <w:p w:rsidR="00E37C16" w:rsidRDefault="00F4250C" w:rsidP="00E37C16">
      <w:pPr>
        <w:jc w:val="right"/>
        <w:rPr>
          <w:noProof/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4253230</wp:posOffset>
                </wp:positionV>
                <wp:extent cx="3705225" cy="1343025"/>
                <wp:effectExtent l="19050" t="0" r="47625" b="47625"/>
                <wp:wrapNone/>
                <wp:docPr id="13" name="Bublinový popisek ve tvaru obláčk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343025"/>
                        </a:xfrm>
                        <a:prstGeom prst="cloudCallout">
                          <a:avLst>
                            <a:gd name="adj1" fmla="val 46475"/>
                            <a:gd name="adj2" fmla="val 43269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C16" w:rsidRDefault="00F4250C" w:rsidP="00E37C16">
                            <w:pPr>
                              <w:jc w:val="center"/>
                            </w:pPr>
                            <w:r>
                              <w:t>… nyní se nacházíme v úschovně, kde vidíme všechny soubory, které jsme si sem nahrály nebo nám byly někým nahrány. (viz šipka)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blinový popisek ve tvaru obláčku 13" o:spid="_x0000_s1029" type="#_x0000_t106" style="position:absolute;left:0;text-align:left;margin-left:109.9pt;margin-top:334.9pt;width:291.7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" adj="20839,20146" fillcolor="white [3201]" strokecolor="#5b9bd5 [3204]" strokeweight="1pt">
                <v:stroke joinstyle="miter"/>
                <v:textbox>
                  <w:txbxContent>
                    <w:p w:rsidR="00E37C16" w:rsidRDefault="00F4250C" w:rsidP="00E37C16">
                      <w:pPr>
                        <w:jc w:val="center"/>
                      </w:pPr>
                      <w:r>
                        <w:t>… nyní se nacházíme v úschovně, kde vidíme všechny soubory, které jsme si sem nahrály nebo nám byly někým nahrány. (viz šipka)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-4445</wp:posOffset>
                </wp:positionV>
                <wp:extent cx="3990975" cy="342900"/>
                <wp:effectExtent l="19050" t="19050" r="47625" b="3810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342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EEF8B" id="Obdélník 15" o:spid="_x0000_s1026" style="position:absolute;margin-left:-5.6pt;margin-top:-.35pt;width:314.25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" filled="f" strokecolor="red" strokeweight="4.5pt"/>
            </w:pict>
          </mc:Fallback>
        </mc:AlternateContent>
      </w:r>
      <w:r w:rsidR="00E37C16">
        <w:rPr>
          <w:noProof/>
          <w:lang w:eastAsia="cs-CZ"/>
        </w:rPr>
        <w:drawing>
          <wp:inline distT="0" distB="0" distL="0" distR="0">
            <wp:extent cx="5762625" cy="42195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C16" w:rsidRPr="00E37C16">
        <w:rPr>
          <w:noProof/>
          <w:lang w:eastAsia="cs-CZ"/>
        </w:rPr>
        <w:t xml:space="preserve"> </w:t>
      </w:r>
    </w:p>
    <w:p w:rsidR="00E37C16" w:rsidRDefault="00E37C16" w:rsidP="00E37C16">
      <w:pPr>
        <w:jc w:val="right"/>
        <w:rPr>
          <w:noProof/>
          <w:lang w:eastAsia="cs-CZ"/>
        </w:rPr>
      </w:pPr>
    </w:p>
    <w:p w:rsidR="00E37C16" w:rsidRDefault="00E37C16" w:rsidP="00E37C16">
      <w:pPr>
        <w:jc w:val="right"/>
        <w:rPr>
          <w:noProof/>
          <w:lang w:eastAsia="cs-CZ"/>
        </w:rPr>
      </w:pPr>
    </w:p>
    <w:p w:rsidR="00E37C16" w:rsidRDefault="00E37C16" w:rsidP="00E37C16">
      <w:pPr>
        <w:jc w:val="right"/>
        <w:rPr>
          <w:noProof/>
          <w:lang w:eastAsia="cs-CZ"/>
        </w:rPr>
      </w:pPr>
    </w:p>
    <w:p w:rsidR="00C6435A" w:rsidRDefault="002902FD" w:rsidP="00E37C16"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1014095</wp:posOffset>
                </wp:positionV>
                <wp:extent cx="4495800" cy="2619375"/>
                <wp:effectExtent l="495300" t="0" r="38100" b="47625"/>
                <wp:wrapNone/>
                <wp:docPr id="20" name="Bublinový popisek ve tvaru obláčk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619375"/>
                        </a:xfrm>
                        <a:prstGeom prst="cloudCallout">
                          <a:avLst>
                            <a:gd name="adj1" fmla="val -59282"/>
                            <a:gd name="adj2" fmla="val -21420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2FD" w:rsidRDefault="002902FD" w:rsidP="002902FD">
                            <w:pPr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>Samozřejmě existuje více cest, jak se dostat do úschovny…</w:t>
                            </w:r>
                            <w:r>
                              <w:br/>
                              <w:t>Jednou z nich je také upozornění e-mailem (</w:t>
                            </w:r>
                            <w:r w:rsidRPr="002902FD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Oznámení o vložení souboru nebo souborů do Vaší Úschovny</w:t>
                            </w:r>
                            <w:r w:rsidRPr="002902FD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)</w:t>
                            </w:r>
                            <w:r w:rsidR="00EC4B2E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ve kterém stačí kliknout na zaslaný odkaz souboru. </w:t>
                            </w:r>
                          </w:p>
                          <w:p w:rsidR="00EC4B2E" w:rsidRDefault="00EC4B2E" w:rsidP="002902F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 v neposlední řadě se nebojte požádat o radu svého e-technika! </w:t>
                            </w:r>
                            <w:r w:rsidRPr="00EC4B2E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blinový popisek ve tvaru obláčku 20" o:spid="_x0000_s1030" type="#_x0000_t106" style="position:absolute;left:0;text-align:left;margin-left:151.15pt;margin-top:79.85pt;width:354pt;height:20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" adj="-2005,6173" fillcolor="white [3201]" strokecolor="#5b9bd5 [3204]" strokeweight="1pt">
                <v:stroke joinstyle="miter"/>
                <v:textbox>
                  <w:txbxContent>
                    <w:p w:rsidR="002902FD" w:rsidRDefault="002902FD" w:rsidP="002902FD">
                      <w:pPr>
                        <w:jc w:val="center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>Samozřejmě existuje více cest, jak se dostat do úschovny…</w:t>
                      </w:r>
                      <w:r>
                        <w:br/>
                        <w:t>Jednou z nich je také upozornění e-mailem (</w:t>
                      </w:r>
                      <w:r w:rsidRPr="002902FD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Oznámení o vložení souboru nebo souborů do Vaší Úschovny</w:t>
                      </w:r>
                      <w:r w:rsidRPr="002902FD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)</w:t>
                      </w:r>
                      <w:r w:rsidR="00EC4B2E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, ve kterém stačí kliknout na zaslaný odkaz souboru. </w:t>
                      </w:r>
                    </w:p>
                    <w:p w:rsidR="00EC4B2E" w:rsidRDefault="00EC4B2E" w:rsidP="002902F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A v neposlední řadě se nebojte požádat o radu svého e-technika! </w:t>
                      </w:r>
                      <w:r w:rsidRPr="00EC4B2E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E37C16">
        <w:rPr>
          <w:noProof/>
          <w:lang w:eastAsia="cs-CZ"/>
        </w:rPr>
        <w:drawing>
          <wp:inline distT="0" distB="0" distL="0" distR="0" wp14:anchorId="53960743" wp14:editId="7766CA88">
            <wp:extent cx="800100" cy="943153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7569" cy="95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50C" w:rsidRDefault="00F4250C" w:rsidP="00F4250C">
      <w:r>
        <w:rPr>
          <w:noProof/>
          <w:lang w:eastAsia="cs-CZ"/>
        </w:rPr>
        <w:drawing>
          <wp:inline distT="0" distB="0" distL="0" distR="0" wp14:anchorId="1C025A7E" wp14:editId="25884E62">
            <wp:extent cx="1567576" cy="18478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0902" cy="186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50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E3" w:rsidRDefault="009D18E3" w:rsidP="00C6435A">
      <w:pPr>
        <w:spacing w:after="0" w:line="240" w:lineRule="auto"/>
      </w:pPr>
      <w:r>
        <w:separator/>
      </w:r>
    </w:p>
  </w:endnote>
  <w:endnote w:type="continuationSeparator" w:id="0">
    <w:p w:rsidR="009D18E3" w:rsidRDefault="009D18E3" w:rsidP="00C6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E3" w:rsidRDefault="009D18E3" w:rsidP="00C6435A">
      <w:pPr>
        <w:spacing w:after="0" w:line="240" w:lineRule="auto"/>
      </w:pPr>
      <w:r>
        <w:separator/>
      </w:r>
    </w:p>
  </w:footnote>
  <w:footnote w:type="continuationSeparator" w:id="0">
    <w:p w:rsidR="009D18E3" w:rsidRDefault="009D18E3" w:rsidP="00C64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5A" w:rsidRPr="00592280" w:rsidRDefault="00592280" w:rsidP="00592280">
    <w:pPr>
      <w:pStyle w:val="Zhlav"/>
      <w:jc w:val="center"/>
      <w:rPr>
        <w:sz w:val="40"/>
        <w:szCs w:val="40"/>
      </w:rPr>
    </w:pPr>
    <w:r w:rsidRPr="00592280">
      <w:rPr>
        <w:sz w:val="40"/>
        <w:szCs w:val="40"/>
      </w:rPr>
      <w:t>JAK NA ÚSCHOVNU…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A9E"/>
    <w:multiLevelType w:val="hybridMultilevel"/>
    <w:tmpl w:val="CEDAF752"/>
    <w:lvl w:ilvl="0" w:tplc="C9568E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5A"/>
    <w:rsid w:val="002902FD"/>
    <w:rsid w:val="003A7389"/>
    <w:rsid w:val="00592280"/>
    <w:rsid w:val="009D18E3"/>
    <w:rsid w:val="00A63BEA"/>
    <w:rsid w:val="00AB12D0"/>
    <w:rsid w:val="00C6435A"/>
    <w:rsid w:val="00CE243A"/>
    <w:rsid w:val="00E37C16"/>
    <w:rsid w:val="00E864EA"/>
    <w:rsid w:val="00EC4B2E"/>
    <w:rsid w:val="00EE1C18"/>
    <w:rsid w:val="00F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03D4"/>
  <w15:chartTrackingRefBased/>
  <w15:docId w15:val="{4855271E-131B-475A-90E6-AF4D4195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35A"/>
  </w:style>
  <w:style w:type="paragraph" w:styleId="Zpat">
    <w:name w:val="footer"/>
    <w:basedOn w:val="Normln"/>
    <w:link w:val="ZpatChar"/>
    <w:uiPriority w:val="99"/>
    <w:unhideWhenUsed/>
    <w:rsid w:val="00C6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35A"/>
  </w:style>
  <w:style w:type="paragraph" w:styleId="Odstavecseseznamem">
    <w:name w:val="List Paragraph"/>
    <w:basedOn w:val="Normln"/>
    <w:uiPriority w:val="34"/>
    <w:qFormat/>
    <w:rsid w:val="00F425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0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help/komunikace/uschovna?lang=cs%23k_usch_cotoj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Velecká</dc:creator>
  <cp:keywords/>
  <dc:description/>
  <cp:lastModifiedBy>Natálie Velecká</cp:lastModifiedBy>
  <cp:revision>2</cp:revision>
  <cp:lastPrinted>2019-01-29T11:56:00Z</cp:lastPrinted>
  <dcterms:created xsi:type="dcterms:W3CDTF">2019-01-29T09:02:00Z</dcterms:created>
  <dcterms:modified xsi:type="dcterms:W3CDTF">2019-01-29T11:57:00Z</dcterms:modified>
</cp:coreProperties>
</file>